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FF" w:rsidRDefault="003550FF">
      <w:pPr>
        <w:spacing w:before="70"/>
        <w:ind w:left="110"/>
        <w:rPr>
          <w:sz w:val="24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rPr>
          <w:sz w:val="20"/>
        </w:rPr>
      </w:pPr>
    </w:p>
    <w:p w:rsidR="003550FF" w:rsidRDefault="003550FF">
      <w:pPr>
        <w:spacing w:before="5"/>
        <w:rPr>
          <w:sz w:val="21"/>
        </w:rPr>
      </w:pPr>
    </w:p>
    <w:p w:rsidR="003550FF" w:rsidRDefault="00371864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PHYSICS</w:t>
      </w:r>
    </w:p>
    <w:p w:rsidR="003550FF" w:rsidRDefault="00371864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1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II</w:t>
      </w:r>
    </w:p>
    <w:p w:rsidR="003550FF" w:rsidRDefault="00371864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3550FF" w:rsidRDefault="003550FF">
      <w:pPr>
        <w:jc w:val="center"/>
        <w:sectPr w:rsidR="003550FF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33"/>
        <w:gridCol w:w="1441"/>
        <w:gridCol w:w="2450"/>
        <w:gridCol w:w="2462"/>
        <w:gridCol w:w="2318"/>
        <w:gridCol w:w="2618"/>
        <w:gridCol w:w="1261"/>
      </w:tblGrid>
      <w:tr w:rsidR="003550FF">
        <w:trPr>
          <w:trHeight w:val="27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 w:rsidR="003550FF" w:rsidRDefault="0037186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3550FF" w:rsidRDefault="0037186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3550FF">
        <w:trPr>
          <w:trHeight w:val="5568"/>
        </w:trPr>
        <w:tc>
          <w:tcPr>
            <w:tcW w:w="468" w:type="dxa"/>
            <w:vMerge w:val="restart"/>
            <w:tcBorders>
              <w:bottom w:val="nil"/>
            </w:tcBorders>
          </w:tcPr>
          <w:p w:rsidR="003550FF" w:rsidRDefault="00371864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3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7" w:right="272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Particulate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Matter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34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90"/>
              <w:rPr>
                <w:sz w:val="24"/>
              </w:rPr>
            </w:pPr>
            <w:r>
              <w:rPr>
                <w:color w:val="202428"/>
                <w:sz w:val="24"/>
              </w:rPr>
              <w:t>Diffusion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liquid, gases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solids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Revision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Particulate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matter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38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43"/>
              <w:rPr>
                <w:sz w:val="24"/>
              </w:rPr>
            </w:pPr>
            <w:r>
              <w:rPr>
                <w:color w:val="202428"/>
                <w:sz w:val="24"/>
              </w:rPr>
              <w:t>Explain diffusion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gases/liquids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solids</w:t>
            </w:r>
          </w:p>
          <w:p w:rsidR="003550FF" w:rsidRDefault="003550FF">
            <w:pPr>
              <w:pStyle w:val="TableParagraph"/>
              <w:spacing w:before="1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439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24" w:line="218" w:lineRule="auto"/>
              <w:ind w:left="16" w:right="400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Asking questions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5" w:right="927"/>
              <w:rPr>
                <w:sz w:val="24"/>
              </w:rPr>
            </w:pPr>
            <w:r>
              <w:rPr>
                <w:color w:val="202428"/>
                <w:sz w:val="24"/>
              </w:rPr>
              <w:t>Promise 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Jars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Potassium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permanganate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Solvent</w:t>
            </w:r>
          </w:p>
          <w:p w:rsidR="003550FF" w:rsidRDefault="00371864">
            <w:pPr>
              <w:pStyle w:val="TableParagraph"/>
              <w:spacing w:before="5" w:line="218" w:lineRule="auto"/>
              <w:ind w:left="15" w:right="528"/>
              <w:rPr>
                <w:sz w:val="24"/>
              </w:rPr>
            </w:pPr>
            <w:r>
              <w:rPr>
                <w:color w:val="202428"/>
                <w:sz w:val="24"/>
              </w:rPr>
              <w:t>Hydrochloric acid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Ammonia</w:t>
            </w:r>
          </w:p>
          <w:p w:rsidR="003550FF" w:rsidRDefault="00371864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Glass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tube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cotton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wool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 Students Book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46-49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15-18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132-136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69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146-147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136-138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5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69-70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08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164</w:t>
            </w:r>
          </w:p>
          <w:p w:rsidR="003550FF" w:rsidRDefault="00371864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Past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267"/>
              <w:rPr>
                <w:sz w:val="24"/>
              </w:rPr>
            </w:pPr>
            <w:r>
              <w:rPr>
                <w:color w:val="202428"/>
                <w:sz w:val="24"/>
              </w:rPr>
              <w:t>Thermal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16"/>
              <w:rPr>
                <w:sz w:val="24"/>
              </w:rPr>
            </w:pPr>
            <w:r>
              <w:rPr>
                <w:color w:val="202428"/>
                <w:sz w:val="24"/>
              </w:rPr>
              <w:t>Expansion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solids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before="121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12"/>
              <w:rPr>
                <w:sz w:val="24"/>
              </w:rPr>
            </w:pPr>
            <w:r>
              <w:rPr>
                <w:color w:val="202428"/>
                <w:sz w:val="24"/>
              </w:rPr>
              <w:t>Define temperature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functionally of various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thermometers</w:t>
            </w:r>
          </w:p>
          <w:p w:rsidR="003550FF" w:rsidRDefault="00371864">
            <w:pPr>
              <w:pStyle w:val="TableParagraph"/>
              <w:spacing w:before="4" w:line="218" w:lineRule="auto"/>
              <w:ind w:left="16" w:right="46"/>
              <w:rPr>
                <w:sz w:val="24"/>
              </w:rPr>
            </w:pPr>
            <w:r>
              <w:rPr>
                <w:color w:val="202428"/>
                <w:sz w:val="24"/>
              </w:rPr>
              <w:t>Explain the expansion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contraction in solids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forces due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contraction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85" w:line="218" w:lineRule="auto"/>
              <w:ind w:left="16" w:right="997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5" w:right="927"/>
              <w:rPr>
                <w:sz w:val="24"/>
              </w:rPr>
            </w:pPr>
            <w:r>
              <w:rPr>
                <w:color w:val="202428"/>
                <w:sz w:val="24"/>
              </w:rPr>
              <w:t>Meter rule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Metal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rods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5"/>
              <w:rPr>
                <w:sz w:val="24"/>
              </w:rPr>
            </w:pPr>
            <w:r>
              <w:rPr>
                <w:color w:val="202428"/>
                <w:sz w:val="24"/>
              </w:rPr>
              <w:t>Materials that conduct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 do not conduct 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 and ring apparatus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gauge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50-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52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18-21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139-144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5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70-72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168,175-176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187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</w:tbl>
    <w:p w:rsidR="003550FF" w:rsidRDefault="003550FF">
      <w:pPr>
        <w:rPr>
          <w:sz w:val="24"/>
        </w:rPr>
        <w:sectPr w:rsidR="003550F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33"/>
        <w:gridCol w:w="1441"/>
        <w:gridCol w:w="2450"/>
        <w:gridCol w:w="2462"/>
        <w:gridCol w:w="2318"/>
        <w:gridCol w:w="2618"/>
        <w:gridCol w:w="1261"/>
      </w:tblGrid>
      <w:tr w:rsidR="003550FF">
        <w:trPr>
          <w:trHeight w:val="27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 w:rsidR="003550FF" w:rsidRDefault="0037186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3550FF" w:rsidRDefault="0037186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3550FF">
        <w:trPr>
          <w:trHeight w:val="3659"/>
        </w:trPr>
        <w:tc>
          <w:tcPr>
            <w:tcW w:w="468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7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267"/>
              <w:rPr>
                <w:sz w:val="24"/>
              </w:rPr>
            </w:pPr>
            <w:r>
              <w:rPr>
                <w:color w:val="202428"/>
                <w:sz w:val="24"/>
              </w:rPr>
              <w:t>Thermal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16"/>
              <w:rPr>
                <w:sz w:val="24"/>
              </w:rPr>
            </w:pPr>
            <w:r>
              <w:rPr>
                <w:color w:val="202428"/>
                <w:sz w:val="24"/>
              </w:rPr>
              <w:t>Expansion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solids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before="60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3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12"/>
              <w:rPr>
                <w:sz w:val="24"/>
              </w:rPr>
            </w:pPr>
            <w:r>
              <w:rPr>
                <w:color w:val="202428"/>
                <w:sz w:val="24"/>
              </w:rPr>
              <w:t>Define temperature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functionally of various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thermometers</w:t>
            </w:r>
          </w:p>
          <w:p w:rsidR="003550FF" w:rsidRDefault="00371864">
            <w:pPr>
              <w:pStyle w:val="TableParagraph"/>
              <w:spacing w:before="4" w:line="218" w:lineRule="auto"/>
              <w:ind w:left="16" w:right="46"/>
              <w:rPr>
                <w:sz w:val="24"/>
              </w:rPr>
            </w:pPr>
            <w:r>
              <w:rPr>
                <w:color w:val="202428"/>
                <w:sz w:val="24"/>
              </w:rPr>
              <w:t>Explain the expansion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contraction in solids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forces due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contraction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997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5" w:right="927"/>
              <w:rPr>
                <w:sz w:val="24"/>
              </w:rPr>
            </w:pPr>
            <w:r>
              <w:rPr>
                <w:color w:val="202428"/>
                <w:sz w:val="24"/>
              </w:rPr>
              <w:t>Meter rule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Metal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rods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5"/>
              <w:rPr>
                <w:sz w:val="24"/>
              </w:rPr>
            </w:pPr>
            <w:r>
              <w:rPr>
                <w:color w:val="202428"/>
                <w:sz w:val="24"/>
              </w:rPr>
              <w:t>Materials that conduct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 do not conduct 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Ball and ring apparatus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gauge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50-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52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18-21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139-144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5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70-72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168,175-176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5820"/>
        </w:trPr>
        <w:tc>
          <w:tcPr>
            <w:tcW w:w="468" w:type="dxa"/>
            <w:vMerge w:val="restart"/>
            <w:tcBorders>
              <w:bottom w:val="nil"/>
            </w:tcBorders>
          </w:tcPr>
          <w:p w:rsidR="003550FF" w:rsidRDefault="00371864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550FF" w:rsidRDefault="00371864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267"/>
              <w:rPr>
                <w:sz w:val="24"/>
              </w:rPr>
            </w:pPr>
            <w:r>
              <w:rPr>
                <w:color w:val="202428"/>
                <w:sz w:val="24"/>
              </w:rPr>
              <w:t>Thermal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77" w:line="218" w:lineRule="auto"/>
              <w:ind w:left="16" w:right="-17"/>
              <w:rPr>
                <w:sz w:val="24"/>
              </w:rPr>
            </w:pPr>
            <w:r>
              <w:rPr>
                <w:color w:val="202428"/>
                <w:sz w:val="24"/>
              </w:rPr>
              <w:t>Molecules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</w:t>
            </w:r>
          </w:p>
          <w:p w:rsidR="003550FF" w:rsidRDefault="00371864">
            <w:pPr>
              <w:pStyle w:val="TableParagraph"/>
              <w:spacing w:before="2" w:line="218" w:lineRule="auto"/>
              <w:ind w:left="16" w:right="236"/>
              <w:rPr>
                <w:sz w:val="24"/>
              </w:rPr>
            </w:pPr>
            <w:r>
              <w:rPr>
                <w:color w:val="202428"/>
                <w:sz w:val="24"/>
              </w:rPr>
              <w:t>Revision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-15"/>
              <w:rPr>
                <w:sz w:val="24"/>
              </w:rPr>
            </w:pPr>
            <w:r>
              <w:rPr>
                <w:color w:val="202428"/>
                <w:sz w:val="24"/>
              </w:rPr>
              <w:t>Explain the effect of heat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molecules</w:t>
            </w:r>
            <w:r>
              <w:rPr>
                <w:color w:val="202428"/>
                <w:spacing w:val="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solid,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liquid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gases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7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thermal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expansions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24" w:line="218" w:lineRule="auto"/>
              <w:ind w:left="16" w:right="90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08" w:line="218" w:lineRule="auto"/>
              <w:ind w:left="16" w:right="1451"/>
              <w:rPr>
                <w:sz w:val="24"/>
              </w:rPr>
            </w:pP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5" w:right="1534"/>
              <w:rPr>
                <w:sz w:val="24"/>
              </w:rPr>
            </w:pPr>
            <w:r>
              <w:rPr>
                <w:color w:val="202428"/>
                <w:sz w:val="24"/>
              </w:rPr>
              <w:t>Solids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Liquids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Air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98"/>
              <w:rPr>
                <w:sz w:val="24"/>
              </w:rPr>
            </w:pPr>
            <w:r>
              <w:rPr>
                <w:color w:val="202428"/>
                <w:sz w:val="24"/>
              </w:rPr>
              <w:t>Source of heat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Containers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61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18-21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139-162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62</w:t>
            </w:r>
          </w:p>
          <w:p w:rsidR="003550FF" w:rsidRDefault="00371864">
            <w:pPr>
              <w:pStyle w:val="TableParagraph"/>
              <w:spacing w:before="8" w:line="218" w:lineRule="auto"/>
              <w:ind w:left="15" w:right="22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161-162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5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85-86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08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185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151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</w:tbl>
    <w:p w:rsidR="003550FF" w:rsidRDefault="003550FF">
      <w:pPr>
        <w:rPr>
          <w:sz w:val="24"/>
        </w:rPr>
        <w:sectPr w:rsidR="003550F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33"/>
        <w:gridCol w:w="1441"/>
        <w:gridCol w:w="2450"/>
        <w:gridCol w:w="2462"/>
        <w:gridCol w:w="2318"/>
        <w:gridCol w:w="2618"/>
        <w:gridCol w:w="1261"/>
      </w:tblGrid>
      <w:tr w:rsidR="003550FF">
        <w:trPr>
          <w:trHeight w:val="27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 w:rsidR="003550FF" w:rsidRDefault="0037186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3550FF" w:rsidRDefault="0037186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3550FF">
        <w:trPr>
          <w:trHeight w:val="3551"/>
        </w:trPr>
        <w:tc>
          <w:tcPr>
            <w:tcW w:w="468" w:type="dxa"/>
            <w:vMerge w:val="restart"/>
            <w:tcBorders>
              <w:bottom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267"/>
              <w:rPr>
                <w:sz w:val="24"/>
              </w:rPr>
            </w:pPr>
            <w:r>
              <w:rPr>
                <w:color w:val="202428"/>
                <w:sz w:val="24"/>
              </w:rPr>
              <w:t>Thermal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85" w:line="218" w:lineRule="auto"/>
              <w:ind w:left="16" w:right="17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Applications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expansion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solids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73"/>
              <w:rPr>
                <w:sz w:val="24"/>
              </w:rPr>
            </w:pPr>
            <w:r>
              <w:rPr>
                <w:color w:val="202428"/>
                <w:sz w:val="24"/>
              </w:rPr>
              <w:t>Explain the application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expansion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contraction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85" w:line="218" w:lineRule="auto"/>
              <w:ind w:left="16" w:right="90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32" w:line="218" w:lineRule="auto"/>
              <w:ind w:left="15" w:right="701"/>
              <w:rPr>
                <w:sz w:val="24"/>
              </w:rPr>
            </w:pPr>
            <w:r>
              <w:rPr>
                <w:color w:val="202428"/>
                <w:sz w:val="24"/>
              </w:rPr>
              <w:t>Charts on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Rivets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Bimetallic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strips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54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18-21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145,151-153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</w:t>
            </w:r>
          </w:p>
          <w:p w:rsidR="003550FF" w:rsidRDefault="00371864">
            <w:pPr>
              <w:pStyle w:val="TableParagraph"/>
              <w:spacing w:before="5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177-179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377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3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267"/>
              <w:rPr>
                <w:sz w:val="24"/>
              </w:rPr>
            </w:pPr>
            <w:r>
              <w:rPr>
                <w:color w:val="202428"/>
                <w:sz w:val="24"/>
              </w:rPr>
              <w:t>Thermal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Expansion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contraction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liquid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gases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6"/>
              <w:rPr>
                <w:sz w:val="24"/>
              </w:rPr>
            </w:pPr>
            <w:r>
              <w:rPr>
                <w:color w:val="202428"/>
                <w:sz w:val="24"/>
              </w:rPr>
              <w:t>Explain the expansion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liquid</w:t>
            </w:r>
          </w:p>
          <w:p w:rsidR="003550FF" w:rsidRDefault="00371864">
            <w:pPr>
              <w:pStyle w:val="TableParagraph"/>
              <w:spacing w:before="2" w:line="218" w:lineRule="auto"/>
              <w:ind w:left="16" w:right="93"/>
              <w:rPr>
                <w:sz w:val="24"/>
              </w:rPr>
            </w:pPr>
            <w:r>
              <w:rPr>
                <w:color w:val="202428"/>
                <w:sz w:val="24"/>
              </w:rPr>
              <w:t>Describe the anomalous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 of water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90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73" w:line="218" w:lineRule="auto"/>
              <w:ind w:left="15" w:right="1494"/>
              <w:rPr>
                <w:sz w:val="24"/>
              </w:rPr>
            </w:pP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Spirit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Alcohol</w:t>
            </w:r>
          </w:p>
          <w:p w:rsidR="003550FF" w:rsidRDefault="00371864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thermometer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54-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56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18-21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149-155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5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72-73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08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182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366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</w:tbl>
    <w:p w:rsidR="003550FF" w:rsidRDefault="003550FF">
      <w:pPr>
        <w:rPr>
          <w:sz w:val="24"/>
        </w:rPr>
        <w:sectPr w:rsidR="003550F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33"/>
        <w:gridCol w:w="1441"/>
        <w:gridCol w:w="2450"/>
        <w:gridCol w:w="2462"/>
        <w:gridCol w:w="2318"/>
        <w:gridCol w:w="2618"/>
        <w:gridCol w:w="1261"/>
      </w:tblGrid>
      <w:tr w:rsidR="003550FF">
        <w:trPr>
          <w:trHeight w:val="27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 w:rsidR="003550FF" w:rsidRDefault="0037186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3550FF" w:rsidRDefault="0037186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3550FF">
        <w:trPr>
          <w:trHeight w:val="6829"/>
        </w:trPr>
        <w:tc>
          <w:tcPr>
            <w:tcW w:w="468" w:type="dxa"/>
            <w:vMerge w:val="restart"/>
            <w:tcBorders>
              <w:bottom w:val="nil"/>
            </w:tcBorders>
          </w:tcPr>
          <w:p w:rsidR="003550FF" w:rsidRDefault="00371864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03" w:line="218" w:lineRule="auto"/>
              <w:ind w:left="17" w:right="267"/>
              <w:rPr>
                <w:sz w:val="24"/>
              </w:rPr>
            </w:pPr>
            <w:r>
              <w:rPr>
                <w:color w:val="202428"/>
                <w:sz w:val="24"/>
              </w:rPr>
              <w:t>Thermal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Expansion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Transfer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Thermometers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Explain the functioning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various thermometers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functioning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thermometers</w:t>
            </w:r>
          </w:p>
          <w:p w:rsidR="003550FF" w:rsidRDefault="003550F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550FF" w:rsidRDefault="00371864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</w:t>
            </w:r>
          </w:p>
          <w:p w:rsidR="003550FF" w:rsidRDefault="00371864">
            <w:pPr>
              <w:pStyle w:val="TableParagraph"/>
              <w:spacing w:before="9" w:line="218" w:lineRule="auto"/>
              <w:ind w:left="16" w:right="533"/>
              <w:rPr>
                <w:sz w:val="24"/>
              </w:rPr>
            </w:pPr>
            <w:r>
              <w:rPr>
                <w:color w:val="202428"/>
                <w:sz w:val="24"/>
              </w:rPr>
              <w:t>State the difference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heat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90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3550FF" w:rsidRDefault="003550FF">
            <w:pPr>
              <w:pStyle w:val="TableParagraph"/>
              <w:spacing w:before="1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2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Experiments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77" w:line="218" w:lineRule="auto"/>
              <w:ind w:left="15" w:right="145"/>
              <w:rPr>
                <w:sz w:val="24"/>
              </w:rPr>
            </w:pPr>
            <w:r>
              <w:rPr>
                <w:color w:val="202428"/>
                <w:sz w:val="24"/>
              </w:rPr>
              <w:t>Liquid in glass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thermometers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Clinical thermometers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Maximum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minimum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thermometers</w:t>
            </w:r>
          </w:p>
          <w:p w:rsidR="003550FF" w:rsidRDefault="00371864">
            <w:pPr>
              <w:pStyle w:val="TableParagraph"/>
              <w:spacing w:before="6" w:line="218" w:lineRule="auto"/>
              <w:ind w:left="15" w:right="1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Materials that conduct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 and materials that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conduct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56-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59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18-21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155-161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5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70-72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168-173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18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Students Book 1 page 63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22-24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163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774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08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168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343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4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468"/>
              <w:rPr>
                <w:sz w:val="24"/>
              </w:rPr>
            </w:pPr>
            <w:r>
              <w:rPr>
                <w:color w:val="202428"/>
                <w:sz w:val="24"/>
              </w:rPr>
              <w:t>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Transfer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4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44"/>
              <w:rPr>
                <w:sz w:val="24"/>
              </w:rPr>
            </w:pPr>
            <w:r>
              <w:rPr>
                <w:color w:val="202428"/>
                <w:sz w:val="24"/>
              </w:rPr>
              <w:t>Heat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50FF" w:rsidRDefault="00371864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</w:t>
            </w:r>
          </w:p>
          <w:p w:rsidR="003550FF" w:rsidRDefault="00371864">
            <w:pPr>
              <w:pStyle w:val="TableParagraph"/>
              <w:spacing w:before="9" w:line="218" w:lineRule="auto"/>
              <w:ind w:left="16" w:right="533"/>
              <w:rPr>
                <w:sz w:val="24"/>
              </w:rPr>
            </w:pPr>
            <w:r>
              <w:rPr>
                <w:color w:val="202428"/>
                <w:sz w:val="24"/>
              </w:rPr>
              <w:t>State the difference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heat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2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Experiments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5" w:right="1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Materials that conduct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 and materials that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conduct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4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18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Students Book 1 page 63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22-24</w:t>
            </w:r>
          </w:p>
          <w:p w:rsidR="003550FF" w:rsidRDefault="00371864">
            <w:pPr>
              <w:pStyle w:val="TableParagraph"/>
              <w:spacing w:before="4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163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774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08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168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73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</w:tbl>
    <w:p w:rsidR="003550FF" w:rsidRDefault="003550FF">
      <w:pPr>
        <w:rPr>
          <w:sz w:val="24"/>
        </w:rPr>
        <w:sectPr w:rsidR="003550F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33"/>
        <w:gridCol w:w="1441"/>
        <w:gridCol w:w="2450"/>
        <w:gridCol w:w="2462"/>
        <w:gridCol w:w="2318"/>
        <w:gridCol w:w="2618"/>
        <w:gridCol w:w="1261"/>
      </w:tblGrid>
      <w:tr w:rsidR="003550FF">
        <w:trPr>
          <w:trHeight w:val="27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 w:rsidR="003550FF" w:rsidRDefault="0037186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3550FF" w:rsidRDefault="0037186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3550FF">
        <w:trPr>
          <w:trHeight w:val="3551"/>
        </w:trPr>
        <w:tc>
          <w:tcPr>
            <w:tcW w:w="468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468"/>
              <w:rPr>
                <w:sz w:val="24"/>
              </w:rPr>
            </w:pPr>
            <w:r>
              <w:rPr>
                <w:color w:val="202428"/>
                <w:sz w:val="24"/>
              </w:rPr>
              <w:t>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Transfer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0"/>
              <w:rPr>
                <w:sz w:val="24"/>
              </w:rPr>
            </w:pPr>
            <w:r>
              <w:rPr>
                <w:color w:val="202428"/>
                <w:sz w:val="24"/>
              </w:rPr>
              <w:t>Conduction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59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59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 modes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transfer</w:t>
            </w:r>
          </w:p>
          <w:p w:rsidR="003550FF" w:rsidRDefault="00371864">
            <w:pPr>
              <w:pStyle w:val="TableParagraph"/>
              <w:spacing w:before="2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affecting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conduction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32" w:line="218" w:lineRule="auto"/>
              <w:ind w:left="15" w:right="881"/>
              <w:rPr>
                <w:sz w:val="24"/>
              </w:rPr>
            </w:pPr>
            <w:r>
              <w:rPr>
                <w:color w:val="202428"/>
                <w:sz w:val="24"/>
              </w:rPr>
              <w:t>Metal rods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 of heat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 tube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</w:t>
            </w:r>
          </w:p>
          <w:p w:rsidR="003550FF" w:rsidRDefault="00371864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Ice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gauge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63-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67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22-24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163-186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5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74-77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234-242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45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3550FF" w:rsidRDefault="00371864">
            <w:pPr>
              <w:pStyle w:val="TableParagraph"/>
              <w:spacing w:line="327" w:lineRule="exact"/>
              <w:ind w:left="3769" w:right="3764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3550FF">
        <w:trPr>
          <w:trHeight w:val="6649"/>
        </w:trPr>
        <w:tc>
          <w:tcPr>
            <w:tcW w:w="468" w:type="dxa"/>
            <w:vMerge w:val="restart"/>
            <w:tcBorders>
              <w:bottom w:val="nil"/>
            </w:tcBorders>
          </w:tcPr>
          <w:p w:rsidR="003550FF" w:rsidRDefault="00371864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7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7" w:right="468"/>
              <w:rPr>
                <w:sz w:val="24"/>
              </w:rPr>
            </w:pPr>
            <w:r>
              <w:rPr>
                <w:color w:val="202428"/>
                <w:sz w:val="24"/>
              </w:rPr>
              <w:t>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Transfer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6" w:right="283"/>
              <w:rPr>
                <w:sz w:val="24"/>
              </w:rPr>
            </w:pPr>
            <w:r>
              <w:rPr>
                <w:color w:val="202428"/>
                <w:sz w:val="24"/>
              </w:rPr>
              <w:t>Convection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Radiation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6" w:right="59"/>
              <w:rPr>
                <w:sz w:val="24"/>
              </w:rPr>
            </w:pPr>
            <w:r>
              <w:rPr>
                <w:color w:val="202428"/>
                <w:sz w:val="24"/>
              </w:rPr>
              <w:t>Demonstrate convection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liquids</w:t>
            </w:r>
          </w:p>
          <w:p w:rsidR="003550FF" w:rsidRDefault="00371864">
            <w:pPr>
              <w:pStyle w:val="TableParagraph"/>
              <w:spacing w:before="2" w:line="218" w:lineRule="auto"/>
              <w:ind w:left="16" w:right="179"/>
              <w:rPr>
                <w:sz w:val="24"/>
              </w:rPr>
            </w:pPr>
            <w:r>
              <w:rPr>
                <w:color w:val="202428"/>
                <w:sz w:val="24"/>
              </w:rPr>
              <w:t>Explain the working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hot water systems, car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engine, cooling system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land sea breeze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molecular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convection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fluids</w:t>
            </w:r>
          </w:p>
          <w:p w:rsidR="003550FF" w:rsidRDefault="003550FF">
            <w:pPr>
              <w:pStyle w:val="TableParagraph"/>
              <w:spacing w:before="6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2"/>
              <w:rPr>
                <w:sz w:val="24"/>
              </w:rPr>
            </w:pPr>
            <w:r>
              <w:rPr>
                <w:color w:val="202428"/>
                <w:sz w:val="24"/>
              </w:rPr>
              <w:t>Compare absorption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emission of radiant 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working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solar concentrators, heat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taps and solar heaters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working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thermos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flask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6" w:right="120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Experiments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5" w:right="895"/>
              <w:rPr>
                <w:sz w:val="24"/>
              </w:rPr>
            </w:pPr>
            <w:r>
              <w:rPr>
                <w:color w:val="202428"/>
                <w:sz w:val="24"/>
              </w:rPr>
              <w:t>Water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Potassium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permanganate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</w:t>
            </w:r>
          </w:p>
          <w:p w:rsidR="003550FF" w:rsidRDefault="00371864">
            <w:pPr>
              <w:pStyle w:val="TableParagraph"/>
              <w:spacing w:before="4" w:line="218" w:lineRule="auto"/>
              <w:ind w:left="15" w:right="215"/>
              <w:rPr>
                <w:sz w:val="24"/>
              </w:rPr>
            </w:pPr>
            <w:r>
              <w:rPr>
                <w:color w:val="202428"/>
                <w:sz w:val="24"/>
              </w:rPr>
              <w:t>Smoke cell apparatus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 on hot water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1066"/>
              <w:rPr>
                <w:sz w:val="24"/>
              </w:rPr>
            </w:pPr>
            <w:r>
              <w:rPr>
                <w:color w:val="202428"/>
                <w:sz w:val="24"/>
              </w:rPr>
              <w:t>Car engine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Experiments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48"/>
              <w:rPr>
                <w:sz w:val="24"/>
              </w:rPr>
            </w:pPr>
            <w:r>
              <w:rPr>
                <w:color w:val="202428"/>
                <w:sz w:val="24"/>
              </w:rPr>
              <w:t>Making comparisons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67-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69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2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177-188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238-2433</w:t>
            </w:r>
          </w:p>
          <w:p w:rsidR="003550FF" w:rsidRDefault="00371864">
            <w:pPr>
              <w:pStyle w:val="TableParagraph"/>
              <w:spacing w:before="6"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70-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74</w:t>
            </w:r>
          </w:p>
          <w:p w:rsidR="003550FF" w:rsidRDefault="00371864">
            <w:pPr>
              <w:pStyle w:val="TableParagraph"/>
              <w:spacing w:before="8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18-24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187-195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75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08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246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32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</w:tbl>
    <w:p w:rsidR="003550FF" w:rsidRDefault="003550FF">
      <w:pPr>
        <w:rPr>
          <w:sz w:val="24"/>
        </w:rPr>
        <w:sectPr w:rsidR="003550F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33"/>
        <w:gridCol w:w="1441"/>
        <w:gridCol w:w="2450"/>
        <w:gridCol w:w="2462"/>
        <w:gridCol w:w="2318"/>
        <w:gridCol w:w="2618"/>
        <w:gridCol w:w="1261"/>
      </w:tblGrid>
      <w:tr w:rsidR="003550FF">
        <w:trPr>
          <w:trHeight w:val="27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 w:rsidR="003550FF" w:rsidRDefault="0037186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3550FF" w:rsidRDefault="0037186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3550FF">
        <w:trPr>
          <w:trHeight w:val="1533"/>
        </w:trPr>
        <w:tc>
          <w:tcPr>
            <w:tcW w:w="468" w:type="dxa"/>
            <w:vMerge w:val="restart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REVISION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6" w:right="385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transfer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06" w:line="218" w:lineRule="auto"/>
              <w:ind w:left="16" w:right="1451"/>
              <w:rPr>
                <w:sz w:val="24"/>
              </w:rPr>
            </w:pP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Set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618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3551"/>
        </w:trPr>
        <w:tc>
          <w:tcPr>
            <w:tcW w:w="468" w:type="dxa"/>
            <w:vMerge/>
            <w:tcBorders>
              <w:top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Recti-Linear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Propagation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Light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30"/>
              <w:rPr>
                <w:sz w:val="24"/>
              </w:rPr>
            </w:pPr>
            <w:r>
              <w:rPr>
                <w:color w:val="202428"/>
                <w:sz w:val="24"/>
              </w:rPr>
              <w:t>Propagation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before="121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366"/>
              <w:rPr>
                <w:sz w:val="24"/>
              </w:rPr>
            </w:pPr>
            <w:r>
              <w:rPr>
                <w:color w:val="202428"/>
                <w:sz w:val="24"/>
              </w:rPr>
              <w:t>Define opaque,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translucent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transparent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types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beams</w:t>
            </w:r>
          </w:p>
          <w:p w:rsidR="003550FF" w:rsidRDefault="00371864">
            <w:pPr>
              <w:pStyle w:val="TableParagraph"/>
              <w:spacing w:before="5" w:line="218" w:lineRule="auto"/>
              <w:ind w:left="16" w:right="220"/>
              <w:rPr>
                <w:sz w:val="24"/>
              </w:rPr>
            </w:pPr>
            <w:r>
              <w:rPr>
                <w:color w:val="202428"/>
                <w:sz w:val="24"/>
              </w:rPr>
              <w:t>Perform and describe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 to show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rectilinear propagation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17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Descriptions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Explanations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5" w:right="781"/>
              <w:rPr>
                <w:sz w:val="24"/>
              </w:rPr>
            </w:pPr>
            <w:r>
              <w:rPr>
                <w:color w:val="202428"/>
                <w:sz w:val="24"/>
              </w:rPr>
              <w:t>Opaque objects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Glass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841"/>
              <w:rPr>
                <w:sz w:val="24"/>
              </w:rPr>
            </w:pPr>
            <w:r>
              <w:rPr>
                <w:color w:val="202428"/>
                <w:sz w:val="24"/>
              </w:rPr>
              <w:t>Greased 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Card 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 of light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Screens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76-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77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199-204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75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251-252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3299"/>
        </w:trPr>
        <w:tc>
          <w:tcPr>
            <w:tcW w:w="468" w:type="dxa"/>
            <w:vMerge w:val="restart"/>
            <w:tcBorders>
              <w:bottom w:val="nil"/>
            </w:tcBorders>
          </w:tcPr>
          <w:p w:rsidR="003550FF" w:rsidRDefault="00371864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59"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Recti-Linear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Propagation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Light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85" w:line="218" w:lineRule="auto"/>
              <w:ind w:left="16" w:right="157"/>
              <w:rPr>
                <w:sz w:val="24"/>
              </w:rPr>
            </w:pPr>
            <w:r>
              <w:rPr>
                <w:color w:val="202428"/>
                <w:sz w:val="24"/>
              </w:rPr>
              <w:t>The pin-hole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camera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Explain the functions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and </w:t>
            </w:r>
            <w:proofErr w:type="spellStart"/>
            <w:r>
              <w:rPr>
                <w:color w:val="202428"/>
                <w:sz w:val="24"/>
              </w:rPr>
              <w:t>principles</w:t>
            </w:r>
            <w:proofErr w:type="spellEnd"/>
            <w:r>
              <w:rPr>
                <w:color w:val="202428"/>
                <w:sz w:val="24"/>
              </w:rPr>
              <w:t xml:space="preserve"> involved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working of a pin-hole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camera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20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Experiments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65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camera</w:t>
            </w:r>
          </w:p>
          <w:p w:rsidR="003550FF" w:rsidRDefault="00371864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(candle)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4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18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Students Book 1 page 77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  <w:p w:rsidR="003550FF" w:rsidRDefault="00371864">
            <w:pPr>
              <w:pStyle w:val="TableParagraph"/>
              <w:spacing w:before="4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211-219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99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252-255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259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</w:tbl>
    <w:p w:rsidR="003550FF" w:rsidRDefault="003550FF">
      <w:pPr>
        <w:rPr>
          <w:sz w:val="24"/>
        </w:rPr>
        <w:sectPr w:rsidR="003550F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33"/>
        <w:gridCol w:w="1441"/>
        <w:gridCol w:w="2450"/>
        <w:gridCol w:w="2462"/>
        <w:gridCol w:w="2318"/>
        <w:gridCol w:w="2618"/>
        <w:gridCol w:w="1261"/>
      </w:tblGrid>
      <w:tr w:rsidR="003550FF">
        <w:trPr>
          <w:trHeight w:val="27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 w:rsidR="003550FF" w:rsidRDefault="0037186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3550FF" w:rsidRDefault="0037186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3550FF">
        <w:trPr>
          <w:trHeight w:val="3202"/>
        </w:trPr>
        <w:tc>
          <w:tcPr>
            <w:tcW w:w="468" w:type="dxa"/>
            <w:vMerge w:val="restart"/>
            <w:tcBorders>
              <w:bottom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Recti-Linear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Propagation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Light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2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Shadows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06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86"/>
              <w:rPr>
                <w:sz w:val="24"/>
              </w:rPr>
            </w:pPr>
            <w:r>
              <w:rPr>
                <w:color w:val="202428"/>
                <w:sz w:val="24"/>
              </w:rPr>
              <w:t>Describe the 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shadows</w:t>
            </w:r>
          </w:p>
          <w:p w:rsidR="003550FF" w:rsidRDefault="00371864">
            <w:pPr>
              <w:pStyle w:val="TableParagraph"/>
              <w:spacing w:before="2" w:line="218" w:lineRule="auto"/>
              <w:ind w:left="16" w:right="259"/>
              <w:rPr>
                <w:sz w:val="24"/>
              </w:rPr>
            </w:pPr>
            <w:r>
              <w:rPr>
                <w:color w:val="202428"/>
                <w:sz w:val="24"/>
              </w:rPr>
              <w:t>Describe the solar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eclipses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6" w:right="905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Descriptions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Opaque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147"/>
              <w:rPr>
                <w:sz w:val="24"/>
              </w:rPr>
            </w:pPr>
            <w:r>
              <w:rPr>
                <w:color w:val="202428"/>
                <w:sz w:val="24"/>
              </w:rPr>
              <w:t>Chart of the eclipse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 and moon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Screen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78-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79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203-219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254-257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Recti-Linear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Propagation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Light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85" w:line="218" w:lineRule="auto"/>
              <w:ind w:left="16" w:right="8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Reflection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 on plane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550FF" w:rsidRDefault="00371864">
            <w:pPr>
              <w:pStyle w:val="TableParagraph"/>
              <w:spacing w:before="1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73"/>
              <w:rPr>
                <w:sz w:val="24"/>
              </w:rPr>
            </w:pPr>
            <w:r>
              <w:rPr>
                <w:color w:val="202428"/>
                <w:sz w:val="24"/>
              </w:rPr>
              <w:t>Verify experimentally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17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Descriptions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Explanations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5" w:right="968"/>
              <w:rPr>
                <w:sz w:val="24"/>
              </w:rPr>
            </w:pPr>
            <w:r>
              <w:rPr>
                <w:color w:val="202428"/>
                <w:sz w:val="24"/>
              </w:rPr>
              <w:t>Plane mirrors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Pins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182"/>
              <w:rPr>
                <w:sz w:val="24"/>
              </w:rPr>
            </w:pPr>
            <w:r>
              <w:rPr>
                <w:color w:val="202428"/>
                <w:sz w:val="24"/>
              </w:rPr>
              <w:t>White sheets of 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Soft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80-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82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222-228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100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08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260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423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</w:tbl>
    <w:p w:rsidR="003550FF" w:rsidRDefault="003550FF">
      <w:pPr>
        <w:rPr>
          <w:sz w:val="24"/>
        </w:rPr>
        <w:sectPr w:rsidR="003550F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33"/>
        <w:gridCol w:w="1441"/>
        <w:gridCol w:w="2450"/>
        <w:gridCol w:w="2462"/>
        <w:gridCol w:w="2318"/>
        <w:gridCol w:w="2618"/>
        <w:gridCol w:w="1261"/>
      </w:tblGrid>
      <w:tr w:rsidR="003550FF">
        <w:trPr>
          <w:trHeight w:val="27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 w:rsidR="003550FF" w:rsidRDefault="0037186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3550FF" w:rsidRDefault="0037186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3550FF">
        <w:trPr>
          <w:trHeight w:val="6384"/>
        </w:trPr>
        <w:tc>
          <w:tcPr>
            <w:tcW w:w="468" w:type="dxa"/>
            <w:vMerge w:val="restart"/>
            <w:tcBorders>
              <w:bottom w:val="nil"/>
            </w:tcBorders>
          </w:tcPr>
          <w:p w:rsidR="003550FF" w:rsidRDefault="00371864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01"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Recti-Linear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Propagation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Light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54" w:line="218" w:lineRule="auto"/>
              <w:ind w:left="16" w:right="80"/>
              <w:rPr>
                <w:sz w:val="24"/>
              </w:rPr>
            </w:pPr>
            <w:r>
              <w:rPr>
                <w:color w:val="202428"/>
                <w:sz w:val="24"/>
              </w:rPr>
              <w:t>Image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mirrors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785"/>
              <w:rPr>
                <w:sz w:val="24"/>
              </w:rPr>
            </w:pPr>
            <w:r>
              <w:rPr>
                <w:color w:val="202428"/>
                <w:sz w:val="24"/>
              </w:rPr>
              <w:t>? Education Plus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Agencies</w:t>
            </w:r>
          </w:p>
          <w:p w:rsidR="003550FF" w:rsidRDefault="00371864">
            <w:pPr>
              <w:pStyle w:val="TableParagraph"/>
              <w:spacing w:before="2" w:line="218" w:lineRule="auto"/>
              <w:ind w:left="16" w:right="193"/>
              <w:rPr>
                <w:sz w:val="24"/>
              </w:rPr>
            </w:pPr>
            <w:r>
              <w:rPr>
                <w:color w:val="202428"/>
                <w:sz w:val="24"/>
              </w:rPr>
              <w:t>Locate images in place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mirrors and state their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the reflection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 on plane surfaces 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</w:p>
          <w:p w:rsidR="003550FF" w:rsidRDefault="00371864">
            <w:pPr>
              <w:pStyle w:val="TableParagraph"/>
              <w:spacing w:before="3" w:line="218" w:lineRule="auto"/>
              <w:ind w:left="16" w:right="12"/>
              <w:rPr>
                <w:sz w:val="24"/>
              </w:rPr>
            </w:pPr>
            <w:r>
              <w:rPr>
                <w:color w:val="202428"/>
                <w:sz w:val="24"/>
              </w:rPr>
              <w:t>Explain the working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periscope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kaleidoscope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01" w:line="218" w:lineRule="auto"/>
              <w:ind w:left="16" w:right="117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Descriptions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Explanations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Descriptions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33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5" w:right="1318"/>
              <w:rPr>
                <w:sz w:val="24"/>
              </w:rPr>
            </w:pPr>
            <w:r>
              <w:rPr>
                <w:color w:val="202428"/>
                <w:sz w:val="24"/>
              </w:rPr>
              <w:t>Pins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Protractor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</w:t>
            </w:r>
          </w:p>
          <w:p w:rsidR="003550FF" w:rsidRDefault="00371864">
            <w:pPr>
              <w:pStyle w:val="TableParagraph"/>
              <w:spacing w:line="24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mirrors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-5"/>
              <w:rPr>
                <w:sz w:val="24"/>
              </w:rPr>
            </w:pPr>
            <w:r>
              <w:rPr>
                <w:color w:val="202428"/>
                <w:sz w:val="24"/>
              </w:rPr>
              <w:t>Objects such as candles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Pipe</w:t>
            </w:r>
          </w:p>
          <w:p w:rsidR="003550FF" w:rsidRDefault="00371864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Card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83-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84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228-230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5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100-101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08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264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84-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86</w:t>
            </w:r>
          </w:p>
          <w:p w:rsidR="003550FF" w:rsidRDefault="00371864">
            <w:pPr>
              <w:pStyle w:val="TableParagraph"/>
              <w:spacing w:before="8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235-240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101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7" w:right="8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Recti-Linear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Propagation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Light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Revision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419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propagation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 of light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surfaces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85" w:line="218" w:lineRule="auto"/>
              <w:ind w:left="16" w:right="211"/>
              <w:rPr>
                <w:sz w:val="24"/>
              </w:rPr>
            </w:pPr>
            <w:r>
              <w:rPr>
                <w:color w:val="202428"/>
                <w:sz w:val="24"/>
              </w:rPr>
              <w:t>Problem 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 and answers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Set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87-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88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28-29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241-244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5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101-102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266-267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105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</w:tbl>
    <w:p w:rsidR="003550FF" w:rsidRDefault="003550FF">
      <w:pPr>
        <w:rPr>
          <w:sz w:val="24"/>
        </w:rPr>
        <w:sectPr w:rsidR="003550F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33"/>
        <w:gridCol w:w="1441"/>
        <w:gridCol w:w="2450"/>
        <w:gridCol w:w="2462"/>
        <w:gridCol w:w="2318"/>
        <w:gridCol w:w="2618"/>
        <w:gridCol w:w="1261"/>
      </w:tblGrid>
      <w:tr w:rsidR="003550FF">
        <w:trPr>
          <w:trHeight w:val="27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 w:rsidR="003550FF" w:rsidRDefault="0037186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3550FF" w:rsidRDefault="0037186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3550FF">
        <w:trPr>
          <w:trHeight w:val="3299"/>
        </w:trPr>
        <w:tc>
          <w:tcPr>
            <w:tcW w:w="468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550FF" w:rsidRDefault="00371864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Electrostatics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32" w:line="218" w:lineRule="auto"/>
              <w:ind w:left="16" w:right="76"/>
              <w:rPr>
                <w:sz w:val="24"/>
              </w:rPr>
            </w:pPr>
            <w:r>
              <w:rPr>
                <w:color w:val="202428"/>
                <w:sz w:val="24"/>
              </w:rPr>
              <w:t>Charging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materials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induction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contact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08" w:line="218" w:lineRule="auto"/>
              <w:ind w:left="16" w:right="139"/>
              <w:rPr>
                <w:sz w:val="24"/>
              </w:rPr>
            </w:pPr>
            <w:r>
              <w:rPr>
                <w:color w:val="202428"/>
                <w:sz w:val="24"/>
              </w:rPr>
              <w:t>Explain the charging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materials by induction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contact</w:t>
            </w:r>
          </w:p>
          <w:p w:rsidR="003550FF" w:rsidRDefault="00371864">
            <w:pPr>
              <w:pStyle w:val="TableParagraph"/>
              <w:spacing w:before="4" w:line="218" w:lineRule="auto"/>
              <w:ind w:left="16" w:right="652"/>
              <w:rPr>
                <w:sz w:val="24"/>
              </w:rPr>
            </w:pPr>
            <w:r>
              <w:rPr>
                <w:color w:val="202428"/>
                <w:sz w:val="24"/>
              </w:rPr>
              <w:t>Describe origin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charge</w:t>
            </w:r>
          </w:p>
          <w:p w:rsidR="003550FF" w:rsidRDefault="00371864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charges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85" w:line="218" w:lineRule="auto"/>
              <w:ind w:left="16" w:right="90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85" w:line="218" w:lineRule="auto"/>
              <w:ind w:left="15" w:right="808"/>
              <w:rPr>
                <w:sz w:val="24"/>
              </w:rPr>
            </w:pPr>
            <w:r>
              <w:rPr>
                <w:color w:val="202428"/>
                <w:sz w:val="24"/>
              </w:rPr>
              <w:t>Polythene bags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Thrust</w:t>
            </w:r>
          </w:p>
          <w:p w:rsidR="003550FF" w:rsidRDefault="00371864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Glass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rod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4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18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Students Book 1 page 89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29-32</w:t>
            </w:r>
          </w:p>
          <w:p w:rsidR="003550FF" w:rsidRDefault="00371864">
            <w:pPr>
              <w:pStyle w:val="TableParagraph"/>
              <w:spacing w:before="4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245-250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85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133-134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08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264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3550FF" w:rsidRDefault="00371864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Electrostatics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32" w:line="218" w:lineRule="auto"/>
              <w:ind w:left="16" w:right="2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Charging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electroscope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induction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08" w:line="218" w:lineRule="auto"/>
              <w:ind w:left="16" w:right="213"/>
              <w:rPr>
                <w:sz w:val="24"/>
              </w:rPr>
            </w:pPr>
            <w:r>
              <w:rPr>
                <w:color w:val="202428"/>
                <w:sz w:val="24"/>
              </w:rPr>
              <w:t>charge an electroscope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induction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90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5" w:right="104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Electroscope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Glass rod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Ebonite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rod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94-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96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29-32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248-249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513-515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193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1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1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Electrostatics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Charging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electroscope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EHT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09" w:line="218" w:lineRule="auto"/>
              <w:ind w:left="16" w:right="146"/>
              <w:rPr>
                <w:sz w:val="24"/>
              </w:rPr>
            </w:pPr>
            <w:r>
              <w:rPr>
                <w:color w:val="202428"/>
                <w:sz w:val="24"/>
              </w:rPr>
              <w:t>Charge electroscope by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EHT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215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Descriptions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Experiments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71864">
            <w:pPr>
              <w:pStyle w:val="TableParagraph"/>
              <w:spacing w:before="206" w:line="218" w:lineRule="auto"/>
              <w:ind w:left="15" w:right="11"/>
              <w:rPr>
                <w:sz w:val="24"/>
              </w:rPr>
            </w:pPr>
            <w:r>
              <w:rPr>
                <w:color w:val="202428"/>
                <w:sz w:val="24"/>
              </w:rPr>
              <w:t>Rods of conductors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non-conductors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Electroscope</w:t>
            </w:r>
          </w:p>
          <w:p w:rsidR="003550FF" w:rsidRDefault="00371864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Tiles</w:t>
            </w:r>
          </w:p>
        </w:tc>
        <w:tc>
          <w:tcPr>
            <w:tcW w:w="2618" w:type="dxa"/>
          </w:tcPr>
          <w:p w:rsidR="003550FF" w:rsidRDefault="003550F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5" w:right="4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18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Students Book 1 page 97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29-32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270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3550FF" w:rsidRDefault="003550F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</w:tbl>
    <w:p w:rsidR="003550FF" w:rsidRDefault="003550FF">
      <w:pPr>
        <w:rPr>
          <w:sz w:val="24"/>
        </w:rPr>
        <w:sectPr w:rsidR="003550F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33"/>
        <w:gridCol w:w="1441"/>
        <w:gridCol w:w="2450"/>
        <w:gridCol w:w="2462"/>
        <w:gridCol w:w="2318"/>
        <w:gridCol w:w="2618"/>
        <w:gridCol w:w="1261"/>
      </w:tblGrid>
      <w:tr w:rsidR="003550FF">
        <w:trPr>
          <w:trHeight w:val="27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33" w:type="dxa"/>
          </w:tcPr>
          <w:p w:rsidR="003550FF" w:rsidRDefault="0037186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1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50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62" w:type="dxa"/>
          </w:tcPr>
          <w:p w:rsidR="003550FF" w:rsidRDefault="00371864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3550FF" w:rsidRDefault="00371864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3550FF">
        <w:trPr>
          <w:trHeight w:val="3551"/>
        </w:trPr>
        <w:tc>
          <w:tcPr>
            <w:tcW w:w="468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33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50FF" w:rsidRDefault="00371864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Electrostatics</w:t>
            </w:r>
          </w:p>
        </w:tc>
        <w:tc>
          <w:tcPr>
            <w:tcW w:w="1441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610"/>
              <w:rPr>
                <w:sz w:val="24"/>
              </w:rPr>
            </w:pPr>
            <w:r>
              <w:rPr>
                <w:color w:val="202428"/>
                <w:sz w:val="24"/>
              </w:rPr>
              <w:t>Laws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charge</w:t>
            </w:r>
          </w:p>
        </w:tc>
        <w:tc>
          <w:tcPr>
            <w:tcW w:w="2450" w:type="dxa"/>
          </w:tcPr>
          <w:p w:rsidR="003550FF" w:rsidRDefault="003550F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550FF">
            <w:pPr>
              <w:pStyle w:val="TableParagraph"/>
              <w:spacing w:before="2"/>
              <w:rPr>
                <w:b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3550FF" w:rsidRDefault="00371864">
            <w:pPr>
              <w:pStyle w:val="TableParagraph"/>
              <w:spacing w:before="3" w:line="218" w:lineRule="auto"/>
              <w:ind w:left="16" w:right="79"/>
              <w:rPr>
                <w:sz w:val="24"/>
              </w:rPr>
            </w:pP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electrostatic charge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electrostatic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charge</w:t>
            </w:r>
          </w:p>
          <w:p w:rsidR="003550FF" w:rsidRDefault="00371864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charge</w:t>
            </w:r>
          </w:p>
        </w:tc>
        <w:tc>
          <w:tcPr>
            <w:tcW w:w="2462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50FF" w:rsidRDefault="00371864">
            <w:pPr>
              <w:pStyle w:val="TableParagraph"/>
              <w:spacing w:line="218" w:lineRule="auto"/>
              <w:ind w:left="16" w:right="1144"/>
              <w:rPr>
                <w:sz w:val="24"/>
              </w:rPr>
            </w:pPr>
            <w:r>
              <w:rPr>
                <w:color w:val="202428"/>
                <w:sz w:val="24"/>
              </w:rPr>
              <w:t>Experiments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</w:t>
            </w:r>
          </w:p>
        </w:tc>
        <w:tc>
          <w:tcPr>
            <w:tcW w:w="2318" w:type="dxa"/>
          </w:tcPr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26"/>
              </w:rPr>
            </w:pPr>
          </w:p>
          <w:p w:rsidR="003550FF" w:rsidRDefault="003550FF">
            <w:pPr>
              <w:pStyle w:val="TableParagraph"/>
              <w:rPr>
                <w:b/>
                <w:sz w:val="34"/>
              </w:rPr>
            </w:pPr>
          </w:p>
          <w:p w:rsidR="003550FF" w:rsidRDefault="00371864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Rubber</w:t>
            </w:r>
          </w:p>
          <w:p w:rsidR="003550FF" w:rsidRDefault="00371864">
            <w:pPr>
              <w:pStyle w:val="TableParagraph"/>
              <w:spacing w:before="8" w:line="218" w:lineRule="auto"/>
              <w:ind w:left="15" w:right="895"/>
              <w:rPr>
                <w:sz w:val="24"/>
              </w:rPr>
            </w:pPr>
            <w:r>
              <w:rPr>
                <w:color w:val="202428"/>
                <w:sz w:val="24"/>
              </w:rPr>
              <w:t>Piece of 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Glass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Amber</w:t>
            </w:r>
          </w:p>
          <w:p w:rsidR="003550FF" w:rsidRDefault="00371864">
            <w:pPr>
              <w:pStyle w:val="TableParagraph"/>
              <w:spacing w:before="8" w:line="218" w:lineRule="auto"/>
              <w:ind w:left="15" w:right="1034"/>
              <w:rPr>
                <w:sz w:val="24"/>
              </w:rPr>
            </w:pPr>
            <w:r>
              <w:rPr>
                <w:color w:val="202428"/>
                <w:sz w:val="24"/>
              </w:rPr>
              <w:t>Silk material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Electroscope</w:t>
            </w:r>
          </w:p>
        </w:tc>
        <w:tc>
          <w:tcPr>
            <w:tcW w:w="2618" w:type="dxa"/>
          </w:tcPr>
          <w:p w:rsidR="003550FF" w:rsidRDefault="00371864">
            <w:pPr>
              <w:pStyle w:val="TableParagraph"/>
              <w:spacing w:line="218" w:lineRule="auto"/>
              <w:ind w:left="15" w:right="28"/>
              <w:rPr>
                <w:sz w:val="24"/>
              </w:rPr>
            </w:pPr>
            <w:r>
              <w:rPr>
                <w:color w:val="202428"/>
                <w:sz w:val="24"/>
              </w:rPr>
              <w:t>Comprehensive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</w:t>
            </w:r>
          </w:p>
          <w:p w:rsidR="003550FF" w:rsidRDefault="00371864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89-</w:t>
            </w:r>
          </w:p>
          <w:p w:rsidR="003550FF" w:rsidRDefault="00371864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91</w:t>
            </w:r>
          </w:p>
          <w:p w:rsidR="003550FF" w:rsidRDefault="00371864">
            <w:pPr>
              <w:pStyle w:val="TableParagraph"/>
              <w:spacing w:before="9" w:line="218" w:lineRule="auto"/>
              <w:ind w:left="15" w:right="24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Teacher?s</w:t>
            </w:r>
            <w:proofErr w:type="spellEnd"/>
            <w:r>
              <w:rPr>
                <w:color w:val="202428"/>
                <w:sz w:val="24"/>
              </w:rPr>
              <w:t xml:space="preserve">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29-32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321"/>
              <w:rPr>
                <w:sz w:val="24"/>
              </w:rPr>
            </w:pPr>
            <w:r>
              <w:rPr>
                <w:color w:val="202428"/>
                <w:sz w:val="24"/>
              </w:rPr>
              <w:t>Secondary Physics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Book 1 (KLB)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245-248</w:t>
            </w:r>
          </w:p>
          <w:p w:rsidR="003550FF" w:rsidRDefault="00371864">
            <w:pPr>
              <w:pStyle w:val="TableParagraph"/>
              <w:spacing w:before="3" w:line="218" w:lineRule="auto"/>
              <w:ind w:left="15" w:right="68"/>
              <w:rPr>
                <w:sz w:val="24"/>
              </w:rPr>
            </w:pPr>
            <w:r>
              <w:rPr>
                <w:color w:val="202428"/>
                <w:sz w:val="24"/>
              </w:rPr>
              <w:t>Golden tips physics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133</w:t>
            </w:r>
          </w:p>
          <w:p w:rsidR="003550FF" w:rsidRDefault="00371864">
            <w:pPr>
              <w:pStyle w:val="TableParagraph"/>
              <w:spacing w:before="2" w:line="218" w:lineRule="auto"/>
              <w:ind w:left="15" w:right="225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Physics(</w:t>
            </w:r>
            <w:proofErr w:type="spellStart"/>
            <w:r>
              <w:rPr>
                <w:color w:val="202428"/>
                <w:sz w:val="24"/>
              </w:rPr>
              <w:t>M.Nelko</w:t>
            </w:r>
            <w:proofErr w:type="spellEnd"/>
            <w:r>
              <w:rPr>
                <w:color w:val="202428"/>
                <w:sz w:val="24"/>
              </w:rPr>
              <w:t>)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509-510</w:t>
            </w:r>
          </w:p>
        </w:tc>
        <w:tc>
          <w:tcPr>
            <w:tcW w:w="1261" w:type="dxa"/>
          </w:tcPr>
          <w:p w:rsidR="003550FF" w:rsidRDefault="003550FF">
            <w:pPr>
              <w:pStyle w:val="TableParagraph"/>
              <w:rPr>
                <w:sz w:val="24"/>
              </w:rPr>
            </w:pPr>
          </w:p>
        </w:tc>
      </w:tr>
      <w:tr w:rsidR="003550FF">
        <w:trPr>
          <w:trHeight w:val="453"/>
        </w:trPr>
        <w:tc>
          <w:tcPr>
            <w:tcW w:w="468" w:type="dxa"/>
          </w:tcPr>
          <w:p w:rsidR="003550FF" w:rsidRDefault="00371864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3550FF" w:rsidRDefault="00371864">
            <w:pPr>
              <w:pStyle w:val="TableParagraph"/>
              <w:spacing w:line="327" w:lineRule="exact"/>
              <w:ind w:left="3769" w:right="3769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TERM2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CLOSING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SCHOOL</w:t>
            </w:r>
          </w:p>
        </w:tc>
      </w:tr>
    </w:tbl>
    <w:p w:rsidR="003550FF" w:rsidRDefault="003550FF">
      <w:pPr>
        <w:rPr>
          <w:b/>
          <w:sz w:val="20"/>
        </w:rPr>
      </w:pPr>
    </w:p>
    <w:p w:rsidR="003550FF" w:rsidRDefault="003550FF">
      <w:pPr>
        <w:rPr>
          <w:b/>
          <w:sz w:val="20"/>
        </w:rPr>
      </w:pPr>
    </w:p>
    <w:p w:rsidR="003550FF" w:rsidRDefault="003550FF">
      <w:pPr>
        <w:spacing w:before="2"/>
        <w:rPr>
          <w:b/>
          <w:sz w:val="23"/>
        </w:rPr>
      </w:pPr>
    </w:p>
    <w:p w:rsidR="003550FF" w:rsidRDefault="00371864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3550FF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50FF"/>
    <w:rsid w:val="003550FF"/>
    <w:rsid w:val="003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2022-07-13T14:55:00Z</dcterms:created>
  <dcterms:modified xsi:type="dcterms:W3CDTF">2022-07-13T14:55:00Z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2022-06-06T00:00:00Z</vt:filetime>
  </property>
</Properties>
</file>