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64" w:rsidRDefault="00F44F64">
      <w:pPr>
        <w:spacing w:before="70"/>
        <w:ind w:left="110"/>
        <w:rPr>
          <w:sz w:val="24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rPr>
          <w:sz w:val="20"/>
        </w:rPr>
      </w:pPr>
    </w:p>
    <w:p w:rsidR="00F44F64" w:rsidRDefault="00F44F64">
      <w:pPr>
        <w:spacing w:before="5"/>
        <w:rPr>
          <w:sz w:val="21"/>
        </w:rPr>
      </w:pPr>
    </w:p>
    <w:p w:rsidR="00F44F64" w:rsidRDefault="00D01867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ENGLISH</w:t>
      </w:r>
    </w:p>
    <w:p w:rsidR="00F44F64" w:rsidRDefault="00D01867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F44F64" w:rsidRDefault="00D01867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F44F64" w:rsidRDefault="00F44F64">
      <w:pPr>
        <w:jc w:val="center"/>
        <w:sectPr w:rsidR="00F44F64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60"/>
        <w:gridCol w:w="1548"/>
        <w:gridCol w:w="2521"/>
        <w:gridCol w:w="2533"/>
        <w:gridCol w:w="2377"/>
        <w:gridCol w:w="2677"/>
        <w:gridCol w:w="1260"/>
      </w:tblGrid>
      <w:tr w:rsidR="00F44F64">
        <w:trPr>
          <w:trHeight w:val="27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60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77" w:type="dxa"/>
          </w:tcPr>
          <w:p w:rsidR="00F44F64" w:rsidRDefault="00D0186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44F64" w:rsidRDefault="00D0186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44F64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F44F64" w:rsidRDefault="00D0186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before="121" w:line="218" w:lineRule="auto"/>
              <w:ind w:left="17" w:right="149"/>
              <w:rPr>
                <w:sz w:val="24"/>
              </w:rPr>
            </w:pPr>
            <w:r>
              <w:rPr>
                <w:color w:val="202428"/>
                <w:sz w:val="24"/>
              </w:rPr>
              <w:t>Listening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Pronunciation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Sounds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595"/>
              <w:rPr>
                <w:sz w:val="24"/>
              </w:rPr>
            </w:pPr>
            <w:r>
              <w:rPr>
                <w:color w:val="202428"/>
                <w:sz w:val="24"/>
              </w:rPr>
              <w:t>Pronounce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problematic sounds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66"/>
              <w:rPr>
                <w:sz w:val="24"/>
              </w:rPr>
            </w:pPr>
            <w:r>
              <w:rPr>
                <w:color w:val="202428"/>
                <w:sz w:val="24"/>
              </w:rPr>
              <w:t>Read the sentences with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problematic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sounds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Pre-listening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activity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34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Scanning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-Scan a given passage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details</w:t>
            </w:r>
          </w:p>
          <w:p w:rsidR="00F44F64" w:rsidRDefault="00D01867">
            <w:pPr>
              <w:pStyle w:val="TableParagraph"/>
              <w:spacing w:before="2" w:line="218" w:lineRule="auto"/>
              <w:ind w:left="18" w:right="115"/>
              <w:rPr>
                <w:sz w:val="24"/>
              </w:rPr>
            </w:pPr>
            <w:r>
              <w:rPr>
                <w:color w:val="202428"/>
                <w:sz w:val="24"/>
              </w:rPr>
              <w:t>-List all the words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that begin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letter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9" w:right="143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Discussing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Reading</w:t>
            </w:r>
            <w:proofErr w:type="spellEnd"/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readers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4-6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Reading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Worthy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Prefect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9" w:right="26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some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antisocial habits common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school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activity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Grammar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17" w:right="429"/>
              <w:rPr>
                <w:sz w:val="24"/>
              </w:rPr>
            </w:pPr>
            <w:r>
              <w:rPr>
                <w:color w:val="202428"/>
                <w:sz w:val="24"/>
              </w:rPr>
              <w:t>Building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vocabulary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Collective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101"/>
              <w:rPr>
                <w:sz w:val="24"/>
              </w:rPr>
            </w:pPr>
            <w:r>
              <w:rPr>
                <w:color w:val="202428"/>
                <w:sz w:val="24"/>
              </w:rPr>
              <w:t>Identify the meaning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and be able to use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F44F64" w:rsidRDefault="00D01867">
            <w:pPr>
              <w:pStyle w:val="TableParagraph"/>
              <w:spacing w:before="4" w:line="218" w:lineRule="auto"/>
              <w:ind w:left="18" w:right="362"/>
              <w:rPr>
                <w:sz w:val="24"/>
              </w:rPr>
            </w:pPr>
            <w:r>
              <w:rPr>
                <w:color w:val="202428"/>
                <w:sz w:val="24"/>
              </w:rPr>
              <w:t>Identify the collective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072"/>
              <w:rPr>
                <w:sz w:val="24"/>
              </w:rPr>
            </w:pPr>
            <w:r>
              <w:rPr>
                <w:color w:val="202428"/>
                <w:sz w:val="24"/>
              </w:rPr>
              <w:t>Filling gaps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Gap filling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vocabulary</w:t>
            </w:r>
          </w:p>
          <w:p w:rsidR="00F44F64" w:rsidRDefault="00D01867">
            <w:pPr>
              <w:pStyle w:val="TableParagraph"/>
              <w:spacing w:before="4" w:line="218" w:lineRule="auto"/>
              <w:ind w:left="19" w:right="79"/>
              <w:rPr>
                <w:sz w:val="24"/>
              </w:rPr>
            </w:pPr>
            <w:r>
              <w:rPr>
                <w:color w:val="202428"/>
                <w:sz w:val="24"/>
              </w:rPr>
              <w:t>Discussing the collective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367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dictionary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pacing w:val="-1"/>
                <w:sz w:val="24"/>
              </w:rPr>
              <w:t>dictionary</w:t>
            </w:r>
            <w:proofErr w:type="spell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9-10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349"/>
              <w:rPr>
                <w:sz w:val="24"/>
              </w:rPr>
            </w:pPr>
            <w:r>
              <w:rPr>
                <w:color w:val="202428"/>
                <w:sz w:val="24"/>
              </w:rPr>
              <w:t>Punctuation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215"/>
              <w:rPr>
                <w:sz w:val="24"/>
              </w:rPr>
            </w:pPr>
            <w:r>
              <w:rPr>
                <w:color w:val="202428"/>
                <w:sz w:val="24"/>
              </w:rPr>
              <w:t>Demonstrate the ability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use the hyphen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266"/>
              <w:rPr>
                <w:sz w:val="24"/>
              </w:rPr>
            </w:pPr>
            <w:r>
              <w:rPr>
                <w:color w:val="202428"/>
                <w:sz w:val="24"/>
              </w:rPr>
              <w:t>Discussing the 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punctuation marks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 sentences with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punctuation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39-41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50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</w:tbl>
    <w:p w:rsidR="00F44F64" w:rsidRDefault="00F44F64">
      <w:pPr>
        <w:rPr>
          <w:sz w:val="24"/>
        </w:rPr>
        <w:sectPr w:rsidR="00F44F6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60"/>
        <w:gridCol w:w="1548"/>
        <w:gridCol w:w="2521"/>
        <w:gridCol w:w="2533"/>
        <w:gridCol w:w="2377"/>
        <w:gridCol w:w="2677"/>
        <w:gridCol w:w="1260"/>
      </w:tblGrid>
      <w:tr w:rsidR="00F44F64">
        <w:trPr>
          <w:trHeight w:val="27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60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77" w:type="dxa"/>
          </w:tcPr>
          <w:p w:rsidR="00F44F64" w:rsidRDefault="00D0186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44F64" w:rsidRDefault="00D0186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44F64">
        <w:trPr>
          <w:trHeight w:val="2290"/>
        </w:trPr>
        <w:tc>
          <w:tcPr>
            <w:tcW w:w="468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22"/>
              <w:rPr>
                <w:sz w:val="24"/>
              </w:rPr>
            </w:pPr>
            <w:r>
              <w:rPr>
                <w:color w:val="202428"/>
                <w:sz w:val="24"/>
              </w:rPr>
              <w:t>Listening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 Silent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Letters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48"/>
              <w:rPr>
                <w:sz w:val="24"/>
              </w:rPr>
            </w:pPr>
            <w:r>
              <w:rPr>
                <w:color w:val="202428"/>
                <w:sz w:val="24"/>
              </w:rPr>
              <w:t>-Identify the silent letters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given</w:t>
            </w:r>
          </w:p>
          <w:p w:rsidR="00F44F64" w:rsidRDefault="00D01867">
            <w:pPr>
              <w:pStyle w:val="TableParagraph"/>
              <w:spacing w:before="2" w:line="218" w:lineRule="auto"/>
              <w:ind w:left="18" w:right="181"/>
              <w:rPr>
                <w:sz w:val="24"/>
              </w:rPr>
            </w:pPr>
            <w:r>
              <w:rPr>
                <w:color w:val="202428"/>
                <w:sz w:val="24"/>
              </w:rPr>
              <w:t>-Read words with silent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aloud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9" w:right="1590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11-12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F44F64" w:rsidRDefault="00D0186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34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Skimming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208"/>
              <w:rPr>
                <w:sz w:val="24"/>
              </w:rPr>
            </w:pPr>
            <w:r>
              <w:rPr>
                <w:color w:val="202428"/>
                <w:sz w:val="24"/>
              </w:rPr>
              <w:t>Skim through the given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and answer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 from it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916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Excerpts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139-141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Money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Doubler</w:t>
            </w:r>
            <w:proofErr w:type="spellEnd"/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25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oral questions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25-27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347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Study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429"/>
              <w:rPr>
                <w:sz w:val="24"/>
              </w:rPr>
            </w:pPr>
            <w:r>
              <w:rPr>
                <w:color w:val="202428"/>
                <w:sz w:val="24"/>
              </w:rPr>
              <w:t>Building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vocabulary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-25"/>
              <w:rPr>
                <w:sz w:val="24"/>
              </w:rPr>
            </w:pPr>
            <w:r>
              <w:rPr>
                <w:color w:val="202428"/>
                <w:sz w:val="24"/>
              </w:rPr>
              <w:t>Use given words from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to fill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crossword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puzzle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Gap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filling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596"/>
              <w:rPr>
                <w:sz w:val="24"/>
              </w:rPr>
            </w:pPr>
            <w:r>
              <w:rPr>
                <w:color w:val="202428"/>
                <w:sz w:val="24"/>
              </w:rPr>
              <w:t>Crossword puzzle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20" w:right="-4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429"/>
              <w:rPr>
                <w:sz w:val="24"/>
              </w:rPr>
            </w:pPr>
            <w:r>
              <w:rPr>
                <w:color w:val="202428"/>
                <w:sz w:val="24"/>
              </w:rPr>
              <w:t>Compound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-7"/>
              <w:rPr>
                <w:sz w:val="24"/>
              </w:rPr>
            </w:pPr>
            <w:r>
              <w:rPr>
                <w:color w:val="202428"/>
                <w:sz w:val="24"/>
              </w:rPr>
              <w:t>Demonstrate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ability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form compound words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list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19" w:right="32"/>
              <w:rPr>
                <w:sz w:val="24"/>
              </w:rPr>
            </w:pPr>
            <w:r>
              <w:rPr>
                <w:color w:val="202428"/>
                <w:sz w:val="24"/>
              </w:rPr>
              <w:t>Discussing the formation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compound nouns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529"/>
              <w:rPr>
                <w:sz w:val="24"/>
              </w:rPr>
            </w:pPr>
            <w:r>
              <w:rPr>
                <w:color w:val="202428"/>
                <w:sz w:val="24"/>
              </w:rPr>
              <w:t>Sample compound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8-9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50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</w:tbl>
    <w:p w:rsidR="00F44F64" w:rsidRDefault="00F44F64">
      <w:pPr>
        <w:rPr>
          <w:sz w:val="24"/>
        </w:rPr>
        <w:sectPr w:rsidR="00F44F6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60"/>
        <w:gridCol w:w="1548"/>
        <w:gridCol w:w="2521"/>
        <w:gridCol w:w="2533"/>
        <w:gridCol w:w="2377"/>
        <w:gridCol w:w="2677"/>
        <w:gridCol w:w="1260"/>
      </w:tblGrid>
      <w:tr w:rsidR="00F44F64">
        <w:trPr>
          <w:trHeight w:val="27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60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77" w:type="dxa"/>
          </w:tcPr>
          <w:p w:rsidR="00F44F64" w:rsidRDefault="00D0186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44F64" w:rsidRDefault="00D0186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44F64">
        <w:trPr>
          <w:trHeight w:val="2590"/>
        </w:trPr>
        <w:tc>
          <w:tcPr>
            <w:tcW w:w="468" w:type="dxa"/>
            <w:vMerge w:val="restart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7" w:right="349"/>
              <w:rPr>
                <w:sz w:val="24"/>
              </w:rPr>
            </w:pPr>
            <w:r>
              <w:rPr>
                <w:color w:val="202428"/>
                <w:sz w:val="24"/>
              </w:rPr>
              <w:t>Punctuation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108"/>
              <w:rPr>
                <w:sz w:val="24"/>
              </w:rPr>
            </w:pPr>
            <w:r>
              <w:rPr>
                <w:color w:val="202428"/>
                <w:sz w:val="24"/>
              </w:rPr>
              <w:t>Tell the different uses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 apostrophe when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asked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do so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8" w:right="254"/>
              <w:rPr>
                <w:sz w:val="24"/>
              </w:rPr>
            </w:pPr>
            <w:r>
              <w:rPr>
                <w:color w:val="202428"/>
                <w:sz w:val="24"/>
              </w:rPr>
              <w:t>Show the symbol of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apostrophe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9" w:line="218" w:lineRule="auto"/>
              <w:ind w:left="19" w:right="432"/>
              <w:rPr>
                <w:sz w:val="24"/>
              </w:rPr>
            </w:pPr>
            <w:r>
              <w:rPr>
                <w:color w:val="202428"/>
                <w:sz w:val="24"/>
              </w:rPr>
              <w:t>Discussing the use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punctuation marks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9" w:line="218" w:lineRule="auto"/>
              <w:ind w:left="20" w:right="-7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44F64" w:rsidRDefault="00D0186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44F64" w:rsidRDefault="00D01867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Stress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1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-Use stress differently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bring out a difference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meaning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-12"/>
              <w:rPr>
                <w:sz w:val="24"/>
              </w:rPr>
            </w:pPr>
            <w:r>
              <w:rPr>
                <w:color w:val="202428"/>
                <w:sz w:val="24"/>
              </w:rPr>
              <w:t>-Underline the stressed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syllables in words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according to the way they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Listening</w:t>
            </w:r>
          </w:p>
          <w:p w:rsidR="00F44F64" w:rsidRDefault="00D01867">
            <w:pPr>
              <w:pStyle w:val="TableParagraph"/>
              <w:spacing w:before="8" w:line="218" w:lineRule="auto"/>
              <w:ind w:left="19" w:right="25"/>
              <w:rPr>
                <w:sz w:val="24"/>
              </w:rPr>
            </w:pPr>
            <w:r>
              <w:rPr>
                <w:color w:val="202428"/>
                <w:sz w:val="24"/>
              </w:rPr>
              <w:t>Discussing oral questions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44F64" w:rsidRDefault="00D01867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32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31-33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3551"/>
        </w:trPr>
        <w:tc>
          <w:tcPr>
            <w:tcW w:w="468" w:type="dxa"/>
            <w:vMerge w:val="restart"/>
            <w:tcBorders>
              <w:bottom w:val="nil"/>
            </w:tcBorders>
          </w:tcPr>
          <w:p w:rsidR="00F44F64" w:rsidRDefault="00D0186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85" w:line="218" w:lineRule="auto"/>
              <w:ind w:left="17" w:right="108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Telephone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etiquette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Celebrating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Gender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195"/>
              <w:rPr>
                <w:sz w:val="24"/>
              </w:rPr>
            </w:pPr>
            <w:r>
              <w:rPr>
                <w:color w:val="202428"/>
                <w:sz w:val="24"/>
              </w:rPr>
              <w:t>Demonstrate awareness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Telephone etiquette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Conduct s telephone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conversation 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etiquette</w:t>
            </w:r>
          </w:p>
          <w:p w:rsidR="00F44F64" w:rsidRDefault="00D01867">
            <w:pPr>
              <w:pStyle w:val="TableParagraph"/>
              <w:spacing w:before="6" w:line="218" w:lineRule="auto"/>
              <w:ind w:left="18" w:right="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159"/>
              <w:rPr>
                <w:sz w:val="24"/>
              </w:rPr>
            </w:pPr>
            <w:r>
              <w:rPr>
                <w:color w:val="202428"/>
                <w:sz w:val="24"/>
              </w:rPr>
              <w:t>Listening to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conversation</w:t>
            </w:r>
          </w:p>
          <w:p w:rsidR="00F44F64" w:rsidRDefault="00D01867">
            <w:pPr>
              <w:pStyle w:val="TableParagraph"/>
              <w:spacing w:before="2" w:line="218" w:lineRule="auto"/>
              <w:ind w:left="19" w:right="-1"/>
              <w:rPr>
                <w:sz w:val="24"/>
              </w:rPr>
            </w:pPr>
            <w:r>
              <w:rPr>
                <w:color w:val="202428"/>
                <w:sz w:val="24"/>
              </w:rPr>
              <w:t>Discussing the Telephone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etiquette</w:t>
            </w:r>
          </w:p>
          <w:p w:rsidR="00F44F64" w:rsidRDefault="00D01867">
            <w:pPr>
              <w:pStyle w:val="TableParagraph"/>
              <w:spacing w:before="2" w:line="218" w:lineRule="auto"/>
              <w:ind w:left="19" w:right="25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oral questions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4F64" w:rsidRDefault="00D01867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Audio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tapes</w:t>
            </w:r>
          </w:p>
          <w:p w:rsidR="00F44F64" w:rsidRDefault="00D01867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85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129-130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469"/>
              <w:rPr>
                <w:sz w:val="24"/>
              </w:rPr>
            </w:pPr>
            <w:r>
              <w:rPr>
                <w:color w:val="202428"/>
                <w:sz w:val="24"/>
              </w:rPr>
              <w:t>Phrasal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quantifiers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388"/>
              <w:rPr>
                <w:sz w:val="24"/>
              </w:rPr>
            </w:pPr>
            <w:r>
              <w:rPr>
                <w:color w:val="202428"/>
                <w:sz w:val="24"/>
              </w:rPr>
              <w:t>Demonstrate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knowledge of Phrasal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quantifiers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19" w:right="966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 Phrasal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quantifiers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17-19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F44F64" w:rsidRDefault="00F44F64">
            <w:pPr>
              <w:pStyle w:val="TableParagraph"/>
              <w:rPr>
                <w:sz w:val="16"/>
              </w:rPr>
            </w:pPr>
          </w:p>
        </w:tc>
      </w:tr>
    </w:tbl>
    <w:p w:rsidR="00F44F64" w:rsidRDefault="00F44F64">
      <w:pPr>
        <w:rPr>
          <w:sz w:val="16"/>
        </w:rPr>
        <w:sectPr w:rsidR="00F44F6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60"/>
        <w:gridCol w:w="1548"/>
        <w:gridCol w:w="2521"/>
        <w:gridCol w:w="2533"/>
        <w:gridCol w:w="2377"/>
        <w:gridCol w:w="2677"/>
        <w:gridCol w:w="1260"/>
      </w:tblGrid>
      <w:tr w:rsidR="00F44F64">
        <w:trPr>
          <w:trHeight w:val="27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60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77" w:type="dxa"/>
          </w:tcPr>
          <w:p w:rsidR="00F44F64" w:rsidRDefault="00D0186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44F64" w:rsidRDefault="00D0186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44F64">
        <w:trPr>
          <w:trHeight w:val="2038"/>
        </w:trPr>
        <w:tc>
          <w:tcPr>
            <w:tcW w:w="468" w:type="dxa"/>
            <w:vMerge w:val="restart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563"/>
              <w:rPr>
                <w:sz w:val="24"/>
              </w:rPr>
            </w:pP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language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215"/>
              <w:rPr>
                <w:sz w:val="24"/>
              </w:rPr>
            </w:pPr>
            <w:r>
              <w:rPr>
                <w:color w:val="202428"/>
                <w:sz w:val="24"/>
              </w:rPr>
              <w:t>Demonstrate the ability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use figurative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language in writing 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45"/>
              <w:rPr>
                <w:sz w:val="24"/>
              </w:rPr>
            </w:pPr>
            <w:r>
              <w:rPr>
                <w:color w:val="202428"/>
                <w:sz w:val="24"/>
              </w:rPr>
              <w:t>Discussing the 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figurative language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paragraphs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Resource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20" w:right="-4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638"/>
        </w:trPr>
        <w:tc>
          <w:tcPr>
            <w:tcW w:w="468" w:type="dxa"/>
            <w:vMerge/>
            <w:tcBorders>
              <w:top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7"/>
              <w:rPr>
                <w:b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60"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Words Often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Mispronounced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92"/>
              <w:rPr>
                <w:sz w:val="24"/>
              </w:rPr>
            </w:pPr>
            <w:r>
              <w:rPr>
                <w:color w:val="202428"/>
                <w:sz w:val="24"/>
              </w:rPr>
              <w:t>-Identify the words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often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mispronounced</w:t>
            </w:r>
          </w:p>
          <w:p w:rsidR="00F44F64" w:rsidRDefault="00F44F64">
            <w:pPr>
              <w:pStyle w:val="TableParagraph"/>
              <w:spacing w:before="1"/>
              <w:rPr>
                <w:b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8" w:right="482"/>
              <w:rPr>
                <w:sz w:val="24"/>
              </w:rPr>
            </w:pPr>
            <w:r>
              <w:rPr>
                <w:color w:val="202428"/>
                <w:sz w:val="24"/>
              </w:rPr>
              <w:t>-Write them down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 in phonetic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transcription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7" w:line="218" w:lineRule="auto"/>
              <w:ind w:left="19" w:right="1435"/>
              <w:rPr>
                <w:sz w:val="24"/>
              </w:rPr>
            </w:pPr>
            <w:r>
              <w:rPr>
                <w:color w:val="202428"/>
                <w:sz w:val="24"/>
              </w:rPr>
              <w:t>Listening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7"/>
              <w:rPr>
                <w:b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22-23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361"/>
              <w:rPr>
                <w:sz w:val="24"/>
              </w:rPr>
            </w:pP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149"/>
              <w:rPr>
                <w:sz w:val="24"/>
              </w:rPr>
            </w:pPr>
            <w:r>
              <w:rPr>
                <w:color w:val="202428"/>
                <w:sz w:val="24"/>
              </w:rPr>
              <w:t>Pronunciation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/p/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/b/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148"/>
              <w:rPr>
                <w:sz w:val="24"/>
              </w:rPr>
            </w:pPr>
            <w:r>
              <w:rPr>
                <w:color w:val="202428"/>
                <w:sz w:val="24"/>
              </w:rPr>
              <w:t>Practice and correctly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pronounce /p/ and /b/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different examples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words that have /p/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/b/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pronunciation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Listening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sounds</w:t>
            </w:r>
          </w:p>
          <w:p w:rsidR="00F44F64" w:rsidRDefault="00D01867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/p/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/b/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Audio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20" w:right="-4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Environment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Day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25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oral questions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45-47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45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 w:rsidR="00F44F64" w:rsidRDefault="00D01867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F44F64" w:rsidRDefault="00F44F64">
      <w:pPr>
        <w:spacing w:line="327" w:lineRule="exact"/>
        <w:jc w:val="center"/>
        <w:rPr>
          <w:sz w:val="29"/>
        </w:rPr>
        <w:sectPr w:rsidR="00F44F64">
          <w:pgSz w:w="16840" w:h="11900" w:orient="landscape"/>
          <w:pgMar w:top="5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60"/>
        <w:gridCol w:w="1548"/>
        <w:gridCol w:w="2521"/>
        <w:gridCol w:w="2533"/>
        <w:gridCol w:w="2377"/>
        <w:gridCol w:w="2677"/>
        <w:gridCol w:w="1260"/>
      </w:tblGrid>
      <w:tr w:rsidR="00F44F64">
        <w:trPr>
          <w:trHeight w:val="27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60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77" w:type="dxa"/>
          </w:tcPr>
          <w:p w:rsidR="00F44F64" w:rsidRDefault="00D0186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44F64" w:rsidRDefault="00D0186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44F64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F44F64" w:rsidRDefault="00D0186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Possessives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208"/>
              <w:rPr>
                <w:sz w:val="24"/>
              </w:rPr>
            </w:pPr>
            <w:r>
              <w:rPr>
                <w:color w:val="202428"/>
                <w:sz w:val="24"/>
              </w:rPr>
              <w:t>Identify possessives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 in sentences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various uses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possessive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519"/>
              <w:rPr>
                <w:sz w:val="24"/>
              </w:rPr>
            </w:pPr>
            <w:r>
              <w:rPr>
                <w:color w:val="202428"/>
                <w:sz w:val="24"/>
              </w:rPr>
              <w:t>Reading notes about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possessives</w:t>
            </w:r>
          </w:p>
          <w:p w:rsidR="00F44F64" w:rsidRDefault="00D01867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Gap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filling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36-37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2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7" w:right="303"/>
              <w:rPr>
                <w:sz w:val="24"/>
              </w:rPr>
            </w:pPr>
            <w:r>
              <w:rPr>
                <w:color w:val="202428"/>
                <w:sz w:val="24"/>
              </w:rPr>
              <w:t>Number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321"/>
              <w:rPr>
                <w:sz w:val="24"/>
              </w:rPr>
            </w:pPr>
            <w:r>
              <w:rPr>
                <w:color w:val="202428"/>
                <w:sz w:val="24"/>
              </w:rPr>
              <w:t>Demonstrate ability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understand 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 and pronouns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spacing w:before="7"/>
              <w:rPr>
                <w:b/>
                <w:sz w:val="37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72"/>
              <w:rPr>
                <w:sz w:val="24"/>
              </w:rPr>
            </w:pPr>
            <w:r>
              <w:rPr>
                <w:color w:val="202428"/>
                <w:sz w:val="24"/>
              </w:rPr>
              <w:t>Reading sentences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different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 of pronouns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 sentences using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20" w:right="-4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17" w:right="16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429"/>
              <w:rPr>
                <w:sz w:val="24"/>
              </w:rPr>
            </w:pPr>
            <w:r>
              <w:rPr>
                <w:color w:val="202428"/>
                <w:sz w:val="24"/>
              </w:rPr>
              <w:t>Invitation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Write invitation letters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the correct format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Talk about the role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society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shaping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child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before="232"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letters</w:t>
            </w:r>
          </w:p>
          <w:p w:rsidR="00F44F64" w:rsidRDefault="00D01867">
            <w:pPr>
              <w:pStyle w:val="TableParagraph"/>
              <w:spacing w:before="9" w:line="218" w:lineRule="auto"/>
              <w:ind w:left="19" w:right="106"/>
              <w:rPr>
                <w:sz w:val="24"/>
              </w:rPr>
            </w:pPr>
            <w:r>
              <w:rPr>
                <w:color w:val="202428"/>
                <w:sz w:val="24"/>
              </w:rPr>
              <w:t>Writing invitation letters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in groups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role of the society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shaping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child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956"/>
              <w:rPr>
                <w:sz w:val="24"/>
              </w:rPr>
            </w:pPr>
            <w:r>
              <w:rPr>
                <w:color w:val="202428"/>
                <w:sz w:val="24"/>
              </w:rPr>
              <w:t>Sample letters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Video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19-21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Who Will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Out?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9" w:right="12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questions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gives</w:t>
            </w:r>
          </w:p>
          <w:p w:rsidR="00F44F64" w:rsidRDefault="00D01867">
            <w:pPr>
              <w:pStyle w:val="TableParagraph"/>
              <w:spacing w:line="259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14-17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33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</w:tbl>
    <w:p w:rsidR="00F44F64" w:rsidRDefault="00F44F64">
      <w:pPr>
        <w:rPr>
          <w:sz w:val="24"/>
        </w:rPr>
        <w:sectPr w:rsidR="00F44F6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60"/>
        <w:gridCol w:w="1548"/>
        <w:gridCol w:w="2521"/>
        <w:gridCol w:w="2533"/>
        <w:gridCol w:w="2377"/>
        <w:gridCol w:w="2677"/>
        <w:gridCol w:w="1260"/>
      </w:tblGrid>
      <w:tr w:rsidR="00F44F64">
        <w:trPr>
          <w:trHeight w:val="27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60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77" w:type="dxa"/>
          </w:tcPr>
          <w:p w:rsidR="00F44F64" w:rsidRDefault="00D0186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44F64" w:rsidRDefault="00D0186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44F64">
        <w:trPr>
          <w:trHeight w:val="2542"/>
        </w:trPr>
        <w:tc>
          <w:tcPr>
            <w:tcW w:w="468" w:type="dxa"/>
            <w:vMerge w:val="restart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Who Will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Out?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9" w:right="12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questions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gives</w:t>
            </w:r>
          </w:p>
          <w:p w:rsidR="00F44F64" w:rsidRDefault="00D01867">
            <w:pPr>
              <w:pStyle w:val="TableParagraph"/>
              <w:spacing w:line="259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14-17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3299"/>
        </w:trPr>
        <w:tc>
          <w:tcPr>
            <w:tcW w:w="468" w:type="dxa"/>
            <w:vMerge/>
            <w:tcBorders>
              <w:top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85" w:line="218" w:lineRule="auto"/>
              <w:ind w:left="17" w:right="347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Study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85" w:line="218" w:lineRule="auto"/>
              <w:ind w:left="17" w:right="429"/>
              <w:rPr>
                <w:sz w:val="24"/>
              </w:rPr>
            </w:pPr>
            <w:r>
              <w:rPr>
                <w:color w:val="202428"/>
                <w:sz w:val="24"/>
              </w:rPr>
              <w:t>Building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vocabulary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308"/>
              <w:rPr>
                <w:sz w:val="24"/>
              </w:rPr>
            </w:pPr>
            <w:r>
              <w:rPr>
                <w:color w:val="202428"/>
                <w:sz w:val="24"/>
              </w:rPr>
              <w:t>give the meanings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and use them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289"/>
              <w:rPr>
                <w:sz w:val="24"/>
              </w:rPr>
            </w:pPr>
            <w:r>
              <w:rPr>
                <w:color w:val="202428"/>
                <w:sz w:val="24"/>
              </w:rPr>
              <w:t>know the spellings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each of the vocabulary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learned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apply the vocabulary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learned in class in normal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45"/>
              <w:rPr>
                <w:sz w:val="24"/>
              </w:rPr>
            </w:pPr>
            <w:r>
              <w:rPr>
                <w:color w:val="202428"/>
                <w:sz w:val="24"/>
              </w:rPr>
              <w:t>reading vocabulary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meanings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85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3311"/>
        </w:trPr>
        <w:tc>
          <w:tcPr>
            <w:tcW w:w="468" w:type="dxa"/>
            <w:vMerge w:val="restart"/>
            <w:tcBorders>
              <w:bottom w:val="nil"/>
            </w:tcBorders>
          </w:tcPr>
          <w:p w:rsidR="00F44F64" w:rsidRDefault="00D0186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97" w:line="218" w:lineRule="auto"/>
              <w:ind w:left="17" w:right="256"/>
              <w:rPr>
                <w:sz w:val="24"/>
              </w:rPr>
            </w:pPr>
            <w:r>
              <w:rPr>
                <w:color w:val="202428"/>
                <w:sz w:val="24"/>
              </w:rPr>
              <w:t>Features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legend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455"/>
              <w:rPr>
                <w:sz w:val="24"/>
              </w:rPr>
            </w:pPr>
            <w:r>
              <w:rPr>
                <w:color w:val="202428"/>
                <w:sz w:val="24"/>
              </w:rPr>
              <w:t>Listen to a legend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Luanda </w:t>
            </w:r>
            <w:proofErr w:type="spellStart"/>
            <w:r>
              <w:rPr>
                <w:color w:val="202428"/>
                <w:sz w:val="24"/>
              </w:rPr>
              <w:t>Magere</w:t>
            </w:r>
            <w:proofErr w:type="spell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respond to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</w:p>
          <w:p w:rsidR="00F44F64" w:rsidRDefault="00D01867">
            <w:pPr>
              <w:pStyle w:val="TableParagraph"/>
              <w:spacing w:before="4" w:line="218" w:lineRule="auto"/>
              <w:ind w:left="18" w:right="462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legend</w:t>
            </w:r>
          </w:p>
          <w:p w:rsidR="00F44F64" w:rsidRDefault="00D01867">
            <w:pPr>
              <w:pStyle w:val="TableParagraph"/>
              <w:spacing w:before="2" w:line="218" w:lineRule="auto"/>
              <w:ind w:left="18" w:right="368"/>
              <w:rPr>
                <w:sz w:val="24"/>
              </w:rPr>
            </w:pPr>
            <w:r>
              <w:rPr>
                <w:color w:val="202428"/>
                <w:sz w:val="24"/>
              </w:rPr>
              <w:t>Identify the themes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legends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346"/>
              <w:rPr>
                <w:sz w:val="24"/>
              </w:rPr>
            </w:pPr>
            <w:r>
              <w:rPr>
                <w:color w:val="202428"/>
                <w:sz w:val="24"/>
              </w:rPr>
              <w:t>Listening to legends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features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legends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Resource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74-75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182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</w:tbl>
    <w:p w:rsidR="00F44F64" w:rsidRDefault="00F44F64">
      <w:pPr>
        <w:rPr>
          <w:sz w:val="24"/>
        </w:rPr>
        <w:sectPr w:rsidR="00F44F6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60"/>
        <w:gridCol w:w="1548"/>
        <w:gridCol w:w="2521"/>
        <w:gridCol w:w="2533"/>
        <w:gridCol w:w="2377"/>
        <w:gridCol w:w="2677"/>
        <w:gridCol w:w="1260"/>
      </w:tblGrid>
      <w:tr w:rsidR="00F44F64">
        <w:trPr>
          <w:trHeight w:val="27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60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77" w:type="dxa"/>
          </w:tcPr>
          <w:p w:rsidR="00F44F64" w:rsidRDefault="00D0186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44F64" w:rsidRDefault="00D0186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44F64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44F64" w:rsidRDefault="00D0186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32" w:line="218" w:lineRule="auto"/>
              <w:ind w:left="17" w:right="361"/>
              <w:rPr>
                <w:sz w:val="24"/>
              </w:rPr>
            </w:pP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266"/>
              <w:rPr>
                <w:sz w:val="24"/>
              </w:rPr>
            </w:pPr>
            <w:r>
              <w:rPr>
                <w:color w:val="202428"/>
                <w:sz w:val="24"/>
              </w:rPr>
              <w:t>Different but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sounding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161"/>
              <w:rPr>
                <w:sz w:val="24"/>
              </w:rPr>
            </w:pPr>
            <w:r>
              <w:rPr>
                <w:color w:val="202428"/>
                <w:sz w:val="24"/>
              </w:rPr>
              <w:t>-Pronounce words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 sounds correctly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order to distinguish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</w:t>
            </w:r>
          </w:p>
          <w:p w:rsidR="00F44F64" w:rsidRDefault="00D01867">
            <w:pPr>
              <w:pStyle w:val="TableParagraph"/>
              <w:spacing w:before="4" w:line="218" w:lineRule="auto"/>
              <w:ind w:left="18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-Differentiate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spellings of words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sounds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9" w:right="219"/>
              <w:rPr>
                <w:sz w:val="24"/>
              </w:rPr>
            </w:pPr>
            <w:r>
              <w:rPr>
                <w:color w:val="202428"/>
                <w:sz w:val="24"/>
              </w:rPr>
              <w:t>Listening to the teacher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Articulating the words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9" w:right="128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Audio tape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32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52-53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17" w:right="34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taking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335"/>
              <w:rPr>
                <w:sz w:val="24"/>
              </w:rPr>
            </w:pPr>
            <w:r>
              <w:rPr>
                <w:color w:val="202428"/>
                <w:sz w:val="24"/>
              </w:rPr>
              <w:t>Take notes effectively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content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65"/>
              <w:rPr>
                <w:sz w:val="24"/>
              </w:rPr>
            </w:pPr>
            <w:r>
              <w:rPr>
                <w:color w:val="202428"/>
                <w:sz w:val="24"/>
              </w:rPr>
              <w:t>Reading a passage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steps in note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taking</w:t>
            </w:r>
          </w:p>
          <w:p w:rsidR="00F44F64" w:rsidRDefault="00D01867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taking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Pre-listening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75-76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Alcohol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9" w:right="152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</w:t>
            </w:r>
          </w:p>
          <w:p w:rsidR="00F44F64" w:rsidRDefault="00D01867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55-56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410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</w:tbl>
    <w:p w:rsidR="00F44F64" w:rsidRDefault="00F44F64">
      <w:pPr>
        <w:rPr>
          <w:sz w:val="24"/>
        </w:rPr>
        <w:sectPr w:rsidR="00F44F6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60"/>
        <w:gridCol w:w="1548"/>
        <w:gridCol w:w="2521"/>
        <w:gridCol w:w="2533"/>
        <w:gridCol w:w="2377"/>
        <w:gridCol w:w="2677"/>
        <w:gridCol w:w="1260"/>
      </w:tblGrid>
      <w:tr w:rsidR="00F44F64">
        <w:trPr>
          <w:trHeight w:val="27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60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77" w:type="dxa"/>
          </w:tcPr>
          <w:p w:rsidR="00F44F64" w:rsidRDefault="00D0186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44F64" w:rsidRDefault="00D0186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44F64">
        <w:trPr>
          <w:trHeight w:val="4403"/>
        </w:trPr>
        <w:tc>
          <w:tcPr>
            <w:tcW w:w="468" w:type="dxa"/>
            <w:vMerge w:val="restart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Grammar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7" w:right="563"/>
              <w:rPr>
                <w:sz w:val="24"/>
              </w:rPr>
            </w:pPr>
            <w:r>
              <w:rPr>
                <w:color w:val="202428"/>
                <w:sz w:val="24"/>
              </w:rPr>
              <w:t>Using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Library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Indefinite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209"/>
              <w:rPr>
                <w:sz w:val="24"/>
              </w:rPr>
            </w:pPr>
            <w:r>
              <w:rPr>
                <w:color w:val="202428"/>
                <w:sz w:val="24"/>
              </w:rPr>
              <w:t>-Use the card catalogue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75"/>
              <w:rPr>
                <w:sz w:val="24"/>
              </w:rPr>
            </w:pPr>
            <w:r>
              <w:rPr>
                <w:color w:val="202428"/>
                <w:sz w:val="24"/>
              </w:rPr>
              <w:t>-Identify the call number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card</w:t>
            </w:r>
          </w:p>
          <w:p w:rsidR="00F44F64" w:rsidRDefault="00D01867">
            <w:pPr>
              <w:pStyle w:val="TableParagraph"/>
              <w:spacing w:before="2" w:line="218" w:lineRule="auto"/>
              <w:ind w:left="18" w:right="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-Search a particular 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the shelves accurately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Infinite pronouns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use them correctly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  <w:p w:rsidR="00F44F64" w:rsidRDefault="00D01867">
            <w:pPr>
              <w:pStyle w:val="TableParagraph"/>
              <w:spacing w:before="5" w:line="218" w:lineRule="auto"/>
              <w:ind w:left="18" w:right="468"/>
              <w:rPr>
                <w:sz w:val="24"/>
              </w:rPr>
            </w:pPr>
            <w:r>
              <w:rPr>
                <w:color w:val="202428"/>
                <w:sz w:val="24"/>
              </w:rPr>
              <w:t>Answer any e</w:t>
            </w:r>
            <w:r>
              <w:rPr>
                <w:color w:val="202428"/>
                <w:sz w:val="24"/>
              </w:rPr>
              <w:t>xercise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on Infinite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pronouns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8"/>
              <w:rPr>
                <w:sz w:val="24"/>
              </w:rPr>
            </w:pPr>
            <w:r>
              <w:rPr>
                <w:color w:val="202428"/>
                <w:sz w:val="24"/>
              </w:rPr>
              <w:t>Dive examples of Infinite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9" w:right="99"/>
              <w:rPr>
                <w:sz w:val="24"/>
              </w:rPr>
            </w:pPr>
            <w:r>
              <w:rPr>
                <w:color w:val="202428"/>
                <w:sz w:val="24"/>
              </w:rPr>
              <w:t>Visiting the library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Listening to the librarian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Searching for a book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shelves</w:t>
            </w:r>
          </w:p>
          <w:p w:rsidR="00F44F64" w:rsidRDefault="00D01867">
            <w:pPr>
              <w:pStyle w:val="TableParagraph"/>
              <w:spacing w:before="4" w:line="218" w:lineRule="auto"/>
              <w:ind w:left="19" w:right="92"/>
              <w:rPr>
                <w:sz w:val="24"/>
              </w:rPr>
            </w:pPr>
            <w:r>
              <w:rPr>
                <w:color w:val="202428"/>
                <w:sz w:val="24"/>
              </w:rPr>
              <w:t>Reading notes in the text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</w:p>
          <w:p w:rsidR="00F44F64" w:rsidRDefault="00D01867">
            <w:pPr>
              <w:pStyle w:val="TableParagraph"/>
              <w:spacing w:before="2" w:line="218" w:lineRule="auto"/>
              <w:ind w:left="19" w:right="432"/>
              <w:rPr>
                <w:sz w:val="24"/>
              </w:rPr>
            </w:pPr>
            <w:r>
              <w:rPr>
                <w:color w:val="202428"/>
                <w:sz w:val="24"/>
              </w:rPr>
              <w:t>Discussing the use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pronouns</w:t>
            </w:r>
          </w:p>
          <w:p w:rsidR="00F44F64" w:rsidRDefault="00D01867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242"/>
              <w:rPr>
                <w:sz w:val="24"/>
              </w:rPr>
            </w:pPr>
            <w:r>
              <w:rPr>
                <w:color w:val="202428"/>
                <w:sz w:val="24"/>
              </w:rPr>
              <w:t>Library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Flash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cards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43-44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17" w:right="17"/>
              <w:rPr>
                <w:sz w:val="24"/>
              </w:rPr>
            </w:pPr>
            <w:r>
              <w:rPr>
                <w:color w:val="202428"/>
                <w:sz w:val="24"/>
              </w:rPr>
              <w:t>Indefinite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pronouns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possessive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case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195"/>
              <w:rPr>
                <w:sz w:val="24"/>
              </w:rPr>
            </w:pPr>
            <w:r>
              <w:rPr>
                <w:color w:val="202428"/>
                <w:sz w:val="24"/>
              </w:rPr>
              <w:t>Identify Indefinite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pronouns and give their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possessive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case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2"/>
              <w:rPr>
                <w:sz w:val="24"/>
              </w:rPr>
            </w:pPr>
            <w:r>
              <w:rPr>
                <w:color w:val="202428"/>
                <w:sz w:val="24"/>
              </w:rPr>
              <w:t>Identify Indefinite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pronouns in a sentence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Indefinite pronouns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possessive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case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3551"/>
        </w:trPr>
        <w:tc>
          <w:tcPr>
            <w:tcW w:w="468" w:type="dxa"/>
            <w:vMerge w:val="restart"/>
            <w:tcBorders>
              <w:bottom w:val="nil"/>
            </w:tcBorders>
          </w:tcPr>
          <w:p w:rsidR="00F44F64" w:rsidRDefault="00D0186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4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Descriptive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75"/>
              <w:rPr>
                <w:sz w:val="24"/>
              </w:rPr>
            </w:pPr>
            <w:r>
              <w:rPr>
                <w:color w:val="202428"/>
                <w:sz w:val="24"/>
              </w:rPr>
              <w:t>Identify the language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 in a descriptive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paragraph based on sight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different skills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 to make his/her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 as interesting 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possible</w:t>
            </w:r>
          </w:p>
          <w:p w:rsidR="00F44F64" w:rsidRDefault="00D01867">
            <w:pPr>
              <w:pStyle w:val="TableParagraph"/>
              <w:spacing w:before="7" w:line="218" w:lineRule="auto"/>
              <w:ind w:left="18" w:right="288"/>
              <w:rPr>
                <w:sz w:val="24"/>
              </w:rPr>
            </w:pPr>
            <w:r>
              <w:rPr>
                <w:color w:val="202428"/>
                <w:sz w:val="24"/>
              </w:rPr>
              <w:t>Use adjectives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objects, smell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subjects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65"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</w:p>
          <w:p w:rsidR="00F44F64" w:rsidRDefault="00D01867">
            <w:pPr>
              <w:pStyle w:val="TableParagraph"/>
              <w:spacing w:before="8" w:line="218" w:lineRule="auto"/>
              <w:ind w:left="19" w:right="453"/>
              <w:rPr>
                <w:sz w:val="24"/>
              </w:rPr>
            </w:pPr>
            <w:r>
              <w:rPr>
                <w:color w:val="202428"/>
                <w:sz w:val="24"/>
              </w:rPr>
              <w:t>Writing a descriptive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composition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85" w:line="218" w:lineRule="auto"/>
              <w:ind w:left="20" w:right="-7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123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</w:tbl>
    <w:p w:rsidR="00F44F64" w:rsidRDefault="00F44F64">
      <w:pPr>
        <w:rPr>
          <w:sz w:val="24"/>
        </w:rPr>
        <w:sectPr w:rsidR="00F44F6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60"/>
        <w:gridCol w:w="1548"/>
        <w:gridCol w:w="2521"/>
        <w:gridCol w:w="2533"/>
        <w:gridCol w:w="2377"/>
        <w:gridCol w:w="2677"/>
        <w:gridCol w:w="1260"/>
      </w:tblGrid>
      <w:tr w:rsidR="00F44F64">
        <w:trPr>
          <w:trHeight w:val="27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60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77" w:type="dxa"/>
          </w:tcPr>
          <w:p w:rsidR="00F44F64" w:rsidRDefault="00D0186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44F64" w:rsidRDefault="00D0186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44F64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Intonation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981"/>
              <w:rPr>
                <w:sz w:val="24"/>
              </w:rPr>
            </w:pPr>
            <w:r>
              <w:rPr>
                <w:color w:val="202428"/>
                <w:sz w:val="24"/>
              </w:rPr>
              <w:t>-Use intonation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appropriately</w:t>
            </w:r>
          </w:p>
          <w:p w:rsidR="00F44F64" w:rsidRDefault="00D01867">
            <w:pPr>
              <w:pStyle w:val="TableParagraph"/>
              <w:spacing w:before="2" w:line="218" w:lineRule="auto"/>
              <w:ind w:left="18" w:right="242"/>
              <w:rPr>
                <w:sz w:val="24"/>
              </w:rPr>
            </w:pPr>
            <w:r>
              <w:rPr>
                <w:color w:val="202428"/>
                <w:sz w:val="24"/>
              </w:rPr>
              <w:t>- Differentiate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rising and falling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intonation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9" w:right="46"/>
              <w:rPr>
                <w:sz w:val="24"/>
              </w:rPr>
            </w:pPr>
            <w:r>
              <w:rPr>
                <w:color w:val="202428"/>
                <w:sz w:val="24"/>
              </w:rPr>
              <w:t>Listening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  <w:p w:rsidR="00F44F64" w:rsidRDefault="00D01867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182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Audio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-7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171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before="181"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(IT)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150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respond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70" w:line="218" w:lineRule="auto"/>
              <w:ind w:left="19" w:right="105"/>
              <w:rPr>
                <w:sz w:val="24"/>
              </w:rPr>
            </w:pPr>
            <w:r>
              <w:rPr>
                <w:color w:val="202428"/>
                <w:sz w:val="24"/>
              </w:rPr>
              <w:t>Reading a passage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questions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vocabulary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70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65-66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70"/>
              <w:rPr>
                <w:sz w:val="24"/>
              </w:rPr>
            </w:pPr>
            <w:r>
              <w:rPr>
                <w:color w:val="202428"/>
                <w:sz w:val="24"/>
              </w:rPr>
              <w:t>Primary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auxiliary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248"/>
              <w:rPr>
                <w:sz w:val="24"/>
              </w:rPr>
            </w:pPr>
            <w:r>
              <w:rPr>
                <w:color w:val="202428"/>
                <w:sz w:val="24"/>
              </w:rPr>
              <w:t>Identify Primary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auxiliary verbs and use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 correctly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19" w:right="212"/>
              <w:rPr>
                <w:sz w:val="24"/>
              </w:rPr>
            </w:pPr>
            <w:r>
              <w:rPr>
                <w:color w:val="202428"/>
                <w:sz w:val="24"/>
              </w:rPr>
              <w:t>Discussing the 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 in sentences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 and identifying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passage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Flash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cards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67-68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Myths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348"/>
              <w:rPr>
                <w:sz w:val="24"/>
              </w:rPr>
            </w:pPr>
            <w:r>
              <w:rPr>
                <w:color w:val="202428"/>
                <w:sz w:val="24"/>
              </w:rPr>
              <w:t>Listen to a passage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myth of origin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the questions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F44F64" w:rsidRDefault="00D01867">
            <w:pPr>
              <w:pStyle w:val="TableParagraph"/>
              <w:spacing w:before="4" w:line="218" w:lineRule="auto"/>
              <w:ind w:left="18" w:right="-18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of myths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Listening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features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myths</w:t>
            </w:r>
          </w:p>
          <w:p w:rsidR="00F44F64" w:rsidRDefault="00D01867">
            <w:pPr>
              <w:pStyle w:val="TableParagraph"/>
              <w:spacing w:before="3" w:line="218" w:lineRule="auto"/>
              <w:ind w:left="19" w:right="-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Writing down notes about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myths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paragraphs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61-65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34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Group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248"/>
              <w:rPr>
                <w:sz w:val="24"/>
              </w:rPr>
            </w:pPr>
            <w:r>
              <w:rPr>
                <w:color w:val="202428"/>
                <w:sz w:val="24"/>
              </w:rPr>
              <w:t>Study idiomatic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 used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and use them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392"/>
              <w:rPr>
                <w:sz w:val="24"/>
              </w:rPr>
            </w:pPr>
            <w:r>
              <w:rPr>
                <w:color w:val="202428"/>
                <w:sz w:val="24"/>
              </w:rPr>
              <w:t>Reading idiomatic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use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idiomatic expressions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 idiomatic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Video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tape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20" w:right="-4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32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</w:tbl>
    <w:p w:rsidR="00F44F64" w:rsidRDefault="00F44F64">
      <w:pPr>
        <w:rPr>
          <w:sz w:val="24"/>
        </w:rPr>
        <w:sectPr w:rsidR="00F44F6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60"/>
        <w:gridCol w:w="1548"/>
        <w:gridCol w:w="2521"/>
        <w:gridCol w:w="2533"/>
        <w:gridCol w:w="2377"/>
        <w:gridCol w:w="2677"/>
        <w:gridCol w:w="1260"/>
      </w:tblGrid>
      <w:tr w:rsidR="00F44F64">
        <w:trPr>
          <w:trHeight w:val="27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60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77" w:type="dxa"/>
          </w:tcPr>
          <w:p w:rsidR="00F44F64" w:rsidRDefault="00D0186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44F64" w:rsidRDefault="00D0186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44F64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F44F64" w:rsidRDefault="00D0186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683"/>
              <w:rPr>
                <w:sz w:val="24"/>
              </w:rPr>
            </w:pPr>
            <w:r>
              <w:rPr>
                <w:color w:val="202428"/>
                <w:sz w:val="24"/>
              </w:rPr>
              <w:t>Creative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115"/>
              <w:rPr>
                <w:sz w:val="24"/>
              </w:rPr>
            </w:pPr>
            <w:r>
              <w:rPr>
                <w:color w:val="202428"/>
                <w:sz w:val="24"/>
              </w:rPr>
              <w:t>-Discuss the elements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good imaginative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composition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99"/>
              <w:rPr>
                <w:sz w:val="24"/>
              </w:rPr>
            </w:pPr>
            <w:r>
              <w:rPr>
                <w:color w:val="202428"/>
                <w:sz w:val="24"/>
              </w:rPr>
              <w:t>-Write a good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imaginative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composition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  <w:p w:rsidR="00F44F64" w:rsidRDefault="00D01867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34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71-73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327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73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Grammar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How I survived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Drug Abuse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auxiliaries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D01867">
            <w:pPr>
              <w:pStyle w:val="TableParagraph"/>
              <w:spacing w:before="3" w:line="218" w:lineRule="auto"/>
              <w:ind w:left="18" w:right="408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respond to questions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based on it Read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silently</w:t>
            </w:r>
          </w:p>
          <w:p w:rsidR="00F44F64" w:rsidRDefault="00D01867">
            <w:pPr>
              <w:pStyle w:val="TableParagraph"/>
              <w:spacing w:before="5" w:line="218" w:lineRule="auto"/>
              <w:ind w:left="18" w:right="101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 correctly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Modal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auxiliaries and use them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spacing w:before="7"/>
              <w:rPr>
                <w:b/>
                <w:sz w:val="37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46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the question in the text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  <w:p w:rsidR="00F44F64" w:rsidRDefault="00D01867">
            <w:pPr>
              <w:pStyle w:val="TableParagraph"/>
              <w:spacing w:before="3" w:line="218" w:lineRule="auto"/>
              <w:ind w:left="19" w:right="752"/>
              <w:rPr>
                <w:sz w:val="24"/>
              </w:rPr>
            </w:pPr>
            <w:r>
              <w:rPr>
                <w:color w:val="202428"/>
                <w:sz w:val="24"/>
              </w:rPr>
              <w:t>Listening to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Modal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auxiliaries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  <w:p w:rsidR="00F44F64" w:rsidRDefault="00D01867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auxiliaries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73" w:line="218" w:lineRule="auto"/>
              <w:ind w:left="19" w:right="277"/>
              <w:rPr>
                <w:sz w:val="24"/>
              </w:rPr>
            </w:pPr>
            <w:r>
              <w:rPr>
                <w:color w:val="202428"/>
                <w:sz w:val="24"/>
              </w:rPr>
              <w:t>Pre-reading activities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77-79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44F64" w:rsidRDefault="00D0186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44F64" w:rsidRDefault="00D01867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Legends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34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Listen to a passage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legend and answer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8" w:right="448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legends shown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9" w:right="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Listening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 features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legends</w:t>
            </w:r>
          </w:p>
          <w:p w:rsidR="00F44F64" w:rsidRDefault="00D01867">
            <w:pPr>
              <w:pStyle w:val="TableParagraph"/>
              <w:spacing w:before="3" w:line="218" w:lineRule="auto"/>
              <w:ind w:left="19" w:right="-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Writing down notes about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legends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44F64" w:rsidRDefault="00D01867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paragraphs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74-75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17" w:right="406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Descriptive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event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215"/>
              <w:rPr>
                <w:sz w:val="24"/>
              </w:rPr>
            </w:pPr>
            <w:r>
              <w:rPr>
                <w:color w:val="202428"/>
                <w:sz w:val="24"/>
              </w:rPr>
              <w:t>Demonstrate the ability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write a strong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description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event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329"/>
              <w:rPr>
                <w:sz w:val="24"/>
              </w:rPr>
            </w:pPr>
            <w:r>
              <w:rPr>
                <w:color w:val="202428"/>
                <w:sz w:val="24"/>
              </w:rPr>
              <w:t>Discussing the event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composition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paragraphs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206" w:line="218" w:lineRule="auto"/>
              <w:ind w:left="20" w:right="-7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81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</w:tbl>
    <w:p w:rsidR="00F44F64" w:rsidRDefault="00F44F64">
      <w:pPr>
        <w:rPr>
          <w:sz w:val="24"/>
        </w:rPr>
        <w:sectPr w:rsidR="00F44F6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60"/>
        <w:gridCol w:w="1548"/>
        <w:gridCol w:w="2521"/>
        <w:gridCol w:w="2533"/>
        <w:gridCol w:w="2377"/>
        <w:gridCol w:w="2677"/>
        <w:gridCol w:w="1260"/>
      </w:tblGrid>
      <w:tr w:rsidR="00F44F64">
        <w:trPr>
          <w:trHeight w:val="27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44F64" w:rsidRDefault="00D0186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60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8" w:type="dxa"/>
          </w:tcPr>
          <w:p w:rsidR="00F44F64" w:rsidRDefault="00D0186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33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F44F64" w:rsidRDefault="00D01867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77" w:type="dxa"/>
          </w:tcPr>
          <w:p w:rsidR="00F44F64" w:rsidRDefault="00D01867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F44F64" w:rsidRDefault="00D01867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44F64">
        <w:trPr>
          <w:trHeight w:val="1281"/>
        </w:trPr>
        <w:tc>
          <w:tcPr>
            <w:tcW w:w="468" w:type="dxa"/>
            <w:vMerge w:val="restart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7" w:right="34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Note-taking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4F64" w:rsidRDefault="00D01867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don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19" w:right="134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Note-taking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86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75-77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F44F64" w:rsidRDefault="00F44F6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60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48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7" w:right="-17"/>
              <w:rPr>
                <w:sz w:val="24"/>
              </w:rPr>
            </w:pPr>
            <w:r>
              <w:rPr>
                <w:color w:val="202428"/>
                <w:sz w:val="24"/>
              </w:rPr>
              <w:t>Poetry- Writing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Short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Poems</w:t>
            </w:r>
          </w:p>
        </w:tc>
        <w:tc>
          <w:tcPr>
            <w:tcW w:w="2521" w:type="dxa"/>
          </w:tcPr>
          <w:p w:rsidR="00F44F64" w:rsidRDefault="00D01867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44F64" w:rsidRDefault="00F44F64">
            <w:pPr>
              <w:pStyle w:val="TableParagraph"/>
              <w:spacing w:before="2"/>
              <w:rPr>
                <w:b/>
              </w:rPr>
            </w:pPr>
          </w:p>
          <w:p w:rsidR="00F44F64" w:rsidRDefault="00D01867">
            <w:pPr>
              <w:pStyle w:val="TableParagraph"/>
              <w:spacing w:before="1" w:line="218" w:lineRule="auto"/>
              <w:ind w:left="18" w:right="461"/>
              <w:rPr>
                <w:sz w:val="24"/>
              </w:rPr>
            </w:pPr>
            <w:r>
              <w:rPr>
                <w:color w:val="202428"/>
                <w:sz w:val="24"/>
              </w:rPr>
              <w:t>Demonstrate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understanding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 and respond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it</w:t>
            </w:r>
          </w:p>
        </w:tc>
        <w:tc>
          <w:tcPr>
            <w:tcW w:w="2533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D01867">
            <w:pPr>
              <w:pStyle w:val="TableParagraph"/>
              <w:spacing w:before="159" w:line="218" w:lineRule="auto"/>
              <w:ind w:left="19" w:right="515"/>
              <w:rPr>
                <w:sz w:val="24"/>
              </w:rPr>
            </w:pPr>
            <w:r>
              <w:rPr>
                <w:color w:val="202428"/>
                <w:sz w:val="24"/>
              </w:rPr>
              <w:t>Reading poems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short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poems</w:t>
            </w:r>
          </w:p>
        </w:tc>
        <w:tc>
          <w:tcPr>
            <w:tcW w:w="23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6"/>
              <w:rPr>
                <w:b/>
              </w:rPr>
            </w:pPr>
          </w:p>
          <w:p w:rsidR="00F44F64" w:rsidRDefault="00D01867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77" w:type="dxa"/>
          </w:tcPr>
          <w:p w:rsidR="00F44F64" w:rsidRDefault="00F44F64">
            <w:pPr>
              <w:pStyle w:val="TableParagraph"/>
              <w:rPr>
                <w:b/>
                <w:sz w:val="26"/>
              </w:rPr>
            </w:pPr>
          </w:p>
          <w:p w:rsidR="00F44F64" w:rsidRDefault="00F44F6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44F64" w:rsidRDefault="00D01867">
            <w:pPr>
              <w:pStyle w:val="TableParagraph"/>
              <w:spacing w:line="218" w:lineRule="auto"/>
              <w:ind w:left="20" w:right="1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82-84</w:t>
            </w:r>
          </w:p>
          <w:p w:rsidR="00F44F64" w:rsidRDefault="00D01867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</w:tcPr>
          <w:p w:rsidR="00F44F64" w:rsidRDefault="00F44F64">
            <w:pPr>
              <w:pStyle w:val="TableParagraph"/>
              <w:rPr>
                <w:sz w:val="24"/>
              </w:rPr>
            </w:pPr>
          </w:p>
        </w:tc>
      </w:tr>
      <w:tr w:rsidR="00F44F64">
        <w:trPr>
          <w:trHeight w:val="453"/>
        </w:trPr>
        <w:tc>
          <w:tcPr>
            <w:tcW w:w="468" w:type="dxa"/>
          </w:tcPr>
          <w:p w:rsidR="00F44F64" w:rsidRDefault="00D0186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 w:rsidR="00F44F64" w:rsidRDefault="00D01867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F44F64" w:rsidRDefault="00F44F64">
      <w:pPr>
        <w:rPr>
          <w:b/>
          <w:sz w:val="20"/>
        </w:rPr>
      </w:pPr>
    </w:p>
    <w:p w:rsidR="00F44F64" w:rsidRDefault="00F44F64">
      <w:pPr>
        <w:rPr>
          <w:b/>
          <w:sz w:val="20"/>
        </w:rPr>
      </w:pPr>
    </w:p>
    <w:p w:rsidR="00F44F64" w:rsidRDefault="00F44F64">
      <w:pPr>
        <w:spacing w:before="2"/>
        <w:rPr>
          <w:b/>
          <w:sz w:val="23"/>
        </w:rPr>
      </w:pPr>
    </w:p>
    <w:p w:rsidR="00F44F64" w:rsidRDefault="00D01867" w:rsidP="00D01867">
      <w:pPr>
        <w:rPr>
          <w:sz w:val="24"/>
        </w:rPr>
      </w:pPr>
      <w:r>
        <w:pict>
          <v:shape id="_x0000_s1026" style="position:absolute;margin-left:28.5pt;margin-top:-36.55pt;width:743.25pt;height:18.35pt;z-index:15728640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F44F64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4F64"/>
    <w:rsid w:val="00D01867"/>
    <w:rsid w:val="00F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2448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2022-04-25T08:26:00Z</dcterms:created>
  <dcterms:modified xsi:type="dcterms:W3CDTF">2022-04-25T08:40:00Z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2022-04-25T00:00:00Z</vt:filetime>
  </property>
</Properties>
</file>