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CCE2" w14:textId="77777777" w:rsidR="005F205E" w:rsidRDefault="005F205E" w:rsidP="005F20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………………………………………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  <w:r>
        <w:rPr>
          <w:rFonts w:ascii="Arial" w:hAnsi="Arial" w:cs="Arial"/>
          <w:b/>
        </w:rPr>
        <w:t xml:space="preserve"> Class: …</w:t>
      </w:r>
      <w:proofErr w:type="gramStart"/>
      <w:r>
        <w:rPr>
          <w:rFonts w:ascii="Arial" w:hAnsi="Arial" w:cs="Arial"/>
          <w:b/>
        </w:rPr>
        <w:t>…..</w:t>
      </w:r>
      <w:proofErr w:type="gramEnd"/>
      <w:r>
        <w:rPr>
          <w:rFonts w:ascii="Arial" w:hAnsi="Arial" w:cs="Arial"/>
          <w:b/>
        </w:rPr>
        <w:t>…..............................................</w:t>
      </w:r>
    </w:p>
    <w:p w14:paraId="1C70D465" w14:textId="77777777" w:rsidR="005F205E" w:rsidRDefault="005F205E" w:rsidP="005F205E">
      <w:pPr>
        <w:spacing w:after="0"/>
        <w:rPr>
          <w:rFonts w:ascii="Arial" w:hAnsi="Arial" w:cs="Arial"/>
          <w:b/>
        </w:rPr>
      </w:pPr>
    </w:p>
    <w:p w14:paraId="2F90D573" w14:textId="77777777" w:rsidR="005F205E" w:rsidRDefault="005F205E" w:rsidP="005F20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…………………………………………Adm No: …………………………………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14:paraId="62595D70" w14:textId="77777777" w:rsidR="005F205E" w:rsidRDefault="005F205E" w:rsidP="005F205E">
      <w:pPr>
        <w:spacing w:after="0"/>
        <w:rPr>
          <w:rFonts w:ascii="Arial" w:hAnsi="Arial" w:cs="Arial"/>
          <w:b/>
        </w:rPr>
      </w:pPr>
    </w:p>
    <w:p w14:paraId="19628887" w14:textId="77777777" w:rsidR="005F205E" w:rsidRDefault="005F205E" w:rsidP="005F20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121/1</w:t>
      </w:r>
    </w:p>
    <w:p w14:paraId="741C59AA" w14:textId="77777777" w:rsidR="005F205E" w:rsidRDefault="005F205E" w:rsidP="005F20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MATHEMATICS</w:t>
      </w:r>
    </w:p>
    <w:p w14:paraId="7EA8B88E" w14:textId="77777777" w:rsidR="005F205E" w:rsidRDefault="005F205E" w:rsidP="005F20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PAPER 1</w:t>
      </w:r>
    </w:p>
    <w:p w14:paraId="29BD0BB6" w14:textId="77777777" w:rsidR="005F205E" w:rsidRDefault="005F205E" w:rsidP="005F205E">
      <w:pPr>
        <w:spacing w:after="0"/>
        <w:rPr>
          <w:rFonts w:ascii="Arial" w:hAnsi="Arial" w:cs="Arial"/>
          <w:b/>
        </w:rPr>
      </w:pPr>
    </w:p>
    <w:p w14:paraId="5476FCCA" w14:textId="77777777" w:rsidR="005F205E" w:rsidRDefault="005F205E" w:rsidP="005F20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 HOURS 30 MINUTES</w:t>
      </w:r>
    </w:p>
    <w:p w14:paraId="73CCA9A5" w14:textId="77777777" w:rsidR="005F205E" w:rsidRDefault="005F205E" w:rsidP="005F205E">
      <w:pPr>
        <w:spacing w:after="0"/>
        <w:rPr>
          <w:rFonts w:ascii="Arial" w:hAnsi="Arial" w:cs="Arial"/>
          <w:b/>
        </w:rPr>
      </w:pPr>
    </w:p>
    <w:p w14:paraId="0D951E19" w14:textId="1BCD7745" w:rsidR="005F205E" w:rsidRPr="005F205E" w:rsidRDefault="005F205E" w:rsidP="005F205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5F205E">
        <w:rPr>
          <w:rFonts w:ascii="Arial" w:hAnsi="Arial" w:cs="Arial"/>
          <w:b/>
          <w:sz w:val="56"/>
          <w:szCs w:val="56"/>
        </w:rPr>
        <w:t>MWALIMU OGEKE YOUTU</w:t>
      </w:r>
      <w:r w:rsidR="008061F1">
        <w:rPr>
          <w:rFonts w:ascii="Arial" w:hAnsi="Arial" w:cs="Arial"/>
          <w:b/>
          <w:sz w:val="56"/>
          <w:szCs w:val="56"/>
        </w:rPr>
        <w:t>B</w:t>
      </w:r>
      <w:r w:rsidRPr="005F205E">
        <w:rPr>
          <w:rFonts w:ascii="Arial" w:hAnsi="Arial" w:cs="Arial"/>
          <w:b/>
          <w:sz w:val="56"/>
          <w:szCs w:val="56"/>
        </w:rPr>
        <w:t>E CHANNEL</w:t>
      </w:r>
    </w:p>
    <w:p w14:paraId="2CB06200" w14:textId="77777777" w:rsidR="005F205E" w:rsidRDefault="005F205E" w:rsidP="005F205E">
      <w:pPr>
        <w:spacing w:after="0" w:line="240" w:lineRule="auto"/>
        <w:jc w:val="center"/>
        <w:rPr>
          <w:rFonts w:ascii="Bookman Old Style" w:hAnsi="Bookman Old Style"/>
          <w:i/>
          <w:sz w:val="36"/>
          <w:szCs w:val="36"/>
        </w:rPr>
      </w:pPr>
      <w:r>
        <w:rPr>
          <w:b/>
          <w:sz w:val="56"/>
        </w:rPr>
        <w:t xml:space="preserve">     </w:t>
      </w:r>
      <w:r w:rsidRPr="005F205E">
        <w:rPr>
          <w:b/>
          <w:sz w:val="44"/>
        </w:rPr>
        <w:t>MARCH 2022 KCSE PREDICTOR SERIES1 EXAMS</w:t>
      </w:r>
    </w:p>
    <w:p w14:paraId="05AC6754" w14:textId="77777777" w:rsidR="005F205E" w:rsidRDefault="005F205E" w:rsidP="005F205E">
      <w:pPr>
        <w:spacing w:after="0" w:line="240" w:lineRule="auto"/>
        <w:jc w:val="center"/>
        <w:rPr>
          <w:rFonts w:ascii="Bookman Old Style" w:hAnsi="Bookman Old Style" w:cstheme="minorBidi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14:paraId="4204C660" w14:textId="77777777" w:rsidR="005F205E" w:rsidRDefault="005F205E" w:rsidP="005F205E">
      <w:pPr>
        <w:pStyle w:val="PlainText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14:paraId="4C3B27F1" w14:textId="77777777" w:rsidR="005F205E" w:rsidRDefault="005F205E" w:rsidP="005F205E">
      <w:pPr>
        <w:spacing w:after="0"/>
        <w:jc w:val="center"/>
        <w:rPr>
          <w:rFonts w:ascii="Arial" w:hAnsi="Arial" w:cs="Arial"/>
          <w:b/>
        </w:rPr>
      </w:pPr>
    </w:p>
    <w:p w14:paraId="147824F1" w14:textId="77777777" w:rsidR="005F205E" w:rsidRDefault="005F205E" w:rsidP="005F205E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INSTRUCTIONS TO CANDIDATES:</w:t>
      </w:r>
    </w:p>
    <w:p w14:paraId="602DE39A" w14:textId="77777777" w:rsidR="005F205E" w:rsidRDefault="005F205E" w:rsidP="005F205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your </w:t>
      </w: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admission </w:t>
      </w:r>
      <w:proofErr w:type="gramStart"/>
      <w:r>
        <w:rPr>
          <w:rFonts w:ascii="Arial" w:hAnsi="Arial" w:cs="Arial"/>
          <w:b/>
        </w:rPr>
        <w:t>numbe</w:t>
      </w:r>
      <w:r>
        <w:rPr>
          <w:rFonts w:ascii="Arial" w:hAnsi="Arial" w:cs="Arial"/>
        </w:rPr>
        <w:t>r 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 xml:space="preserve"> and write </w:t>
      </w: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of examination in the spaces provided</w:t>
      </w:r>
    </w:p>
    <w:p w14:paraId="5B8171AC" w14:textId="77777777" w:rsidR="005F205E" w:rsidRDefault="005F205E" w:rsidP="005F205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paper contains </w:t>
      </w:r>
      <w:r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sections. Section I and Section II.</w:t>
      </w:r>
    </w:p>
    <w:p w14:paraId="0FF2AE73" w14:textId="77777777" w:rsidR="005F205E" w:rsidRDefault="005F205E" w:rsidP="005F205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the questions in section I and any </w:t>
      </w:r>
      <w:r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questions in section II.</w:t>
      </w:r>
    </w:p>
    <w:p w14:paraId="6C1B38E2" w14:textId="77777777" w:rsidR="005F205E" w:rsidRDefault="005F205E" w:rsidP="005F205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Answers and working </w:t>
      </w:r>
      <w:r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written on the question paper in the spaces provided below each question.</w:t>
      </w:r>
    </w:p>
    <w:p w14:paraId="6B621E66" w14:textId="77777777" w:rsidR="005F205E" w:rsidRDefault="005F205E" w:rsidP="005F205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Show all steps in your calculations below each question.</w:t>
      </w:r>
    </w:p>
    <w:p w14:paraId="2E352944" w14:textId="77777777" w:rsidR="005F205E" w:rsidRDefault="005F205E" w:rsidP="005F205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Marks may be given for correct working even if the answer is wrong.</w:t>
      </w:r>
    </w:p>
    <w:p w14:paraId="487CD312" w14:textId="77777777" w:rsidR="005F205E" w:rsidRDefault="005F205E" w:rsidP="005F205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Non programmable silent electronic calculators and KNEC mathematical table may be used, except </w:t>
      </w: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stated otherwise.</w:t>
      </w:r>
    </w:p>
    <w:p w14:paraId="77BA2A4F" w14:textId="77777777" w:rsidR="005F205E" w:rsidRDefault="005F205E" w:rsidP="005F205E">
      <w:pPr>
        <w:spacing w:after="0"/>
        <w:rPr>
          <w:rFonts w:ascii="Arial" w:hAnsi="Arial" w:cs="Arial"/>
        </w:rPr>
      </w:pPr>
    </w:p>
    <w:p w14:paraId="3BF6118F" w14:textId="77777777" w:rsidR="005F205E" w:rsidRDefault="005F205E" w:rsidP="005F205E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EXAMINERS USE ONLY</w:t>
      </w:r>
    </w:p>
    <w:p w14:paraId="6A0C7456" w14:textId="77777777" w:rsidR="005F205E" w:rsidRDefault="005F205E" w:rsidP="005F20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I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92"/>
        <w:gridCol w:w="492"/>
        <w:gridCol w:w="492"/>
        <w:gridCol w:w="492"/>
        <w:gridCol w:w="492"/>
        <w:gridCol w:w="492"/>
        <w:gridCol w:w="492"/>
        <w:gridCol w:w="976"/>
      </w:tblGrid>
      <w:tr w:rsidR="005F205E" w14:paraId="32FBFDE8" w14:textId="77777777" w:rsidTr="0018060C">
        <w:trPr>
          <w:trHeight w:val="41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FBD4" w14:textId="77777777" w:rsidR="005F205E" w:rsidRDefault="005F205E" w:rsidP="0018060C">
            <w:pPr>
              <w:spacing w:after="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Question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E622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7267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C144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4478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5F52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C1AD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F179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90D1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5DF1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D358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CD48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15BA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0DA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74B3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A0E9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F918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B74E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5F205E" w14:paraId="1F12EC3E" w14:textId="77777777" w:rsidTr="0018060C">
        <w:trPr>
          <w:trHeight w:val="2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8D91" w14:textId="77777777" w:rsidR="005F205E" w:rsidRDefault="005F205E" w:rsidP="0018060C">
            <w:pPr>
              <w:spacing w:after="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Marks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6CF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9CF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8A5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1BE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AA8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78F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EB56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1989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67B2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A15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91F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44D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DA1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510B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FEBE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A082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5AC5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14:paraId="33FDD49A" w14:textId="77777777" w:rsidR="005F205E" w:rsidRDefault="005F205E" w:rsidP="005F205E">
      <w:pPr>
        <w:spacing w:after="0"/>
        <w:rPr>
          <w:rFonts w:ascii="Arial" w:hAnsi="Arial" w:cs="Arial"/>
          <w:b/>
        </w:rPr>
      </w:pP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5643A5" wp14:editId="4D6DB548">
                <wp:simplePos x="0" y="0"/>
                <wp:positionH relativeFrom="column">
                  <wp:posOffset>5057775</wp:posOffset>
                </wp:positionH>
                <wp:positionV relativeFrom="paragraph">
                  <wp:posOffset>48895</wp:posOffset>
                </wp:positionV>
                <wp:extent cx="1657350" cy="1000125"/>
                <wp:effectExtent l="0" t="1905" r="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000125"/>
                          <a:chOff x="8820" y="14099"/>
                          <a:chExt cx="1800" cy="1201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14099"/>
                            <a:ext cx="1800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FDCB8" w14:textId="77777777" w:rsidR="005F205E" w:rsidRDefault="005F205E" w:rsidP="005F205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GRAND 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1458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C06CE3" w14:textId="77777777" w:rsidR="005F205E" w:rsidRDefault="005F205E" w:rsidP="005F205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643A5" id="Group 2" o:spid="_x0000_s1026" style="position:absolute;margin-left:398.25pt;margin-top:3.85pt;width:130.5pt;height:78.75pt;z-index:251659264" coordorigin="8820,14099" coordsize="1800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biygIAAMQHAAAOAAAAZHJzL2Uyb0RvYy54bWzMVdtu2zAMfR+wfxD0vtpOnTYx6hRdbxjQ&#10;bQXafYBiy7YwW9IkJXb39SOl2Ollw4AO2OYHQSJpijw8pE5Oh64lW26sUDKnyUFMCZeFKoWsc/rl&#10;/urdghLrmCxZqyTP6QO39HT19s1JrzM+U41qS24IOJE263VOG+d0FkW2aHjH7IHSXIKyUqZjDo6m&#10;jkrDevDetdEsjo+iXplSG1Vwa0F6EZR05f1XFS/c56qy3JE2pxCb86vx6xrXaHXCstow3YhiFwZ7&#10;RRQdExIunVxdMMfIxogXrjpRGGVV5Q4K1UWqqkTBfQ6QTRI/y+baqI32udRZX+sJJoD2GU6vdlt8&#10;2t4aIsqcziiRrIMS+VvJDKHpdZ2BxbXRd/rWhPxge6OKrxbU0XM9nutgTNb9R1WCO7ZxykMzVKZD&#10;F5A0GXwFHqYK8MGRAoTJ0fz4cA6FKkCXxHGczOahRkUDhcT/FosZ6FGdxsvlqLwcHSzi8W8AFLUR&#10;y8LNPtpddJgaEM7uMbV/huldwzT3pbKI2A7TwxHTe0zwvRrIYYDVGyGmxA0ghmQ8RDZAS6Q6b5is&#10;+Zkxqm84KyG6kAyGDf5DOfBg0cnvsP4ZZhPkE2Lp4ilgLNPGumuuOoKbnBpoJx8n295YF7AdTbCy&#10;Ul2JtgU5y1r5RABFQAmUIEQc8HfDegBrFK5V+QCJGBU6FCYKbBplvlPSQ3fm1H7bMMMpaT9IAGOZ&#10;pCm2sz+k82OkhHmsWT/WMFmAq5w6SsL23IURsNFG1A3cFOCX6gzIWgmf2j6qXdzAlr9Em/QFbdJ/&#10;QptlshhbbQ47X9iJNjHqsE0R/MCFscNHTryGNqSH6s6h65E/VrWiRE75g6nX560hW4az3H+7e5+Y&#10;dcLBi9KKDkbFZMQy7KJLWfocHBNt2P+al34m+n7YE+H/p6efcfBU+LG3e9bwLXp89nTeP76rHwAA&#10;AP//AwBQSwMEFAAGAAgAAAAhAJpdZK7gAAAACgEAAA8AAABkcnMvZG93bnJldi54bWxMj0FLw0AQ&#10;he+C/2EZwZvdpJJEYzalFPVUBFtBvE2z0yQ0uxuy2yT9905Pensz7/Hmm2I1m06MNPjWWQXxIgJB&#10;tnK6tbWCr/3bwxMIH9Bq7JwlBRfysCpvbwrMtZvsJ427UAsusT5HBU0IfS6lrxoy6BeuJ8ve0Q0G&#10;A49DLfWAE5ebTi6jKJUGW8sXGuxp01B12p2NgvcJp/Vj/DpuT8fN5WeffHxvY1Lq/m5ev4AINIe/&#10;MFzxGR1KZjq4s9VedAqy5zThKIsMxNWPkowXB1ZpsgRZFvL/C+UvAAAA//8DAFBLAQItABQABgAI&#10;AAAAIQC2gziS/gAAAOEBAAATAAAAAAAAAAAAAAAAAAAAAABbQ29udGVudF9UeXBlc10ueG1sUEsB&#10;Ai0AFAAGAAgAAAAhADj9If/WAAAAlAEAAAsAAAAAAAAAAAAAAAAALwEAAF9yZWxzLy5yZWxzUEsB&#10;Ai0AFAAGAAgAAAAhAG4cVuLKAgAAxAcAAA4AAAAAAAAAAAAAAAAALgIAAGRycy9lMm9Eb2MueG1s&#10;UEsBAi0AFAAGAAgAAAAhAJpdZK7gAAAACgEAAA8AAAAAAAAAAAAAAAAAJA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820;top:14099;width:180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1AFDCB8" w14:textId="77777777" w:rsidR="005F205E" w:rsidRDefault="005F205E" w:rsidP="005F205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GRAND TOTAL</w:t>
                        </w:r>
                      </w:p>
                    </w:txbxContent>
                  </v:textbox>
                </v:shape>
                <v:shape id="Text Box 4" o:spid="_x0000_s1028" type="#_x0000_t202" style="position:absolute;left:9180;top:1458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14:paraId="71C06CE3" w14:textId="77777777" w:rsidR="005F205E" w:rsidRDefault="005F205E" w:rsidP="005F205E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</w:rPr>
        <w:t>SECTION II</w:t>
      </w:r>
    </w:p>
    <w:tbl>
      <w:tblPr>
        <w:tblpPr w:leftFromText="180" w:rightFromText="180" w:bottomFromText="160" w:vertAnchor="text" w:horzAnchor="margin" w:tblpY="81"/>
        <w:tblW w:w="6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517"/>
        <w:gridCol w:w="517"/>
        <w:gridCol w:w="517"/>
        <w:gridCol w:w="517"/>
        <w:gridCol w:w="517"/>
        <w:gridCol w:w="517"/>
        <w:gridCol w:w="517"/>
        <w:gridCol w:w="517"/>
        <w:gridCol w:w="1136"/>
      </w:tblGrid>
      <w:tr w:rsidR="005F205E" w14:paraId="0DBEB971" w14:textId="77777777" w:rsidTr="0018060C">
        <w:trPr>
          <w:trHeight w:val="35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D5C3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Question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6E10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1594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D0B2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EEF1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68D2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0EE3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090F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622E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87D4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5F205E" w14:paraId="7B98440E" w14:textId="77777777" w:rsidTr="0018060C">
        <w:trPr>
          <w:trHeight w:val="456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ED54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Marks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A214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F0F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43E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54A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BA43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DA3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320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575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C374" w14:textId="77777777" w:rsidR="005F205E" w:rsidRDefault="005F205E" w:rsidP="0018060C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14:paraId="1B77C44D" w14:textId="77777777" w:rsidR="005F205E" w:rsidRDefault="005F205E" w:rsidP="005F205E">
      <w:pPr>
        <w:spacing w:after="0"/>
        <w:rPr>
          <w:rFonts w:ascii="Arial" w:hAnsi="Arial" w:cs="Arial"/>
        </w:rPr>
      </w:pPr>
    </w:p>
    <w:p w14:paraId="5CB27126" w14:textId="77777777" w:rsidR="005F205E" w:rsidRDefault="005F205E" w:rsidP="005F205E">
      <w:pPr>
        <w:spacing w:after="0"/>
        <w:rPr>
          <w:rFonts w:ascii="Arial" w:hAnsi="Arial" w:cs="Arial"/>
          <w:i/>
        </w:rPr>
      </w:pPr>
    </w:p>
    <w:p w14:paraId="44AB9AF7" w14:textId="77777777" w:rsidR="005F205E" w:rsidRDefault="005F205E" w:rsidP="005F205E">
      <w:pPr>
        <w:spacing w:after="0"/>
        <w:rPr>
          <w:rFonts w:ascii="Arial" w:hAnsi="Arial" w:cs="Arial"/>
          <w:i/>
        </w:rPr>
      </w:pPr>
    </w:p>
    <w:p w14:paraId="0664DF9C" w14:textId="77777777" w:rsidR="005F205E" w:rsidRDefault="005F205E" w:rsidP="005F205E">
      <w:pPr>
        <w:spacing w:after="0"/>
        <w:rPr>
          <w:rFonts w:ascii="Arial" w:hAnsi="Arial" w:cs="Arial"/>
          <w:i/>
        </w:rPr>
      </w:pPr>
    </w:p>
    <w:p w14:paraId="66E30A08" w14:textId="77777777" w:rsidR="005F205E" w:rsidRDefault="005F205E" w:rsidP="005F205E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2F04D51C" w14:textId="77777777" w:rsidR="00A86F85" w:rsidRPr="00177622" w:rsidRDefault="00A86F85" w:rsidP="00A86F85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177622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SECTION I (50 MARKS)</w:t>
      </w:r>
    </w:p>
    <w:p w14:paraId="677064D7" w14:textId="77777777" w:rsidR="00A86F85" w:rsidRPr="00177622" w:rsidRDefault="00A86F85" w:rsidP="00A86F85">
      <w:pPr>
        <w:spacing w:after="0"/>
        <w:jc w:val="center"/>
        <w:rPr>
          <w:rFonts w:ascii="Bookman Old Style" w:hAnsi="Bookman Old Style" w:cs="Arial"/>
          <w:b/>
          <w:i/>
          <w:sz w:val="24"/>
          <w:szCs w:val="24"/>
          <w:u w:val="single"/>
        </w:rPr>
      </w:pPr>
      <w:r w:rsidRPr="00177622">
        <w:rPr>
          <w:rFonts w:ascii="Bookman Old Style" w:hAnsi="Bookman Old Style" w:cs="Arial"/>
          <w:b/>
          <w:i/>
          <w:sz w:val="24"/>
          <w:szCs w:val="24"/>
          <w:u w:val="single"/>
        </w:rPr>
        <w:t>Answer all the questions from this section</w:t>
      </w:r>
    </w:p>
    <w:p w14:paraId="5DD98BDB" w14:textId="77777777" w:rsidR="00A86F85" w:rsidRPr="00D668C2" w:rsidRDefault="00A86F85" w:rsidP="00A86F85">
      <w:pPr>
        <w:pStyle w:val="ListParagraph"/>
        <w:numPr>
          <w:ilvl w:val="0"/>
          <w:numId w:val="4"/>
        </w:numPr>
        <w:jc w:val="both"/>
        <w:rPr>
          <w:b/>
        </w:rPr>
      </w:pPr>
      <w:r w:rsidRPr="00D668C2">
        <w:t>Without usi</w:t>
      </w:r>
      <w:r>
        <w:t>ng a calculator evaluate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68C2">
        <w:t>(3 Marks</w:t>
      </w:r>
      <w:r w:rsidRPr="00D668C2">
        <w:rPr>
          <w:b/>
        </w:rPr>
        <w:t>)</w:t>
      </w:r>
    </w:p>
    <w:p w14:paraId="7DD74525" w14:textId="77777777" w:rsidR="00A86F85" w:rsidRPr="00D668C2" w:rsidRDefault="00381433" w:rsidP="00A86F85">
      <w:pPr>
        <w:pStyle w:val="ListParagraph"/>
        <w:ind w:left="360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÷1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- 2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x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</m:oMath>
      </m:oMathPara>
    </w:p>
    <w:p w14:paraId="46848E8F" w14:textId="77777777" w:rsidR="00A86F85" w:rsidRPr="00D668C2" w:rsidRDefault="00A86F85" w:rsidP="00A86F85">
      <w:pPr>
        <w:pStyle w:val="ListParagraph"/>
        <w:ind w:left="360"/>
        <w:jc w:val="both"/>
      </w:pPr>
    </w:p>
    <w:p w14:paraId="665DD000" w14:textId="77777777" w:rsidR="00A86F85" w:rsidRPr="00D668C2" w:rsidRDefault="00A86F85" w:rsidP="00A86F85">
      <w:pPr>
        <w:pStyle w:val="ListParagraph"/>
        <w:ind w:left="360"/>
        <w:jc w:val="both"/>
      </w:pPr>
    </w:p>
    <w:p w14:paraId="380177DA" w14:textId="77777777" w:rsidR="00A86F85" w:rsidRPr="00D668C2" w:rsidRDefault="00A86F85" w:rsidP="00A86F85">
      <w:pPr>
        <w:pStyle w:val="ListParagraph"/>
        <w:ind w:left="360"/>
        <w:jc w:val="both"/>
      </w:pPr>
    </w:p>
    <w:p w14:paraId="2B5FB698" w14:textId="77777777" w:rsidR="00A86F85" w:rsidRPr="00DF2A7E" w:rsidRDefault="00A86F85" w:rsidP="00A86F85">
      <w:pPr>
        <w:pStyle w:val="ListParagraph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14:paraId="11ECBB3D" w14:textId="77777777" w:rsidR="00A86F85" w:rsidRPr="00DF2A7E" w:rsidRDefault="00A86F85" w:rsidP="00A86F85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10EE8A3B" w14:textId="77777777" w:rsidR="00A86F85" w:rsidRPr="00DF2A7E" w:rsidRDefault="00A86F85" w:rsidP="00A86F85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2A39B48E" w14:textId="77777777" w:rsidR="00A86F85" w:rsidRPr="00A86F85" w:rsidRDefault="00A86F85" w:rsidP="00A86F85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A86F85">
        <w:rPr>
          <w:rFonts w:ascii="Arial Unicode MS" w:eastAsia="Arial Unicode MS" w:hAnsi="Arial Unicode MS" w:cs="Arial Unicode MS"/>
        </w:rPr>
        <w:t>(a) use mathematical tables to find the:</w:t>
      </w:r>
    </w:p>
    <w:p w14:paraId="02D06B21" w14:textId="77777777" w:rsidR="00A86F85" w:rsidRDefault="00A86F85" w:rsidP="00A86F85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square of 86.46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(1 mark)</w:t>
      </w:r>
    </w:p>
    <w:p w14:paraId="10AA85AB" w14:textId="77777777" w:rsidR="00A86F85" w:rsidRDefault="00A86F85" w:rsidP="00A86F85">
      <w:pPr>
        <w:rPr>
          <w:rFonts w:ascii="Arial Unicode MS" w:eastAsia="Arial Unicode MS" w:hAnsi="Arial Unicode MS" w:cs="Arial Unicode MS"/>
        </w:rPr>
      </w:pPr>
    </w:p>
    <w:p w14:paraId="78D698D5" w14:textId="77777777" w:rsidR="00A86F85" w:rsidRPr="00DF2A7E" w:rsidRDefault="00A86F85" w:rsidP="00A86F85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reciprocal of 27.56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(1 mark)</w:t>
      </w:r>
    </w:p>
    <w:p w14:paraId="5BB21E8F" w14:textId="77777777" w:rsidR="00A86F85" w:rsidRDefault="00A86F85" w:rsidP="00A86F85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5B4B4577" w14:textId="77777777" w:rsidR="00A86F85" w:rsidRDefault="00A86F85" w:rsidP="00A86F85">
      <w:pPr>
        <w:pStyle w:val="ListParagraph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(b) Hence or otherwise calculate the value of;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(2 marks)</w:t>
      </w:r>
    </w:p>
    <w:p w14:paraId="71B4C72F" w14:textId="77777777" w:rsidR="00A86F85" w:rsidRPr="0094075A" w:rsidRDefault="00A86F85" w:rsidP="00A86F85">
      <w:pPr>
        <w:pStyle w:val="ListParagraph"/>
        <w:ind w:left="360"/>
        <w:rPr>
          <w:rFonts w:ascii="Arial Unicode MS" w:eastAsia="Arial Unicode MS" w:hAnsi="Arial Unicode MS" w:cs="Arial Unicode MS"/>
          <w:sz w:val="40"/>
          <w:szCs w:val="40"/>
        </w:rPr>
      </w:pPr>
      <w:r>
        <w:rPr>
          <w:rFonts w:ascii="Arial Unicode MS" w:eastAsia="Arial Unicode MS" w:hAnsi="Arial Unicode MS" w:cs="Arial Unicode MS"/>
        </w:rPr>
        <w:tab/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40"/>
                    <w:szCs w:val="40"/>
                  </w:rPr>
                  <m:t>86.46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27.56</m:t>
            </m:r>
          </m:den>
        </m:f>
      </m:oMath>
    </w:p>
    <w:p w14:paraId="3F4A57ED" w14:textId="77777777" w:rsidR="00A86F85" w:rsidRDefault="00A86F85" w:rsidP="00A86F85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221BF0B2" w14:textId="77777777" w:rsidR="00A86F85" w:rsidRDefault="00A86F85" w:rsidP="00A86F85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24EDAF16" w14:textId="77777777" w:rsidR="00A86F85" w:rsidRPr="00DF2A7E" w:rsidRDefault="00A86F85" w:rsidP="00A86F85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4D62B156" w14:textId="59FFC162" w:rsidR="00A86F85" w:rsidRDefault="00A86F85" w:rsidP="00A86F85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sum of the interior angles of an n – sided polygon is 1440</w:t>
      </w:r>
      <w:r>
        <w:rPr>
          <w:rFonts w:ascii="Arial Unicode MS" w:eastAsia="Arial Unicode MS" w:hAnsi="Arial Unicode MS" w:cs="Arial Unicode MS"/>
          <w:vertAlign w:val="superscript"/>
        </w:rPr>
        <w:t>0</w:t>
      </w:r>
      <w:r>
        <w:rPr>
          <w:rFonts w:ascii="Arial Unicode MS" w:eastAsia="Arial Unicode MS" w:hAnsi="Arial Unicode MS" w:cs="Arial Unicode MS"/>
        </w:rPr>
        <w:t>. Find the value of n and hence deduce the name of the polygon.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(3 marks)</w:t>
      </w:r>
    </w:p>
    <w:p w14:paraId="5E3A21FB" w14:textId="77777777" w:rsidR="009973F8" w:rsidRDefault="009973F8" w:rsidP="009973F8">
      <w:pPr>
        <w:rPr>
          <w:rFonts w:ascii="Arial Unicode MS" w:eastAsia="Arial Unicode MS" w:hAnsi="Arial Unicode MS" w:cs="Arial Unicode MS"/>
        </w:rPr>
      </w:pPr>
    </w:p>
    <w:p w14:paraId="7736900B" w14:textId="3D1A6775" w:rsidR="009973F8" w:rsidRDefault="009973F8" w:rsidP="009973F8">
      <w:pPr>
        <w:rPr>
          <w:rFonts w:ascii="Arial Unicode MS" w:eastAsia="Arial Unicode MS" w:hAnsi="Arial Unicode MS" w:cs="Arial Unicode MS"/>
        </w:rPr>
      </w:pPr>
    </w:p>
    <w:p w14:paraId="38FFC39A" w14:textId="77777777" w:rsidR="006278B6" w:rsidRPr="009973F8" w:rsidRDefault="006278B6" w:rsidP="009973F8">
      <w:pPr>
        <w:rPr>
          <w:rFonts w:ascii="Arial Unicode MS" w:eastAsia="Arial Unicode MS" w:hAnsi="Arial Unicode MS" w:cs="Arial Unicode MS"/>
        </w:rPr>
      </w:pPr>
    </w:p>
    <w:p w14:paraId="0340EB7D" w14:textId="369D1AD3" w:rsidR="00736624" w:rsidRPr="006278B6" w:rsidRDefault="00736624" w:rsidP="00736624">
      <w:pPr>
        <w:pStyle w:val="ListParagraph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6278B6">
        <w:rPr>
          <w:rFonts w:ascii="Arial Unicode MS" w:eastAsia="Arial Unicode MS" w:hAnsi="Arial Unicode MS" w:cs="Arial Unicode MS"/>
        </w:rPr>
        <w:lastRenderedPageBreak/>
        <w:t>Solve for x</w:t>
      </w:r>
      <w:r w:rsidR="007F2E42">
        <w:rPr>
          <w:rFonts w:ascii="Arial Unicode MS" w:eastAsia="Arial Unicode MS" w:hAnsi="Arial Unicode MS" w:cs="Arial Unicode MS"/>
        </w:rPr>
        <w:t xml:space="preserve"> and y</w:t>
      </w:r>
      <w:r w:rsidRPr="006278B6">
        <w:rPr>
          <w:rFonts w:ascii="Arial Unicode MS" w:eastAsia="Arial Unicode MS" w:hAnsi="Arial Unicode MS" w:cs="Arial Unicode MS"/>
        </w:rPr>
        <w:t xml:space="preserve"> in the equation.</w:t>
      </w:r>
      <w:r w:rsidRPr="006278B6">
        <w:rPr>
          <w:rFonts w:ascii="Arial Unicode MS" w:eastAsia="Arial Unicode MS" w:hAnsi="Arial Unicode MS" w:cs="Arial Unicode MS"/>
        </w:rPr>
        <w:tab/>
      </w:r>
      <w:r w:rsidRPr="006278B6">
        <w:rPr>
          <w:rFonts w:ascii="Arial Unicode MS" w:eastAsia="Arial Unicode MS" w:hAnsi="Arial Unicode MS" w:cs="Arial Unicode MS"/>
        </w:rPr>
        <w:tab/>
      </w:r>
      <w:r w:rsidRPr="006278B6">
        <w:rPr>
          <w:rFonts w:ascii="Arial Unicode MS" w:eastAsia="Arial Unicode MS" w:hAnsi="Arial Unicode MS" w:cs="Arial Unicode MS"/>
        </w:rPr>
        <w:tab/>
      </w:r>
      <w:r w:rsidRPr="006278B6">
        <w:rPr>
          <w:rFonts w:ascii="Arial Unicode MS" w:eastAsia="Arial Unicode MS" w:hAnsi="Arial Unicode MS" w:cs="Arial Unicode MS"/>
        </w:rPr>
        <w:tab/>
      </w:r>
      <w:r w:rsidRPr="006278B6">
        <w:rPr>
          <w:rFonts w:ascii="Arial Unicode MS" w:eastAsia="Arial Unicode MS" w:hAnsi="Arial Unicode MS" w:cs="Arial Unicode MS"/>
        </w:rPr>
        <w:tab/>
      </w:r>
      <w:r w:rsidRPr="006278B6">
        <w:rPr>
          <w:rFonts w:ascii="Arial Unicode MS" w:eastAsia="Arial Unicode MS" w:hAnsi="Arial Unicode MS" w:cs="Arial Unicode MS"/>
        </w:rPr>
        <w:tab/>
        <w:t>(3 Marks)</w:t>
      </w:r>
    </w:p>
    <w:p w14:paraId="6C96C6B1" w14:textId="77777777" w:rsidR="00736624" w:rsidRPr="006278B6" w:rsidRDefault="00736624" w:rsidP="00736624">
      <w:pPr>
        <w:pStyle w:val="ListParagraph"/>
        <w:ind w:left="360"/>
        <w:jc w:val="both"/>
        <w:rPr>
          <w:rFonts w:ascii="Arial Unicode MS" w:eastAsia="Arial Unicode MS" w:hAnsi="Arial Unicode MS" w:cs="Arial Unicode MS"/>
        </w:rPr>
      </w:pPr>
    </w:p>
    <w:p w14:paraId="6F515B8D" w14:textId="59BEF9B2" w:rsidR="00736624" w:rsidRPr="006278B6" w:rsidRDefault="00381433" w:rsidP="00736624">
      <w:pPr>
        <w:pStyle w:val="ListParagraph"/>
        <w:ind w:left="360"/>
        <w:jc w:val="both"/>
        <w:rPr>
          <w:rFonts w:ascii="Arial Unicode MS" w:eastAsia="Arial Unicode MS" w:hAnsi="Arial Unicode MS" w:cs="Arial Unicode MS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</w:rPr>
              <m:t xml:space="preserve">(5y+1) </m:t>
            </m:r>
          </m:sup>
        </m:sSup>
      </m:oMath>
      <w:r w:rsidR="00736624" w:rsidRPr="006278B6">
        <w:rPr>
          <w:rFonts w:ascii="Arial Unicode MS" w:eastAsia="Arial Unicode MS" w:hAnsi="Arial Unicode MS" w:cs="Arial Unicode MS"/>
        </w:rPr>
        <w:t xml:space="preserve">x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5</m:t>
            </m:r>
          </m:e>
          <m:sup>
            <m:r>
              <w:rPr>
                <w:rFonts w:ascii="Cambria Math" w:eastAsia="Arial Unicode MS" w:hAnsi="Cambria Math" w:cs="Arial Unicode MS"/>
              </w:rPr>
              <m:t>(2x+2)</m:t>
            </m:r>
          </m:sup>
        </m:sSup>
      </m:oMath>
      <w:r w:rsidR="00736624" w:rsidRPr="006278B6">
        <w:rPr>
          <w:rFonts w:ascii="Arial Unicode MS" w:eastAsia="Arial Unicode MS" w:hAnsi="Arial Unicode MS" w:cs="Arial Unicode MS"/>
        </w:rPr>
        <w:t xml:space="preserve">= </w:t>
      </w:r>
      <w:r w:rsidR="00D70372">
        <w:rPr>
          <w:rFonts w:ascii="Arial Unicode MS" w:eastAsia="Arial Unicode MS" w:hAnsi="Arial Unicode MS" w:cs="Arial Unicode MS"/>
        </w:rPr>
        <w:t>1250</w:t>
      </w:r>
    </w:p>
    <w:p w14:paraId="1F322CAE" w14:textId="77777777" w:rsidR="00736624" w:rsidRPr="006278B6" w:rsidRDefault="00736624" w:rsidP="00736624">
      <w:pPr>
        <w:pStyle w:val="ListParagraph"/>
        <w:ind w:left="360"/>
        <w:jc w:val="both"/>
        <w:rPr>
          <w:rFonts w:ascii="Arial Unicode MS" w:eastAsia="Arial Unicode MS" w:hAnsi="Arial Unicode MS" w:cs="Arial Unicode MS"/>
        </w:rPr>
      </w:pPr>
    </w:p>
    <w:p w14:paraId="62E8DDCF" w14:textId="77777777" w:rsidR="00736624" w:rsidRPr="006278B6" w:rsidRDefault="00736624" w:rsidP="00736624">
      <w:pPr>
        <w:pStyle w:val="ListParagraph"/>
        <w:ind w:left="360"/>
        <w:jc w:val="both"/>
        <w:rPr>
          <w:rFonts w:ascii="Arial Unicode MS" w:eastAsia="Arial Unicode MS" w:hAnsi="Arial Unicode MS" w:cs="Arial Unicode MS"/>
        </w:rPr>
      </w:pPr>
    </w:p>
    <w:p w14:paraId="1A923CCC" w14:textId="77777777" w:rsidR="00736624" w:rsidRDefault="00736624" w:rsidP="00736624">
      <w:pPr>
        <w:pStyle w:val="ListParagraph"/>
        <w:ind w:left="360"/>
        <w:jc w:val="both"/>
      </w:pPr>
    </w:p>
    <w:p w14:paraId="7733157A" w14:textId="77777777" w:rsidR="00736624" w:rsidRDefault="00736624" w:rsidP="00736624">
      <w:pPr>
        <w:pStyle w:val="ListParagraph"/>
        <w:ind w:left="360"/>
        <w:jc w:val="both"/>
      </w:pPr>
    </w:p>
    <w:p w14:paraId="7DCBF270" w14:textId="77777777" w:rsidR="00736624" w:rsidRDefault="00736624" w:rsidP="00736624">
      <w:pPr>
        <w:pStyle w:val="ListParagraph"/>
        <w:ind w:left="360"/>
        <w:jc w:val="both"/>
      </w:pPr>
    </w:p>
    <w:p w14:paraId="14209C1D" w14:textId="77777777" w:rsidR="00736624" w:rsidRDefault="00736624" w:rsidP="00736624">
      <w:pPr>
        <w:pStyle w:val="ListParagraph"/>
        <w:ind w:left="360"/>
        <w:jc w:val="both"/>
      </w:pPr>
    </w:p>
    <w:p w14:paraId="4211CDE4" w14:textId="77777777" w:rsidR="00736624" w:rsidRDefault="00736624" w:rsidP="00736624">
      <w:pPr>
        <w:pStyle w:val="ListParagraph"/>
        <w:ind w:left="360"/>
        <w:jc w:val="both"/>
      </w:pPr>
    </w:p>
    <w:p w14:paraId="40147700" w14:textId="77777777" w:rsidR="00736624" w:rsidRPr="00D668C2" w:rsidRDefault="00736624" w:rsidP="00736624">
      <w:pPr>
        <w:pStyle w:val="ListParagraph"/>
        <w:ind w:left="360"/>
        <w:jc w:val="both"/>
      </w:pPr>
    </w:p>
    <w:p w14:paraId="6C26064D" w14:textId="77777777" w:rsidR="00736624" w:rsidRPr="00D668C2" w:rsidRDefault="00736624" w:rsidP="00736624">
      <w:pPr>
        <w:pStyle w:val="ListParagraph"/>
        <w:ind w:left="360"/>
        <w:jc w:val="both"/>
      </w:pPr>
    </w:p>
    <w:p w14:paraId="09CCA6DF" w14:textId="77777777" w:rsidR="00736624" w:rsidRPr="00D668C2" w:rsidRDefault="00736624" w:rsidP="00736624">
      <w:pPr>
        <w:pStyle w:val="ListParagraph"/>
        <w:numPr>
          <w:ilvl w:val="0"/>
          <w:numId w:val="4"/>
        </w:numPr>
        <w:jc w:val="both"/>
      </w:pPr>
      <w:r w:rsidRPr="00D668C2">
        <w:t>The region R in the figure below is defined by the inequalities L1, L2 and L3.</w:t>
      </w:r>
    </w:p>
    <w:p w14:paraId="0B2A65E6" w14:textId="77777777" w:rsidR="00736624" w:rsidRPr="00D668C2" w:rsidRDefault="00736624" w:rsidP="00736624">
      <w:pPr>
        <w:pStyle w:val="ListParagraph"/>
        <w:ind w:left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D068AC" wp14:editId="4A4C35F9">
                <wp:simplePos x="0" y="0"/>
                <wp:positionH relativeFrom="column">
                  <wp:posOffset>200025</wp:posOffset>
                </wp:positionH>
                <wp:positionV relativeFrom="paragraph">
                  <wp:posOffset>58420</wp:posOffset>
                </wp:positionV>
                <wp:extent cx="4483735" cy="4189730"/>
                <wp:effectExtent l="0" t="0" r="2540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735" cy="4189730"/>
                          <a:chOff x="1029" y="6625"/>
                          <a:chExt cx="7061" cy="6598"/>
                        </a:xfrm>
                      </wpg:grpSpPr>
                      <wps:wsp>
                        <wps:cNvPr id="6" name="Rectangle 45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1485" y="7184"/>
                            <a:ext cx="115" cy="57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0" y="7004"/>
                            <a:ext cx="20" cy="59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620" y="10604"/>
                            <a:ext cx="54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600" y="11144"/>
                            <a:ext cx="5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620" y="11864"/>
                            <a:ext cx="5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621" y="10064"/>
                            <a:ext cx="52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600" y="9524"/>
                            <a:ext cx="52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0" y="7720"/>
                            <a:ext cx="2889" cy="52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2261" y="7268"/>
                            <a:ext cx="0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2920" y="7268"/>
                            <a:ext cx="1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600" y="8984"/>
                            <a:ext cx="5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621" y="8444"/>
                            <a:ext cx="459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3580" y="7268"/>
                            <a:ext cx="1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4241" y="7268"/>
                            <a:ext cx="0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4901" y="7268"/>
                            <a:ext cx="0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5561" y="7268"/>
                            <a:ext cx="0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9" y="7136"/>
                            <a:ext cx="5010" cy="42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600" y="8444"/>
                            <a:ext cx="52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580" y="7829"/>
                            <a:ext cx="5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21" y="7268"/>
                            <a:ext cx="5239" cy="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600" y="12404"/>
                            <a:ext cx="5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485" y="12944"/>
                            <a:ext cx="4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740" y="10604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6CDCD" w14:textId="77777777" w:rsidR="00736624" w:rsidRPr="00DC2408" w:rsidRDefault="00736624" w:rsidP="0073662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C240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10605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0B4E7" w14:textId="77777777" w:rsidR="00736624" w:rsidRPr="00DC2408" w:rsidRDefault="00736624" w:rsidP="0073662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363" y="10604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A1B18" w14:textId="77777777" w:rsidR="00736624" w:rsidRPr="00DC2408" w:rsidRDefault="00736624" w:rsidP="0073662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6220" y="7268"/>
                            <a:ext cx="1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618" y="10605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15C1B" w14:textId="77777777" w:rsidR="00736624" w:rsidRPr="00DC2408" w:rsidRDefault="00736624" w:rsidP="0073662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12648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A7C35" w14:textId="77777777" w:rsidR="00736624" w:rsidRPr="00DC2408" w:rsidRDefault="00736624" w:rsidP="0073662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C240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1684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EB605" w14:textId="77777777" w:rsidR="00736624" w:rsidRPr="00DC2408" w:rsidRDefault="00736624" w:rsidP="0073662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0394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562D5" w14:textId="77777777" w:rsidR="00736624" w:rsidRPr="00DC2408" w:rsidRDefault="00736624" w:rsidP="0073662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9344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57167" w14:textId="77777777" w:rsidR="00736624" w:rsidRPr="00DC2408" w:rsidRDefault="00736624" w:rsidP="0073662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8219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33F49" w14:textId="77777777" w:rsidR="00736624" w:rsidRPr="00DC2408" w:rsidRDefault="00736624" w:rsidP="0073662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C240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7049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048B8" w14:textId="77777777" w:rsidR="00736624" w:rsidRPr="00DC2408" w:rsidRDefault="00736624" w:rsidP="0073662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145" y="10394"/>
                            <a:ext cx="94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F2C6A" w14:textId="77777777" w:rsidR="00736624" w:rsidRPr="00DC2408" w:rsidRDefault="00736624" w:rsidP="0073662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x axis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6625"/>
                            <a:ext cx="89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28B0E" w14:textId="77777777" w:rsidR="00736624" w:rsidRPr="00DC2408" w:rsidRDefault="00736624" w:rsidP="0073662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y axis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8984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33A5D" w14:textId="77777777" w:rsidR="00736624" w:rsidRPr="00DC2408" w:rsidRDefault="00736624" w:rsidP="0073662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81"/>
                        <wpg:cNvGrpSpPr>
                          <a:grpSpLocks/>
                        </wpg:cNvGrpSpPr>
                        <wpg:grpSpPr bwMode="auto">
                          <a:xfrm>
                            <a:off x="1621" y="7091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43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44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5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6" name="AutoShape 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AutoShape 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9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0" name="AutoShap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3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4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5" name="AutoShape 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AutoShape 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8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9" name="AutoShape 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AutoShape 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2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3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4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7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8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1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2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3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6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7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80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81" name="Group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2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3" name="AutoShape 1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1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AutoShape 1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6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7" name="AutoShape 1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AutoShape 1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1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0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1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2" name="AutoShape 1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1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1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5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6" name="AutoShape 1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1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AutoShape 1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9" name="Group 1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00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1" name="AutoShape 1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AutoShape 1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AutoShape 1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4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5" name="AutoShape 1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utoShape 1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AutoShape 1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8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09" name="Group 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10" name="AutoShape 1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AutoShape 1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AutoShape 1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3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14" name="AutoShape 1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1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1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17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118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19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20" name="AutoShape 1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AutoShape 1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AutoShape 1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3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24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AutoShape 1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7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28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29" name="AutoShape 1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AutoShape 1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AutoShape 1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2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33" name="AutoShape 1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AutoShape 1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AutoShape 1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36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37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38" name="AutoShape 1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1" name="Group 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42" name="AutoShape 1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45" name="Group 1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46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47" name="AutoShape 1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0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51" name="AutoShape 1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54" name="Group 193"/>
                        <wpg:cNvGrpSpPr>
                          <a:grpSpLocks/>
                        </wpg:cNvGrpSpPr>
                        <wpg:grpSpPr bwMode="auto">
                          <a:xfrm>
                            <a:off x="2697" y="8013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155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156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57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58" name="AutoShape 1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1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AutoShape 1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1" name="Group 2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62" name="AutoShape 2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2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2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65" name="Group 2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66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67" name="AutoShape 2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AutoShape 2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utoShape 2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0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71" name="AutoShape 2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AutoShape 2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AutoShape 2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74" name="Group 2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75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76" name="AutoShape 2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AutoShape 2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AutoShape 2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9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80" name="AutoShape 2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AutoShape 2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AutoShape 2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83" name="Group 2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84" name="Group 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85" name="AutoShape 2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AutoShape 2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AutoShape 2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8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89" name="AutoShape 2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AutoShape 2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AutoShape 2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92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193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94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95" name="AutoShape 2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AutoShape 2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AutoShape 2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8" name="Group 2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99" name="AutoShape 2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AutoShape 2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AutoShape 2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02" name="Group 2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03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04" name="AutoShape 2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AutoShape 2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AutoShape 2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7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08" name="AutoShape 2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AutoShape 2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AutoShape 2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11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12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13" name="AutoShape 2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AutoShape 2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AutoShape 2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6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17" name="AutoShape 2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AutoShape 2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AutoShape 2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20" name="Group 2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21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22" name="AutoShape 2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AutoShape 2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AutoShape 2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5" name="Group 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26" name="AutoShape 2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AutoShape 2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AutoShape 2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29" name="Group 268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230" name="Group 2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31" name="Group 2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32" name="AutoShape 2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AutoShape 2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AutoShape 2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5" name="Group 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36" name="AutoShape 2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7" name="AutoShape 2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AutoShape 2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39" name="Group 2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40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41" name="AutoShape 2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AutoShape 2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AutoShape 2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4" name="Group 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45" name="AutoShape 2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AutoShape 2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AutoShape 2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48" name="Group 2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49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50" name="AutoShape 2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" name="AutoShape 2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AutoShape 2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53" name="Group 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54" name="AutoShape 2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5" name="AutoShape 2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6" name="AutoShape 2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57" name="Group 2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58" name="Group 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59" name="AutoShape 2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0" name="AutoShape 2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1" name="AutoShape 3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2" name="Group 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63" name="AutoShape 3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AutoShape 3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AutoShape 3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66" name="Group 305"/>
                        <wpg:cNvGrpSpPr>
                          <a:grpSpLocks/>
                        </wpg:cNvGrpSpPr>
                        <wpg:grpSpPr bwMode="auto">
                          <a:xfrm>
                            <a:off x="3787" y="8945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267" name="Group 306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268" name="Group 3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69" name="Group 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70" name="AutoShape 3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" name="AutoShape 3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2" name="AutoShape 3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3" name="Group 3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74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" name="AutoShape 3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AutoShape 3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77" name="Group 3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78" name="Group 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79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2" name="Group 3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83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86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87" name="Group 3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88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9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0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1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92" name="AutoShape 3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3" name="AutoShape 3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4" name="AutoShape 3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95" name="Group 3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96" name="Group 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97" name="AutoShape 3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8" name="AutoShape 3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9" name="AutoShape 3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00" name="Group 3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01" name="AutoShape 3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2" name="AutoShape 3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3" name="AutoShape 3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304" name="Group 343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305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06" name="Group 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07" name="AutoShape 3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8" name="AutoShape 3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9" name="AutoShape 3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0" name="Group 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11" name="AutoShape 3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" name="AutoShape 3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" name="AutoShape 3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14" name="Group 3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15" name="Group 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16" name="AutoShape 3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" name="AutoShape 3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" name="AutoShape 3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9" name="Group 3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20" name="AutoShape 3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" name="AutoShape 3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" name="AutoShape 3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23" name="Group 3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24" name="Group 3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25" name="AutoShape 3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" name="AutoShape 3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7" name="AutoShape 3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28" name="Group 3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29" name="AutoShape 3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" name="AutoShape 3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" name="AutoShape 3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32" name="Group 3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33" name="Group 3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34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" name="AutoShape 3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6" name="AutoShape 3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37" name="Group 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38" name="AutoShape 3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9" name="AutoShape 3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0" name="AutoShape 3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341" name="Group 380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342" name="Group 3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43" name="Group 3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44" name="AutoShape 3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5" name="AutoShape 3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6" name="AutoShape 3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47" name="Group 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48" name="AutoShape 3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9" name="AutoShape 3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0" name="AutoShape 3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51" name="Group 3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52" name="Group 3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53" name="AutoShape 3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4" name="AutoShape 3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" name="AutoShape 3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56" name="Group 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57" name="AutoShape 3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" name="AutoShape 3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" name="AutoShape 3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60" name="Group 3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61" name="Group 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62" name="AutoShape 4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" name="AutoShape 4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" name="AutoShape 4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65" name="Group 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66" name="AutoShape 4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7" name="AutoShape 4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8" name="AutoShape 4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69" name="Group 4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70" name="Group 4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71" name="AutoShape 4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2" name="AutoShape 4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3" name="AutoShape 4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74" name="Group 4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75" name="AutoShape 4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6" name="AutoShape 4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7" name="AutoShape 4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378" name="Group 417"/>
                        <wpg:cNvGrpSpPr>
                          <a:grpSpLocks/>
                        </wpg:cNvGrpSpPr>
                        <wpg:grpSpPr bwMode="auto">
                          <a:xfrm>
                            <a:off x="4832" y="9857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379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380" name="Group 4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81" name="Group 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82" name="AutoShape 4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3" name="AutoShape 4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4" name="AutoShape 4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85" name="Group 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86" name="AutoShape 4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AutoShape 4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8" name="AutoShape 4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89" name="Group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90" name="Group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91" name="AutoShape 4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2" name="AutoShape 4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3" name="AutoShape 4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4" name="Group 4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95" name="AutoShape 4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6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7" name="AutoShape 4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98" name="Group 4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99" name="Group 4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00" name="AutoShape 4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1" name="AutoShape 4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2" name="AutoShape 4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03" name="Group 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04" name="AutoShape 4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5" name="AutoShape 4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6" name="AutoShape 4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07" name="Group 4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08" name="Group 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09" name="AutoShape 4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0" name="AutoShape 4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1" name="AutoShape 4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12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13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4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5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16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417" name="Group 4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18" name="Group 4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19" name="AutoShape 4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0" name="AutoShape 4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1" name="AutoShape 4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22" name="Group 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23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4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5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26" name="Group 4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27" name="Group 4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28" name="AutoShape 4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9" name="AutoShape 4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0" name="AutoShape 4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1" name="Group 4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32" name="AutoShape 4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3" name="AutoShape 4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4" name="AutoShape 4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35" name="Group 4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36" name="Group 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37" name="AutoShape 4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8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9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40" name="Group 4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41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2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3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44" name="Group 4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45" name="Group 4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46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7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8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49" name="Group 4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50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1" name="AutoShape 4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AutoShape 4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53" name="Group 492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454" name="Group 4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55" name="Group 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56" name="AutoShape 4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7" name="AutoShape 4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" name="AutoShape 4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59" name="Group 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60" name="AutoShape 4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AutoShape 5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" name="AutoShape 5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63" name="Group 5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64" name="Group 5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65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6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7" name="AutoShape 5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8" name="Group 5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69" name="AutoShape 5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0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1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72" name="Group 5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73" name="Group 5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74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5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6" name="AutoShape 5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7" name="Group 5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78" name="AutoShape 5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9" name="AutoShape 5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0" name="AutoShape 5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81" name="Group 5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82" name="Group 5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83" name="AutoShape 5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4" name="AutoShape 5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5" name="AutoShape 5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86" name="Group 5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87" name="AutoShape 5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8" name="AutoShape 5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9" name="AutoShape 5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490" name="Group 529"/>
                        <wpg:cNvGrpSpPr>
                          <a:grpSpLocks/>
                        </wpg:cNvGrpSpPr>
                        <wpg:grpSpPr bwMode="auto">
                          <a:xfrm>
                            <a:off x="6015" y="10849"/>
                            <a:ext cx="205" cy="153"/>
                            <a:chOff x="1621" y="7091"/>
                            <a:chExt cx="205" cy="153"/>
                          </a:xfrm>
                        </wpg:grpSpPr>
                        <wpg:grpSp>
                          <wpg:cNvPr id="491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160" cy="113"/>
                              <a:chOff x="1621" y="7091"/>
                              <a:chExt cx="160" cy="113"/>
                            </a:xfrm>
                          </wpg:grpSpPr>
                          <wps:wsp>
                            <wps:cNvPr id="492" name="AutoShape 5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21" y="709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AutoShape 5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710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AutoShape 5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61" y="711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5" name="Group 534"/>
                          <wpg:cNvGrpSpPr>
                            <a:grpSpLocks/>
                          </wpg:cNvGrpSpPr>
                          <wpg:grpSpPr bwMode="auto">
                            <a:xfrm>
                              <a:off x="1666" y="7131"/>
                              <a:ext cx="160" cy="113"/>
                              <a:chOff x="1621" y="7091"/>
                              <a:chExt cx="160" cy="113"/>
                            </a:xfrm>
                          </wpg:grpSpPr>
                          <wps:wsp>
                            <wps:cNvPr id="496" name="AutoShape 5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21" y="709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AutoShape 53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710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AutoShape 5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61" y="711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99" name="Group 538"/>
                        <wpg:cNvGrpSpPr>
                          <a:grpSpLocks/>
                        </wpg:cNvGrpSpPr>
                        <wpg:grpSpPr bwMode="auto">
                          <a:xfrm>
                            <a:off x="6105" y="10932"/>
                            <a:ext cx="205" cy="153"/>
                            <a:chOff x="1621" y="7091"/>
                            <a:chExt cx="205" cy="153"/>
                          </a:xfrm>
                        </wpg:grpSpPr>
                        <wpg:grpSp>
                          <wpg:cNvPr id="500" name="Group 539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160" cy="113"/>
                              <a:chOff x="1621" y="7091"/>
                              <a:chExt cx="160" cy="113"/>
                            </a:xfrm>
                          </wpg:grpSpPr>
                          <wps:wsp>
                            <wps:cNvPr id="501" name="AutoShape 5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21" y="709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AutoShape 5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710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AutoShape 5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61" y="711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4" name="Group 543"/>
                          <wpg:cNvGrpSpPr>
                            <a:grpSpLocks/>
                          </wpg:cNvGrpSpPr>
                          <wpg:grpSpPr bwMode="auto">
                            <a:xfrm>
                              <a:off x="1666" y="7131"/>
                              <a:ext cx="160" cy="113"/>
                              <a:chOff x="1621" y="7091"/>
                              <a:chExt cx="160" cy="113"/>
                            </a:xfrm>
                          </wpg:grpSpPr>
                          <wps:wsp>
                            <wps:cNvPr id="505" name="AutoShape 5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21" y="709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AutoShape 5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710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AutoShape 5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61" y="711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08" name="Group 547"/>
                        <wpg:cNvGrpSpPr>
                          <a:grpSpLocks/>
                        </wpg:cNvGrpSpPr>
                        <wpg:grpSpPr bwMode="auto">
                          <a:xfrm>
                            <a:off x="5915" y="10779"/>
                            <a:ext cx="184" cy="143"/>
                            <a:chOff x="1621" y="7091"/>
                            <a:chExt cx="184" cy="143"/>
                          </a:xfrm>
                        </wpg:grpSpPr>
                        <wpg:grpSp>
                          <wpg:cNvPr id="509" name="Group 548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160" cy="113"/>
                              <a:chOff x="1621" y="7091"/>
                              <a:chExt cx="160" cy="113"/>
                            </a:xfrm>
                          </wpg:grpSpPr>
                          <wps:wsp>
                            <wps:cNvPr id="510" name="AutoShape 5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21" y="709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AutoShape 5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710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AutoShape 5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61" y="711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3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1666" y="7131"/>
                              <a:ext cx="139" cy="103"/>
                              <a:chOff x="1621" y="7091"/>
                              <a:chExt cx="139" cy="103"/>
                            </a:xfrm>
                          </wpg:grpSpPr>
                          <wps:wsp>
                            <wps:cNvPr id="514" name="AutoShape 5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21" y="709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" name="AutoShape 5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710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16" name="Group 556"/>
                        <wpg:cNvGrpSpPr>
                          <a:grpSpLocks/>
                        </wpg:cNvGrpSpPr>
                        <wpg:grpSpPr bwMode="auto">
                          <a:xfrm rot="4631375">
                            <a:off x="3534" y="8034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517" name="Group 557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518" name="Group 5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19" name="Group 5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20" name="AutoShape 5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1" name="AutoShape 5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2" name="AutoShape 5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23" name="Group 5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24" name="AutoShape 5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5" name="AutoShape 5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6" name="AutoShape 5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27" name="Group 5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28" name="Group 5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29" name="AutoShape 5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0" name="AutoShape 5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1" name="AutoShape 5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32" name="Group 5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33" name="AutoShape 5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4" name="AutoShape 5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5" name="AutoShape 5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36" name="Group 5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37" name="Group 5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38" name="AutoShape 5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9" name="AutoShape 5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0" name="AutoShape 5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41" name="Group 5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42" name="AutoShape 5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3" name="AutoShape 5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4" name="AutoShape 5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45" name="Group 5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46" name="Group 5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47" name="AutoShape 5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8" name="AutoShape 5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9" name="AutoShape 5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50" name="Group 5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51" name="AutoShape 5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2" name="AutoShape 5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3" name="AutoShape 5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554" name="Group 594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555" name="Group 5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56" name="Group 5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57" name="AutoShape 5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8" name="AutoShape 5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9" name="AutoShape 5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60" name="Group 6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61" name="AutoShape 6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2" name="AutoShape 6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AutoShape 6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64" name="Group 6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65" name="Group 6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66" name="AutoShape 6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7" name="AutoShape 6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AutoShape 6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69" name="Group 6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70" name="AutoShape 6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1" name="AutoShape 6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2" name="AutoShape 6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73" name="Group 6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74" name="Group 6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75" name="AutoShape 6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6" name="AutoShape 6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" name="AutoShape 6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78" name="Group 6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79" name="AutoShape 6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" name="AutoShape 6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1" name="AutoShape 6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82" name="Group 6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83" name="Group 6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84" name="AutoShape 6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5" name="AutoShape 6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6" name="AutoShape 6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87" name="Group 6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88" name="AutoShape 6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9" name="AutoShape 6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0" name="AutoShape 6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591" name="Group 631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592" name="Group 6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93" name="Group 6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94" name="AutoShape 6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5" name="AutoShape 6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6" name="AutoShape 6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97" name="Group 6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98" name="AutoShape 6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9" name="AutoShape 6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0" name="AutoShape 6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01" name="Group 6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02" name="Group 6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03" name="AutoShape 6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4" name="AutoShape 6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5" name="AutoShape 6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06" name="Group 6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07" name="AutoShape 6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8" name="AutoShape 6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9" name="AutoShape 6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10" name="Group 6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11" name="Group 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12" name="AutoShape 6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3" name="AutoShape 6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4" name="AutoShape 6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15" name="Group 6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16" name="AutoShape 6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7" name="AutoShape 6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8" name="AutoShape 6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19" name="Group 6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20" name="Group 6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21" name="AutoShape 6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2" name="AutoShape 6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3" name="AutoShape 6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24" name="Group 6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25" name="AutoShape 6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6" name="AutoShape 6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7" name="AutoShape 6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628" name="Group 668"/>
                        <wpg:cNvGrpSpPr>
                          <a:grpSpLocks/>
                        </wpg:cNvGrpSpPr>
                        <wpg:grpSpPr bwMode="auto">
                          <a:xfrm rot="4631375">
                            <a:off x="2861" y="9289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629" name="Group 669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630" name="Group 6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31" name="Group 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32" name="AutoShape 6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3" name="AutoShape 6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4" name="AutoShape 6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35" name="Group 6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36" name="AutoShape 6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7" name="AutoShape 6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8" name="AutoShape 6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39" name="Group 6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40" name="Group 6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41" name="AutoShape 6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2" name="AutoShape 6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3" name="AutoShape 6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44" name="Group 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45" name="AutoShape 6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6" name="AutoShape 6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7" name="AutoShape 6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48" name="Group 6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49" name="Group 6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50" name="AutoShape 6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1" name="AutoShape 6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2" name="AutoShape 6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53" name="Group 6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54" name="AutoShape 6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5" name="AutoShape 6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6" name="AutoShape 6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57" name="Group 6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58" name="Group 6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59" name="AutoShape 6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0" name="AutoShape 7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1" name="AutoShape 7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62" name="Group 7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63" name="AutoShape 7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4" name="AutoShape 7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5" name="AutoShape 7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666" name="Group 706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667" name="Group 7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68" name="Group 7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69" name="AutoShape 7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0" name="AutoShape 7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1" name="AutoShape 7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72" name="Group 7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73" name="AutoShape 7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4" name="AutoShape 7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5" name="AutoShape 7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76" name="Group 7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77" name="Group 7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78" name="AutoShape 7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9" name="AutoShape 7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0" name="AutoShape 7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81" name="Group 7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82" name="AutoShape 7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3" name="AutoShape 7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4" name="AutoShape 7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85" name="Group 7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86" name="Group 7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87" name="AutoShape 7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8" name="AutoShape 7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9" name="AutoShape 7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90" name="Group 7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91" name="AutoShape 7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2" name="AutoShape 7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3" name="AutoShape 7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94" name="Group 7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95" name="Group 7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96" name="AutoShape 7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7" name="AutoShape 7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8" name="AutoShape 7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99" name="Group 7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00" name="AutoShape 7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1" name="AutoShape 7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2" name="AutoShape 7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703" name="Group 743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704" name="Group 7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05" name="Group 7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06" name="AutoShape 7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7" name="AutoShape 7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8" name="AutoShape 7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09" name="Group 7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10" name="AutoShape 7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1" name="AutoShape 7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2" name="AutoShape 7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13" name="Group 7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14" name="Group 7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15" name="AutoShape 7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6" name="AutoShape 7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" name="AutoShape 7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18" name="Group 7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19" name="AutoShape 7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0" name="AutoShape 7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1" name="AutoShape 7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22" name="Group 7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23" name="Group 7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24" name="AutoShape 7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5" name="AutoShape 7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6" name="AutoShape 7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27" name="Group 7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28" name="AutoShape 7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9" name="AutoShape 7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0" name="AutoShape 7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1" name="Group 7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32" name="Group 7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33" name="AutoShape 7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4" name="AutoShape 7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5" name="AutoShape 7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36" name="Group 7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37" name="AutoShape 7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8" name="AutoShape 7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9" name="AutoShape 7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740" name="Group 780"/>
                        <wpg:cNvGrpSpPr>
                          <a:grpSpLocks/>
                        </wpg:cNvGrpSpPr>
                        <wpg:grpSpPr bwMode="auto">
                          <a:xfrm rot="4631375">
                            <a:off x="2202" y="10488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741" name="Group 781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742" name="Group 7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43" name="Group 7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44" name="AutoShape 7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5" name="AutoShape 7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6" name="AutoShape 7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47" name="Group 7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48" name="AutoShape 7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9" name="AutoShape 7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0" name="AutoShape 7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51" name="Group 7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52" name="Group 7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53" name="AutoShape 7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4" name="AutoShape 7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5" name="AutoShape 7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56" name="Group 7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57" name="AutoShape 7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8" name="AutoShape 7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9" name="AutoShape 7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60" name="Group 8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61" name="Group 8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62" name="AutoShape 8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3" name="AutoShape 8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4" name="AutoShape 8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65" name="Group 8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66" name="AutoShape 8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7" name="AutoShape 8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8" name="AutoShape 8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69" name="Group 8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70" name="Group 8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71" name="AutoShape 8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2" name="AutoShape 8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3" name="AutoShape 8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74" name="Group 8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75" name="AutoShape 8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6" name="AutoShape 8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7" name="AutoShape 8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778" name="Group 818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779" name="Group 8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80" name="Group 8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81" name="AutoShape 8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2" name="AutoShape 8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3" name="AutoShape 8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84" name="Group 8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85" name="AutoShape 8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6" name="AutoShape 8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7" name="AutoShape 8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88" name="Group 8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89" name="Group 8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90" name="AutoShape 8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" name="AutoShape 8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AutoShape 8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93" name="Group 8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94" name="AutoShape 8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5" name="AutoShape 8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6" name="AutoShape 8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97" name="Group 8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98" name="Group 8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99" name="AutoShape 8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0" name="AutoShape 8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1" name="AutoShape 8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02" name="Group 8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03" name="AutoShape 8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4" name="AutoShape 8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5" name="AutoShape 8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06" name="Group 8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07" name="Group 8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08" name="AutoShape 8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9" name="AutoShape 8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0" name="AutoShape 8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11" name="Group 8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12" name="AutoShape 8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3" name="AutoShape 8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4" name="AutoShape 8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815" name="Group 855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816" name="Group 8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17" name="Group 8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18" name="AutoShape 8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9" name="AutoShape 8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0" name="AutoShape 8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21" name="Group 8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22" name="AutoShape 8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3" name="AutoShape 8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4" name="AutoShape 8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25" name="Group 8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26" name="Group 8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27" name="AutoShape 8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8" name="AutoShape 8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9" name="AutoShape 8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30" name="Group 8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31" name="AutoShape 8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2" name="AutoShape 8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3" name="AutoShape 8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34" name="Group 8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35" name="Group 8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36" name="AutoShape 8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7" name="AutoShape 8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8" name="AutoShape 8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39" name="Group 8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40" name="AutoShape 8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1" name="AutoShape 8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2" name="AutoShape 8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43" name="Group 8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44" name="Group 8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45" name="AutoShape 8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6" name="AutoShape 8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7" name="AutoShape 8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48" name="Group 8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49" name="AutoShape 8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0" name="AutoShape 8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1" name="AutoShape 8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852" name="Group 892"/>
                        <wpg:cNvGrpSpPr>
                          <a:grpSpLocks/>
                        </wpg:cNvGrpSpPr>
                        <wpg:grpSpPr bwMode="auto">
                          <a:xfrm rot="4631375">
                            <a:off x="1521" y="11743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853" name="Group 893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854" name="Group 8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55" name="Group 8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56" name="AutoShape 8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7" name="AutoShape 8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8" name="AutoShape 8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59" name="Group 8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60" name="AutoShape 9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1" name="AutoShape 9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2" name="AutoShape 9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63" name="Group 9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64" name="Group 9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65" name="AutoShape 9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6" name="AutoShape 9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7" name="AutoShape 9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68" name="Group 9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69" name="AutoShape 9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0" name="AutoShape 9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1" name="AutoShape 9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72" name="Group 9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73" name="Group 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74" name="AutoShape 9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5" name="AutoShape 9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6" name="AutoShape 9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77" name="Group 9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78" name="AutoShape 9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9" name="AutoShape 9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0" name="AutoShape 9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81" name="Group 9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82" name="Group 9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83" name="AutoShape 9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4" name="AutoShape 9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5" name="AutoShape 9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86" name="Group 9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87" name="AutoShape 9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8" name="AutoShape 9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9" name="AutoShape 9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890" name="Group 930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891" name="Group 9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92" name="Group 9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93" name="AutoShape 9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4" name="AutoShape 9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5" name="AutoShape 9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96" name="Group 9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97" name="AutoShape 9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8" name="AutoShape 9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9" name="AutoShape 9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00" name="Group 9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01" name="Group 9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02" name="AutoShape 9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3" name="AutoShape 9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4" name="AutoShape 9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05" name="Group 9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06" name="AutoShape 9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7" name="AutoShape 9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8" name="AutoShape 9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09" name="Group 9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10" name="Group 9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11" name="AutoShape 9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2" name="AutoShape 9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3" name="AutoShape 9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14" name="Group 9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15" name="AutoShape 9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6" name="AutoShape 9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7" name="AutoShape 9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18" name="Group 9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19" name="Group 9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20" name="AutoShape 9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1" name="AutoShape 9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2" name="AutoShape 9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23" name="Group 9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24" name="AutoShape 9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5" name="AutoShape 9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6" name="AutoShape 9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927" name="Group 967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928" name="Group 9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29" name="Group 9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30" name="AutoShape 9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1" name="AutoShape 9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2" name="AutoShape 9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33" name="Group 9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34" name="AutoShape 9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5" name="AutoShape 9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6" name="AutoShape 9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37" name="Group 9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38" name="Group 9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39" name="AutoShape 9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0" name="AutoShape 9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1" name="AutoShape 9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42" name="Group 9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43" name="AutoShape 9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4" name="AutoShape 9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5" name="AutoShape 9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46" name="Group 9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47" name="Group 9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48" name="AutoShape 9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9" name="AutoShape 9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0" name="AutoShape 9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51" name="Group 9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52" name="AutoShape 9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3" name="AutoShape 9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4" name="AutoShape 9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55" name="Group 9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56" name="Group 9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57" name="AutoShape 9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8" name="AutoShape 9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9" name="AutoShape 9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60" name="Group 10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61" name="AutoShape 10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2" name="AutoShape 10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3" name="AutoShape 10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964" name="Group 1004"/>
                        <wpg:cNvGrpSpPr>
                          <a:grpSpLocks/>
                        </wpg:cNvGrpSpPr>
                        <wpg:grpSpPr bwMode="auto">
                          <a:xfrm rot="4631375">
                            <a:off x="1465" y="12798"/>
                            <a:ext cx="474" cy="376"/>
                            <a:chOff x="1621" y="7091"/>
                            <a:chExt cx="474" cy="376"/>
                          </a:xfrm>
                        </wpg:grpSpPr>
                        <wpg:grpSp>
                          <wpg:cNvPr id="965" name="Group 1005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205" cy="153"/>
                              <a:chOff x="1621" y="7091"/>
                              <a:chExt cx="205" cy="153"/>
                            </a:xfrm>
                          </wpg:grpSpPr>
                          <wpg:grpSp>
                            <wpg:cNvPr id="966" name="Group 10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967" name="AutoShape 10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" name="AutoShape 10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9" name="AutoShape 10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70" name="Group 10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713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971" name="AutoShape 10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2" name="AutoShape 10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3" name="AutoShape 10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74" name="Group 1014"/>
                          <wpg:cNvGrpSpPr>
                            <a:grpSpLocks/>
                          </wpg:cNvGrpSpPr>
                          <wpg:grpSpPr bwMode="auto">
                            <a:xfrm>
                              <a:off x="1890" y="7314"/>
                              <a:ext cx="205" cy="153"/>
                              <a:chOff x="1621" y="7091"/>
                              <a:chExt cx="205" cy="153"/>
                            </a:xfrm>
                          </wpg:grpSpPr>
                          <wpg:grpSp>
                            <wpg:cNvPr id="975" name="Group 10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976" name="AutoShape 10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7" name="AutoShape 10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8" name="AutoShape 10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79" name="Group 10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713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980" name="AutoShape 10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1" name="AutoShape 10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2" name="AutoShape 10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83" name="Group 1023"/>
                          <wpg:cNvGrpSpPr>
                            <a:grpSpLocks/>
                          </wpg:cNvGrpSpPr>
                          <wpg:grpSpPr bwMode="auto">
                            <a:xfrm>
                              <a:off x="1725" y="7161"/>
                              <a:ext cx="205" cy="153"/>
                              <a:chOff x="1621" y="7091"/>
                              <a:chExt cx="205" cy="153"/>
                            </a:xfrm>
                          </wpg:grpSpPr>
                          <wpg:grpSp>
                            <wpg:cNvPr id="984" name="Group 10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985" name="AutoShape 10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6" name="AutoShape 10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7" name="AutoShape 10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88" name="Group 10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713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989" name="AutoShape 10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0" name="AutoShape 10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1" name="AutoShape 10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92" name="Group 1032"/>
                          <wpg:cNvGrpSpPr>
                            <a:grpSpLocks/>
                          </wpg:cNvGrpSpPr>
                          <wpg:grpSpPr bwMode="auto">
                            <a:xfrm>
                              <a:off x="1805" y="7234"/>
                              <a:ext cx="205" cy="153"/>
                              <a:chOff x="1621" y="7091"/>
                              <a:chExt cx="205" cy="153"/>
                            </a:xfrm>
                          </wpg:grpSpPr>
                          <wpg:grpSp>
                            <wpg:cNvPr id="993" name="Group 10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994" name="AutoShape 10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5" name="AutoShape 10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6" name="AutoShape 10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97" name="Group 10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713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998" name="AutoShape 10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9" name="AutoShape 10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" name="AutoShape 10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068AC" id="Group 5" o:spid="_x0000_s1029" style="position:absolute;left:0;text-align:left;margin-left:15.75pt;margin-top:4.6pt;width:353.05pt;height:329.9pt;z-index:251661312" coordorigin="1029,6625" coordsize="7061,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rA3UcAAPqIBgAOAAAAZHJzL2Uyb0RvYy54bWzsfV1zGzfT5f1W7X9g8X4tDoffFeWtd/Uk&#10;3q1yEtc6b+7HFCWyQnK4Q9qS99fvAQYEZ4AePrQloJlR5yJFWaI+0AOc0wfdp3/6j+fNuvN1UexX&#10;+fa2m7zrdTuL7Ty/X20fb7v/9eev/2PS7ewP2fY+W+fbxW3322Lf/Y+f//t/++lpN1v082W+vl8U&#10;HXyT7X72tLvtLg+H3ezmZj9fLjbZ/l2+W2zxyYe82GQHfFg83twX2RO++2Z90+/1RjdPeXG/K/L5&#10;Yr/Hv/6r/GT3Z/39Hx4W88MfDw/7xaGzvu3idzvo/xf6/5/V/29+/imbPRbZbrmam18j+4HfYpOt&#10;tvih9lv9KztknS/FyvtWm9W8yPf5w+HdPN/c5A8Pq/lC/w34a5Ke89e8L/IvO/23PM6eHnd2mbC0&#10;zjr98Led//71Y9FZ3d92h93ONtsgRPqndoZqaZ52jzN8xfti92n3sSj/Prz8kM//3uPTN+7n1ceP&#10;5Rd3Pj/9lt/j22VfDrlemueHYqO+Bf7ozrOOwDcbgcXzoTPHPw4Gk3Sc4leZ43ODZDIdpyZG8yUC&#10;qd6X9PrTbgefHo36+pfMZvPlL+b9494oKd88Gk4n6k+4yWblD9a/rPnl1F+G521/WtL9y5b00zLb&#10;LXSk9mrBzJKOjkv6f/AcZtvH9aIzwN92v9jP8Qj+Kyv+7nzZPWXFfed+lT3m22xdLrr+HscV35fL&#10;3dnmd0t8j8V/FkX+tFxk9/iVE/0Xqr8FP7R8g/pgj2D92/VPBhP8LljHcTIZqO+TzY5RSBITgeF4&#10;pJffLmI22xX7w/tFvumoF7fdAn+Zjm729cP+UK738UvUt9xlh8Ovq/XafPn93/+1+xf+Vv2Wh8e7&#10;daG+aF88fsbLztdM7VL9nwmd/ZLP5Nf+qv8zX2u+BL/r8Yeq773eqv9vc/VLlL+e+hc8DOUylU/C&#10;5/z+G5asyMvzAecZXizz4v91O084G267+//7JSsW3c76f2+x7NNkMFCHif5gMBz38UFR/czn6mey&#10;7Rzf6rZ76HbKl3eH8gD6sitWj0v8pEQvxzb/T2yVh5VeRfX7lb+V+WXxsEZ6asfHp1b9OvrB7gxG&#10;ao3Nc3a3LY+C+fPWHAX22dRf/ee3HbZ97dEs33Jcc/rR7DysV7v/dVwMc0gkox7WVj2kvZ7zkKpF&#10;V6fEcIpYlJE9njDHB9A8dPtDkamFvsu3WzyueVGud8MTax8V9ex0nvALTXvDno7QPl+v7tWDdP6h&#10;rX0ZjvDtPX69bKb27C/b+85Br8+hWOkTAU/YbXezuMeztQCCqlf6qw/Zao2vLv+wxkdWfVota7yn&#10;A3hewkTl6RiHfzrUAtpnQoUekU96I/ehGA4m5rH4Rz0T1Yhf9HzgkLuiZwJ47D0TGnzDnhi1Z8Kc&#10;E0mCs7ncQUc0G/YBYvqoCPtMTIfgI/pkeI1jovpIXN0hkGBBvYhPmU6BZDLyIq7gWYGDRFxlUd+V&#10;HdBUNgGtdiMOVMSTGXGP9/FL6HO/50c8xSEkET/mza8R8T4Rcc3qIkbcnOo4Wr0tfjzUS6J5zPK8&#10;BOWF5O8tHeopEfB++C2uif9fHvE3JG+ssisNhkc8708mZq8P++Vj0ZyevjD6r0z9rxvTB0T40/Dh&#10;r7C4fl+pNzjhx/2R5o8nScLg+XA01qlosIi/pf0OkceDdH3MRjvg+9PjLvcCbmQ8CbhRwl8D0a0e&#10;ecrdh0bn1QpiIGWnssOtnjOZuqKjpGn1q4/XCDgh5Q0jSHm1gBvSPhm4eflgODU4LhTutbI0Qp0b&#10;xlXn0qFS4EgMlyP99Xc4Ib0N40pvg/5ASFu0yxnFlzzSFld5G0x7EvB4AcdauwEvL2WjsfThUNKy&#10;eBdsfUJ3w/oHV1pP96+0IDMYAGsUriepppCn3HyIypVSfB30UZuB3zRYev6WBJk+oceNIuhxNfZu&#10;BFifvZ/SNWHvr8TeIWb6R31cBS6x7H1S7uTKLu/HuVp/Qwoc7otNwE8FYuXNlsH24DVgI5Od+4Lr&#10;sH+8Ufv3Ety/KwLzSmpeFOPN6oCS0fVqc9ud2FoxW17zHRq71Hvpws8+IQuOmGTBpD/wSnqkfKNW&#10;Ev0KumCf0AVHkXXBY/Vp0p96wuBIZblymf+Kl/l9Kwz+qa5R/2f+3BlVdUEFNJ3DM/79eA8bquy4&#10;P1a1ObqKw6/emyL3UXGHpnQ+jfguxFGE1kIQXTl3eP78XB6Gx0RLSoIrheyq4r4UIU6PT1VljPf4&#10;DHrmxlAVf5ry/2NhwJD/8bFsXR6fyuODHg7v8alqlvEen2E6QlZ9taePvX2Xx6f6+BAS6Dhu7eGo&#10;L4UK8STQ1EqgFm7GVQU03nkxGiVgTua8uD64sVmanBfV88IKp6fHp6qbxnt8bK9i0h8NnIq2K2Ar&#10;NuWTx6f6+FgZ9vT4WF5n+izj5EoJyqXK0ycZeeVS/GTXJpDy+FQfHyvqnh4fy+uYHp9eOtW/QkXN&#10;5398bAIpj0/18bFq7OnxsTAf+fExN77T1FXorgC7bP4oT0/16bHK7unpsSgf+elJy0x70k90rK7q&#10;7EHBgimokMen+vj4MvHYonzkx2dcJl7jHk4hfal3RTIfuiHl8fH9TtSNsSMTI4pmpaI+PuNEGa3o&#10;vN2jPlP1Kd5bhsSmo3L8VI4fdTPkPj8W56M+P0l/WFa7nUyGjsfPZAo5kvnxsemoPD7Vx8fqxJb8&#10;oGSJ4/jp98wlJ9HmxJ94JTYd/ec8PsZXTNkNaEsy47A1sEpx6Vo2McAczrYssSVTPRwENWKSJFMk&#10;b+pomCLI+lMn1zL/bSfXMu+Ntn7WNS1rWgareJplMPjCsgyDMQQ0tQpp2aur/NmO3m3nVsF933cv&#10;gtXtzCKYU5JlEfq4nNaLkAz1r3HpIrjv++5FsOqTWQSz11kWQcuX6klIku9aBPd9jYsQwcMP1meG&#10;k5yaZmGcd0KVQE2zdBG+v3+OtCQ51kxN9VLbJXttQ4w0Gb8Vl6OBFVMqoa+qKXFDbyjFOEH7VR13&#10;JPSvXSGJyzp/11eVkLihP/Zfwd3sLYf+xIZKHqjdXD1KaEUIg4BGgQiJgCieVWIDWqPc+FiXon8u&#10;AsLmy98L1bQ87l44diz49FuOwdc+Boc2oz4h4LSaUscNvSBgvBqsoc2sK6HXp1vYvuMG3isIqENf&#10;RcDqa2u87qIhsk9zeJdoWAoTrm+78q1/LV93mLaXRSvjtBSaThd/bnIbKykeOspAmSIFXYQziVob&#10;KIFVGSqHg1UVodTHxQWhBBFxgdBDpnx6iFCCiKEn9BAo3lxSmFACjxI00wCrZxgaYLQMSYr/7RAe&#10;2g9bXQ+7tjzlwBkWeiwIGO8YVPzNCz2fHiIIGDH0hB6SwCJHILA286Z5nlPty7zROPpW4wcG31Qz&#10;4errRjiEjVItKzZXKkEzwrFye9EicenmxZ8Wq1bY8iArSQG6lconOSQraEaqFuTFMO/xoCHpmTqE&#10;kBbLDapZ82KLVv7aWjksc4jY84kiwgsi8gJCFElKewqWdEBS48tTY/jgOChoJI2QKNjqC2PM7iBO&#10;Qr7qCUHBiCchoYskvWoTSNyrAUHBeLGHJwux7/mUEUFBDwUvyo7htVJHxGO3ZEBEnKh6aZUd91NN&#10;mfmz47GrERyb/gKuQrtvjcdWbzjdGienVji5Nn7ZYOkfVc9UhoKDovO8WW/xaocB58tXH1SiekJc&#10;0dx0BbBkSMILIvICShk5NaFF3/fCCzxe0KiUo4XL4QKm1iMkCrY6O4ahAnES8pVRSHYc8SSklJGE&#10;TxkRFIwYe0oZgbuk3B3XLoWv5e74okxZTUSp3qAe7QYCguNUDb9WiXI61efGKVF2+6cvra5232db&#10;R09L8LE403CFnvvaIqhOVP1QB1yF5kSZq8Z84soFwFW+VXA7qC99Ftz3NT4LEVLGCSUXYDoa14Ep&#10;RCkeWMLt1CfJGIjGFXshShFjT8kF5UAQFqlI5AId+xMbOMcFXLkARW/BUbDVcsGEkgswsovrJBQU&#10;jHgSUnIBhndxxV5QMGLsKbkAY7y4Yi8o6KHgRYiomqGrEgHm3QVHxOvrwFaembVVwEio4LygGapa&#10;UGqubCS9C9XSfoaFJTcvtpSav3apOfwLiNjzKSPCC+LxAgzyIGLPp4wIL/B4QeNlOnwSHBSM4M7Z&#10;6uxYGe76KMhnRyEoGPEkpJSRlE8ZERSMGHtKGUn5lBFBQQ8FL8uOrcphWpDT8G6d19eIrSwEHGIQ&#10;XiRovkJ3L4H/iZfHqqPfZwY4orn0M2EG8dBBGRkQwedzrxRqEDP4lDqCQSFcO1+4gccNGjPkpGfl&#10;DUMIBkbaCFlM1uoUWfkQEIchnzGFIGHMw5ASSDAAj+swFCSMGXxKIcFAG67gCxJ6SHhRlqwMFOr5&#10;IUbT6CAGRMXr68hOeq5agDEtoZeh5WkyWvsJcsDn2SDkICI+wNHADz7GvXDhg5CDmMGnNBIMfOEK&#10;vpADjxw0p8mYJlUnBBjXEhwJ250mw5CAOAz5CisECWMehpRGgrExXIehIGHM4FMayZBPIxEk9JCw&#10;miZXX59BSKt9GCF5aHSPcCkzrMsAy6o3e9y7kt7sBAYDDlEIrxw0p8xczdkYsO4ugygH+/zh8G6e&#10;/+AAFD1v2iu9w1gULsgUvhQRMtVie8FHVwVX8IUvxQw+pRyAtHAFX/iSx5eaeRFMFOqEALNQdODC&#10;8aJk1G7lAN4ExGEoykE2Y3V2Um1w2BhhfU0TNdXHR0JRDt5G8CnlAINgBAlZd35VIai+PoOKrloA&#10;xAqNitfXpZ3AX8AhB5xqQSvq0NHuT+ADn4+DpMkRMyW4HBDB59NIJE2OGXxKI8GMFCEHV0MOmglB&#10;ajUOc32AoSihCUHL0+TUKg+V8R+YssK1HwQJYx6GlEaCgTBcwRckjBl8SiPBRBiu4ItgrINfTY2r&#10;r8+gotU7jqhotI6A4vEVtmvDaKCeJmNKSnBy0AxXLXAzS9D372dKGJXCdUQ0r7bYmb22nVmSUhrJ&#10;mE8jEXIQkRyoxfYuUMZ8GomQA48cNBOCgdU4DCGIMAGl5WkynAr8/YAZK4KErLJRnNtkVUDqHYYY&#10;LcMVfEHCmEhIaSSYgsMVfEFCDwkvS5Phr2B28REVjdYRME2+wnZtOA04yxBeLWiuPW/FbTL6/gl8&#10;4HN0kDQ5Jj5QGgnmw3Dhg5CDmMGnNJIJn0Yi5MAjB81pMjwVHCQ0+kZAQtDyNBlOBT4SYtgK12Eo&#10;SBjxMITbARF8Po1EkDBm8CmNBONwuHa+IKGHhNU0uen1GbS0OohJnzHvRgc3HFr2R5imrVq3Jz1Y&#10;q+CHncZqo3cYeewcn5uWD9nFdtjuGxuHKT/OHovdp105V3P++9ePRWd1f9tN4EFQpw0Y/hJ4IZLm&#10;BNqdE37pOrjv+/5lcHUEzFHhWwa2Hvahzf2P20KqDl7Ywz6kMmqcBPrp2s+wFe+2Hwt1Gsyft592&#10;H/L53/vONr9bZtvHxadltlv8+W23wE5V78BBV3mL+mC/w07+/PRbfo+vyb4c8q76Vs8PxabzsF7t&#10;/lJvVP+SPzx0nvFB897T3fb6DNKnk91C2WxX7A/vF/mmo17cdveHIls9Lg93+Xa7mB/yovwJ2dcP&#10;+4P6HU9vUD94m/+6Wq/x79lsve083XbTZDzUv9IbuGuBVwFBIvkyaiGREUmkqpnyLtqmUnXA3LZZ&#10;JYvNBFEx7jJ4JRL2MT9FH9nhCGLbe9jhAuDthz5mqOhlrcCaIOHnu3XR+Zqtb7s9/Z+GfmfbFPmX&#10;7b2G1eUiu//FvD5kq3X5GjC83hrGoEiCYv772ef8/tvHAm/TTCLmYUhk1H3MUOEKviBhzODbbPvU&#10;ltPvSdWBs6X3xWPUnV9FwurrM6joqAV9zFLROzggKl5hD7vymqmTA061oBVVByOrPFSPCKk6YD4i&#10;4pQkjgiNpF/6W9YEj1jMUMhBTHJAaCR9TCPhYoZy16KDfxkhgNeAg4RSdfBCwRguAH6ajBkqXPtB&#10;qg4iHobwKiCCz6eRCBLGDD6lkSR8GokgoYeEF6Ki1TuMeFxe+Ku8Gvd979VFfHnlp+/k9ZUfTnf9&#10;vauft3l40xVf9WLvCnvYcc9XJweYfxJaLThzv9mGHna4ABD4YNQH0dDVVbPaFLGVtDhpMrwKiODz&#10;aSRCDmKSA0ojSfjqSIQceOTA4rVXZQevAQcJjb4RkBC0vDgfLgDEYchXXSFpcsTDEF4FfvDhmsOl&#10;kQgSxgw+pZFg+3EFX5DQQ8LL0mT4DtRRsW+0joCoeIU97BNXLcD8FEmTXzQ4bGKVh8ptMmaocB0R&#10;Qg5i4gOlkWCGClfwhRzEDD6lkfT5NBIhBx45aE6T4TXgEAKjbwQkBG1Pk63yUEVCvuoKQcKIhyG8&#10;Cog0mU8jESSMGXxKI8G0GC4aJEjoIWE1Ta6+bkZItIfXETI1ukdAhJxOgCFq5Hhatq2e+tbdtuto&#10;7dro1neWIbxy0HyzzNaujV59ZxlEOXhh9R36/n3ITEU5eBN16MqFw+3Y7aeiHLyN4FPKQSrKAXPw&#10;L+RFrnKA+SnBNfR2jxyHUwFxGIpywLwfopSaKbcDIviiHLyN4FPKAbQbUQ5YLYuqSFh93agWKH8F&#10;s4tNHTpmqYRGxetr11ZOA84ycKoFbWjXVn3/Pj5gsgjXESHXCvGUZS13eWnygE8jkWuFmMGnNBJM&#10;I+Ha+XKt4F0rnCEEVuM4EgKjbwS8Pmj3BbtyKiCQkK8vQ5Aw5mFIaSQDPo1EkDBi8OHJQOx8Po1E&#10;kNBDwsvS5MTqHQYVMUsldJp8fe3afTgN1NNkzD8JvQzNl+qtSJPR9+8fEZgswkWWhRzExAdKIxny&#10;aSRCDmIGn6ojGfJpJEIOPHLQnCYnVuM4EgKjb0iavLnBJInVfHHzlBf3N7Dv7ulXuyKfL/b71fZR&#10;j6zAfAdj3GjmzPThVEAgIV91hSBhzMOQ0kgwa4aLBgkSxgw+pZFgKg5X8AUJPSS8LE2Gv4KTHxqt&#10;IyAqXl+7dl8hR838G75ikia/pF27j75/nxxgn3IdEUIOIuID3A6I4PNpJEIOYgaf0khGfBqJkAOP&#10;HDSnyfBUcJDQ6BsBCUHLb5PhVEAchnzVFYKEMQ9DSiNBkwEXDRIkjBl8SiPBVByu4AsSekhYTZOr&#10;r88gpNU+jJCMSTeBc8V+ijJc3a49Lifo8Ldr9+E64BCF8MpB880yV7t2H7369WXA9JTAT8O5ec8t&#10;8EPvp5RygAkqXKem8KWIkJlSygEmqHAFX/hSzOBTysFYlAPmDsXLeBE8FRwkFOXgZcYlfTgV+MoB&#10;JrBwHYaChDEPQ0o5wKwYruALEsYMPqUcYFYMV/BFOdDBryJh9XWzWpC6asE4uFqQXGG7tjo8ahfs&#10;mJ6in+WQ1wrNcNWGNBl9/z45wAQVriOiebVVkckcZoNw+MMvd5PNnh+KjRrptSv2h/eLfNNRL267&#10;+0ORrR6Xh7t8u13MD3mRoOYwm2VfP+wP5RuPb1D/vM3VZDD8ezZbbztPt900ATVSH7I6OsTxchlQ&#10;GgkmqHAFX8hBRHKgxGCvV3/Cp5EIOfDIQTMhgKdCHQkxMUXv2pBI2GpXsz6cCoj9wNeXIUgY8zCk&#10;NBLMihEkfAs0iNJIJnwaiSChh4SXpcnwV3BQ0WgdAVHxCtu1B65agOkpwclBM1y1IU1G3z9BDvgc&#10;HZpXW9Lkw252c7OfLxebbP9us5oX+QsvUOB24AcfE1SEHLwBcgBPBiL4fBqJkAOPHDSnyfBUqBMC&#10;TEkJjoTtTpPhVEDsB77qCkHCiGnykNJIMGtGkPAtICGlkWAqDlfwBQk9JLwsTYa/goOKRusImCZf&#10;Ybs2nAacZQivFjTXnrfC1WxolYfKTNEpn6ODkIOI5EDpPN6FImbFcOGD3CbHDD6hkaSYFcMVfCEH&#10;HjloTpNHVuMom9HSntE3AhKClrdrw6nAOwxTTF3h2g+ChDEPQ0IjSTFrhiv4goQxg09oJCmm4nAF&#10;X5DQQ8Jqmtz0+gxaWh3kiJZGAwmHlul4gpwdxa+TaTlQ5dS6nSRqNq0ujC3F7UtHbXtvtCW1pyX5&#10;WCi7zsfZY7H7tCtfzn//enTuhAdBLYFOe+F1hOYEmmvkeB+d+84ycOoIbD3sI5v7H7eFVB288OIZ&#10;LgAEieTLqIVERuQR8Crwg4/JIlw8QkhkzODbjPwkpKaYRsIVfCGRHols5kXwGqgTAsxP0YELRxCT&#10;lsspYyqjxgwVrv0gSBjzMKQy6oQvoxYkjBl8m21XkVCqDpgbVE8aAXpxHSik1QL4DjioGF4tuMIe&#10;dnTuO8vAqRa0ouoALgBEpiRVB8xHRJwedngVEMHn00iEHEQkB/Aq8IOPDhiutEDS5O9Ik+E1UEdC&#10;JFWSJr9oXApcAIj9IFUHbwMJKY0EM1S4DkNBwphISGkkfT6NRJDQQ8LL0mT4DjioGLy6ILnCHnZV&#10;71C1eksx/yQ4OWhWddvQww4XAIIcGPVhP0Nhx91WFXyggOR5+2n3IZ//ve9s87tltn1c6OGtf37b&#10;LW67mqXhYa68RX2w36Eu5PPTb/k9vib7csi1i5oyaes8rFe7v9Qb1TfHlNjOMz5oruRIpIf91XvY&#10;J5RG0ufTSIQcRCQH8Cogdj6fRiLkwCMHjoReqbKbWo3D1FVhZkpwJGx3DzsKJf39gBksXJlSM+8Q&#10;JHx1JIR/LBF8Po1EkDAmElIaCabFcO18QUIPCS9Lk+E7YHbxERWN1hGwxuoKe9hV7X8tTcb8lODk&#10;oBmu2pAmT63yUCk4wQwVriOiebWFHLw+OaA0kpRPIxFyEJMcUBpJyqeRCDnwyEFjmqy8BhwkNPpG&#10;QELQ7qJr5QLgZ0o4kQQJ2+/2pbwKiODzaSSChPGQUHkVEMHn00gECT0krKbJ1ddnENJqHyZlxgSY&#10;0LniVN07oW99nCKtwg879a1ztWunPVc5wCyV0MvQfNfJ1a6tevXrfKk0FlCPDy4f3quG//IyWFfz&#10;68tgrJJ+0qqft49b0+XvhVe+LVAO0h6lHAxEOXgL1Xdpj1IOBqIcvI3gU8oBppFoXKnUycQqrRG+&#10;5PElC1SujU0KTwUHCUU5eJlxiXIq8PMHzFDh2g+ioUdMHuF2QARflIM3gYTwZCCCL8oBc/CrCkH1&#10;9RlUdNUCzFIJnSZfX7t2mrhqAeafhF6GZrWgDe3aaWKVh8oFOyaLCDl4A9cKCaWRDPk0ErlWiMkM&#10;KY0E00i4dr6kyd+TJluNw1wfYH5KcCRsdR16qgq43IkZKWaocO0HSZMjHoZqsb3g4xqEK/iChDGD&#10;T2kkgCOu4AsSekh4WZoMfwWziw0qYpZKaFS8vnbtFE4DzjKEVwtanib3rfJQSZNHfI4OQg5i4gOl&#10;kYz4NBIhBzGDT2kkyISEHLAKZBcSAqtxHAmB0TdC1lW1PE22ykMVCfmqKwQJIx6GcDsg0mQ+jUSQ&#10;MGbwKY0EU3EECa8GCS9DxdTqHQYVMd0mdJp8fe3aKZwG6mnyOLxa0PI0ObXKQ4UcYAIL1xEh5CAm&#10;PlAaCWbFcAVfyEHM4FMayZhPIxENXQf/QkJgNY4jITD6hqTJmxtYZK7mi5unvLi/6feSnn61K/L5&#10;Yr9fbR+1Fye8NI0FpxnHmsKpwM+UMHWF6zAUJIx5GFIaCWbNcAVfkDBi8NVie6UEmIrDFXxBQg8J&#10;q6hYfd1cgD2w2odBSEy60QENh5D9FC3hul17jF5W/LAraNceuMoBZr4EXoYz1tRs7doqMDWjN0xP&#10;4VuGVtSho+/fPzUxQUUvK0PTpvClmJBJKQcTUQ6Y+5SizIxL4clA7HxRDpiDfyEvcpUDTEwJjoTt&#10;vmCHUwGxH0Q5YN4PkQ5DSjnArBguGiTKQUQaBE8GYueLcsC886tIWH3drBYMXbUAM19Co+IVtmsP&#10;XbUA01NCL0PLL9jR9+8fEZigwoUPkibHxAdKI8EEFa7gCzmIGXxKI5nyaSRyraCDfyEhsBqHuT7A&#10;xJTgSNjuNBlOBQQS8vVlCBLGPAwpjaQ0NTZ1GHGnpwoSxgw+pZFM+TQSQUIPCS9DRWUzXbtGnRqt&#10;I9yl+hVO107V81NdhgGmpwQnB81w1Qbzb/T9e+RggAkqXJlS82rL2LDXHhuWjgiNZIAJKlzBF3IQ&#10;kRzAk4HY+XwaiZADjxw06+bwVHCQ0OgbAQlBy8eGKRHArUYdYOoK12EoSBjzMCQ0kgFmzXAFX5Aw&#10;ZvAJjWRQVhKzaCSChB4SXpgmW72jFI8HmG6jd3BAVLzCdm04DTjkILxa0PLbZPT9++QAE1i48EHI&#10;QUR8gNsBEXw+jUTIQczgUxoJZsVw7XwhBx45aE6T4alQR0LMeQlNCFqeJsOpgDgM+aorBAljHoaU&#10;RoJZM1yHoSBhzOBTGgmm4nAFX5DQQ8Jqmtz0+gxaWh3EpM+YehMYLQcTZbGGSdvTSTlQ5dS6nSRT&#10;nDZz9bmybBdTSJd/PDx0nm+7RKvzfPnL86EzV59033iTzZ4fio0ZA60HQ6sZ0WcWwtURkvA6QnMC&#10;zTZyHJ37Dnvi1BHYetjRuV9fBtxEB94WxPO9OD7dbag6gAuATyLB5LigREhkRB4BrwIi+HwZtZDI&#10;mMG3GfnJ93KAaSRcO19IpEcim3nRxOb+hiBifkpwJGx3cT5cAIjDkC+jFiSMeRhSGXWfL6MWJIwZ&#10;fJttV5GQz71CkNBDwqqEcgYVXbWgH14tuMIednTuO2kyp1rQCqs3uAD45ACTRbjIspCDiPgA0ZMI&#10;Pp9GIuQgZvApjQRSOdfOF3LgkYNmQgCvgToSYn6KpMkPh3fz/EdN4uECQByGUnXAbPgUx+pN3QN6&#10;nRkpn0YiSBgTCSmNJOXTSAQJPSS8LE2G74CDisGrC66xhx2d+84yhFcLmmsL2pAmKxcAAh+M+iCO&#10;6L+u1ms1E2FfPH6+Wxedr9n6ttvT/ylaiuqY2lTGIv+yvce/Z7PlIrv/xbw+ZKt1+Rpfv97qWpr9&#10;bL8rC2n2s8/5/bePhfp2hhOUc35wVnSeN+vtfoZ/vu0uD6/dw668CvzgA6E14WYIvpCDeORAeRUQ&#10;wefTSIQceOSgMU0e9KzGYW6TMTNF79qA3XrtLs4f9KzyULlTwgwWrsNQBOOYhyGlkWBaDFfwBQlj&#10;Bp/SSAZ8GokgoYeEF6XJynegnh9i6ktoVLy+HnbVue8sQ3i1oO1pslUequTAqA8MmZKQg4j4AK8C&#10;IlPi00iEHMQMPqWRYIYKFzMUcuCRg+Y0GV4DdSTEzJTQhKDlaTJcAPzDEDNYuPaDIGHMw5DSSDAt&#10;hiv4goQxg09pJEM+jUSQ0EPCappcfX0GIa32YYTkodE9AgrJ0wmyKfSmj9NymMKpb52rXXuAbn2H&#10;KIRXDppTZq527QF69Z1lEOVgn7+k+m6QUMrBUJQD5+a8nRfsynffq74binLwNoJPKQdwoOAiy8KX&#10;PL7UzIv6rnKA1RPl4EVICKcC/zDEDBWu/SDKQcTkEW4HRPBFOXgbSEgpB5ihwrXzBQk9JLxMLYC/&#10;Qj0/xCyV0Kh4fe3ag76rFsBnJfQyNKsFrahDR98/gQ98jg5CDmKSA0ojGfFpJHKtEDH48GQgdj6f&#10;RiLkwCMHzWlyajUOc32A+SnBkbDVrmYDZerraYaYocJFlgUJYx6GlEaCGSpcwRckjBl8SiMZ82kk&#10;goQeEl6WJsNfoZ4mY5ZKaFQc9/FD1aV6UirVp0t1tttkOA04yxBeLWh5mpxa5aFShz7mc3QQchAT&#10;HyiNZMynkQg5iBl8SiMZ82kkQg48ctCcJqudUuZ0xzTZ6BsBq+xaXoc+sMpDBQkxdYUrUxIkjHgY&#10;wu3A10gwa4Yr+IKEMYNPaSSYisMVfEFCDwkvS5Phr1BHRUy3CZ0mX2G7NpwGnGUIrxa0PE1G3z+B&#10;D3yODkIOYuIDpZFgVgwXPgg5iBl8SiOZ8GkkQg48cnAmTbYah0mTJ0bfkDT5B82/B3AqIJCQr7pC&#10;kDDiYQi3Az/4mDUjSFhzbW1n7xk8GYjg82kkgoQeElbT5OrrZoSE14IJqkHIcry3esP896/vi90n&#10;7SqczfSk7g/5/O89Nrv+3tXP2x/wseh8fvotv1/cdrMvh7yrrIvLed/ZLC/nhfdTmGDqm+Ux/NXw&#10;3U43y2zt2nAdcJYhvHLQnDKzXbCjV99ZBlEOXtiuPaSUA0xQ4YJM4Usx+RKlHGCCClfwRTmIGXxK&#10;OSgNSpQtP+Dzbqsc+7PZ/Hn7aaextbPN75bZ9nHxaZntFn9+2wFHNcMC4lbeoj5Qdv801nYe1qvd&#10;X+qN6psb1E1Gwpc8vmRpixqQoBkP1nR1f9sdwFPBQUJRDl6IhHAqMEtauWDHBBauw1CQMOJhqA4f&#10;twlhiFkxXMEXJIwZfEI5GGJWDFfwBQk9JLxMLRg5asEQM190EMOpBckVtmvDaaBGDoaYnhJ6GZrV&#10;gla0a6Pvn8AHPkcHIQcx8YHQSIY9Po1EyEHM4BMaybDHp5EIOfDIQXOaDE8FBwlNZURAQtDyOvSR&#10;VR5OafIQE1i4yLIgYcTDEG4HBA3i00gECWMGn9JIMCuGa+cLEnpIeFmaDH+FOiomRusIiIpX2K4N&#10;pwFnGcKrBS1Pk9H37+MDJqhwHRFCDmLiA6WRJHwaiZCDmMGnNJKETyMRcuCRg+Y0GZ4KDhIafSMg&#10;IWh5mgynAgIJ+foyBAljHoaURoJZM1w0SJAwYvDhyUDsfD6NRJDQQ8LL0mT4K9RREdNt9A4OiIpX&#10;2K4NpwFnGcKrBS1Pk9H37x8RmMDChQ9CDmLiA6WRYFYMV/CFHMQMPqWRYFYMV/CFHHjkoDlNhqeC&#10;g4RG3whICFqeJsOpgEBCvuoKQcKYhyGlkWDWDNdhKEgYM/iURoKpOFzBFyT0kLCaJje9bkZL+C44&#10;aGk0kHBoOerhxkG1bie9yUD/tFPvNlvT8tSVETAARj/k4dYhaXn+DBMAnzVgNAvX2SGsISJwTCnx&#10;BENkuIIvrCFm8CnxJOUTT4Q1eKzhDCOw4kdp5jJMI9h3tHt4FswaCCTkK7sQJIx5GFLiCYbQCBK+&#10;AbuzKSWeYFwOV/AFCT0krObMZ1DRCiFHVAxu5TFK0L1Y5snTkjnz58nKbaGuF6TB9YKW58nKw8Bn&#10;B8hXuM4IYQfx2IHyPiCCzyeSSJ4cM/iUSIIpMlw7X9iBxw4aGcGwZ0UOwwhgSKoDF1IxbnWerNwa&#10;iMOQr+5CkDDmYUiJJJhCw3UYChLGDD4lkmBeDlfwBQk9JLwoT1YeE/X8cBDcy2M4tffJ47Fzn5xM&#10;gNJzdddcojNsUpd/lA7iRFo5X/7yfOjMn/Hlzvtujgbkp1VQrqtn2IGrFwyC6wXEH7Q4/jnKNlMv&#10;Q9nme/EyOO9rXIb9DM9L53mz3uLVbn/bXR4Ou9nNzX6+XGyy/bvNal7kL7P+HMLEgGAHRn6o+NrG&#10;ssIVdhARIGB+4AcfY2S4AELYQczgUyIJxshwBV/YgQ7+CQvPISEQp84IMAJGB44nT4ZeXSJhabd5&#10;MRI67+NFQis9VNy9MISFaz8IEsY8DCmRBKNnuIIvSOgdhhcejFbwMAIipryEOBg7RX7AMIJRmqTj&#10;YXWaQ6pKe9QF46RX1vic7heTRNWsqIxhWs5yuvicdN/YeFA+ltOg3KEJw8RKAcdlCZ5BnsmcuIZJ&#10;DWFE4MAmZwLJVZc9TNw8GjM1QmyS2pCTZjxz8uGLd4XzvsZNESOPRoO8n0rhF+QCkObVVr+pPoM0&#10;tbGLls12xf7wfpFvOurFbXd/KLLV4/Jwl2+3i/khL8qhNdnXD/sD/iq88fgGFeZt/utqvca/Z7P1&#10;tvN0200Tcy62vyBpqBbbG6GBfIYr+MIeIlJHmBcQwZf75mzGuvMvo4swH6gTAszR0LuWJ492EO2f&#10;iYRUHo25HFyHoSBhzMOQyqMxQYQr+IKEMYNvc++KgobiGq7gi6L8gyIKjAgcVAyvFlzfMKkhWvKd&#10;ZeBUC9owTGrYt8pD9YiQ62Zmsqym1uKsCFxrgO5/P1PCXA0ufBByEJEcwKOACD6fRiLkwCMHzYVX&#10;6JSqIyHmaOhdK2ny5gZjvFfzxc1TXtzf9HtJT7/aFfl8sd+vto96XjhuiMyYcDPGeojOfWI/yHXz&#10;20BCSiPBBBFBQlbNMBINojQSXJZwBV+Q0EPCy8Rj+A04qBim1qB6jXp9w6SG6Lx3liG8WtBul69h&#10;apWHSpqMuRpcR4Ro6DEzJUojKXswDIe826o+CdwOPW8/7T7k87/3nW1+t8y2jwvNNv/8tlug3UI9&#10;LjjJKlX86oP9DhT089Nv+T2+JvtyyHX10vNDsek8rFe7v9QbqyfOSNLkiMFXi+2VEmCuBtfOF3Lg&#10;kYPmNHlgNQ5TZYc5Gjpwkib/aJqMxn1iP/BVVwgSxjwMKY0EE0S4DkNBwpjBpzQSdJByBV+Q0EPC&#10;y9Jk2A3U88OJ0ToCouL1DZMaovHeWYbwakHL02S0wRPkwKgPlbQnVqYk5CAmPlAayYRPIxFyEDP4&#10;lEYy4asjEXLgkYPmNBkOA3UkxLwMSZMfDu/m+Y+myejb95EQ4ze4yLIgYcTDEL3/RPD5NBJBwpjB&#10;pzQSDArh2vmChB4SVtPk6uszCGm1DyMkT43uETBlnoI+qb71cTrVGdSpb52tXXvoKgfT8MpBc8rM&#10;1q4NCwOHL4ly8ELbsyGlHJTPfe3CVJSDz3frovM1W992e/o/BSzo/a7VaRX5l+09/j2bLRfZ/S/m&#10;9SFbrcvX+Pr11txFq+vnshjyc37/7WOhvp1a8piQSSkHGCrBBZnCl2IGn1IOpqIcOFt6XzxG3fmX&#10;8SLVH11WR5S8aITJGXrXBuRF7R5DPVR83S04wTBRtsNQlIOIh+GIUA5GmJ4hSFjjN7EPQ8OHArfj&#10;weqC2PmiHFwREl6Iio5aMMIUjdCoeIXt2rCZcMgBp1rQinZtNRnFJwd8jg5CDmKSA0IjGfX4qisk&#10;TY4ZfEIjGWEOBRczlGsFHfwLCYHVOI5pcgR/z3ZP0YJNhY+EGJ7BtR8ECSMehmNKI8HwDK7gCxLG&#10;DD6lkSR8GokgoYeEl6Hi2OodBhXLsU3qFn7++9f3xe6TvprKSgt13VaJDa6/d/Xz9ta+qY2y2jx5&#10;he3asJmop8lJeLWg+VK9FWkyzBsIcsDn6CDkICY+UBpJwqeRCDmIGXxKI8GwDS5mKOTAIwcWr72h&#10;KDDUcJDQ6BsBCUHLb5NhU0EgIV91hSBhxMMQNhV+8DFuhOswFCSMGXxKI8H24wq+IKGHhJelyROr&#10;d5g0GQNOdBADouIVtmvDZqJODjAqJPQytDxNVuO/vdvkPp+jg5CDmPhAaSR9Po1EyEHM4FMaSZ9P&#10;IxFy4JGD5jR5YjWOIyEw+kZAQtDyNBk2FQQS8lVXCBLGPAwpjQSDUbgyJUHCiMGH1YW/8zEYhSv4&#10;goQeElbT5OrrZoSE0UY9V8Swk8C5Yj8dIEFV7drjsiTzCtq1MdTcWYbwykFzyszWrg3zBWcZRDl4&#10;Ybs27A+IU1OUA+ZWlTh9SjB9IIIvysHbCD6lHGDwhvAl1g7FC3mRqxxgVEhgXpS0XDmATQVxGIpy&#10;8DYOQ0o5SEU5eAvBV1YX/s6HdiNIeDVIeBEqKnMNE0ijp2NsSGhUvL52bWUz4SwDp1rQhjr0Uc8q&#10;D6exYSPoRFxHhFwrxFOWlekDgQ98GolcK8QMPqWRYPAG186XawXvWqHx+mDUsxrHkRAYfUMu2H/Q&#10;D13ZVBCHIV9fhiBhzMOQ0kgGfBqJIGHM4FMayYBPIxEk9JDwsjQZ5hr1/BBjQ0KnydfXrj2CzYSz&#10;DOHVguZL9VakyTBv8MkBhmhwkWUhBxHxAaYPRPD5NBIhBzGDT2kkQz6NRMiBRw6a0+TEahwmTcZ4&#10;kNCEoN23ySPYVBCHIV91hSBhzMOQ0kgwGIWLBgkSxgw+pZEM+TQSQUIPCS9Mk63ecURFo3UEFI+v&#10;r117BJuJepqMUSHByUEzXKlBJXNU5yelxxzGSC3/eHjoPONf/OR6vvzl+dCZ60/W34fBSc8Pxca4&#10;0D0eLeqi1N3q39Nr18Y+5cKH5tVWwVerXY49tIuWzXbF/vB+kW866sVtd38ostXj8nCXb7eL+SEv&#10;kq4y68u+ftgf8Ffhjcc3qH/e5r+u1mv8u5pe1Xm67aYJjN7Uh6wFJ5GCT2kkGBfCFXwhBxHJAawu&#10;/LQA40K4gi/kwCMHzWkyDDUcJDT6RkBC0PI0GTYVxH7gq64QJIx5GFIaCczuuQ5DQcKYwac0khGf&#10;RiJI6CFhNU1uen0GLa0OYtLnkdFAXhktO0WOBGQwSpPUJBF5mQ/2Jyam0z4GcOtsY3HMBpMpzh6d&#10;2KC1Wn/qwjTSfaNNiU4LVE7hfSzNzl1r1BHsKBwSEV5V8BPj40JwDSAfwZihvgwYA6LP/Vd+OlRS&#10;aZ4HQh84LgNXRzseWncZpAbhZR3to5TKr8d8+bVQyoisIqXya4ynEEr5BpS11ObnlSYdDOXgCr5Q&#10;So9SNtPF1CoBhi6CzAUnBK2erDaCmYMvroz58mtBwphISOXXY778WsSVmMG3uXcVCaUGgfmC8aQR&#10;VO+dS4lAX0F7agEsKJw0ObxacIUd7erwKC/MDTnAQIzg5KAZrtpQgwBrBJ8cTKQGgfmIiFODMKA0&#10;Eoyn4MqUhBxEJAfK3tSrPsJQDq7gS5r8HWnywGocRySUGoQXCsYwcyD2g9QgvA0kpDSSCZ9GIkgY&#10;EwkpjQRDOQQJWW8Lvj9NhgWFkx+GqTWo3iZfYUc7zBicZQivFjTXFrSiox3WCD45wKgJriOiWZSQ&#10;Uv3DbnZzs58vF5ts/26zmhf5C5nhkNJIMJKCK/hCDiKSA9hWEDufTyORNPk70uSh1ThMmlw2MKnr&#10;5/nvX98f272yskjvQz7/e49NrYlH9fP2uvpj0fn89Ft+v7jtZl8Oue5VKvvHKuVl7b5NhpkDsR/4&#10;qisECWMehpRGgvEhgoSsmVKc24IhpZGggJor+IKEHhJWU2YLWt5tMiwo6vnh1GgdAVHxCjvaYcbg&#10;LEN4taDtabJVHioFJ1OjPuwV57rbqr4ItOs/bz/tNOHqbPO7ZbZ9XHxaZrvFn992IFc6t8LDXHmL&#10;+mC/ayJgnYf1aveXemNVmzmz2pImv3qarMoh3AvFMYZqcOGDpMkRmaECYz/4fBqJkAOPHDQTAthO&#10;1JBwjNEhetcGJAQt72iHmQOxH/iqKyRNjnkYEhrJGONDBAnfQJo8IjSScY9PIxEk9JCwmiZXX59B&#10;SKt9lELyGCNFQiPkFO3qegB5Wubn/APIRzBmcIhCeOWgOYlja9eGhYGzDKIcvPCOdUQoB+OeKAdv&#10;ovoOpg8+WcZ4CuFLb4AvjSnlAEM5uIIvfMnjS828CIYadSTE6I/QvKjlygFsKojDUJSDt4GElHKQ&#10;iHLwNoJPKQcYyiFIyEqDqgpB9fUZVHTVAowBCY2KV9iuDZsJhxxwqgWtqEMfW+XhdME+TvgcHeRa&#10;IeK1wpjSSBI+jUQu2CMGH1YXflqAKhYhB1dDDpoJAQw16kiIczM0IWh5mgybCmI/8PVlCBLGPAwp&#10;jQRDNbgOQ0HCmMGnNBIM5eAKvgjGOvjV1Lj6+gwqWr3DXKpjDEhoVLzCdm3YTDjkILxa0Hyp3oo0&#10;GeYNBDngc3QQchATHyiNpM+nkQg5iBl8SiPBsA0hB/+ANBmGGnUkxHiQ0ISg5WkybCp8JMS4Ea79&#10;IEgY8TDEUCMi+HwaiSBhzOBTGgkGo3DtfEmTdfCrqXH1dXOaPLV6h0mTMeAkNCpeYbs2bCYcchBe&#10;LWh5mqym33lNmxgXwnVECDmIiQ+URpLyaSRCDmIGn9JIUj6NRMiBRw7OEAKrcRwJgdE3pF17c4Mp&#10;n6v54uYpL+5v+r2kp1/tiny+2O9X20dtMgKTEOMtAj+R1f1tV9lU+EiIE0mQkFU2imJsNe5RGgkG&#10;o3AFX5AwHhIqqwti5/NpJIKEHhJW0+Tq60aEHPes9mEQEsNOAqfM/VQNVPkGLBn3NInmb9dWlhP1&#10;lBljQwIvwxVO11bmC84yiHLwsnZtZX9AnJqiHLyFPiV1vhHBF+XgbQSfUg4weIOLLAtf8vjSGV7k&#10;KgcYFRKcELTaD30Mmwr/MMS4EK79IBp6xOQRNhVE8EU5eBNICKsLIviiHDAHv6oQVF83o2LiqgUY&#10;GxIaFa+vXXsMmwnzPBvRBKM+Qi9Duy/YxzBvII4IPkcHIQcxyQGlkWCIBhczlGuFmMGnNBIM3uAK&#10;vqTJ35Emw1DDQUKjb8gF+49esMOmgkBCvr4MQcKIh6EatuLVGWJcCNdhKEgYM/iURgI44gq+IKGH&#10;hJelyX2rd5j8EGNDdBADouL1tWuPYTNRJwcY9RF6GVqeJsO8gcAHPkcHIQcx8YHSSDBEgwsfhBzE&#10;DD6lkeDCkCv4Qg48ctCsm/etxnEkBEbfCEgI2t2uPYZNBYGEfNUVgoQxD0NKI8FgFK7DUJAwYvBh&#10;deHvfAxG4Qq+IKGHhJelyTDXqOeHGHCigxgQFa+vXXucumoBRoWEXoaWp8kwbyCOCD5HByEHMfGB&#10;0kjGfBqJkIOYwac0kjGfRiLkwCMHzWkyDDUcQmD0jYCEoOVpMmwqCCTkq64QJIx5GFIaCQajcGVK&#10;goQxg09pJBiMwhV8QUIPCatpctPrZrRUu6msFTGiMgafhMgbO0V+uO0ORmmSgkj9/FM2g3NI5/m2&#10;2+8rSwA0cie9wUSfKqdO7iRRlllzfHIKb0X8WtlsvvyjfB/R+Txf/vJ86MzxTb033mSz54di8/NP&#10;pxX6WChbksfZY7H7tCtfzn//enQogR+Fsy7hZYXmfHqAzEOvQzrWZObSdXDf9/3L4MoKmAMS4vGo&#10;PBBEYBcmrFwTyMfKa6C+S6QI4YUt7fBG8DnlhC/BFk4ZkVYMqAR7wpdgC6eMGXyboFeGKmIqh3BK&#10;VvOvEzM6y4usFHDki1KE8FIkpBLskgob27y7rSKrIH3P20+7D/n8731nm98ts+3jQhvs/flttwDp&#10;VTsIUdzPwGPLt6gP9jtw2s9Pv+X3+JrsyyHX7Fux4c7DerX7S73xMvqVqMJyzcY1+7FkMpvtiv3h&#10;/SLfdNSL2+7+UGSrx+XhLt9uF/NDXpQ/Ifv6YX9Qv+PpDeoHb/NfV+s1/j2brbedp9tumpgUgXU/&#10;xDHDgyMEQYP4EmxBwohICN8KP/iYyiFIyLrzq0hYfd2sFgxdtQBzQHQQA945XGFL+9BVC0rVRq0b&#10;IOm9ElpKINOaiwYyBQfu5+06NwHXhXCFlicNVwkcBzS8XCgeOe+zOHd6FkrtaD/DWdF53qy3eLXb&#10;33aXh8NudnOzny8Xm2z/brOaF/kLyQG8EYgjQooQmF0v4pADOEIQwefTSIQcxCQHlEaCqRxCDq6G&#10;HFig8q4P4Dthdq5Jk3GREZoQtLwIAW4OxGEoRQhvAwkpjWQqRQhvI/iURjLl00ikCEHToFM6VL1W&#10;Pyceq8Sqeo06wRyQ0Kh4hS3t6vmpL0N4taC5tqANE8jH8EbwyMEEhSVcZFlukyNmSnCEIILPp5FI&#10;mhwz+IRGMsEkDq6dL+TAIwfNaTJ8JxwkNPpGSMG43Qbp6q8rycWpumKC+SFc+0GQMOZhSGgkk3I+&#10;klKsbV1ArFICQcKYwSc0kkmPTyMRJPSQsJoyn0FFq3eU4vGkZ7SOgKh4hS3tcGOokwPM/gitFrQ8&#10;TYY3gk8OMFVDyAHrnVKc22Q4QhDB59NIhBxEJAdjSiMp62JYmKGQA48cNBMC1f1VE4wxOyQ4ErY7&#10;TUaFMXEY8lVXSJoc8zCkNJKETyMRJIwZfEojSfjqSAQJPSSspsnV12cQ0mofJmXGTJHQCDmdIE9X&#10;E8jTqX56Tn3rbtt1tHZtODM4RCG8ctCcMrO1a8PDoL4MaFwK/TQ0L0MrLtgnlHIA0iLKwRtQDmD6&#10;4JNlzKfgCr7wpYh8aUIpB5jKwRV84UseX2rmRTDUcJBQlIMXdmTBpoI4DEU5eBOlyLCpIIIvysHb&#10;CD6lHGAqhyAhKweuKgTV12dQ0VULMAdEBzHkBTv6+ku1oBTvT2oBX5rsqgV9TrWgFWmyCrJXfYdZ&#10;E1xHhFwrRMyUYPpABJ9PI5E0OWbwKY0EUzm4dr6kyd+RJk+txmGuDzD7IzQhaHm79tQqD5U69JSv&#10;L0OQMOZhSGkkKZ9GIkgYM/iURoKpHIKE/7A0Gdfahs8eUdFoHQHT5Cts14bNhLMM4dWClt8mw7yB&#10;yJT4HB2EHMTDB2X64AcfCM2FD0IOYgaf0kgwbIMr+JIm6+BfpJsrQ406Eg6MvhGQELQ7TZ70rPJQ&#10;SZMxboRrPwgSxjwMKY0Eg1G4gi9IGDP4lEaCwShcwRck9JDwQlS0eodJkwdG6wiIitfXrq1sJhxy&#10;EF4taHearMwbiEyJz9FByEFMfKA0EowL4cIHIQcRgw+rC3/nY1wIV/CFHHjkoLG8bAJDjToSYjyI&#10;DlxAQtDyNDmxykMlTca4Ea79IEgY8zCkNBIMRuEKviBhzOBTGgkGo3AFX5DQQ8Jqmlx9fQYhrfZh&#10;Uuah0T3CIWQ/VUOcVbv2uDREPBVgc7VrT2A54RCF8MpBc8rMVYc+gfmCswyiHLysSW0C+wMifxDl&#10;4C30KU0SSjkYinLwJoKvZvR6HSgYvCF86Wqq75p5kUora0ZvYJs6cOF4UdJy5QA2FcR+EOXgbRyG&#10;lHKAcSFch6EoBxGVgz6lHIxEOWDe+VWFoPr6DCq6agHGhoRGxeubrj3pu2oBHFpDL0OzWtCGdu0J&#10;zBsIcsDn6CDXCjHxgdJIRnwaiZCDmMGnNJIRn0Yi1wretUIzIYChRj1NxqiQ4EjYaj/0SWqVh8oF&#10;O8aFcGVKgoQRD0PYVPg0CONCuIIvSBgz+JRGgnEhXMEXJPSQ8LI0GeYaDioarSOgeHx97doT2Ew4&#10;yxBeLWh5mgzzBgIf+BwdhBzExAdKIxnzaSRCDmIGn9JIxnwaiZADjxycSZOtxmGq7DAeRNLkh8O7&#10;eb65yR8eVvPFzVNe3N/0e0lPv9oV+Xyx36+2j5+W2W7R/fknMxzvY9FZ3d92J+rw8aorMG6EiywL&#10;EkY8DGFTQQSfTyMRJIwZfEojwWAUrp0vSOgh4WVpsioDr9VYYcBJaFS8wnZt2Ew4yxBeLWh5mgzz&#10;BgIf+BwdhBzExAdKI8G4EC58EHIQM/iURjLh00iEHHjkoDlNHliNw6TJE6NvBNTNW150DZsKAgn5&#10;qisECSMehrCp8IOPwSiChKwdKErJwlPQed6st3i12992l4fDbnZzs58vF5ts/26zmhf5CxsPYXVB&#10;BJ9PIxEk9JCwmiY3vW5GS5humAAbtJwaDeSV0bJT5Ifb7mCUJul4CCE2m0Gx7TzfdpOhOc2TZFwa&#10;ZZ46uZNkCho+R5f3tPy1Lp287b3xJps9PxSbn386rdDHQsnBj7PHYvdpV76c//71qAzDj8JZl/Cy&#10;QnM+zdbSDmcGZxk4ZQW2lnb4GTjLIEUIL0UWKsHGdueiFcIpY3JKKsHGfAqu4Iu6EjP4NkGv1CZj&#10;KgdX8IVTepzyDC+yUsCRL0oRwguREG4Ohlyc9sMUUzW49oMgYcTDUB0+bgXKtMeXYAsSxgy+Tb6r&#10;O1+KEP5xLe3woKjlh1PMAdHH9yurKFXd5Apb2uHG4CwDp1rQipZ2eCMQ+CBFCMxHRBz1XfWo+uSA&#10;TyMRchCTHBAaybT0OjVVzHdbpWFDE3/eftp9yOd/7zvb/G6ZbR8Xut75z2+7BQR2hUSQvfczyNvl&#10;W9QH+x2k7s9Pv+X3+JrsyyHXorwSyTsP69XuL/XGKtyMJE3+jjQZvhMOEkoRwkvTZKs8VMmyFCG8&#10;CSSEI4SPhJiqwaWRCBJGREL4VhDB59NIBAk9JDxdq5+7VIcHRR0VMQckdJp8hS3tcGNwliG8WtBc&#10;W9CKNHlslYcKOUiM+lBhvrHIsmjoMfGB0kgSPo1EyEHM4FMaCSZxcDFDIQceOWi+TYbvhIOEpgYk&#10;oG7e8lp9uDkQZJmvukKQMOZhSGkkmB/CdRgKEkYMPnwr/J2P+SFcwRck9JDwsjR5YvWOssZqijM0&#10;dJp8hS3tcGOokwPM/gi9DC1Pk+GNQBwRRn2QNPnX1Xqt7rz2xf9n73x3EzeiKP4qKA+wwRgSjDaR&#10;qt1Vv/RDpT6Bl5AQiWBk2E379j2Dh6nxXCMaduZa5vSTG21WrS/MOfc398/L9y+rcvAzXz3cDPf/&#10;mE8emkiOWr7K4sf6CT/PZ8tF/vTNPu/y11X1jD+/Wtu7N3PdVo0f+l48/fNnaf46e4lc/RhnReBe&#10;rqnESLBVY/+dUgg+zUFMcyAxkpEeI6E58MxBe5qMuRMNJbR8g2nyRye/YZqDoIR6HShMk2MehhIj&#10;GekxEiphzOBLjGSkx0iohJ4S1tPk+nO7QmIexbFCYqfI3tcGVMhsik+S2UCeVp2L//Wtq7VrZ01y&#10;gD0goV9De8qs1q6NYQGNTwPJwYXVd5lEDlKSgwYS6Cc5yCRygP0UJAdHPKinwZfIAbZyaAWffsnz&#10;Syd8UZMcYPdHcEPQ79VqMHs+OUhJDq5DCSVykJIcXEfwJXKQkhwoB79OCOrPrapohmsc54cAcKFV&#10;sXvt2mbMROM1aNKCPtShZ0NHHmp16GO9iQ68VohHls3QB98ZVjMtj9pvYzUh8FohZvAlRoKtHEyT&#10;VRnJmYbAMQ5bcYfdH6ENQb/r0LOhIw91JdTry6ASxjwMJUYy1mMkVMKYwZcYCbZyUAk7o4RnqqLj&#10;HQdVtKwj4KV699q1M4yZOE6TsREjuDlolyszLtSMxE+S/e3r2SPxG7/XOhE/wlqJLHHkoWYOsGtC&#10;64hof9von6kWEOxftntp+WxTbne/L4q3gXl4uNnuyvz1Zbn7UqzXi/muKKvpSfnPP7Y7/F/hFw+/&#10;YOrF14UpNcfPTYX44P3hJk3sVgTVI8IWpIetQ88w9MFPk7GHQiv4NAcRzQEOLSH4enUkvE3eB/88&#10;Q4CBGg0ltHwjoCHoeZqMMRXC90GvuoJKGPMwlBjJRI+RUAljBl9iJBM9RkIl9JTwTFV0vMOmyRPL&#10;OgKqYvfatTOMmWiYg/C0oL32vBe3ySb59OY/I4/XypRoDiLqg3nZfvD1GAnNQczgS4zkTo+R0Bx4&#10;5qC9vGzkGIc1BFgPsj+yAxqCnqfJGFMhHIZ61RVUwpiHocRIsBhFywZRCWMGX2Ik6DDRCj6V0FPC&#10;eppcfz6hkI59HBTSco9wCjlKUYm5b9e+r5ao6LdrZxg5cZwyY21IcKPQKl1a7doZhi80XgPJwWXt&#10;2hnGH/h+CUs0tE7N1g9dwgv23WZ2e7udLxdv+fbT2+u8LC4NvkQOsERDK/j0SxH9UiqRAyze0Ao+&#10;/ZLnl9p9EQZqHCshVoUENwS9btfOMKZCUEKSA+WmzTilZhhTIQSf5OA6gi+Rg3uSA+Xg1wlB/fmE&#10;KjZpAdaGhFbFDrZrY8xEwxxo0oJeXLBjeIOgD3oTHZgmR8yUTFrqXbBjiYZWpsQ0OWbwJUaCxRta&#10;wWea/D/SZAzUOFZCrAoJbQh6fsFuLkf8w1CvL4NKGPMwlBgJ1oVoHYZUwpjBlxjJVI+RUAk9JTwv&#10;TR473mEv1bE2JLQqdrBdG2MmGuYgPC3oeR06hjcI5kBvogPNQUx9kBgJVh/QHFxBrz5GXfjffCzb&#10;0Ao+zYFnDtq5OQZqHCsh1oOENgQ9T5MxpkL4PuhVV1AJIyrhRGIkWIyidRgyTY4ZfImRYDGKVvCp&#10;hJ4SnpcmTxzvsGlyZllHuNrzpIPt2hgz0TAH4WlBz9NkDG8QzIHeRAeag5j6IDGSTI+R0BzEDL7E&#10;SDI9RkJz4JmD9jTZDMasrj4rQ5AMsR+EefLz7tO8+OB67cx8AJvXyXivevUV1MKIxyEGVUjR18Mk&#10;FMOY0RcwCb77epyEauipYT1Vbns+oZiOhTjFtCDkF+fQg7LAbOXxXZqkdj5y8fw8+BvDr8eY/2C6&#10;uZPRfWWyO9DObf6TGkYiPFpoz6nV+rlNQ1njPZAtXNjTeyewBRyqhAvK3Sxx+tgwF0IyVKQL1xF9&#10;gS7gu0+8oBz9unFqN0uYutFQQywUIV64CC9gmIVwHmKriNZtHPFCxAQT0yyk6BMvKJ+HcbwQRmJI&#10;0SdeUI5+XQ3rzyeU0cMIWDASWhk72NgNtNF0CJrcoBed3ZjzIJ0SetMf6BBiOgSRliR6tIQXEDGj&#10;L9KSRI+W8ALCu4A44Qoc7ThcLmCzSGhX0POydUy1ENQQozeZL19BEw/GWkjR16MlVMOIaojZGFL0&#10;9WgJ1dBTw/Py5akjHwdlxKaR0MrYwQ5vTKawn2j3HsJzg/Z79l7kyxj4IJ0SemMgmC/H1AiRloz0&#10;aAkdQszoi7RkpEdL6BA8h9CeL08d7XBqaEnHLy7Ge/yczw7ld33Plx2D+O3HrvhrmW8Wg2SIPSXM&#10;l68gX8Z8C8ELYaWKVvSphhHVEEMypOjr0RKqoaeG5+XLmSMfB2XEcpTQ+XIHW70xoqKRL2PPSOj3&#10;0PN8GZMfpFNCbx4E8+WYGiHSEmwboUO4Bn8o0pJUj5bQIXgOoT1fzhztcK7Akg7myx9t90YLnqSG&#10;ehUXVMOYaijSEuxWoRr2Xw3RiCTiEjALrfBTDj05rCfM3vP7y+bx820+eynzzfJ1/jXf5fV/x/P7&#10;ZrYYFcti9bQoH/8FAAD//wMAUEsDBBQABgAIAAAAIQANGOly4AAAAAgBAAAPAAAAZHJzL2Rvd25y&#10;ZXYueG1sTI9BS8NAFITvgv9heYI3u0lDUxuzKaWopyLYCuLtNfuahGbfhuw2Sf+968kehxlmvsnX&#10;k2nFQL1rLCuIZxEI4tLqhisFX4e3p2cQziNrbC2Tgis5WBf3dzlm2o78ScPeVyKUsMtQQe19l0np&#10;ypoMupntiIN3sr1BH2RfSd3jGMpNK+dRlEqDDYeFGjva1lSe9xej4H3EcZPEr8PufNpefw6Lj+9d&#10;TEo9PkybFxCeJv8fhj/8gA5FYDraC2snWgVJvAhJBas5iGAvk2UK4qggTVcRyCKXtweKXwAAAP//&#10;AwBQSwECLQAUAAYACAAAACEAtoM4kv4AAADhAQAAEwAAAAAAAAAAAAAAAAAAAAAAW0NvbnRlbnRf&#10;VHlwZXNdLnhtbFBLAQItABQABgAIAAAAIQA4/SH/1gAAAJQBAAALAAAAAAAAAAAAAAAAAC8BAABf&#10;cmVscy8ucmVsc1BLAQItABQABgAIAAAAIQBxw6rA3UcAAPqIBgAOAAAAAAAAAAAAAAAAAC4CAABk&#10;cnMvZTJvRG9jLnhtbFBLAQItABQABgAIAAAAIQANGOly4AAAAAgBAAAPAAAAAAAAAAAAAAAAADdK&#10;AABkcnMvZG93bnJldi54bWxQSwUGAAAAAAQABADzAAAAREsAAAAA&#10;">
                <v:rect id="Rectangle 45" o:spid="_x0000_s1030" alt="Dark upward diagonal" style="position:absolute;left:1485;top:7184;width:115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lowQAAANoAAAAPAAAAZHJzL2Rvd25yZXYueG1sRI9Bi8Iw&#10;FITvwv6H8Ba82VQPKl2jyIogXtS6u3h8NM+2bvNSmljrvzeC4HGYmW+Y2aIzlWipcaVlBcMoBkGc&#10;WV1yruDnuB5MQTiPrLGyTAru5GAx/+jNMNH2xgdqU5+LAGGXoILC+zqR0mUFGXSRrYmDd7aNQR9k&#10;k0vd4C3ATSVHcTyWBksOCwXW9F1Q9p9ejYK0O60nPKTSx1v32+7/dhdctUr1P7vlFwhPnX+HX+2N&#10;VjCG55VwA+T8AQAA//8DAFBLAQItABQABgAIAAAAIQDb4fbL7gAAAIUBAAATAAAAAAAAAAAAAAAA&#10;AAAAAABbQ29udGVudF9UeXBlc10ueG1sUEsBAi0AFAAGAAgAAAAhAFr0LFu/AAAAFQEAAAsAAAAA&#10;AAAAAAAAAAAAHwEAAF9yZWxzLy5yZWxzUEsBAi0AFAAGAAgAAAAhAHC5iWjBAAAA2gAAAA8AAAAA&#10;AAAAAAAAAAAABwIAAGRycy9kb3ducmV2LnhtbFBLBQYAAAAAAwADALcAAAD1AgAAAAA=&#10;" fillcolor="black" stroked="f">
                  <v:fill r:id="rId7" o:title="" type="pattern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6" o:spid="_x0000_s1031" type="#_x0000_t32" style="position:absolute;left:1600;top:7004;width:20;height:59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K6wgAAANoAAAAPAAAAZHJzL2Rvd25yZXYueG1sRI9Bi8Iw&#10;FITvC/6H8AQvi6aKq1KNIqLoYWFZFbw+mmdTbV5KE7X+eyMs7HGYmW+Y2aKxpbhT7QvHCvq9BARx&#10;5nTBuYLjYdOdgPABWWPpmBQ8ycNi3vqYYardg3/pvg+5iBD2KSowIVSplD4zZNH3XEUcvbOrLYYo&#10;61zqGh8Rbks5SJKRtFhwXDBY0cpQdt3frILV6efLDMej3ec295P1mjO8LL+V6rSb5RREoCb8h//a&#10;O61gDO8r8QbI+QsAAP//AwBQSwECLQAUAAYACAAAACEA2+H2y+4AAACFAQAAEwAAAAAAAAAAAAAA&#10;AAAAAAAAW0NvbnRlbnRfVHlwZXNdLnhtbFBLAQItABQABgAIAAAAIQBa9CxbvwAAABUBAAALAAAA&#10;AAAAAAAAAAAAAB8BAABfcmVscy8ucmVsc1BLAQItABQABgAIAAAAIQAEXmK6wgAAANoAAAAPAAAA&#10;AAAAAAAAAAAAAAcCAABkcnMvZG93bnJldi54bWxQSwUGAAAAAAMAAwC3AAAA9gIAAAAA&#10;" strokeweight="1.5pt">
                  <v:stroke startarrow="block"/>
                </v:shape>
                <v:shape id="AutoShape 47" o:spid="_x0000_s1032" type="#_x0000_t32" style="position:absolute;left:1620;top:10604;width:5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tevAAAANoAAAAPAAAAZHJzL2Rvd25yZXYueG1sRE/NDsFA&#10;EL5LvMNmJG5sOYiUJQgJR9WD4+iOttGdbbqrytPbg8Txy/e/XHemEi01rrSsYDKOQBBnVpecK0gv&#10;h9EchPPIGivLpOBNDtarfm+JsbYvPlOb+FyEEHYxKii8r2MpXVaQQTe2NXHg7rYx6ANscqkbfIVw&#10;U8lpFM2kwZJDQ4E17QrKHsnTKNilzzbdtkm9P2+vk7w67Y+3T6rUcNBtFiA8df4v/rmPWkHYGq6E&#10;GyBXXwAAAP//AwBQSwECLQAUAAYACAAAACEA2+H2y+4AAACFAQAAEwAAAAAAAAAAAAAAAAAAAAAA&#10;W0NvbnRlbnRfVHlwZXNdLnhtbFBLAQItABQABgAIAAAAIQBa9CxbvwAAABUBAAALAAAAAAAAAAAA&#10;AAAAAB8BAABfcmVscy8ucmVsc1BLAQItABQABgAIAAAAIQAVTdtevAAAANoAAAAPAAAAAAAAAAAA&#10;AAAAAAcCAABkcnMvZG93bnJldi54bWxQSwUGAAAAAAMAAwC3AAAA8AIAAAAA&#10;" strokeweight="1.5pt">
                  <v:stroke endarrow="block"/>
                </v:shape>
                <v:shape id="AutoShape 48" o:spid="_x0000_s1033" type="#_x0000_t32" style="position:absolute;left:1600;top:11144;width:5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49" o:spid="_x0000_s1034" type="#_x0000_t32" style="position:absolute;left:1620;top:11864;width:5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50" o:spid="_x0000_s1035" type="#_x0000_t32" style="position:absolute;left:1621;top:10064;width:5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51" o:spid="_x0000_s1036" type="#_x0000_t32" style="position:absolute;left:1600;top:9524;width:52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52" o:spid="_x0000_s1037" type="#_x0000_t32" style="position:absolute;left:1620;top:7720;width:2889;height:52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WgvgAAANsAAAAPAAAAZHJzL2Rvd25yZXYueG1sRE9Ni8Iw&#10;EL0L/ocwwt40dQWVapRFULxaBa9DMzZ1m0nbRK3/3giCt3m8z1muO1uJO7W+dKxgPEpAEOdOl1wo&#10;OB23wzkIH5A1Vo5JwZM8rFf93hJT7R58oHsWChFD2KeowIRQp1L63JBFP3I1ceQurrUYImwLqVt8&#10;xHBbyd8kmUqLJccGgzVtDOX/2c0qmJyuzTE5z8bnXWOaHd78PmvmSv0Mur8FiEBd+Io/7r2O8yfw&#10;/iUeIFcvAAAA//8DAFBLAQItABQABgAIAAAAIQDb4fbL7gAAAIUBAAATAAAAAAAAAAAAAAAAAAAA&#10;AABbQ29udGVudF9UeXBlc10ueG1sUEsBAi0AFAAGAAgAAAAhAFr0LFu/AAAAFQEAAAsAAAAAAAAA&#10;AAAAAAAAHwEAAF9yZWxzLy5yZWxzUEsBAi0AFAAGAAgAAAAhAA40VaC+AAAA2wAAAA8AAAAAAAAA&#10;AAAAAAAABwIAAGRycy9kb3ducmV2LnhtbFBLBQYAAAAAAwADALcAAADyAgAAAAA=&#10;" strokeweight="1.5pt"/>
                <v:shape id="AutoShape 53" o:spid="_x0000_s1038" type="#_x0000_t32" style="position:absolute;left:2261;top:7268;width:0;height:5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54" o:spid="_x0000_s1039" type="#_x0000_t32" style="position:absolute;left:2920;top:7268;width:1;height:5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55" o:spid="_x0000_s1040" type="#_x0000_t32" style="position:absolute;left:1600;top:8984;width:5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56" o:spid="_x0000_s1041" type="#_x0000_t32" style="position:absolute;left:1621;top:8444;width:459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57" o:spid="_x0000_s1042" type="#_x0000_t32" style="position:absolute;left:3580;top:7268;width:1;height:5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58" o:spid="_x0000_s1043" type="#_x0000_t32" style="position:absolute;left:4241;top:7268;width:0;height:5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59" o:spid="_x0000_s1044" type="#_x0000_t32" style="position:absolute;left:4901;top:7268;width:0;height:5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60" o:spid="_x0000_s1045" type="#_x0000_t32" style="position:absolute;left:5561;top:7268;width:0;height:5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61" o:spid="_x0000_s1046" type="#_x0000_t32" style="position:absolute;left:1449;top:7136;width:5010;height:42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5QwwAAANsAAAAPAAAAZHJzL2Rvd25yZXYueG1sRI9BawIx&#10;FITvBf9DeEJv9a17kLI1ighiKS20Wg/eHpvnZnHzsiTpuv33TaHQ4zAz3zDL9eg6NXCIrRcN81kB&#10;iqX2ppVGw+dx9/AIKiYSQ50X1vDNEdaryd2SKuNv8sHDITUqQyRWpMGm1FeIsbbsKM58z5K9iw+O&#10;UpahQRPoluGuw7IoFuiolbxgqeet5fp6+HIa6A3te7G35758CYN9PeNpgaj1/XTcPIFKPKb/8F/7&#10;2WgoS/j9kn8Arn4AAAD//wMAUEsBAi0AFAAGAAgAAAAhANvh9svuAAAAhQEAABMAAAAAAAAAAAAA&#10;AAAAAAAAAFtDb250ZW50X1R5cGVzXS54bWxQSwECLQAUAAYACAAAACEAWvQsW78AAAAVAQAACwAA&#10;AAAAAAAAAAAAAAAfAQAAX3JlbHMvLnJlbHNQSwECLQAUAAYACAAAACEAsIG+UMMAAADbAAAADwAA&#10;AAAAAAAAAAAAAAAHAgAAZHJzL2Rvd25yZXYueG1sUEsFBgAAAAADAAMAtwAAAPcCAAAAAA==&#10;" strokeweight="1.5pt"/>
                <v:shape id="AutoShape 62" o:spid="_x0000_s1047" type="#_x0000_t32" style="position:absolute;left:1600;top:8444;width:52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63" o:spid="_x0000_s1048" type="#_x0000_t32" style="position:absolute;left:1580;top:7829;width:5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rect id="Rectangle 64" o:spid="_x0000_s1049" style="position:absolute;left:1621;top:7268;width:5239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v:shape id="AutoShape 65" o:spid="_x0000_s1050" type="#_x0000_t32" style="position:absolute;left:1600;top:12404;width:5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66" o:spid="_x0000_s1051" type="#_x0000_t32" style="position:absolute;left:1485;top:12944;width:4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Text Box 67" o:spid="_x0000_s1052" type="#_x0000_t202" style="position:absolute;left:2740;top:10604;width:5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736CDCD" w14:textId="77777777" w:rsidR="00736624" w:rsidRPr="00DC2408" w:rsidRDefault="00736624" w:rsidP="0073662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DC240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68" o:spid="_x0000_s1053" type="#_x0000_t202" style="position:absolute;left:4020;top:10605;width:5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20B4E7" w14:textId="77777777" w:rsidR="00736624" w:rsidRPr="00DC2408" w:rsidRDefault="00736624" w:rsidP="0073662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69" o:spid="_x0000_s1054" type="#_x0000_t202" style="position:absolute;left:5363;top:10604;width:5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29BA1B18" w14:textId="77777777" w:rsidR="00736624" w:rsidRPr="00DC2408" w:rsidRDefault="00736624" w:rsidP="0073662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AutoShape 70" o:spid="_x0000_s1055" type="#_x0000_t32" style="position:absolute;left:6220;top:7268;width:1;height:5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Text Box 71" o:spid="_x0000_s1056" type="#_x0000_t202" style="position:absolute;left:6618;top:10605;width:5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F215C1B" w14:textId="77777777" w:rsidR="00736624" w:rsidRPr="00DC2408" w:rsidRDefault="00736624" w:rsidP="0073662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72" o:spid="_x0000_s1057" type="#_x0000_t202" style="position:absolute;left:1029;top:12648;width:5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35DA7C35" w14:textId="77777777" w:rsidR="00736624" w:rsidRPr="00DC2408" w:rsidRDefault="00736624" w:rsidP="0073662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DC240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73" o:spid="_x0000_s1058" type="#_x0000_t202" style="position:absolute;left:1160;top:11684;width:5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D9EB605" w14:textId="77777777" w:rsidR="00736624" w:rsidRPr="00DC2408" w:rsidRDefault="00736624" w:rsidP="0073662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-1</w:t>
                        </w:r>
                      </w:p>
                    </w:txbxContent>
                  </v:textbox>
                </v:shape>
                <v:shape id="Text Box 74" o:spid="_x0000_s1059" type="#_x0000_t202" style="position:absolute;left:1160;top:10394;width:5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83562D5" w14:textId="77777777" w:rsidR="00736624" w:rsidRPr="00DC2408" w:rsidRDefault="00736624" w:rsidP="0073662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75" o:spid="_x0000_s1060" type="#_x0000_t202" style="position:absolute;left:1149;top:9344;width:5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33F57167" w14:textId="77777777" w:rsidR="00736624" w:rsidRPr="00DC2408" w:rsidRDefault="00736624" w:rsidP="0073662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76" o:spid="_x0000_s1061" type="#_x0000_t202" style="position:absolute;left:1133;top:8219;width:5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5533F49" w14:textId="77777777" w:rsidR="00736624" w:rsidRPr="00DC2408" w:rsidRDefault="00736624" w:rsidP="0073662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DC240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77" o:spid="_x0000_s1062" type="#_x0000_t202" style="position:absolute;left:1178;top:7049;width:5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36048B8" w14:textId="77777777" w:rsidR="00736624" w:rsidRPr="00DC2408" w:rsidRDefault="00736624" w:rsidP="0073662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78" o:spid="_x0000_s1063" type="#_x0000_t202" style="position:absolute;left:7145;top:10394;width:945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774F2C6A" w14:textId="77777777" w:rsidR="00736624" w:rsidRPr="00DC2408" w:rsidRDefault="00736624" w:rsidP="0073662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x axis</w:t>
                        </w:r>
                      </w:p>
                    </w:txbxContent>
                  </v:textbox>
                </v:shape>
                <v:shape id="Text Box 79" o:spid="_x0000_s1064" type="#_x0000_t202" style="position:absolute;left:1259;top:6625;width:89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31B28B0E" w14:textId="77777777" w:rsidR="00736624" w:rsidRPr="00DC2408" w:rsidRDefault="00736624" w:rsidP="0073662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y axis</w:t>
                        </w:r>
                      </w:p>
                    </w:txbxContent>
                  </v:textbox>
                </v:shape>
                <v:shape id="Text Box 80" o:spid="_x0000_s1065" type="#_x0000_t202" style="position:absolute;left:2040;top:8984;width:59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3133A5D" w14:textId="77777777" w:rsidR="00736624" w:rsidRPr="00DC2408" w:rsidRDefault="00736624" w:rsidP="0073662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IR</w:t>
                        </w:r>
                      </w:p>
                    </w:txbxContent>
                  </v:textbox>
                </v:shape>
                <v:group id="Group 81" o:spid="_x0000_s1066" style="position:absolute;left:1621;top:7091;width:1196;height:992" coordorigin="1621,7091" coordsize="1196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82" o:spid="_x0000_s1067" style="position:absolute;left:1621;top:7091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Group 83" o:spid="_x0000_s1068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group id="Group 84" o:spid="_x0000_s1069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AutoShape 85" o:spid="_x0000_s107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6vxQAAANsAAAAPAAAAZHJzL2Rvd25yZXYueG1sRI/NasJA&#10;FIX3hb7DcAtuik7UEiQ6hiIUummxtguX18w1icncCTNTE316p1BweTg/H2eVD6YVZ3K+tqxgOklA&#10;EBdW11wq+Pl+Gy9A+ICssbVMCi7kIV8/Pqww07bnLzrvQiniCPsMFVQhdJmUvqjIoJ/Yjjh6R+sM&#10;hihdKbXDPo6bVs6SJJUGa46ECjvaVFQ0u18TIc+n7cemv1znobGLKX8e/L5zSo2ehtcliEBDuIf/&#10;2+9awUsKf1/iD5DrGwAAAP//AwBQSwECLQAUAAYACAAAACEA2+H2y+4AAACFAQAAEwAAAAAAAAAA&#10;AAAAAAAAAAAAW0NvbnRlbnRfVHlwZXNdLnhtbFBLAQItABQABgAIAAAAIQBa9CxbvwAAABUBAAAL&#10;AAAAAAAAAAAAAAAAAB8BAABfcmVscy8ucmVsc1BLAQItABQABgAIAAAAIQDowL6vxQAAANsAAAAP&#10;AAAAAAAAAAAAAAAAAAcCAABkcnMvZG93bnJldi54bWxQSwUGAAAAAAMAAwC3AAAA+QIAAAAA&#10;" strokeweight=".25pt"/>
                        <v:shape id="AutoShape 86" o:spid="_x0000_s107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s0xAAAANsAAAAPAAAAZHJzL2Rvd25yZXYueG1sRI/NagIx&#10;FIX3Qt8h3IIb0YxaVEajFEHopkVtFy6vk+vM1MnNkERn9OkboeDycH4+zmLVmkpcyfnSsoLhIAFB&#10;nFldcq7g53vTn4HwAVljZZkU3MjDavnSWWCqbcM7uu5DLuII+xQVFCHUqZQ+K8igH9iaOHon6wyG&#10;KF0utcMmjptKjpJkIg2WHAkF1rQuKDvvLyZCer/bz3Vzu4/D2c6G/HX0h9op1X1t3+cgArXhGf5v&#10;f2gFb1N4fIk/QC7/AAAA//8DAFBLAQItABQABgAIAAAAIQDb4fbL7gAAAIUBAAATAAAAAAAAAAAA&#10;AAAAAAAAAABbQ29udGVudF9UeXBlc10ueG1sUEsBAi0AFAAGAAgAAAAhAFr0LFu/AAAAFQEAAAsA&#10;AAAAAAAAAAAAAAAAHwEAAF9yZWxzLy5yZWxzUEsBAi0AFAAGAAgAAAAhAIeMGzTEAAAA2wAAAA8A&#10;AAAAAAAAAAAAAAAABwIAAGRycy9kb3ducmV2LnhtbFBLBQYAAAAAAwADALcAAAD4AgAAAAA=&#10;" strokeweight=".25pt"/>
                        <v:shape id="AutoShape 87" o:spid="_x0000_s107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49GwgAAANsAAAAPAAAAZHJzL2Rvd25yZXYueG1sRE9Na8JA&#10;EL0X/A/LFLwU3ViLSHQVEQq9KK320OOYHZPU7GzY3ZrYX985FDw+3vdy3btGXSnE2rOByTgDRVx4&#10;W3Np4PP4OpqDignZYuOZDNwowno1eFhibn3HH3Q9pFJJCMccDVQptbnWsajIYRz7lli4sw8Ok8BQ&#10;ahuwk3DX6Ocsm2mHNUtDhS1tKyouhx8nJU/f77ttd/udpoufT3h/il9tMGb42G8WoBL16S7+d79Z&#10;Ay8yVr7ID9CrPwAAAP//AwBQSwECLQAUAAYACAAAACEA2+H2y+4AAACFAQAAEwAAAAAAAAAAAAAA&#10;AAAAAAAAW0NvbnRlbnRfVHlwZXNdLnhtbFBLAQItABQABgAIAAAAIQBa9CxbvwAAABUBAAALAAAA&#10;AAAAAAAAAAAAAB8BAABfcmVscy8ucmVsc1BLAQItABQABgAIAAAAIQD2E49GwgAAANsAAAAPAAAA&#10;AAAAAAAAAAAAAAcCAABkcnMvZG93bnJldi54bWxQSwUGAAAAAAMAAwC3AAAA9gIAAAAA&#10;" strokeweight=".25pt"/>
                      </v:group>
                      <v:group id="Group 88" o:spid="_x0000_s1073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AutoShape 89" o:spid="_x0000_s107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WdwgAAANsAAAAPAAAAZHJzL2Rvd25yZXYueG1sRE9Na8JA&#10;EL0X/A/LFLwU3VipSHQVEQq9KK320OOYHZPU7GzY3ZrYX985FDw+3vdy3btGXSnE2rOByTgDRVx4&#10;W3Np4PP4OpqDignZYuOZDNwowno1eFhibn3HH3Q9pFJJCMccDVQptbnWsajIYRz7lli4sw8Ok8BQ&#10;ahuwk3DX6Ocsm2mHNUtDhS1tKyouhx8nJU/f77ttd/udpoufT3h/il9tMGb42G8WoBL16S7+d79Z&#10;Ay+yXr7ID9CrPwAAAP//AwBQSwECLQAUAAYACAAAACEA2+H2y+4AAACFAQAAEwAAAAAAAAAAAAAA&#10;AAAAAAAAW0NvbnRlbnRfVHlwZXNdLnhtbFBLAQItABQABgAIAAAAIQBa9CxbvwAAABUBAAALAAAA&#10;AAAAAAAAAAAAAB8BAABfcmVscy8ucmVsc1BLAQItABQABgAIAAAAIQCNvBWdwgAAANsAAAAPAAAA&#10;AAAAAAAAAAAAAAcCAABkcnMvZG93bnJldi54bWxQSwUGAAAAAAMAAwC3AAAA9gIAAAAA&#10;" strokeweight=".25pt"/>
                        <v:shape id="AutoShape 90" o:spid="_x0000_s107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LAGxAAAANsAAAAPAAAAZHJzL2Rvd25yZXYueG1sRI/NasJA&#10;FIX3Bd9huEI3pU5SUSQ6BhGEblqqddHlNXObpMncCTNTE336jiB0eTg/H2eVD6YVZ3K+tqwgnSQg&#10;iAuray4VHD93zwsQPiBrbC2Tggt5yNejhxVm2va8p/MhlCKOsM9QQRVCl0npi4oM+ontiKP3bZ3B&#10;EKUrpXbYx3HTypckmUuDNUdChR1tKyqaw6+JkKefj7dtf7lOQ2MXKb+f/FfnlHocD5sliEBD+A/f&#10;269awSyF25f4A+T6DwAA//8DAFBLAQItABQABgAIAAAAIQDb4fbL7gAAAIUBAAATAAAAAAAAAAAA&#10;AAAAAAAAAABbQ29udGVudF9UeXBlc10ueG1sUEsBAi0AFAAGAAgAAAAhAFr0LFu/AAAAFQEAAAsA&#10;AAAAAAAAAAAAAAAAHwEAAF9yZWxzLy5yZWxzUEsBAi0AFAAGAAgAAAAhAOLwsAbEAAAA2wAAAA8A&#10;AAAAAAAAAAAAAAAABwIAAGRycy9kb3ducmV2LnhtbFBLBQYAAAAAAwADALcAAAD4AgAAAAA=&#10;" strokeweight=".25pt"/>
                        <v:shape id="AutoShape 91" o:spid="_x0000_s107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5xxQAAANsAAAAPAAAAZHJzL2Rvd25yZXYueG1sRI/NasJA&#10;FIX3hb7DcAtuik5UWkJ0IkUouFFa68LlNXNN0mTuhJmpiT59p1BweTg/H2e5GkwrLuR8bVnBdJKA&#10;IC6srrlUcPh6H6cgfEDW2FomBVfysMofH5aYadvzJ132oRRxhH2GCqoQukxKX1Rk0E9sRxy9s3UG&#10;Q5SulNphH8dNK2dJ8ioN1hwJFXa0rqho9j8mQp6/P7br/nqbh8amU96d/LFzSo2ehrcFiEBDuIf/&#10;2xut4GUGf1/iD5D5LwAAAP//AwBQSwECLQAUAAYACAAAACEA2+H2y+4AAACFAQAAEwAAAAAAAAAA&#10;AAAAAAAAAAAAW0NvbnRlbnRfVHlwZXNdLnhtbFBLAQItABQABgAIAAAAIQBa9CxbvwAAABUBAAAL&#10;AAAAAAAAAAAAAAAAAB8BAABfcmVscy8ucmVsc1BLAQItABQABgAIAAAAIQASIi5xxQAAANsAAAAP&#10;AAAAAAAAAAAAAAAAAAcCAABkcnMvZG93bnJldi54bWxQSwUGAAAAAAMAAwC3AAAA+QIAAAAA&#10;" strokeweight=".25pt"/>
                      </v:group>
                    </v:group>
                    <v:group id="Group 92" o:spid="_x0000_s1077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group id="Group 93" o:spid="_x0000_s1078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AutoShape 94" o:spid="_x0000_s107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7YFwwAAANsAAAAPAAAAZHJzL2Rvd25yZXYueG1sRI/NagIx&#10;FIX3Qt8h3IIb0YyKRUajFKHgRlHbRZfXyXVm6uRmSFJn9OmNILg8nJ+PM1+2phIXcr60rGA4SEAQ&#10;Z1aXnCv4+f7qT0H4gKyxskwKruRhuXjrzDHVtuE9XQ4hF3GEfYoKihDqVEqfFWTQD2xNHL2TdQZD&#10;lC6X2mETx00lR0nyIQ2WHAkF1rQqKDsf/k2E9P52m1VzvY3D2U6HvD3639op1X1vP2cgArXhFX62&#10;11rBZAKPL/EHyMUdAAD//wMAUEsBAi0AFAAGAAgAAAAhANvh9svuAAAAhQEAABMAAAAAAAAAAAAA&#10;AAAAAAAAAFtDb250ZW50X1R5cGVzXS54bWxQSwECLQAUAAYACAAAACEAWvQsW78AAAAVAQAACwAA&#10;AAAAAAAAAAAAAAAfAQAAX3JlbHMvLnJlbHNQSwECLQAUAAYACAAAACEAncu2BcMAAADbAAAADwAA&#10;AAAAAAAAAAAAAAAHAgAAZHJzL2Rvd25yZXYueG1sUEsFBgAAAAADAAMAtwAAAPcCAAAAAA==&#10;" strokeweight=".25pt"/>
                        <v:shape id="AutoShape 95" o:spid="_x0000_s108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hyxQAAANsAAAAPAAAAZHJzL2Rvd25yZXYueG1sRI/NasJA&#10;FIX3hb7DcAtuik5UGiQ6hiIUummxtguX18w1icncCTNTE316p1BweTg/H2eVD6YVZ3K+tqxgOklA&#10;EBdW11wq+Pl+Gy9A+ICssbVMCi7kIV8/Pqww07bnLzrvQiniCPsMFVQhdJmUvqjIoJ/Yjjh6R+sM&#10;hihdKbXDPo6bVs6SJJUGa46ECjvaVFQ0u18TIc+n7cemv1znobGLKX8e/L5zSo2ehtcliEBDuIf/&#10;2+9awUsKf1/iD5DrGwAAAP//AwBQSwECLQAUAAYACAAAACEA2+H2y+4AAACFAQAAEwAAAAAAAAAA&#10;AAAAAAAAAAAAW0NvbnRlbnRfVHlwZXNdLnhtbFBLAQItABQABgAIAAAAIQBa9CxbvwAAABUBAAAL&#10;AAAAAAAAAAAAAAAAAB8BAABfcmVscy8ucmVsc1BLAQItABQABgAIAAAAIQBtGShyxQAAANsAAAAP&#10;AAAAAAAAAAAAAAAAAAcCAABkcnMvZG93bnJldi54bWxQSwUGAAAAAAMAAwC3AAAA+QIAAAAA&#10;" strokeweight=".25pt"/>
                        <v:shape id="AutoShape 96" o:spid="_x0000_s108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3pxAAAANsAAAAPAAAAZHJzL2Rvd25yZXYueG1sRI/NagIx&#10;FIX3Qt8h3IIb0YxKVUajFEHopkVtFy6vk+vM1MnNkERn9OkboeDycH4+zmLVmkpcyfnSsoLhIAFB&#10;nFldcq7g53vTn4HwAVljZZkU3MjDavnSWWCqbcM7uu5DLuII+xQVFCHUqZQ+K8igH9iaOHon6wyG&#10;KF0utcMmjptKjpJkIg2WHAkF1rQuKDvvLyZCer/bz3Vzu4/D2c6G/HX0h9op1X1t3+cgArXhGf5v&#10;f2gFb1N4fIk/QC7/AAAA//8DAFBLAQItABQABgAIAAAAIQDb4fbL7gAAAIUBAAATAAAAAAAAAAAA&#10;AAAAAAAAAABbQ29udGVudF9UeXBlc10ueG1sUEsBAi0AFAAGAAgAAAAhAFr0LFu/AAAAFQEAAAsA&#10;AAAAAAAAAAAAAAAAHwEAAF9yZWxzLy5yZWxzUEsBAi0AFAAGAAgAAAAhAAJVjenEAAAA2wAAAA8A&#10;AAAAAAAAAAAAAAAABwIAAGRycy9kb3ducmV2LnhtbFBLBQYAAAAAAwADALcAAAD4AgAAAAA=&#10;" strokeweight=".25pt"/>
                      </v:group>
                      <v:group id="Group 97" o:spid="_x0000_s1082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AutoShape 98" o:spid="_x0000_s108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wAxAAAANsAAAAPAAAAZHJzL2Rvd25yZXYueG1sRI/NagIx&#10;FIX3gu8QrtCNaEalxY5GEUHopqK2C5e3k+vM6ORmSFJn9OmNUOjycH4+znzZmkpcyfnSsoLRMAFB&#10;nFldcq7g+2szmILwAVljZZkU3MjDctHtzDHVtuE9XQ8hF3GEfYoKihDqVEqfFWTQD21NHL2TdQZD&#10;lC6X2mETx00lx0nyJg2WHAkF1rQuKLscfk2E9M+7z3Vzu0/CxU5HvP3xx9op9dJrVzMQgdrwH/5r&#10;f2gFr+/w/BJ/gFw8AAAA//8DAFBLAQItABQABgAIAAAAIQDb4fbL7gAAAIUBAAATAAAAAAAAAAAA&#10;AAAAAAAAAABbQ29udGVudF9UeXBlc10ueG1sUEsBAi0AFAAGAAgAAAAhAFr0LFu/AAAAFQEAAAsA&#10;AAAAAAAAAAAAAAAAHwEAAF9yZWxzLy5yZWxzUEsBAi0AFAAGAAgAAAAhAByGvADEAAAA2wAAAA8A&#10;AAAAAAAAAAAAAAAABwIAAGRycy9kb3ducmV2LnhtbFBLBQYAAAAAAwADALcAAAD4AgAAAAA=&#10;" strokeweight=".25pt"/>
                        <v:shape id="AutoShape 99" o:spid="_x0000_s108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8gwQAAANsAAAAPAAAAZHJzL2Rvd25yZXYueG1sRE9Na8JA&#10;EL0L/Q/LFHoR3diCSHSVIgheKq320OOYHZPU7GzY3Zror+8cBI+P971Y9a5RFwqx9mxgMs5AERfe&#10;1lwa+D5sRjNQMSFbbDyTgStFWC2fBgvMre/4iy77VCoJ4ZijgSqlNtc6FhU5jGPfEgt38sFhEhhK&#10;bQN2Eu4a/ZplU+2wZmmosKV1RcV5/+ekZPj7+bHurre3dPazCe+O8acNxrw89+9zUIn69BDf3Vtr&#10;YCrr5Yv8AL38BwAA//8DAFBLAQItABQABgAIAAAAIQDb4fbL7gAAAIUBAAATAAAAAAAAAAAAAAAA&#10;AAAAAABbQ29udGVudF9UeXBlc10ueG1sUEsBAi0AFAAGAAgAAAAhAFr0LFu/AAAAFQEAAAsAAAAA&#10;AAAAAAAAAAAAHwEAAF9yZWxzLy5yZWxzUEsBAi0AFAAGAAgAAAAhAEPQ3yDBAAAA2wAAAA8AAAAA&#10;AAAAAAAAAAAABwIAAGRycy9kb3ducmV2LnhtbFBLBQYAAAAAAwADALcAAAD1AgAAAAA=&#10;" strokeweight=".25pt"/>
                        <v:shape id="AutoShape 100" o:spid="_x0000_s108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q7xAAAANsAAAAPAAAAZHJzL2Rvd25yZXYueG1sRI/NasJA&#10;FIX3Bd9huIIbqZNYEIlOgghCN4q1XXR5zdwmqZk7YWZqok/fKQhdHs7Px1kXg2nFlZxvLCtIZwkI&#10;4tLqhisFH++75yUIH5A1tpZJwY08FPnoaY2Ztj2/0fUUKhFH2GeooA6hy6T0ZU0G/cx2xNH7ss5g&#10;iNJVUjvs47hp5TxJFtJgw5FQY0fbmsrL6cdEyPT7uN/2t/tLuNhlyoez/+ycUpPxsFmBCDSE//Cj&#10;/aoVLFL4+xJ/gMx/AQAA//8DAFBLAQItABQABgAIAAAAIQDb4fbL7gAAAIUBAAATAAAAAAAAAAAA&#10;AAAAAAAAAABbQ29udGVudF9UeXBlc10ueG1sUEsBAi0AFAAGAAgAAAAhAFr0LFu/AAAAFQEAAAsA&#10;AAAAAAAAAAAAAAAAHwEAAF9yZWxzLy5yZWxzUEsBAi0AFAAGAAgAAAAhACycervEAAAA2wAAAA8A&#10;AAAAAAAAAAAAAAAABwIAAGRycy9kb3ducmV2LnhtbFBLBQYAAAAAAwADALcAAAD4AgAAAAA=&#10;" strokeweight=".25pt"/>
                      </v:group>
                    </v:group>
                    <v:group id="Group 101" o:spid="_x0000_s1086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group id="Group 102" o:spid="_x0000_s1087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AutoShape 103" o:spid="_x0000_s108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9kjxQAAANsAAAAPAAAAZHJzL2Rvd25yZXYueG1sRI/NasJA&#10;FIX3hb7DcAtuik7UEiQ6hiIUummxtguX18w1icncCTNTE316p1BweTg/H2eVD6YVZ3K+tqxgOklA&#10;EBdW11wq+Pl+Gy9A+ICssbVMCi7kIV8/Pqww07bnLzrvQiniCPsMFVQhdJmUvqjIoJ/Yjjh6R+sM&#10;hihdKbXDPo6bVs6SJJUGa46ECjvaVFQ0u18TIc+n7cemv1znobGLKX8e/L5zSo2ehtcliEBDuIf/&#10;2+9aQfoCf1/iD5DrGwAAAP//AwBQSwECLQAUAAYACAAAACEA2+H2y+4AAACFAQAAEwAAAAAAAAAA&#10;AAAAAAAAAAAAW0NvbnRlbnRfVHlwZXNdLnhtbFBLAQItABQABgAIAAAAIQBa9CxbvwAAABUBAAAL&#10;AAAAAAAAAAAAAAAAAB8BAABfcmVscy8ucmVsc1BLAQItABQABgAIAAAAIQA869kjxQAAANsAAAAP&#10;AAAAAAAAAAAAAAAAAAcCAABkcnMvZG93bnJldi54bWxQSwUGAAAAAAMAAwC3AAAA+QIAAAAA&#10;" strokeweight=".25pt"/>
                        <v:shape id="AutoShape 104" o:spid="_x0000_s108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3y4xQAAANsAAAAPAAAAZHJzL2Rvd25yZXYueG1sRI/NasJA&#10;FIX3hb7DcAtuik5UGiQ6hiIUummxtguX18w1icncCTNTE316p1BweTg/H2eVD6YVZ3K+tqxgOklA&#10;EBdW11wq+Pl+Gy9A+ICssbVMCi7kIV8/Pqww07bnLzrvQiniCPsMFVQhdJmUvqjIoJ/Yjjh6R+sM&#10;hihdKbXDPo6bVs6SJJUGa46ECjvaVFQ0u18TIc+n7cemv1znobGLKX8e/L5zSo2ehtcliEBDuIf/&#10;2+9aQfoCf1/iD5DrGwAAAP//AwBQSwECLQAUAAYACAAAACEA2+H2y+4AAACFAQAAEwAAAAAAAAAA&#10;AAAAAAAAAAAAW0NvbnRlbnRfVHlwZXNdLnhtbFBLAQItABQABgAIAAAAIQBa9CxbvwAAABUBAAAL&#10;AAAAAAAAAAAAAAAAAB8BAABfcmVscy8ucmVsc1BLAQItABQABgAIAAAAIQBTp3y4xQAAANsAAAAP&#10;AAAAAAAAAAAAAAAAAAcCAABkcnMvZG93bnJldi54bWxQSwUGAAAAAAMAAwC3AAAA+QIAAAAA&#10;" strokeweight=".25pt"/>
                        <v:shape id="AutoShape 105" o:spid="_x0000_s109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LPxAAAANsAAAAPAAAAZHJzL2Rvd25yZXYueG1sRI9La8JA&#10;FIX3hf6H4Ra6KTqxQgjRUYpQcNPia+Hymrkm0cydMDOa6K93hEKXh/P4ONN5bxpxJedrywpGwwQE&#10;cWF1zaWC3fZ7kIHwAVljY5kU3MjDfPb6MsVc247XdN2EUsQR9jkqqEJocyl9UZFBP7QtcfSO1hkM&#10;UbpSaoddHDeN/EySVBqsORIqbGlRUXHeXEyEfJxWP4vudh+Hs81G/Hvw+9Yp9f7Wf01ABOrDf/iv&#10;vdQK0hSeX+IPkLMHAAAA//8DAFBLAQItABQABgAIAAAAIQDb4fbL7gAAAIUBAAATAAAAAAAAAAAA&#10;AAAAAAAAAABbQ29udGVudF9UeXBlc10ueG1sUEsBAi0AFAAGAAgAAAAhAFr0LFu/AAAAFQEAAAsA&#10;AAAAAAAAAAAAAAAAHwEAAF9yZWxzLy5yZWxzUEsBAi0AFAAGAAgAAAAhAKN14s/EAAAA2wAAAA8A&#10;AAAAAAAAAAAAAAAABwIAAGRycy9kb3ducmV2LnhtbFBLBQYAAAAAAwADALcAAAD4AgAAAAA=&#10;" strokeweight=".25pt"/>
                      </v:group>
                      <v:group id="Group 106" o:spid="_x0000_s1091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AutoShape 107" o:spid="_x0000_s109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MmwQAAANsAAAAPAAAAZHJzL2Rvd25yZXYueG1sRE9Na8JA&#10;EL0L/Q/LFHoR3diCSHSVIgheKq320OOYHZPU7GzY3Zror+8cBI+P971Y9a5RFwqx9mxgMs5AERfe&#10;1lwa+D5sRjNQMSFbbDyTgStFWC2fBgvMre/4iy77VCoJ4ZijgSqlNtc6FhU5jGPfEgt38sFhEhhK&#10;bQN2Eu4a/ZplU+2wZmmosKV1RcV5/+ekZPj7+bHurre3dPazCe+O8acNxrw89+9zUIn69BDf3Vtr&#10;YCpj5Yv8AL38BwAA//8DAFBLAQItABQABgAIAAAAIQDb4fbL7gAAAIUBAAATAAAAAAAAAAAAAAAA&#10;AAAAAABbQ29udGVudF9UeXBlc10ueG1sUEsBAi0AFAAGAAgAAAAhAFr0LFu/AAAAFQEAAAsAAAAA&#10;AAAAAAAAAAAAHwEAAF9yZWxzLy5yZWxzUEsBAi0AFAAGAAgAAAAhAL2m0ybBAAAA2wAAAA8AAAAA&#10;AAAAAAAAAAAABwIAAGRycy9kb3ducmV2LnhtbFBLBQYAAAAAAwADALcAAAD1AgAAAAA=&#10;" strokeweight=".25pt"/>
                        <v:shape id="AutoShape 108" o:spid="_x0000_s109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na9wwAAANsAAAAPAAAAZHJzL2Rvd25yZXYueG1sRI/NagIx&#10;FIX3Bd8hXMFN0YwKoqNRRCi4UVp14fI6uc6MTm6GJHXGPn1TKLg8nJ+Ps1i1phIPcr60rGA4SEAQ&#10;Z1aXnCs4HT/6UxA+IGusLJOCJ3lYLTtvC0y1bfiLHoeQizjCPkUFRQh1KqXPCjLoB7Ymjt7VOoMh&#10;SpdL7bCJ46aSoySZSIMlR0KBNW0Kyu6HbxMh77fP3aZ5/ozD3U6HvL/4c+2U6nXb9RxEoDa8wv/t&#10;rVYwmcHfl/gD5PIXAAD//wMAUEsBAi0AFAAGAAgAAAAhANvh9svuAAAAhQEAABMAAAAAAAAAAAAA&#10;AAAAAAAAAFtDb250ZW50X1R5cGVzXS54bWxQSwECLQAUAAYACAAAACEAWvQsW78AAAAVAQAACwAA&#10;AAAAAAAAAAAAAAAfAQAAX3JlbHMvLnJlbHNQSwECLQAUAAYACAAAACEA0up2vcMAAADbAAAADwAA&#10;AAAAAAAAAAAAAAAHAgAAZHJzL2Rvd25yZXYueG1sUEsFBgAAAAADAAMAtwAAAPcCAAAAAA==&#10;" strokeweight=".25pt"/>
                        <v:shape id="AutoShape 109" o:spid="_x0000_s109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n9wgAAANsAAAAPAAAAZHJzL2Rvd25yZXYueG1sRE9Na8JA&#10;EL0X/A/LFLwU3VihSnQVEQq9KK320OOYHZPU7GzY3ZrYX985FDw+3vdy3btGXSnE2rOByTgDRVx4&#10;W3Np4PP4OpqDignZYuOZDNwowno1eFhibn3HH3Q9pFJJCMccDVQptbnWsajIYRz7lli4sw8Ok8BQ&#10;ahuwk3DX6Ocse9EOa5aGClvaVlRcDj9OSp6+33fb7vY7TRc/n/D+FL/aYMzwsd8sQCXq0138736z&#10;BmayXr7ID9CrPwAAAP//AwBQSwECLQAUAAYACAAAACEA2+H2y+4AAACFAQAAEwAAAAAAAAAAAAAA&#10;AAAAAAAAW0NvbnRlbnRfVHlwZXNdLnhtbFBLAQItABQABgAIAAAAIQBa9CxbvwAAABUBAAALAAAA&#10;AAAAAAAAAAAAAB8BAABfcmVscy8ucmVsc1BLAQItABQABgAIAAAAIQDGCUn9wgAAANsAAAAPAAAA&#10;AAAAAAAAAAAAAAcCAABkcnMvZG93bnJldi54bWxQSwUGAAAAAAMAAwC3AAAA9gIAAAAA&#10;" strokeweight=".25pt"/>
                      </v:group>
                    </v:group>
                    <v:group id="Group 110" o:spid="_x0000_s1095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group id="Group 111" o:spid="_x0000_s1096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AutoShape 112" o:spid="_x0000_s109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9eKwwAAANsAAAAPAAAAZHJzL2Rvd25yZXYueG1sRI/NagIx&#10;FIX3Qt8h3IIb0YwKVkajFEFwo1jbRZfXyXVm6uRmSKIz+vSmILg8nJ+PM1+2phJXcr60rGA4SEAQ&#10;Z1aXnCv4+V73pyB8QNZYWSYFN/KwXLx15phq2/AXXQ8hF3GEfYoKihDqVEqfFWTQD2xNHL2TdQZD&#10;lC6X2mETx00lR0kykQZLjoQCa1oVlJ0PFxMhvb/9dtXc7uNwttMh747+t3ZKdd/bzxmIQG14hZ/t&#10;jVbwMYb/L/EHyMUDAAD//wMAUEsBAi0AFAAGAAgAAAAhANvh9svuAAAAhQEAABMAAAAAAAAAAAAA&#10;AAAAAAAAAFtDb250ZW50X1R5cGVzXS54bWxQSwECLQAUAAYACAAAACEAWvQsW78AAAAVAQAACwAA&#10;AAAAAAAAAAAAAAAfAQAAX3JlbHMvLnJlbHNQSwECLQAUAAYACAAAACEANtvXisMAAADbAAAADwAA&#10;AAAAAAAAAAAAAAAHAgAAZHJzL2Rvd25yZXYueG1sUEsFBgAAAAADAAMAtwAAAPcCAAAAAA==&#10;" strokeweight=".25pt"/>
                        <v:shape id="AutoShape 113" o:spid="_x0000_s109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k/+xAAAANsAAAAPAAAAZHJzL2Rvd25yZXYueG1sRI/NagIx&#10;FIX3Qt8h3IIb0YxaVEajFEHopkVtFy6vk+vM1MnNkERn9OkboeDycH4+zmLVmkpcyfnSsoLhIAFB&#10;nFldcq7g53vTn4HwAVljZZkU3MjDavnSWWCqbcM7uu5DLuII+xQVFCHUqZQ+K8igH9iaOHon6wyG&#10;KF0utcMmjptKjpJkIg2WHAkF1rQuKDvvLyZCer/bz3Vzu4/D2c6G/HX0h9op1X1t3+cgArXhGf5v&#10;f2gF0zd4fIk/QC7/AAAA//8DAFBLAQItABQABgAIAAAAIQDb4fbL7gAAAIUBAAATAAAAAAAAAAAA&#10;AAAAAAAAAABbQ29udGVudF9UeXBlc10ueG1sUEsBAi0AFAAGAAgAAAAhAFr0LFu/AAAAFQEAAAsA&#10;AAAAAAAAAAAAAAAAHwEAAF9yZWxzLy5yZWxzUEsBAi0AFAAGAAgAAAAhALkyT/7EAAAA2wAAAA8A&#10;AAAAAAAAAAAAAAAABwIAAGRycy9kb3ducmV2LnhtbFBLBQYAAAAAAwADALcAAAD4AgAAAAA=&#10;" strokeweight=".25pt"/>
                        <v:shape id="AutoShape 114" o:spid="_x0000_s109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plxAAAANsAAAAPAAAAZHJzL2Rvd25yZXYueG1sRI/NagIx&#10;FIX3Qt8h3IIb0YxKVUajFEHopkVtFy6vk+vM1MnNkERn9OkboeDycH4+zmLVmkpcyfnSsoLhIAFB&#10;nFldcq7g53vTn4HwAVljZZkU3MjDavnSWWCqbcM7uu5DLuII+xQVFCHUqZQ+K8igH9iaOHon6wyG&#10;KF0utcMmjptKjpJkIg2WHAkF1rQuKDvvLyZCer/bz3Vzu4/D2c6G/HX0h9op1X1t3+cgArXhGf5v&#10;f2gF0zd4fIk/QC7/AAAA//8DAFBLAQItABQABgAIAAAAIQDb4fbL7gAAAIUBAAATAAAAAAAAAAAA&#10;AAAAAAAAAABbQ29udGVudF9UeXBlc10ueG1sUEsBAi0AFAAGAAgAAAAhAFr0LFu/AAAAFQEAAAsA&#10;AAAAAAAAAAAAAAAAHwEAAF9yZWxzLy5yZWxzUEsBAi0AFAAGAAgAAAAhANZ+6mXEAAAA2wAAAA8A&#10;AAAAAAAAAAAAAAAABwIAAGRycy9kb3ducmV2LnhtbFBLBQYAAAAAAwADALcAAAD4AgAAAAA=&#10;" strokeweight=".25pt"/>
                      </v:group>
                      <v:group id="Group 115" o:spid="_x0000_s1100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AutoShape 116" o:spid="_x0000_s110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NGJxQAAANsAAAAPAAAAZHJzL2Rvd25yZXYueG1sRI/NasJA&#10;FIX3hb7DcAtuik5UaCQ6hiIUummxtguX18w1icncCTNTE316p1BweTg/H2eVD6YVZ3K+tqxgOklA&#10;EBdW11wq+Pl+Gy9A+ICssbVMCi7kIV8/Pqww07bnLzrvQiniCPsMFVQhdJmUvqjIoJ/Yjjh6R+sM&#10;hihdKbXDPo6bVs6S5EUarDkSKuxoU1HR7H5NhDyfth+b/nKdh8Yupvx58PvOKTV6Gl6XIAIN4R7+&#10;b79rBWkKf1/iD5DrGwAAAP//AwBQSwECLQAUAAYACAAAACEA2+H2y+4AAACFAQAAEwAAAAAAAAAA&#10;AAAAAAAAAAAAW0NvbnRlbnRfVHlwZXNdLnhtbFBLAQItABQABgAIAAAAIQBa9CxbvwAAABUBAAAL&#10;AAAAAAAAAAAAAAAAAB8BAABfcmVscy8ucmVsc1BLAQItABQABgAIAAAAIQBJ4NGJxQAAANsAAAAP&#10;AAAAAAAAAAAAAAAAAAcCAABkcnMvZG93bnJldi54bWxQSwUGAAAAAAMAAwC3AAAA+QIAAAAA&#10;" strokeweight=".25pt"/>
                        <v:shape id="AutoShape 117" o:spid="_x0000_s110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0X7wgAAANsAAAAPAAAAZHJzL2Rvd25yZXYueG1sRE9Na8JA&#10;EL0X/A/LFLwU3VihSnQVEQq9KK320OOYHZPU7GzY3ZrYX985FDw+3vdy3btGXSnE2rOByTgDRVx4&#10;W3Np4PP4OpqDignZYuOZDNwowno1eFhibn3HH3Q9pFJJCMccDVQptbnWsajIYRz7lli4sw8Ok8BQ&#10;ahuwk3DX6Ocse9EOa5aGClvaVlRcDj9OSp6+33fb7vY7TRc/n/D+FL/aYMzwsd8sQCXq0138736z&#10;BmYyVr7ID9CrPwAAAP//AwBQSwECLQAUAAYACAAAACEA2+H2y+4AAACFAQAAEwAAAAAAAAAAAAAA&#10;AAAAAAAAW0NvbnRlbnRfVHlwZXNdLnhtbFBLAQItABQABgAIAAAAIQBa9CxbvwAAABUBAAALAAAA&#10;AAAAAAAAAAAAAB8BAABfcmVscy8ucmVsc1BLAQItABQABgAIAAAAIQA4f0X7wgAAANsAAAAPAAAA&#10;AAAAAAAAAAAAAAcCAABkcnMvZG93bnJldi54bWxQSwUGAAAAAAMAAwC3AAAA9gIAAAAA&#10;" strokeweight=".25pt"/>
                        <v:shape id="AutoShape 118" o:spid="_x0000_s110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+BgxAAAANsAAAAPAAAAZHJzL2Rvd25yZXYueG1sRI/NagIx&#10;FIX3gu8QrtCNaEaF1o5GEUHopqK2C5e3k+vM6ORmSFJn9OmNUOjycH4+znzZmkpcyfnSsoLRMAFB&#10;nFldcq7g+2szmILwAVljZZkU3MjDctHtzDHVtuE9XQ8hF3GEfYoKihDqVEqfFWTQD21NHL2TdQZD&#10;lC6X2mETx00lx0nyKg2WHAkF1rQuKLscfk2E9M+7z3Vzu0/CxU5HvP3xx9op9dJrVzMQgdrwH/5r&#10;f2gFb+/w/BJ/gFw8AAAA//8DAFBLAQItABQABgAIAAAAIQDb4fbL7gAAAIUBAAATAAAAAAAAAAAA&#10;AAAAAAAAAABbQ29udGVudF9UeXBlc10ueG1sUEsBAi0AFAAGAAgAAAAhAFr0LFu/AAAAFQEAAAsA&#10;AAAAAAAAAAAAAAAAHwEAAF9yZWxzLy5yZWxzUEsBAi0AFAAGAAgAAAAhAFcz4GDEAAAA2wAAAA8A&#10;AAAAAAAAAAAAAAAABwIAAGRycy9kb3ducmV2LnhtbFBLBQYAAAAAAwADALcAAAD4AgAAAAA=&#10;" strokeweight=".25pt"/>
                      </v:group>
                    </v:group>
                  </v:group>
                  <v:group id="Group 80" o:spid="_x0000_s1104" style="position:absolute;left:1989;top:739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group id="Group 120" o:spid="_x0000_s1105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group id="Group 121" o:spid="_x0000_s1106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AutoShape 122" o:spid="_x0000_s110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qetxAAAANsAAAAPAAAAZHJzL2Rvd25yZXYueG1sRI9La8JA&#10;FIX3Qv/DcAvdiJlYQUJ0lCIU3LTUx8LlNXNNopk7YWY0sb/eKRRcHs7j48yXvWnEjZyvLSsYJykI&#10;4sLqmksF+93nKAPhA7LGxjIpuJOH5eJlMMdc2443dNuGUsQR9jkqqEJocyl9UZFBn9iWOHon6wyG&#10;KF0ptcMujptGvqfpVBqsORIqbGlVUXHZXk2EDM8/X6vu/jsJF5uN+fvoD61T6u21/5iBCNSHZ/i/&#10;vdYKsgn8fYk/QC4eAAAA//8DAFBLAQItABQABgAIAAAAIQDb4fbL7gAAAIUBAAATAAAAAAAAAAAA&#10;AAAAAAAAAABbQ29udGVudF9UeXBlc10ueG1sUEsBAi0AFAAGAAgAAAAhAFr0LFu/AAAAFQEAAAsA&#10;AAAAAAAAAAAAAAAAHwEAAF9yZWxzLy5yZWxzUEsBAi0AFAAGAAgAAAAhAAMOp63EAAAA2wAAAA8A&#10;AAAAAAAAAAAAAAAABwIAAGRycy9kb3ducmV2LnhtbFBLBQYAAAAAAwADALcAAAD4AgAAAAA=&#10;" strokeweight=".25pt"/>
                        <v:shape id="AutoShape 123" o:spid="_x0000_s110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/ZxAAAANsAAAAPAAAAZHJzL2Rvd25yZXYueG1sRI/NasJA&#10;FIX3Qt9huAU3ohNtKSE6ShEKbhSrXbi8Zq5JNHMnzIwm9umdQsHl4fx8nNmiM7W4kfOVZQXjUQKC&#10;OLe64kLBz/5rmILwAVljbZkU3MnDYv7Sm2GmbcvfdNuFQsQR9hkqKENoMil9XpJBP7INcfRO1hkM&#10;UbpCaodtHDe1nCTJhzRYcSSU2NCypPyyu5oIGZy362V7/30LF5uOeXP0h8Yp1X/tPqcgAnXhGf5v&#10;r7SC9B3+vsQfIOcPAAAA//8DAFBLAQItABQABgAIAAAAIQDb4fbL7gAAAIUBAAATAAAAAAAAAAAA&#10;AAAAAAAAAABbQ29udGVudF9UeXBlc10ueG1sUEsBAi0AFAAGAAgAAAAhAFr0LFu/AAAAFQEAAAsA&#10;AAAAAAAAAAAAAAAAHwEAAF9yZWxzLy5yZWxzUEsBAi0AFAAGAAgAAAAhAIznP9nEAAAA2wAAAA8A&#10;AAAAAAAAAAAAAAAABwIAAGRycy9kb3ducmV2LnhtbFBLBQYAAAAAAwADALcAAAD4AgAAAAA=&#10;" strokeweight=".25pt"/>
                        <v:shape id="AutoShape 124" o:spid="_x0000_s110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pCxAAAANsAAAAPAAAAZHJzL2Rvd25yZXYueG1sRI/NasJA&#10;FIX3Qt9huAU3ohMtLSE6ShEKbhSrXbi8Zq5JNHMnzIwm9umdQsHl4fx8nNmiM7W4kfOVZQXjUQKC&#10;OLe64kLBz/5rmILwAVljbZkU3MnDYv7Sm2GmbcvfdNuFQsQR9hkqKENoMil9XpJBP7INcfRO1hkM&#10;UbpCaodtHDe1nCTJhzRYcSSU2NCypPyyu5oIGZy362V7/30LF5uOeXP0h8Yp1X/tPqcgAnXhGf5v&#10;r7SC9B3+vsQfIOcPAAAA//8DAFBLAQItABQABgAIAAAAIQDb4fbL7gAAAIUBAAATAAAAAAAAAAAA&#10;AAAAAAAAAABbQ29udGVudF9UeXBlc10ueG1sUEsBAi0AFAAGAAgAAAAhAFr0LFu/AAAAFQEAAAsA&#10;AAAAAAAAAAAAAAAAHwEAAF9yZWxzLy5yZWxzUEsBAi0AFAAGAAgAAAAhAOOrmkLEAAAA2wAAAA8A&#10;AAAAAAAAAAAAAAAABwIAAGRycy9kb3ducmV2LnhtbFBLBQYAAAAAAwADALcAAAD4AgAAAAA=&#10;" strokeweight=".25pt"/>
                      </v:group>
                      <v:group id="Group 125" o:spid="_x0000_s1110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AutoShape 126" o:spid="_x0000_s111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aGuxAAAANsAAAAPAAAAZHJzL2Rvd25yZXYueG1sRI/NasJA&#10;FIX3Qt9huAU3ohMttCE6ShEKbhSrXbi8Zq5JNHMnzIwm9umdQsHl4fx8nNmiM7W4kfOVZQXjUQKC&#10;OLe64kLBz/5rmILwAVljbZkU3MnDYv7Sm2GmbcvfdNuFQsQR9hkqKENoMil9XpJBP7INcfRO1hkM&#10;UbpCaodtHDe1nCTJuzRYcSSU2NCypPyyu5oIGZy362V7/30LF5uOeXP0h8Yp1X/tPqcgAnXhGf5v&#10;r7SC9AP+vsQfIOcPAAAA//8DAFBLAQItABQABgAIAAAAIQDb4fbL7gAAAIUBAAATAAAAAAAAAAAA&#10;AAAAAAAAAABbQ29udGVudF9UeXBlc10ueG1sUEsBAi0AFAAGAAgAAAAhAFr0LFu/AAAAFQEAAAsA&#10;AAAAAAAAAAAAAAAAHwEAAF9yZWxzLy5yZWxzUEsBAi0AFAAGAAgAAAAhAHw1oa7EAAAA2wAAAA8A&#10;AAAAAAAAAAAAAAAABwIAAGRycy9kb3ducmV2LnhtbFBLBQYAAAAAAwADALcAAAD4AgAAAAA=&#10;" strokeweight=".25pt"/>
                        <v:shape id="AutoShape 127" o:spid="_x0000_s111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XcwQAAANsAAAAPAAAAZHJzL2Rvd25yZXYueG1sRE9Na8JA&#10;EL0X/A/LCL0U3ahQQuoqIgi9WKrtweM0O01Ss7Nhd2tif71zEHp8vO/lenCtulCIjWcDs2kGirj0&#10;tuHKwOfHbpKDignZYuuZDFwpwno1elhiYX3PB7ocU6UkhGOBBuqUukLrWNbkME59Ryzctw8Ok8BQ&#10;aRuwl3DX6nmWPWuHDUtDjR1tayrPx18nJU8/7/ttf/1bpLPPZ/z2FU9dMOZxPGxeQCUa0r/47n61&#10;BnIZK1/kB+jVDQAA//8DAFBLAQItABQABgAIAAAAIQDb4fbL7gAAAIUBAAATAAAAAAAAAAAAAAAA&#10;AAAAAABbQ29udGVudF9UeXBlc10ueG1sUEsBAi0AFAAGAAgAAAAhAFr0LFu/AAAAFQEAAAsAAAAA&#10;AAAAAAAAAAAAHwEAAF9yZWxzLy5yZWxzUEsBAi0AFAAGAAgAAAAhAA2qNdzBAAAA2wAAAA8AAAAA&#10;AAAAAAAAAAAABwIAAGRycy9kb3ducmV2LnhtbFBLBQYAAAAAAwADALcAAAD1AgAAAAA=&#10;" strokeweight=".25pt"/>
                        <v:shape id="AutoShape 128" o:spid="_x0000_s111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BHxAAAANsAAAAPAAAAZHJzL2Rvd25yZXYueG1sRI/NasJA&#10;FIX3Qt9huAU3ohMtlBgdpQgFN4rVLrq8Zq5JNHMnzIwm9umdQsHl4fx8nPmyM7W4kfOVZQXjUQKC&#10;OLe64kLB9+FzmILwAVljbZkU3MnDcvHSm2OmbctfdNuHQsQR9hkqKENoMil9XpJBP7INcfRO1hkM&#10;UbpCaodtHDe1nCTJuzRYcSSU2NCqpPyyv5oIGZx3m1V7/30LF5uOeXv0P41Tqv/afcxABOrCM/zf&#10;XmsF6RT+vsQfIBcPAAAA//8DAFBLAQItABQABgAIAAAAIQDb4fbL7gAAAIUBAAATAAAAAAAAAAAA&#10;AAAAAAAAAABbQ29udGVudF9UeXBlc10ueG1sUEsBAi0AFAAGAAgAAAAhAFr0LFu/AAAAFQEAAAsA&#10;AAAAAAAAAAAAAAAAHwEAAF9yZWxzLy5yZWxzUEsBAi0AFAAGAAgAAAAhAGLmkEfEAAAA2wAAAA8A&#10;AAAAAAAAAAAAAAAABwIAAGRycy9kb3ducmV2LnhtbFBLBQYAAAAAAwADALcAAAD4AgAAAAA=&#10;" strokeweight=".25pt"/>
                      </v:group>
                    </v:group>
                    <v:group id="Group 129" o:spid="_x0000_s1114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group id="Group 130" o:spid="_x0000_s1115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AutoShape 131" o:spid="_x0000_s111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5TrxQAAANsAAAAPAAAAZHJzL2Rvd25yZXYueG1sRI/NasJA&#10;FIX3hb7DcAtuik5UKDE6kSIU3Cit7cLlNXNN0mTuhJmpiT59p1BweTg/H2e1HkwrLuR8bVnBdJKA&#10;IC6srrlU8PX5Nk5B+ICssbVMCq7kYZ0/Pqww07bnD7ocQiniCPsMFVQhdJmUvqjIoJ/Yjjh6Z+sM&#10;hihdKbXDPo6bVs6S5EUarDkSKuxoU1HRHH5MhDx/v+82/fU2D41Np7w/+WPnlBo9Da9LEIGGcA//&#10;t7dawWIGf1/iD5D5LwAAAP//AwBQSwECLQAUAAYACAAAACEA2+H2y+4AAACFAQAAEwAAAAAAAAAA&#10;AAAAAAAAAAAAW0NvbnRlbnRfVHlwZXNdLnhtbFBLAQItABQABgAIAAAAIQBa9CxbvwAAABUBAAAL&#10;AAAAAAAAAAAAAAAAAB8BAABfcmVscy8ucmVsc1BLAQItABQABgAIAAAAIQDpm5TrxQAAANsAAAAP&#10;AAAAAAAAAAAAAAAAAAcCAABkcnMvZG93bnJldi54bWxQSwUGAAAAAAMAAwC3AAAA+QIAAAAA&#10;" strokeweight=".25pt"/>
                        <v:shape id="AutoShape 132" o:spid="_x0000_s111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zFwwwAAANsAAAAPAAAAZHJzL2Rvd25yZXYueG1sRI/NagIx&#10;FIX3Bd8hXMFN0YwKRUejiFBwo7TqwuV1cp0ZndwMSeqMPn1TKLg8nJ+PM1+2phJ3cr60rGA4SEAQ&#10;Z1aXnCs4Hj77ExA+IGusLJOCB3lYLjpvc0y1bfib7vuQizjCPkUFRQh1KqXPCjLoB7Ymjt7FOoMh&#10;SpdL7bCJ46aSoyT5kAZLjoQCa1oXlN32PyZC3q9f23XzeI7DzU6GvDv7U+2U6nXb1QxEoDa8wv/t&#10;jVYwHcPfl/gD5OIXAAD//wMAUEsBAi0AFAAGAAgAAAAhANvh9svuAAAAhQEAABMAAAAAAAAAAAAA&#10;AAAAAAAAAFtDb250ZW50X1R5cGVzXS54bWxQSwECLQAUAAYACAAAACEAWvQsW78AAAAVAQAACwAA&#10;AAAAAAAAAAAAAAAfAQAAX3JlbHMvLnJlbHNQSwECLQAUAAYACAAAACEAhtcxcMMAAADbAAAADwAA&#10;AAAAAAAAAAAAAAAHAgAAZHJzL2Rvd25yZXYueG1sUEsFBgAAAAADAAMAtwAAAPcCAAAAAA==&#10;" strokeweight=".25pt"/>
                        <v:shape id="AutoShape 133" o:spid="_x0000_s111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kExAAAANsAAAAPAAAAZHJzL2Rvd25yZXYueG1sRI/NagIx&#10;FIX3gu8QrtCNaEYtxY5GEUHopqK2C5e3k+vM6ORmSFJn9OmNUOjycH4+znzZmkpcyfnSsoLRMAFB&#10;nFldcq7g+2szmILwAVljZZkU3MjDctHtzDHVtuE9XQ8hF3GEfYoKihDqVEqfFWTQD21NHL2TdQZD&#10;lC6X2mETx00lx0nyJg2WHAkF1rQuKLscfk2E9M+7z3Vzu0/CxU5HvP3xx9op9dJrVzMQgdrwH/5r&#10;f2gF76/w/BJ/gFw8AAAA//8DAFBLAQItABQABgAIAAAAIQDb4fbL7gAAAIUBAAATAAAAAAAAAAAA&#10;AAAAAAAAAABbQ29udGVudF9UeXBlc10ueG1sUEsBAi0AFAAGAAgAAAAhAFr0LFu/AAAAFQEAAAsA&#10;AAAAAAAAAAAAAAAAHwEAAF9yZWxzLy5yZWxzUEsBAi0AFAAGAAgAAAAhAAk+qQTEAAAA2wAAAA8A&#10;AAAAAAAAAAAAAAAABwIAAGRycy9kb3ducmV2LnhtbFBLBQYAAAAAAwADALcAAAD4AgAAAAA=&#10;" strokeweight=".25pt"/>
                      </v:group>
                      <v:group id="Group 134" o:spid="_x0000_s1119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AutoShape 135" o:spid="_x0000_s112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LowwAAANsAAAAPAAAAZHJzL2Rvd25yZXYueG1sRI/NagIx&#10;FIX3Bd8hXMFN0YwKoqNRRCi4UVp14fI6uc6MTm6GJHXGPn1TKLg8nJ+Ps1i1phIPcr60rGA4SEAQ&#10;Z1aXnCs4HT/6UxA+IGusLJOCJ3lYLTtvC0y1bfiLHoeQizjCPkUFRQh1KqXPCjLoB7Ymjt7VOoMh&#10;SpdL7bCJ46aSoySZSIMlR0KBNW0Kyu6HbxMh77fP3aZ5/ozD3U6HvL/4c+2U6nXb9RxEoDa8wv/t&#10;rVYwm8Dfl/gD5PIXAAD//wMAUEsBAi0AFAAGAAgAAAAhANvh9svuAAAAhQEAABMAAAAAAAAAAAAA&#10;AAAAAAAAAFtDb250ZW50X1R5cGVzXS54bWxQSwECLQAUAAYACAAAACEAWvQsW78AAAAVAQAACwAA&#10;AAAAAAAAAAAAAAAfAQAAX3JlbHMvLnJlbHNQSwECLQAUAAYACAAAACEAlqCS6MMAAADbAAAADwAA&#10;AAAAAAAAAAAAAAAHAgAAZHJzL2Rvd25yZXYueG1sUEsFBgAAAAADAAMAtwAAAPcCAAAAAA==&#10;" strokeweight=".25pt"/>
                        <v:shape id="AutoShape 136" o:spid="_x0000_s112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DdzxAAAANsAAAAPAAAAZHJzL2Rvd25yZXYueG1sRI/NagIx&#10;FIX3gu8QrtCNaEaF1o5GEUHopqK2C5e3k+vM6ORmSFJn9OmNUOjycH4+znzZmkpcyfnSsoLRMAFB&#10;nFldcq7g+2szmILwAVljZZkU3MjDctHtzDHVtuE9XQ8hF3GEfYoKihDqVEqfFWTQD21NHL2TdQZD&#10;lC6X2mETx00lx0nyKg2WHAkF1rQuKLscfk2E9M+7z3Vzu0/CxU5HvP3xx9op9dJrVzMQgdrwH/5r&#10;f2gF72/w/BJ/gFw8AAAA//8DAFBLAQItABQABgAIAAAAIQDb4fbL7gAAAIUBAAATAAAAAAAAAAAA&#10;AAAAAAAAAABbQ29udGVudF9UeXBlc10ueG1sUEsBAi0AFAAGAAgAAAAhAFr0LFu/AAAAFQEAAAsA&#10;AAAAAAAAAAAAAAAAHwEAAF9yZWxzLy5yZWxzUEsBAi0AFAAGAAgAAAAhAPnsN3PEAAAA2wAAAA8A&#10;AAAAAAAAAAAAAAAABwIAAGRycy9kb3ducmV2LnhtbFBLBQYAAAAAAwADALcAAAD4AgAAAAA=&#10;" strokeweight=".25pt"/>
                        <v:shape id="AutoShape 137" o:spid="_x0000_s112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6MBwgAAANsAAAAPAAAAZHJzL2Rvd25yZXYueG1sRE9Na8JA&#10;EL0X/A/LFLwU3VihaOoqIhR6UVr14HHMTpPU7GzY3ZrYX985FDw+3vdi1btGXSnE2rOByTgDRVx4&#10;W3Np4Hh4G81AxYRssfFMBm4UYbUcPCwwt77jT7ruU6kkhGOOBqqU2lzrWFTkMI59Syzclw8Ok8BQ&#10;ahuwk3DX6Ocse9EOa5aGClvaVFRc9j9OSp6+P7ab7vY7TRc/m/DuHE9tMGb42K9fQSXq01387363&#10;BuYyVr7ID9DLPwAAAP//AwBQSwECLQAUAAYACAAAACEA2+H2y+4AAACFAQAAEwAAAAAAAAAAAAAA&#10;AAAAAAAAW0NvbnRlbnRfVHlwZXNdLnhtbFBLAQItABQABgAIAAAAIQBa9CxbvwAAABUBAAALAAAA&#10;AAAAAAAAAAAAAB8BAABfcmVscy8ucmVsc1BLAQItABQABgAIAAAAIQCIc6MBwgAAANsAAAAPAAAA&#10;AAAAAAAAAAAAAAcCAABkcnMvZG93bnJldi54bWxQSwUGAAAAAAMAAwC3AAAA9gIAAAAA&#10;" strokeweight=".25pt"/>
                      </v:group>
                    </v:group>
                    <v:group id="Group 138" o:spid="_x0000_s1123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group id="Group 139" o:spid="_x0000_s1124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AutoShape 140" o:spid="_x0000_s112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aTxgAAANwAAAAPAAAAZHJzL2Rvd25yZXYueG1sRI/NasMw&#10;EITvgb6D2EIvoZHdQDBOZFMChV5S8tNDj1trY7uxVkZSYqdPHxUKue0ys/PNrsrRdOJCzreWFaSz&#10;BARxZXXLtYLPw9tzBsIHZI2dZVJwJQ9l8TBZYa7twDu67EMtYgj7HBU0IfS5lL5qyKCf2Z44akfr&#10;DIa4ulpqh0MMN518SZKFNNhyJDTY07qh6rQ/mwiZ/mw36+H6Ow8nm6X88e2/eqfU0+P4ugQRaAx3&#10;8//1u471kxT+nokTyOIGAAD//wMAUEsBAi0AFAAGAAgAAAAhANvh9svuAAAAhQEAABMAAAAAAAAA&#10;AAAAAAAAAAAAAFtDb250ZW50X1R5cGVzXS54bWxQSwECLQAUAAYACAAAACEAWvQsW78AAAAVAQAA&#10;CwAAAAAAAAAAAAAAAAAfAQAAX3JlbHMvLnJlbHNQSwECLQAUAAYACAAAACEA5rGmk8YAAADcAAAA&#10;DwAAAAAAAAAAAAAAAAAHAgAAZHJzL2Rvd25yZXYueG1sUEsFBgAAAAADAAMAtwAAAPoCAAAAAA==&#10;" strokeweight=".25pt"/>
                        <v:shape id="AutoShape 141" o:spid="_x0000_s112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jkxQAAANwAAAAPAAAAZHJzL2Rvd25yZXYueG1sRI9Pi8Iw&#10;EMXvwn6HMIIXWVMVRLpGEWHBi+K/wx5nm9m2azMpSbTVT28EwdsM7837vZktWlOJKzlfWlYwHCQg&#10;iDOrS84VnI7fn1MQPiBrrCyTght5WMw/OjNMtW14T9dDyEUMYZ+igiKEOpXSZwUZ9ANbE0ftzzqD&#10;Ia4ul9phE8NNJUdJMpEGS46EAmtaFZSdDxcTIf3/3WbV3O7jcLbTIW9//U/tlOp12+UXiEBteJtf&#10;12sd6ycjeD4TJ5DzBwAAAP//AwBQSwECLQAUAAYACAAAACEA2+H2y+4AAACFAQAAEwAAAAAAAAAA&#10;AAAAAAAAAAAAW0NvbnRlbnRfVHlwZXNdLnhtbFBLAQItABQABgAIAAAAIQBa9CxbvwAAABUBAAAL&#10;AAAAAAAAAAAAAAAAAB8BAABfcmVscy8ucmVsc1BLAQItABQABgAIAAAAIQAWYzjkxQAAANwAAAAP&#10;AAAAAAAAAAAAAAAAAAcCAABkcnMvZG93bnJldi54bWxQSwUGAAAAAAMAAwC3AAAA+QIAAAAA&#10;" strokeweight=".25pt"/>
                        <v:shape id="AutoShape 142" o:spid="_x0000_s112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51/xQAAANwAAAAPAAAAZHJzL2Rvd25yZXYueG1sRI9Pi8Iw&#10;EMXvgt8hjLAXWVNXEKlGEUHwssv657DHsRnbajMpSbR1P70RBG8zvDfv92a2aE0lbuR8aVnBcJCA&#10;IM6sLjlXcNivPycgfEDWWFkmBXfysJh3OzNMtW14S7ddyEUMYZ+igiKEOpXSZwUZ9ANbE0ftZJ3B&#10;EFeXS+2wieGmkl9JMpYGS46EAmtaFZRddlcTIf3z7/equf+PwsVOhvxz9H+1U+qj1y6nIAK14W1+&#10;XW90rJ+M4PlMnEDOHwAAAP//AwBQSwECLQAUAAYACAAAACEA2+H2y+4AAACFAQAAEwAAAAAAAAAA&#10;AAAAAAAAAAAAW0NvbnRlbnRfVHlwZXNdLnhtbFBLAQItABQABgAIAAAAIQBa9CxbvwAAABUBAAAL&#10;AAAAAAAAAAAAAAAAAB8BAABfcmVscy8ucmVsc1BLAQItABQABgAIAAAAIQB5L51/xQAAANwAAAAP&#10;AAAAAAAAAAAAAAAAAAcCAABkcnMvZG93bnJldi54bWxQSwUGAAAAAAMAAwC3AAAA+QIAAAAA&#10;" strokeweight=".25pt"/>
                      </v:group>
                      <v:group id="Group 143" o:spid="_x0000_s1128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shape id="AutoShape 144" o:spid="_x0000_s112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CQxQAAANwAAAAPAAAAZHJzL2Rvd25yZXYueG1sRI9Ba8JA&#10;EIXvBf/DMkIvpW6sKCF1FREELy1WPfQ4zY5JNDsbdlcT/fVuQfA2w3vzvjfTeWdqcSHnK8sKhoME&#10;BHFudcWFgv1u9Z6C8AFZY22ZFFzJw3zWe5lipm3LP3TZhkLEEPYZKihDaDIpfV6SQT+wDXHUDtYZ&#10;DHF1hdQO2xhuavmRJBNpsOJIKLGhZUn5aXs2EfJ23Hwt2+ttFE42HfL3n/9tnFKv/W7xCSJQF57m&#10;x/Vax/rJGP6fiRPI2R0AAP//AwBQSwECLQAUAAYACAAAACEA2+H2y+4AAACFAQAAEwAAAAAAAAAA&#10;AAAAAAAAAAAAW0NvbnRlbnRfVHlwZXNdLnhtbFBLAQItABQABgAIAAAAIQBa9CxbvwAAABUBAAAL&#10;AAAAAAAAAAAAAAAAAB8BAABfcmVscy8ucmVsc1BLAQItABQABgAIAAAAIQCZiqCQxQAAANwAAAAP&#10;AAAAAAAAAAAAAAAAAAcCAABkcnMvZG93bnJldi54bWxQSwUGAAAAAAMAAwC3AAAA+QIAAAAA&#10;" strokeweight=".25pt"/>
                        <v:shape id="AutoShape 145" o:spid="_x0000_s113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7nxQAAANwAAAAPAAAAZHJzL2Rvd25yZXYueG1sRI9Pi8Iw&#10;EMXvgt8hjLAXWVNXEKlGEUHwssv657DHsRnbajMpSbR1P70RBG8zvDfv92a2aE0lbuR8aVnBcJCA&#10;IM6sLjlXcNivPycgfEDWWFkmBXfysJh3OzNMtW14S7ddyEUMYZ+igiKEOpXSZwUZ9ANbE0ftZJ3B&#10;EFeXS+2wieGmkl9JMpYGS46EAmtaFZRddlcTIf3z7/equf+PwsVOhvxz9H+1U+qj1y6nIAK14W1+&#10;XW90rJ+M4flMnEDOHwAAAP//AwBQSwECLQAUAAYACAAAACEA2+H2y+4AAACFAQAAEwAAAAAAAAAA&#10;AAAAAAAAAAAAW0NvbnRlbnRfVHlwZXNdLnhtbFBLAQItABQABgAIAAAAIQBa9CxbvwAAABUBAAAL&#10;AAAAAAAAAAAAAAAAAB8BAABfcmVscy8ucmVsc1BLAQItABQABgAIAAAAIQBpWD7nxQAAANwAAAAP&#10;AAAAAAAAAAAAAAAAAAcCAABkcnMvZG93bnJldi54bWxQSwUGAAAAAAMAAwC3AAAA+QIAAAAA&#10;" strokeweight=".25pt"/>
                        <v:shape id="AutoShape 146" o:spid="_x0000_s113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t8xQAAANwAAAAPAAAAZHJzL2Rvd25yZXYueG1sRI9Ba8JA&#10;EIXvBf/DMkIvpW6soCF1FREELy1WPfQ4zY5JNDsbdlcT/fVuQfA2w3vzvjfTeWdqcSHnK8sKhoME&#10;BHFudcWFgv1u9Z6C8AFZY22ZFFzJw3zWe5lipm3LP3TZhkLEEPYZKihDaDIpfV6SQT+wDXHUDtYZ&#10;DHF1hdQO2xhuavmRJGNpsOJIKLGhZUn5aXs2EfJ23Hwt2+ttFE42HfL3n/9tnFKv/W7xCSJQF57m&#10;x/Vax/rJBP6fiRPI2R0AAP//AwBQSwECLQAUAAYACAAAACEA2+H2y+4AAACFAQAAEwAAAAAAAAAA&#10;AAAAAAAAAAAAW0NvbnRlbnRfVHlwZXNdLnhtbFBLAQItABQABgAIAAAAIQBa9CxbvwAAABUBAAAL&#10;AAAAAAAAAAAAAAAAAB8BAABfcmVscy8ucmVsc1BLAQItABQABgAIAAAAIQAGFJt8xQAAANwAAAAP&#10;AAAAAAAAAAAAAAAAAAcCAABkcnMvZG93bnJldi54bWxQSwUGAAAAAAMAAwC3AAAA+QIAAAAA&#10;" strokeweight=".25pt"/>
                      </v:group>
                    </v:group>
                    <v:group id="Group 147" o:spid="_x0000_s1132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group id="Group 148" o:spid="_x0000_s1133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AutoShape 149" o:spid="_x0000_s113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XVxQAAANwAAAAPAAAAZHJzL2Rvd25yZXYueG1sRI9Na8JA&#10;EIbvBf/DMkIvRTexUCS6ighCL5bW9uBxzI5JNDsbdrcm9td3DoXeZpj345nlenCtulGIjWcD+TQD&#10;RVx623Bl4OtzN5mDignZYuuZDNwpwno1elhiYX3PH3Q7pEpJCMcCDdQpdYXWsazJYZz6jlhuZx8c&#10;JllDpW3AXsJdq2dZ9qIdNiwNNXa0ram8Hr6dlDxd3vfb/v7znK5+nvPbKR67YMzjeNgsQCUa0r/4&#10;z/1qBT8XfHlGJtCrXwAAAP//AwBQSwECLQAUAAYACAAAACEA2+H2y+4AAACFAQAAEwAAAAAAAAAA&#10;AAAAAAAAAAAAW0NvbnRlbnRfVHlwZXNdLnhtbFBLAQItABQABgAIAAAAIQBa9CxbvwAAABUBAAAL&#10;AAAAAAAAAAAAAAAAAB8BAABfcmVscy8ucmVsc1BLAQItABQABgAIAAAAIQAMJJXVxQAAANwAAAAP&#10;AAAAAAAAAAAAAAAAAAcCAABkcnMvZG93bnJldi54bWxQSwUGAAAAAAMAAwC3AAAA+QIAAAAA&#10;" strokeweight=".25pt"/>
                        <v:shape id="AutoShape 150" o:spid="_x0000_s113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BOxgAAANwAAAAPAAAAZHJzL2Rvd25yZXYueG1sRI9Ba8JA&#10;EIXvBf/DMkIvRTdpoUh0E0Qo9KJU7aHHMTsm0exs2F1N9Ne7hUJvM7w373uzKAbTiis531hWkE4T&#10;EMSl1Q1XCr73H5MZCB+QNbaWScGNPBT56GmBmbY9b+m6C5WIIewzVFCH0GVS+rImg35qO+KoHa0z&#10;GOLqKqkd9jHctPI1Sd6lwYYjocaOVjWV593FRMjL6Wu96m/3t3C2s5Q3B//TOaWex8NyDiLQEP7N&#10;f9efOtZPU/h9Jk4g8wcAAAD//wMAUEsBAi0AFAAGAAgAAAAhANvh9svuAAAAhQEAABMAAAAAAAAA&#10;AAAAAAAAAAAAAFtDb250ZW50X1R5cGVzXS54bWxQSwECLQAUAAYACAAAACEAWvQsW78AAAAVAQAA&#10;CwAAAAAAAAAAAAAAAAAfAQAAX3JlbHMvLnJlbHNQSwECLQAUAAYACAAAACEAY2gwTsYAAADcAAAA&#10;DwAAAAAAAAAAAAAAAAAHAgAAZHJzL2Rvd25yZXYueG1sUEsFBgAAAAADAAMAtwAAAPoCAAAAAA==&#10;" strokeweight=".25pt"/>
                        <v:shape id="AutoShape 151" o:spid="_x0000_s113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45xgAAANwAAAAPAAAAZHJzL2Rvd25yZXYueG1sRI9Ba8JA&#10;EIXvhf6HZQq9iG6iIBLdhCIUemlR24PHMTsm0exs2N2a2F/vCkJvM7w373uzKgbTigs531hWkE4S&#10;EMSl1Q1XCn6+38cLED4ga2wtk4IreSjy56cVZtr2vKXLLlQihrDPUEEdQpdJ6cuaDPqJ7YijdrTO&#10;YIirq6R22Mdw08ppksylwYYjocaO1jWV592viZDRafO57q9/s3C2i5S/Dn7fOaVeX4a3JYhAQ/g3&#10;P64/dKyfTuH+TJxA5jcAAAD//wMAUEsBAi0AFAAGAAgAAAAhANvh9svuAAAAhQEAABMAAAAAAAAA&#10;AAAAAAAAAAAAAFtDb250ZW50X1R5cGVzXS54bWxQSwECLQAUAAYACAAAACEAWvQsW78AAAAVAQAA&#10;CwAAAAAAAAAAAAAAAAAfAQAAX3JlbHMvLnJlbHNQSwECLQAUAAYACAAAACEAk7quOcYAAADcAAAA&#10;DwAAAAAAAAAAAAAAAAAHAgAAZHJzL2Rvd25yZXYueG1sUEsFBgAAAAADAAMAtwAAAPoCAAAAAA==&#10;" strokeweight=".25pt"/>
                      </v:group>
                      <v:group id="Group 152" o:spid="_x0000_s1137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AutoShape 153" o:spid="_x0000_s113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WxgAAANwAAAAPAAAAZHJzL2Rvd25yZXYueG1sRI9Ba8JA&#10;EIXvBf/DMkIvpW5SRSS6BhGEXlqq9dDjmJ0mabKzYXdror++Kwi9zfDevO/NKh9MK87kfG1ZQTpJ&#10;QBAXVtdcKjh+7p4XIHxA1thaJgUX8pCvRw8rzLTteU/nQyhFDGGfoYIqhC6T0hcVGfQT2xFH7ds6&#10;gyGurpTaYR/DTStfkmQuDdYcCRV2tK2oaA6/JkKefj7etv3lOg2NXaT8fvJfnVPqcTxsliACDeHf&#10;fL9+1bF+OoPbM3ECuf4DAAD//wMAUEsBAi0AFAAGAAgAAAAhANvh9svuAAAAhQEAABMAAAAAAAAA&#10;AAAAAAAAAAAAAFtDb250ZW50X1R5cGVzXS54bWxQSwECLQAUAAYACAAAACEAWvQsW78AAAAVAQAA&#10;CwAAAAAAAAAAAAAAAAAfAQAAX3JlbHMvLnJlbHNQSwECLQAUAAYACAAAACEAcx+T1sYAAADcAAAA&#10;DwAAAAAAAAAAAAAAAAAHAgAAZHJzL2Rvd25yZXYueG1sUEsFBgAAAAADAAMAtwAAAPoCAAAAAA==&#10;" strokeweight=".25pt"/>
                        <v:shape id="AutoShape 154" o:spid="_x0000_s113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ZNxgAAANwAAAAPAAAAZHJzL2Rvd25yZXYueG1sRI9Ba8JA&#10;EIXvBf/DMkIvpW5SUSS6BhGEXlqq9dDjmJ0mabKzYXdror++Kwi9zfDevO/NKh9MK87kfG1ZQTpJ&#10;QBAXVtdcKjh+7p4XIHxA1thaJgUX8pCvRw8rzLTteU/nQyhFDGGfoYIqhC6T0hcVGfQT2xFH7ds6&#10;gyGurpTaYR/DTStfkmQuDdYcCRV2tK2oaA6/JkKefj7etv3lOg2NXaT8fvJfnVPqcTxsliACDeHf&#10;fL9+1bF+OoPbM3ECuf4DAAD//wMAUEsBAi0AFAAGAAgAAAAhANvh9svuAAAAhQEAABMAAAAAAAAA&#10;AAAAAAAAAAAAAFtDb250ZW50X1R5cGVzXS54bWxQSwECLQAUAAYACAAAACEAWvQsW78AAAAVAQAA&#10;CwAAAAAAAAAAAAAAAAAfAQAAX3JlbHMvLnJlbHNQSwECLQAUAAYACAAAACEAHFM2TcYAAADcAAAA&#10;DwAAAAAAAAAAAAAAAAAHAgAAZHJzL2Rvd25yZXYueG1sUEsFBgAAAAADAAMAtwAAAPoCAAAAAA==&#10;" strokeweight=".25pt"/>
                        <v:shape id="AutoShape 155" o:spid="_x0000_s114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g6xgAAANwAAAAPAAAAZHJzL2Rvd25yZXYueG1sRI9Ba8JA&#10;EIXvBf/DMoIXqZtYEIlugghCL4q1PfQ4ZqdJanY27G5N9Nd3C0JvM7w373uzLgbTiis531hWkM4S&#10;EMSl1Q1XCj7ed89LED4ga2wtk4IbeSjy0dMaM217fqPrKVQihrDPUEEdQpdJ6cuaDPqZ7Yij9mWd&#10;wRBXV0ntsI/hppXzJFlIgw1HQo0dbWsqL6cfEyHT7+N+29/uL+Filykfzv6zc0pNxsNmBSLQEP7N&#10;j+tXHeunC/h7Jk4g818AAAD//wMAUEsBAi0AFAAGAAgAAAAhANvh9svuAAAAhQEAABMAAAAAAAAA&#10;AAAAAAAAAAAAAFtDb250ZW50X1R5cGVzXS54bWxQSwECLQAUAAYACAAAACEAWvQsW78AAAAVAQAA&#10;CwAAAAAAAAAAAAAAAAAfAQAAX3JlbHMvLnJlbHNQSwECLQAUAAYACAAAACEA7IGoOsYAAADcAAAA&#10;DwAAAAAAAAAAAAAAAAAHAgAAZHJzL2Rvd25yZXYueG1sUEsFBgAAAAADAAMAtwAAAPoCAAAAAA==&#10;" strokeweight=".25pt"/>
                      </v:group>
                    </v:group>
                  </v:group>
                  <v:group id="Group 156" o:spid="_x0000_s1141" style="position:absolute;left:2343;top:770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group id="Group 157" o:spid="_x0000_s1142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<v:group id="Group 158" o:spid="_x0000_s1143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AutoShape 159" o:spid="_x0000_s114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9oxQAAANwAAAAPAAAAZHJzL2Rvd25yZXYueG1sRI9Na8JA&#10;EIbvQv/DMoVepG5UKJK6ShEELxY/euhxmp0mqdnZsLua6K93DkJvM8z78cx82btGXSjE2rOB8SgD&#10;RVx4W3Np4Ou4fp2BignZYuOZDFwpwnLxNJhjbn3He7ocUqkkhGOOBqqU2lzrWFTkMI58Syy3Xx8c&#10;JllDqW3ATsJdoydZ9qYd1iwNFba0qqg4Hc5OSoZ/u+2qu96m6eRnY/78id9tMObluf94B5WoT//i&#10;h3tjBX8i+PKMTKAXdwAAAP//AwBQSwECLQAUAAYACAAAACEA2+H2y+4AAACFAQAAEwAAAAAAAAAA&#10;AAAAAAAAAAAAW0NvbnRlbnRfVHlwZXNdLnhtbFBLAQItABQABgAIAAAAIQBa9CxbvwAAABUBAAAL&#10;AAAAAAAAAAAAAAAAAB8BAABfcmVscy8ucmVsc1BLAQItABQABgAIAAAAIQDCSF9oxQAAANwAAAAP&#10;AAAAAAAAAAAAAAAAAAcCAABkcnMvZG93bnJldi54bWxQSwUGAAAAAAMAAwC3AAAA+QIAAAAA&#10;" strokeweight=".25pt"/>
                        <v:shape id="AutoShape 160" o:spid="_x0000_s114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rzxgAAANwAAAAPAAAAZHJzL2Rvd25yZXYueG1sRI9Ba8JA&#10;EIXvhf6HZQq9iG6iIBLdhCIUemlR24PHMTsm0exs2N2a2F/vCkJvM7w373uzKgbTigs531hWkE4S&#10;EMSl1Q1XCn6+38cLED4ga2wtk4IreSjy56cVZtr2vKXLLlQihrDPUEEdQpdJ6cuaDPqJ7YijdrTO&#10;YIirq6R22Mdw08ppksylwYYjocaO1jWV592viZDRafO57q9/s3C2i5S/Dn7fOaVeX4a3JYhAQ/g3&#10;P64/dKw/TeH+TJxA5jcAAAD//wMAUEsBAi0AFAAGAAgAAAAhANvh9svuAAAAhQEAABMAAAAAAAAA&#10;AAAAAAAAAAAAAFtDb250ZW50X1R5cGVzXS54bWxQSwECLQAUAAYACAAAACEAWvQsW78AAAAVAQAA&#10;CwAAAAAAAAAAAAAAAAAfAQAAX3JlbHMvLnJlbHNQSwECLQAUAAYACAAAACEArQT688YAAADcAAAA&#10;DwAAAAAAAAAAAAAAAAAHAgAAZHJzL2Rvd25yZXYueG1sUEsFBgAAAAADAAMAtwAAAPoCAAAAAA==&#10;" strokeweight=".25pt"/>
                        <v:shape id="AutoShape 161" o:spid="_x0000_s114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mSExgAAANwAAAAPAAAAZHJzL2Rvd25yZXYueG1sRI9Pa8JA&#10;EMXvQr/DMoVeim5MoYToKkUoeGmpfw4ex+yYRLOzYXc1sZ/eFQRvM7w37/dmOu9NIy7kfG1ZwXiU&#10;gCAurK65VLDdfA8zED4ga2wsk4IreZjPXgZTzLXteEWXdShFDGGfo4IqhDaX0hcVGfQj2xJH7WCd&#10;wRBXV0rtsIvhppFpknxKgzVHQoUtLSoqTuuziZD349/Porv+f4STzcb8u/e71in19tp/TUAE6sPT&#10;/Lhe6lg/TeH+TJxAzm4AAAD//wMAUEsBAi0AFAAGAAgAAAAhANvh9svuAAAAhQEAABMAAAAAAAAA&#10;AAAAAAAAAAAAAFtDb250ZW50X1R5cGVzXS54bWxQSwECLQAUAAYACAAAACEAWvQsW78AAAAVAQAA&#10;CwAAAAAAAAAAAAAAAAAfAQAAX3JlbHMvLnJlbHNQSwECLQAUAAYACAAAACEAXdZkhMYAAADcAAAA&#10;DwAAAAAAAAAAAAAAAAAHAgAAZHJzL2Rvd25yZXYueG1sUEsFBgAAAAADAAMAtwAAAPoCAAAAAA==&#10;" strokeweight=".25pt"/>
                      </v:group>
                      <v:group id="Group 162" o:spid="_x0000_s1147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AutoShape 163" o:spid="_x0000_s114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1lrxgAAANwAAAAPAAAAZHJzL2Rvd25yZXYueG1sRI9Ba8JA&#10;EIXvhf6HZQpeim7UUkJ0I0UoeFFa68HjmB2TNNnZsLs10V/fLRS8zfDevO/NcjWYVlzI+dqygukk&#10;AUFcWF1zqeDw9T5OQfiArLG1TAqu5GGVPz4sMdO250+67EMpYgj7DBVUIXSZlL6oyKCf2I44amfr&#10;DIa4ulJqh30MN62cJcmrNFhzJFTY0bqiotn/mAh5/v7YrvvrbR4am055d/LHzik1ehreFiACDeFu&#10;/r/e6Fh/9gJ/z8QJZP4LAAD//wMAUEsBAi0AFAAGAAgAAAAhANvh9svuAAAAhQEAABMAAAAAAAAA&#10;AAAAAAAAAAAAAFtDb250ZW50X1R5cGVzXS54bWxQSwECLQAUAAYACAAAACEAWvQsW78AAAAVAQAA&#10;CwAAAAAAAAAAAAAAAAAfAQAAX3JlbHMvLnJlbHNQSwECLQAUAAYACAAAACEAvXNZa8YAAADcAAAA&#10;DwAAAAAAAAAAAAAAAAAHAgAAZHJzL2Rvd25yZXYueG1sUEsFBgAAAAADAAMAtwAAAPoCAAAAAA==&#10;" strokeweight=".25pt"/>
                        <v:shape id="AutoShape 164" o:spid="_x0000_s114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/zwxgAAANwAAAAPAAAAZHJzL2Rvd25yZXYueG1sRI9Ba8JA&#10;EIXvhf6HZQpeim5UWkJ0I0UoeFFa68HjmB2TNNnZsLs10V/fLRS8zfDevO/NcjWYVlzI+dqygukk&#10;AUFcWF1zqeDw9T5OQfiArLG1TAqu5GGVPz4sMdO250+67EMpYgj7DBVUIXSZlL6oyKCf2I44amfr&#10;DIa4ulJqh30MN62cJcmrNFhzJFTY0bqiotn/mAh5/v7YrvvrbR4am055d/LHzik1ehreFiACDeFu&#10;/r/e6Fh/9gJ/z8QJZP4LAAD//wMAUEsBAi0AFAAGAAgAAAAhANvh9svuAAAAhQEAABMAAAAAAAAA&#10;AAAAAAAAAAAAAFtDb250ZW50X1R5cGVzXS54bWxQSwECLQAUAAYACAAAACEAWvQsW78AAAAVAQAA&#10;CwAAAAAAAAAAAAAAAAAfAQAAX3JlbHMvLnJlbHNQSwECLQAUAAYACAAAACEA0j/88MYAAADcAAAA&#10;DwAAAAAAAAAAAAAAAAAHAgAAZHJzL2Rvd25yZXYueG1sUEsFBgAAAAADAAMAtwAAAPoCAAAAAA==&#10;" strokeweight=".25pt"/>
                        <v:shape id="AutoShape 165" o:spid="_x0000_s115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KHxgAAANwAAAAPAAAAZHJzL2Rvd25yZXYueG1sRI9Pa8JA&#10;EMXvBb/DMkIvpW5MIUh0FREELy1We+hxmh2TaHY27G7zx0/fLRR6m+G9eb83q81gGtGR87VlBfNZ&#10;AoK4sLrmUsHHef+8AOEDssbGMikYycNmPXlYYa5tz+/UnUIpYgj7HBVUIbS5lL6oyKCf2ZY4ahfr&#10;DIa4ulJqh30MN41MkySTBmuOhApb2lVU3E7fJkKersfXXT/eX8LNLub89uU/W6fU43TYLkEEGsK/&#10;+e/6oGP9NIPfZ+IEcv0DAAD//wMAUEsBAi0AFAAGAAgAAAAhANvh9svuAAAAhQEAABMAAAAAAAAA&#10;AAAAAAAAAAAAAFtDb250ZW50X1R5cGVzXS54bWxQSwECLQAUAAYACAAAACEAWvQsW78AAAAVAQAA&#10;CwAAAAAAAAAAAAAAAAAfAQAAX3JlbHMvLnJlbHNQSwECLQAUAAYACAAAACEAIu1ih8YAAADcAAAA&#10;DwAAAAAAAAAAAAAAAAAHAgAAZHJzL2Rvd25yZXYueG1sUEsFBgAAAAADAAMAtwAAAPoCAAAAAA==&#10;" strokeweight=".25pt"/>
                      </v:group>
                    </v:group>
                    <v:group id="Group 166" o:spid="_x0000_s1151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group id="Group 167" o:spid="_x0000_s1152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AutoShape 168" o:spid="_x0000_s115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b1xgAAANwAAAAPAAAAZHJzL2Rvd25yZXYueG1sRI9Ba8JA&#10;EIXvhf6HZQpeim5UKDG6kSIUvCit7cHjmB2TNNnZsLs10V/fLRS8zfDevO/Naj2YVlzI+dqygukk&#10;AUFcWF1zqeDr822cgvABWWNrmRRcycM6f3xYYaZtzx90OYRSxBD2GSqoQugyKX1RkUE/sR1x1M7W&#10;GQxxdaXUDvsYblo5S5IXabDmSKiwo01FRXP4MRHy/P2+2/TX2zw0Np3y/uSPnVNq9DS8LkEEGsLd&#10;/H+91bH+bAF/z8QJZP4LAAD//wMAUEsBAi0AFAAGAAgAAAAhANvh9svuAAAAhQEAABMAAAAAAAAA&#10;AAAAAAAAAAAAAFtDb250ZW50X1R5cGVzXS54bWxQSwECLQAUAAYACAAAACEAWvQsW78AAAAVAQAA&#10;CwAAAAAAAAAAAAAAAAAfAQAAX3JlbHMvLnJlbHNQSwECLQAUAAYACAAAACEAU3L29cYAAADcAAAA&#10;DwAAAAAAAAAAAAAAAAAHAgAAZHJzL2Rvd25yZXYueG1sUEsFBgAAAAADAAMAtwAAAPoCAAAAAA==&#10;" strokeweight=".25pt"/>
                        <v:shape id="AutoShape 169" o:spid="_x0000_s115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m1xAAAANwAAAAPAAAAZHJzL2Rvd25yZXYueG1sRI9Na8JA&#10;EIbvQv/DMoVeRDdWEImuUgTBS6XVHnocs2OSmp0Nu1sT/fWdQ8HbDPN+PLNc965RVwqx9mxgMs5A&#10;ERfe1lwa+DpuR3NQMSFbbDyTgRtFWK+eBkvMre/4k66HVCoJ4ZijgSqlNtc6FhU5jGPfEsvt7IPD&#10;JGsotQ3YSbhr9GuWzbTDmqWhwpY2FRWXw6+TkuHPx/umu92n6eLnE96f4ncbjHl57t8WoBL16SH+&#10;d++s4E8FX56RCfTqDwAA//8DAFBLAQItABQABgAIAAAAIQDb4fbL7gAAAIUBAAATAAAAAAAAAAAA&#10;AAAAAAAAAABbQ29udGVudF9UeXBlc10ueG1sUEsBAi0AFAAGAAgAAAAhAFr0LFu/AAAAFQEAAAsA&#10;AAAAAAAAAAAAAAAAHwEAAF9yZWxzLy5yZWxzUEsBAi0AFAAGAAgAAAAhAEeRybXEAAAA3AAAAA8A&#10;AAAAAAAAAAAAAAAABwIAAGRycy9kb3ducmV2LnhtbFBLBQYAAAAAAwADALcAAAD4AgAAAAA=&#10;" strokeweight=".25pt"/>
                        <v:shape id="AutoShape 170" o:spid="_x0000_s115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WwuxgAAANwAAAAPAAAAZHJzL2Rvd25yZXYueG1sRI9Ba8JA&#10;EIXvBf/DMoKXUjdRKBLdBBGEXhRre+hxzE6T1Oxs2N2a6K/vCkJvM7w373uzKgbTigs531hWkE4T&#10;EMSl1Q1XCj4/ti8LED4ga2wtk4IreSjy0dMKM217fqfLMVQihrDPUEEdQpdJ6cuaDPqp7Yij9m2d&#10;wRBXV0ntsI/hppWzJHmVBhuOhBo72tRUno+/JkKefw67TX+9zcPZLlLen/xX55SajIf1EkSgIfyb&#10;H9dvOtafp3B/Jk4g8z8AAAD//wMAUEsBAi0AFAAGAAgAAAAhANvh9svuAAAAhQEAABMAAAAAAAAA&#10;AAAAAAAAAAAAAFtDb250ZW50X1R5cGVzXS54bWxQSwECLQAUAAYACAAAACEAWvQsW78AAAAVAQAA&#10;CwAAAAAAAAAAAAAAAAAfAQAAX3JlbHMvLnJlbHNQSwECLQAUAAYACAAAACEAKN1sLsYAAADcAAAA&#10;DwAAAAAAAAAAAAAAAAAHAgAAZHJzL2Rvd25yZXYueG1sUEsFBgAAAAADAAMAtwAAAPoCAAAAAA==&#10;" strokeweight=".25pt"/>
                      </v:group>
                      <v:group id="Group 171" o:spid="_x0000_s1156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AutoShape 172" o:spid="_x0000_s115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1fCxgAAANwAAAAPAAAAZHJzL2Rvd25yZXYueG1sRI9Ba8JA&#10;EIXvQv/DMoVeRDc2IBLdhCIUemmxtgePY3ZMotnZsLs10V/fFQRvM7w373uzKgbTijM531hWMJsm&#10;IIhLqxuuFPz+vE8WIHxA1thaJgUX8lDkT6MVZtr2/E3nbahEDGGfoYI6hC6T0pc1GfRT2xFH7WCd&#10;wRBXV0ntsI/hppWvSTKXBhuOhBo7WtdUnrZ/JkLGx83nur9c03Cyixl/7f2uc0q9PA9vSxCBhvAw&#10;368/dKyfpnB7Jk4g838AAAD//wMAUEsBAi0AFAAGAAgAAAAhANvh9svuAAAAhQEAABMAAAAAAAAA&#10;AAAAAAAAAAAAAFtDb250ZW50X1R5cGVzXS54bWxQSwECLQAUAAYACAAAACEAWvQsW78AAAAVAQAA&#10;CwAAAAAAAAAAAAAAAAAfAQAAX3JlbHMvLnJlbHNQSwECLQAUAAYACAAAACEAt0NXwsYAAADcAAAA&#10;DwAAAAAAAAAAAAAAAAAHAgAAZHJzL2Rvd25yZXYueG1sUEsFBgAAAAADAAMAtwAAAPoCAAAAAA==&#10;" strokeweight=".25pt"/>
                        <v:shape id="AutoShape 173" o:spid="_x0000_s115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s+2xgAAANwAAAAPAAAAZHJzL2Rvd25yZXYueG1sRI9PawIx&#10;EMXvQr9DmIIX0ax/KLIapQiCF8XaHnocN+Pu1s1kSaK7+ulNQfA2w3vzfm/my9ZU4krOl5YVDAcJ&#10;COLM6pJzBT/f6/4UhA/IGivLpOBGHpaLt84cU20b/qLrIeQihrBPUUERQp1K6bOCDPqBrYmjdrLO&#10;YIiry6V22MRwU8lRknxIgyVHQoE1rQrKzoeLiZDe3367am73cTjb6ZB3R/9bO6W67+3nDESgNrzM&#10;z+uNjvXHE/h/Jk4gFw8AAAD//wMAUEsBAi0AFAAGAAgAAAAhANvh9svuAAAAhQEAABMAAAAAAAAA&#10;AAAAAAAAAAAAAFtDb250ZW50X1R5cGVzXS54bWxQSwECLQAUAAYACAAAACEAWvQsW78AAAAVAQAA&#10;CwAAAAAAAAAAAAAAAAAfAQAAX3JlbHMvLnJlbHNQSwECLQAUAAYACAAAACEAOKrPtsYAAADcAAAA&#10;DwAAAAAAAAAAAAAAAAAHAgAAZHJzL2Rvd25yZXYueG1sUEsFBgAAAAADAAMAtwAAAPoCAAAAAA==&#10;" strokeweight=".25pt"/>
                        <v:shape id="AutoShape 174" o:spid="_x0000_s115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otxQAAANwAAAAPAAAAZHJzL2Rvd25yZXYueG1sRI9BawIx&#10;EIXvQv9DmIIX0ayKRVajFEHwoljbQ4/jZtzdupksSXRXf70pCN5meG/e92a+bE0lruR8aVnBcJCA&#10;IM6sLjlX8PO97k9B+ICssbJMCm7kYbl468wx1bbhL7oeQi5iCPsUFRQh1KmUPivIoB/YmjhqJ+sM&#10;hri6XGqHTQw3lRwlyYc0WHIkFFjTqqDsfLiYCOn97ber5nYfh7OdDnl39L+1U6r73n7OQARqw8v8&#10;vN7oWH88gf9n4gRy8QAAAP//AwBQSwECLQAUAAYACAAAACEA2+H2y+4AAACFAQAAEwAAAAAAAAAA&#10;AAAAAAAAAAAAW0NvbnRlbnRfVHlwZXNdLnhtbFBLAQItABQABgAIAAAAIQBa9CxbvwAAABUBAAAL&#10;AAAAAAAAAAAAAAAAAB8BAABfcmVscy8ucmVsc1BLAQItABQABgAIAAAAIQBX5motxQAAANwAAAAP&#10;AAAAAAAAAAAAAAAAAAcCAABkcnMvZG93bnJldi54bWxQSwUGAAAAAAMAAwC3AAAA+QIAAAAA&#10;" strokeweight=".25pt"/>
                      </v:group>
                    </v:group>
                    <v:group id="Group 175" o:spid="_x0000_s1160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<v:group id="Group 176" o:spid="_x0000_s1161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AutoShape 177" o:spid="_x0000_s116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8WzxAAAANwAAAAPAAAAZHJzL2Rvd25yZXYueG1sRI9Na8JA&#10;EIbvQv/DMoVeRDdWEImuUgTBS6XVHnocs2OSmp0Nu1sT/fWdQ8HbDPN+PLNc965RVwqx9mxgMs5A&#10;ERfe1lwa+DpuR3NQMSFbbDyTgRtFWK+eBkvMre/4k66HVCoJ4ZijgSqlNtc6FhU5jGPfEsvt7IPD&#10;JGsotQ3YSbhr9GuWzbTDmqWhwpY2FRWXw6+TkuHPx/umu92n6eLnE96f4ncbjHl57t8WoBL16SH+&#10;d++s4E+FVp6RCfTqDwAA//8DAFBLAQItABQABgAIAAAAIQDb4fbL7gAAAIUBAAATAAAAAAAAAAAA&#10;AAAAAAAAAABbQ29udGVudF9UeXBlc10ueG1sUEsBAi0AFAAGAAgAAAAhAFr0LFu/AAAAFQEAAAsA&#10;AAAAAAAAAAAAAAAAHwEAAF9yZWxzLy5yZWxzUEsBAi0AFAAGAAgAAAAhALnnxbPEAAAA3AAAAA8A&#10;AAAAAAAAAAAAAAAABwIAAGRycy9kb3ducmV2LnhtbFBLBQYAAAAAAwADALcAAAD4AgAAAAA=&#10;" strokeweight=".25pt"/>
                        <v:shape id="AutoShape 178" o:spid="_x0000_s116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2AoxQAAANwAAAAPAAAAZHJzL2Rvd25yZXYueG1sRI9BawIx&#10;EIXvQv9DmIIX0awKoqtRiiB4sVjbg8dxM+5u3UyWJLprf70pCN5meG/e92axak0lbuR8aVnBcJCA&#10;IM6sLjlX8PO96U9B+ICssbJMCu7kYbV86yww1bbhL7odQi5iCPsUFRQh1KmUPivIoB/YmjhqZ+sM&#10;hri6XGqHTQw3lRwlyUQaLDkSCqxpXVB2OVxNhPR+97t1c/8bh4udDvnz5I+1U6r73n7MQQRqw8v8&#10;vN7qWH88g/9n4gRy+QAAAP//AwBQSwECLQAUAAYACAAAACEA2+H2y+4AAACFAQAAEwAAAAAAAAAA&#10;AAAAAAAAAAAAW0NvbnRlbnRfVHlwZXNdLnhtbFBLAQItABQABgAIAAAAIQBa9CxbvwAAABUBAAAL&#10;AAAAAAAAAAAAAAAAAB8BAABfcmVscy8ucmVsc1BLAQItABQABgAIAAAAIQDWq2AoxQAAANwAAAAP&#10;AAAAAAAAAAAAAAAAAAcCAABkcnMvZG93bnJldi54bWxQSwUGAAAAAAMAAwC3AAAA+QIAAAAA&#10;" strokeweight=".25pt"/>
                        <v:shape id="AutoShape 179" o:spid="_x0000_s116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rIxQAAANwAAAAPAAAAZHJzL2Rvd25yZXYueG1sRI9Na8JA&#10;EIbvgv9hGaEXqRttEUldRYSCl5ZWPXicZqdJNDsbdrcm9td3DgVvM8z78cxy3btGXSnE2rOB6SQD&#10;RVx4W3Np4Hh4fVyAignZYuOZDNwowno1HCwxt77jT7ruU6kkhGOOBqqU2lzrWFTkME58Syy3bx8c&#10;JllDqW3ATsJdo2dZNtcOa5aGClvaVlRc9j9OSsbnj7dtd/t9She/mPL7Vzy1wZiHUb95AZWoT3fx&#10;v3tnBf9Z8OUZmUCv/gAAAP//AwBQSwECLQAUAAYACAAAACEA2+H2y+4AAACFAQAAEwAAAAAAAAAA&#10;AAAAAAAAAAAAW0NvbnRlbnRfVHlwZXNdLnhtbFBLAQItABQABgAIAAAAIQBa9CxbvwAAABUBAAAL&#10;AAAAAAAAAAAAAAAAAB8BAABfcmVscy8ucmVsc1BLAQItABQABgAIAAAAIQAfl7rIxQAAANwAAAAP&#10;AAAAAAAAAAAAAAAAAAcCAABkcnMvZG93bnJldi54bWxQSwUGAAAAAAMAAwC3AAAA+QIAAAAA&#10;" strokeweight=".25pt"/>
                      </v:group>
                      <v:group id="Group 180" o:spid="_x0000_s1165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AutoShape 181" o:spid="_x0000_s116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EkxgAAANwAAAAPAAAAZHJzL2Rvd25yZXYueG1sRI9Ba8JA&#10;EIXvhf6HZQpeim7UUkJ0I0UoeFFa68HjmB2TNNnZsLs10V/fLRS8zfDevO/NcjWYVlzI+dqygukk&#10;AUFcWF1zqeDw9T5OQfiArLG1TAqu5GGVPz4sMdO250+67EMpYgj7DBVUIXSZlL6oyKCf2I44amfr&#10;DIa4ulJqh30MN62cJcmrNFhzJFTY0bqiotn/mAh5/v7YrvvrbR4am055d/LHzik1ehreFiACDeFu&#10;/r/e6Fj/ZQZ/z8QJZP4LAAD//wMAUEsBAi0AFAAGAAgAAAAhANvh9svuAAAAhQEAABMAAAAAAAAA&#10;AAAAAAAAAAAAAFtDb250ZW50X1R5cGVzXS54bWxQSwECLQAUAAYACAAAACEAWvQsW78AAAAVAQAA&#10;CwAAAAAAAAAAAAAAAAAfAQAAX3JlbHMvLnJlbHNQSwECLQAUAAYACAAAACEAgAmBJMYAAADcAAAA&#10;DwAAAAAAAAAAAAAAAAAHAgAAZHJzL2Rvd25yZXYueG1sUEsFBgAAAAADAAMAtwAAAPoCAAAAAA==&#10;" strokeweight=".25pt"/>
                        <v:shape id="AutoShape 182" o:spid="_x0000_s116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S/xgAAANwAAAAPAAAAZHJzL2Rvd25yZXYueG1sRI9PawIx&#10;EMXvQr9DmIIX0ax/KLIapQiCF8XaHnocN+Pu1s1kSaK7+ulNQfA2w3vzfm/my9ZU4krOl5YVDAcJ&#10;COLM6pJzBT/f6/4UhA/IGivLpOBGHpaLt84cU20b/qLrIeQihrBPUUERQp1K6bOCDPqBrYmjdrLO&#10;YIiry6V22MRwU8lRknxIgyVHQoE1rQrKzoeLiZDe3367am73cTjb6ZB3R/9bO6W67+3nDESgNrzM&#10;z+uNjvUnY/h/Jk4gFw8AAAD//wMAUEsBAi0AFAAGAAgAAAAhANvh9svuAAAAhQEAABMAAAAAAAAA&#10;AAAAAAAAAAAAAFtDb250ZW50X1R5cGVzXS54bWxQSwECLQAUAAYACAAAACEAWvQsW78AAAAVAQAA&#10;CwAAAAAAAAAAAAAAAAAfAQAAX3JlbHMvLnJlbHNQSwECLQAUAAYACAAAACEA70Ukv8YAAADcAAAA&#10;DwAAAAAAAAAAAAAAAAAHAgAAZHJzL2Rvd25yZXYueG1sUEsFBgAAAAADAAMAtwAAAPoCAAAAAA==&#10;" strokeweight=".25pt"/>
                        <v:shape id="AutoShape 183" o:spid="_x0000_s116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zLxgAAANwAAAAPAAAAZHJzL2Rvd25yZXYueG1sRI9PawIx&#10;EMXvQr9DmIIX0ax/KLIapQgFL4raHnocN+Pu1s1kSVJ39dMbQfA2w3vzfm/my9ZU4kLOl5YVDAcJ&#10;COLM6pJzBT/fX/0pCB+QNVaWScGVPCwXb505pto2vKfLIeQihrBPUUERQp1K6bOCDPqBrYmjdrLO&#10;YIiry6V22MRwU8lRknxIgyVHQoE1rQrKzod/EyG9v91m1Vxv43C20yFvj/63dkp139vPGYhAbXiZ&#10;n9drHetPJvB4Jk4gF3cAAAD//wMAUEsBAi0AFAAGAAgAAAAhANvh9svuAAAAhQEAABMAAAAAAAAA&#10;AAAAAAAAAAAAAFtDb250ZW50X1R5cGVzXS54bWxQSwECLQAUAAYACAAAACEAWvQsW78AAAAVAQAA&#10;CwAAAAAAAAAAAAAAAAAfAQAAX3JlbHMvLnJlbHNQSwECLQAUAAYACAAAACEAYKy8y8YAAADcAAAA&#10;DwAAAAAAAAAAAAAAAAAHAgAAZHJzL2Rvd25yZXYueG1sUEsFBgAAAAADAAMAtwAAAPoCAAAAAA==&#10;" strokeweight=".25pt"/>
                      </v:group>
                    </v:group>
                    <v:group id="Group 184" o:spid="_x0000_s1169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<v:group id="Group 185" o:spid="_x0000_s1170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shape id="AutoShape 186" o:spid="_x0000_s117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K8xwAAANwAAAAPAAAAZHJzL2Rvd25yZXYueG1sRI9Pa8JA&#10;EMXvBb/DMkIvRTe2UiV1DSIUvCj1z6HHaXaaxGRnw+7WxH56tyD0NsN7835vFllvGnEh5yvLCibj&#10;BARxbnXFhYLT8X00B+EDssbGMim4kodsOXhYYKptx3u6HEIhYgj7FBWUIbSplD4vyaAf25Y4at/W&#10;GQxxdYXUDrsYbhr5nCSv0mDFkVBiS+uS8vrwYyLk6fyxXXfX35dQ2/mEd1/+s3VKPQ771RuIQH34&#10;N9+vNzrWn87g75k4gVzeAAAA//8DAFBLAQItABQABgAIAAAAIQDb4fbL7gAAAIUBAAATAAAAAAAA&#10;AAAAAAAAAAAAAABbQ29udGVudF9UeXBlc10ueG1sUEsBAi0AFAAGAAgAAAAhAFr0LFu/AAAAFQEA&#10;AAsAAAAAAAAAAAAAAAAAHwEAAF9yZWxzLy5yZWxzUEsBAi0AFAAGAAgAAAAhAJB+IrzHAAAA3AAA&#10;AA8AAAAAAAAAAAAAAAAABwIAAGRycy9kb3ducmV2LnhtbFBLBQYAAAAAAwADALcAAAD7AgAAAAA=&#10;" strokeweight=".25pt"/>
                        <v:shape id="AutoShape 187" o:spid="_x0000_s117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bOxQAAANwAAAAPAAAAZHJzL2Rvd25yZXYueG1sRI9Na8JA&#10;EIbvgv9hGaEXqRttEUldRYSCl5ZWPXicZqdJNDsbdrcm9td3DgVvM8z78cxy3btGXSnE2rOB6SQD&#10;RVx4W3Np4Hh4fVyAignZYuOZDNwowno1HCwxt77jT7ruU6kkhGOOBqqU2lzrWFTkME58Syy3bx8c&#10;JllDqW3ATsJdo2dZNtcOa5aGClvaVlRc9j9OSsbnj7dtd/t9She/mPL7Vzy1wZiHUb95AZWoT3fx&#10;v3tnBf9ZaOUZmUCv/gAAAP//AwBQSwECLQAUAAYACAAAACEA2+H2y+4AAACFAQAAEwAAAAAAAAAA&#10;AAAAAAAAAAAAW0NvbnRlbnRfVHlwZXNdLnhtbFBLAQItABQABgAIAAAAIQBa9CxbvwAAABUBAAAL&#10;AAAAAAAAAAAAAAAAAB8BAABfcmVscy8ucmVsc1BLAQItABQABgAIAAAAIQDh4bbOxQAAANwAAAAP&#10;AAAAAAAAAAAAAAAAAAcCAABkcnMvZG93bnJldi54bWxQSwUGAAAAAAMAAwC3AAAA+QIAAAAA&#10;" strokeweight=".25pt"/>
                        <v:shape id="AutoShape 188" o:spid="_x0000_s117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RNVxwAAANwAAAAPAAAAZHJzL2Rvd25yZXYueG1sRI9Pa8JA&#10;EMXvhX6HZQpeim5sRTR1DUUoeLHUPwePY3aapMnOht3VxH76bkHwNsN7835vFllvGnEh5yvLCsaj&#10;BARxbnXFhYLD/mM4A+EDssbGMim4kods+fiwwFTbjrd02YVCxBD2KSooQ2hTKX1ekkE/si1x1L6t&#10;Mxji6gqpHXYx3DTyJUmm0mDFkVBiS6uS8np3NhHy/PO1WXXX39dQ29mYP0/+2DqlBk/9+xuIQH24&#10;m2/Xax3rT+bw/0ycQC7/AAAA//8DAFBLAQItABQABgAIAAAAIQDb4fbL7gAAAIUBAAATAAAAAAAA&#10;AAAAAAAAAAAAAABbQ29udGVudF9UeXBlc10ueG1sUEsBAi0AFAAGAAgAAAAhAFr0LFu/AAAAFQEA&#10;AAsAAAAAAAAAAAAAAAAAHwEAAF9yZWxzLy5yZWxzUEsBAi0AFAAGAAgAAAAhAI6tE1XHAAAA3AAA&#10;AA8AAAAAAAAAAAAAAAAABwIAAGRycy9kb3ducmV2LnhtbFBLBQYAAAAAAwADALcAAAD7AgAAAAA=&#10;" strokeweight=".25pt"/>
                      </v:group>
                      <v:group id="Group 189" o:spid="_x0000_s1174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<v:shape id="AutoShape 190" o:spid="_x0000_s117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mOxgAAANwAAAAPAAAAZHJzL2Rvd25yZXYueG1sRI9Ba8JA&#10;EIXvBf/DMkIvpW5SUSS6BhGEXlqq9dDjmJ0mabKzYXdror++Kwi9zfDevO/NKh9MK87kfG1ZQTpJ&#10;QBAXVtdcKjh+7p4XIHxA1thaJgUX8pCvRw8rzLTteU/nQyhFDGGfoYIqhC6T0hcVGfQT2xFH7ds6&#10;gyGurpTaYR/DTStfkmQuDdYcCRV2tK2oaA6/JkKefj7etv3lOg2NXaT8fvJfnVPqcTxsliACDeHf&#10;fL9+1bH+LIXbM3ECuf4DAAD//wMAUEsBAi0AFAAGAAgAAAAhANvh9svuAAAAhQEAABMAAAAAAAAA&#10;AAAAAAAAAAAAAFtDb250ZW50X1R5cGVzXS54bWxQSwECLQAUAAYACAAAACEAWvQsW78AAAAVAQAA&#10;CwAAAAAAAAAAAAAAAAAfAQAAX3JlbHMvLnJlbHNQSwECLQAUAAYACAAAACEA9QKJjsYAAADcAAAA&#10;DwAAAAAAAAAAAAAAAAAHAgAAZHJzL2Rvd25yZXYueG1sUEsFBgAAAAADAAMAtwAAAPoCAAAAAA==&#10;" strokeweight=".25pt"/>
                        <v:shape id="AutoShape 191" o:spid="_x0000_s117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Bf5xgAAANwAAAAPAAAAZHJzL2Rvd25yZXYueG1sRI9Ba8JA&#10;EIXvhf6HZQpeim5UWkJ0I0UoeFFa68HjmB2TNNnZsLs10V/fLRS8zfDevO/NcjWYVlzI+dqygukk&#10;AUFcWF1zqeDw9T5OQfiArLG1TAqu5GGVPz4sMdO250+67EMpYgj7DBVUIXSZlL6oyKCf2I44amfr&#10;DIa4ulJqh30MN62cJcmrNFhzJFTY0bqiotn/mAh5/v7YrvvrbR4am055d/LHzik1ehreFiACDeFu&#10;/r/e6Fj/ZQZ/z8QJZP4LAAD//wMAUEsBAi0AFAAGAAgAAAAhANvh9svuAAAAhQEAABMAAAAAAAAA&#10;AAAAAAAAAAAAAFtDb250ZW50X1R5cGVzXS54bWxQSwECLQAUAAYACAAAACEAWvQsW78AAAAVAQAA&#10;CwAAAAAAAAAAAAAAAAAfAQAAX3JlbHMvLnJlbHNQSwECLQAUAAYACAAAACEABdAX+cYAAADcAAAA&#10;DwAAAAAAAAAAAAAAAAAHAgAAZHJzL2Rvd25yZXYueG1sUEsFBgAAAAADAAMAtwAAAPoCAAAAAA==&#10;" strokeweight=".25pt"/>
                        <v:shape id="AutoShape 192" o:spid="_x0000_s117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JixQAAANwAAAAPAAAAZHJzL2Rvd25yZXYueG1sRI9BawIx&#10;EIXvQv9DmIIX0ayKRVajFEHwoljbQ4/jZtzdupksSXRXf70pCN5meG/e92a+bE0lruR8aVnBcJCA&#10;IM6sLjlX8PO97k9B+ICssbJMCm7kYbl468wx1bbhL7oeQi5iCPsUFRQh1KmUPivIoB/YmjhqJ+sM&#10;hri6XGqHTQw3lRwlyYc0WHIkFFjTqqDsfLiYCOn97ber5nYfh7OdDnl39L+1U6r73n7OQARqw8v8&#10;vN7oWH8yhv9n4gRy8QAAAP//AwBQSwECLQAUAAYACAAAACEA2+H2y+4AAACFAQAAEwAAAAAAAAAA&#10;AAAAAAAAAAAAW0NvbnRlbnRfVHlwZXNdLnhtbFBLAQItABQABgAIAAAAIQBa9CxbvwAAABUBAAAL&#10;AAAAAAAAAAAAAAAAAB8BAABfcmVscy8ucmVsc1BLAQItABQABgAIAAAAIQBqnLJixQAAANwAAAAP&#10;AAAAAAAAAAAAAAAAAAcCAABkcnMvZG93bnJldi54bWxQSwUGAAAAAAMAAwC3AAAA+QIAAAAA&#10;" strokeweight=".25pt"/>
                      </v:group>
                    </v:group>
                  </v:group>
                </v:group>
                <v:group id="Group 193" o:spid="_x0000_s1178" style="position:absolute;left:2697;top:8013;width:1196;height:992" coordorigin="1621,7091" coordsize="1196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group id="Group 194" o:spid="_x0000_s1179" style="position:absolute;left:1621;top:7091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group id="Group 195" o:spid="_x0000_s1180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group id="Group 196" o:spid="_x0000_s1181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shape id="AutoShape 197" o:spid="_x0000_s118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CATxQAAANwAAAAPAAAAZHJzL2Rvd25yZXYueG1sRI9Na8JA&#10;EIbvgv9hGaEXqRstFUldRYSCl5ZWPXicZqdJNDsbdrcm9td3DgVvM8z78cxy3btGXSnE2rOB6SQD&#10;RVx4W3Np4Hh4fVyAignZYuOZDNwowno1HCwxt77jT7ruU6kkhGOOBqqU2lzrWFTkME58Syy3bx8c&#10;JllDqW3ATsJdo2dZNtcOa5aGClvaVlRc9j9OSsbnj7dtd/t9She/mPL7Vzy1wZiHUb95AZWoT3fx&#10;v3tnBf9ZaOUZmUCv/gAAAP//AwBQSwECLQAUAAYACAAAACEA2+H2y+4AAACFAQAAEwAAAAAAAAAA&#10;AAAAAAAAAAAAW0NvbnRlbnRfVHlwZXNdLnhtbFBLAQItABQABgAIAAAAIQBa9CxbvwAAABUBAAAL&#10;AAAAAAAAAAAAAAAAAB8BAABfcmVscy8ucmVsc1BLAQItABQABgAIAAAAIQBkOCATxQAAANwAAAAP&#10;AAAAAAAAAAAAAAAAAAcCAABkcnMvZG93bnJldi54bWxQSwUGAAAAAAMAAwC3AAAA+QIAAAAA&#10;" strokeweight=".25pt"/>
                        <v:shape id="AutoShape 198" o:spid="_x0000_s118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WIxwAAANwAAAAPAAAAZHJzL2Rvd25yZXYueG1sRI9Pa8JA&#10;EMXvhX6HZQpeim5sUTR1DUUoeLHUPwePY3aapMnOht3VxH76bkHwNsN7835vFllvGnEh5yvLCsaj&#10;BARxbnXFhYLD/mM4A+EDssbGMim4kods+fiwwFTbjrd02YVCxBD2KSooQ2hTKX1ekkE/si1x1L6t&#10;Mxji6gqpHXYx3DTyJUmm0mDFkVBiS6uS8np3NhHy/PO1WXXX39dQ29mYP0/+2DqlBk/9+xuIQH24&#10;m2/Xax3rT+bw/0ycQC7/AAAA//8DAFBLAQItABQABgAIAAAAIQDb4fbL7gAAAIUBAAATAAAAAAAA&#10;AAAAAAAAAAAAAABbQ29udGVudF9UeXBlc10ueG1sUEsBAi0AFAAGAAgAAAAhAFr0LFu/AAAAFQEA&#10;AAsAAAAAAAAAAAAAAAAAHwEAAF9yZWxzLy5yZWxzUEsBAi0AFAAGAAgAAAAhAAt0hYjHAAAA3AAA&#10;AA8AAAAAAAAAAAAAAAAABwIAAGRycy9kb3ducmV2LnhtbFBLBQYAAAAAAwADALcAAAD7AgAAAAA=&#10;" strokeweight=".25pt"/>
                        <v:shape id="AutoShape 199" o:spid="_x0000_s118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aoxAAAANwAAAAPAAAAZHJzL2Rvd25yZXYueG1sRI9Na8JA&#10;EIbvQv/DMoVeRDe2IBJdpQiCl0qrPfQ4ZsckNTsbdrcm+us7B8HbDPN+PLNY9a5RFwqx9mxgMs5A&#10;ERfe1lwa+D5sRjNQMSFbbDyTgStFWC2fBgvMre/4iy77VCoJ4ZijgSqlNtc6FhU5jGPfEsvt5IPD&#10;JGsotQ3YSbhr9GuWTbXDmqWhwpbWFRXn/Z+TkuHv58e6u97e0tnPJrw7xp82GPPy3L/PQSXq00N8&#10;d2+t4E8FX56RCfTyHwAA//8DAFBLAQItABQABgAIAAAAIQDb4fbL7gAAAIUBAAATAAAAAAAAAAAA&#10;AAAAAAAAAABbQ29udGVudF9UeXBlc10ueG1sUEsBAi0AFAAGAAgAAAAhAFr0LFu/AAAAFQEAAAsA&#10;AAAAAAAAAAAAAAAAHwEAAF9yZWxzLy5yZWxzUEsBAi0AFAAGAAgAAAAhAFQi5qjEAAAA3AAAAA8A&#10;AAAAAAAAAAAAAAAABwIAAGRycy9kb3ducmV2LnhtbFBLBQYAAAAAAwADALcAAAD4AgAAAAA=&#10;" strokeweight=".25pt"/>
                      </v:group>
                      <v:group id="Group 200" o:spid="_x0000_s1185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<v:shape id="AutoShape 201" o:spid="_x0000_s118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1ExgAAANwAAAAPAAAAZHJzL2Rvd25yZXYueG1sRI9Pa8JA&#10;EMXvBb/DMkIvpW5MIUh0FREELy1We+hxmh2TaHY27G7zx0/fLRR6m+G9eb83q81gGtGR87VlBfNZ&#10;AoK4sLrmUsHHef+8AOEDssbGMikYycNmPXlYYa5tz+/UnUIpYgj7HBVUIbS5lL6oyKCf2ZY4ahfr&#10;DIa4ulJqh30MN41MkySTBmuOhApb2lVU3E7fJkKersfXXT/eX8LNLub89uU/W6fU43TYLkEEGsK/&#10;+e/6oGP9LIXfZ+IEcv0DAAD//wMAUEsBAi0AFAAGAAgAAAAhANvh9svuAAAAhQEAABMAAAAAAAAA&#10;AAAAAAAAAAAAAFtDb250ZW50X1R5cGVzXS54bWxQSwECLQAUAAYACAAAACEAWvQsW78AAAAVAQAA&#10;CwAAAAAAAAAAAAAAAAAfAQAAX3JlbHMvLnJlbHNQSwECLQAUAAYACAAAACEAy7zdRMYAAADcAAAA&#10;DwAAAAAAAAAAAAAAAAAHAgAAZHJzL2Rvd25yZXYueG1sUEsFBgAAAAADAAMAtwAAAPoCAAAAAA==&#10;" strokeweight=".25pt"/>
                        <v:shape id="AutoShape 202" o:spid="_x0000_s118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HjfxQAAANwAAAAPAAAAZHJzL2Rvd25yZXYueG1sRI9Pi8Iw&#10;EMXvwn6HMAteRFMVRKpRRFjYi4t/9rDHsRnbajMpSbR1P70RBG8zvDfv92a+bE0lbuR8aVnBcJCA&#10;IM6sLjlX8Hv46k9B+ICssbJMCu7kYbn46Mwx1bbhHd32IRcxhH2KCooQ6lRKnxVk0A9sTRy1k3UG&#10;Q1xdLrXDJoabSo6SZCINlhwJBda0Lii77K8mQnrn7Wbd3P/H4WKnQ/45+r/aKdX9bFczEIHa8Da/&#10;rr91rD8Zw/OZOIFcPAAAAP//AwBQSwECLQAUAAYACAAAACEA2+H2y+4AAACFAQAAEwAAAAAAAAAA&#10;AAAAAAAAAAAAW0NvbnRlbnRfVHlwZXNdLnhtbFBLAQItABQABgAIAAAAIQBa9CxbvwAAABUBAAAL&#10;AAAAAAAAAAAAAAAAAB8BAABfcmVscy8ucmVsc1BLAQItABQABgAIAAAAIQCk8HjfxQAAANwAAAAP&#10;AAAAAAAAAAAAAAAAAAcCAABkcnMvZG93bnJldi54bWxQSwUGAAAAAAMAAwC3AAAA+QIAAAAA&#10;" strokeweight=".25pt"/>
                        <v:shape id="AutoShape 203" o:spid="_x0000_s118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CrxgAAANwAAAAPAAAAZHJzL2Rvd25yZXYueG1sRI9Ba8JA&#10;EIXvhf6HZQpeim7UEiS6hiIUemmxtgePY3ZMYrKzYXdror/eLRS8zfDevO/NKh9MK87kfG1ZwXSS&#10;gCAurK65VPDz/TZegPABWWNrmRRcyEO+fnxYYaZtz1903oVSxBD2GSqoQugyKX1RkUE/sR1x1I7W&#10;GQxxdaXUDvsYblo5S5JUGqw5EirsaFNR0ex+TYQ8n7Yfm/5ynYfGLqb8efD7zik1ehpelyACDeFu&#10;/r9+17F++gJ/z8QJ5PoGAAD//wMAUEsBAi0AFAAGAAgAAAAhANvh9svuAAAAhQEAABMAAAAAAAAA&#10;AAAAAAAAAAAAAFtDb250ZW50X1R5cGVzXS54bWxQSwECLQAUAAYACAAAACEAWvQsW78AAAAVAQAA&#10;CwAAAAAAAAAAAAAAAAAfAQAAX3JlbHMvLnJlbHNQSwECLQAUAAYACAAAACEAKxngq8YAAADcAAAA&#10;DwAAAAAAAAAAAAAAAAAHAgAAZHJzL2Rvd25yZXYueG1sUEsFBgAAAAADAAMAtwAAAPoCAAAAAA==&#10;" strokeweight=".25pt"/>
                      </v:group>
                    </v:group>
                    <v:group id="Group 204" o:spid="_x0000_s1189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<v:group id="Group 205" o:spid="_x0000_s1190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<v:shape id="AutoShape 206" o:spid="_x0000_s119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37cxQAAANwAAAAPAAAAZHJzL2Rvd25yZXYueG1sRI9BawIx&#10;EIXvQv9DmIIX0awKVlajFKHgRVHbQ4/jZtzdupksSequ/nojCN5meG/e92a+bE0lLuR8aVnBcJCA&#10;IM6sLjlX8PP91Z+C8AFZY2WZFFzJw3Lx1pljqm3De7ocQi5iCPsUFRQh1KmUPivIoB/YmjhqJ+sM&#10;hri6XGqHTQw3lRwlyUQaLDkSCqxpVVB2PvybCOn97Tar5nobh7OdDnl79L+1U6r73n7OQARqw8v8&#10;vF7rWH/yAY9n4gRycQcAAP//AwBQSwECLQAUAAYACAAAACEA2+H2y+4AAACFAQAAEwAAAAAAAAAA&#10;AAAAAAAAAAAAW0NvbnRlbnRfVHlwZXNdLnhtbFBLAQItABQABgAIAAAAIQBa9CxbvwAAABUBAAAL&#10;AAAAAAAAAAAAAAAAAB8BAABfcmVscy8ucmVsc1BLAQItABQABgAIAAAAIQDby37cxQAAANwAAAAP&#10;AAAAAAAAAAAAAAAAAAcCAABkcnMvZG93bnJldi54bWxQSwUGAAAAAAMAAwC3AAAA+QIAAAAA&#10;" strokeweight=".25pt"/>
                        <v:shape id="AutoShape 207" o:spid="_x0000_s119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quxAAAANwAAAAPAAAAZHJzL2Rvd25yZXYueG1sRI9Na8JA&#10;EIbvQv/DMoVeRDe2IBJdpQiCl0qrPfQ4ZsckNTsbdrcm+us7B8HbDPN+PLNY9a5RFwqx9mxgMs5A&#10;ERfe1lwa+D5sRjNQMSFbbDyTgStFWC2fBgvMre/4iy77VCoJ4ZijgSqlNtc6FhU5jGPfEsvt5IPD&#10;JGsotQ3YSbhr9GuWTbXDmqWhwpbWFRXn/Z+TkuHv58e6u97e0tnPJrw7xp82GPPy3L/PQSXq00N8&#10;d2+t4E+FVp6RCfTyHwAA//8DAFBLAQItABQABgAIAAAAIQDb4fbL7gAAAIUBAAATAAAAAAAAAAAA&#10;AAAAAAAAAABbQ29udGVudF9UeXBlc10ueG1sUEsBAi0AFAAGAAgAAAAhAFr0LFu/AAAAFQEAAAsA&#10;AAAAAAAAAAAAAAAAHwEAAF9yZWxzLy5yZWxzUEsBAi0AFAAGAAgAAAAhAKpU6q7EAAAA3AAAAA8A&#10;AAAAAAAAAAAAAAAABwIAAGRycy9kb3ducmV2LnhtbFBLBQYAAAAAAwADALcAAAD4AgAAAAA=&#10;" strokeweight=".25pt"/>
                        <v:shape id="AutoShape 208" o:spid="_x0000_s119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81xQAAANwAAAAPAAAAZHJzL2Rvd25yZXYueG1sRI9BawIx&#10;EIXvQv9DmIIX0awWRFejFKHgxaK2B4/jZtzdupksSequ/nojCN5meG/e92a+bE0lLuR8aVnBcJCA&#10;IM6sLjlX8Pvz1Z+A8AFZY2WZFFzJw3Lx1pljqm3DO7rsQy5iCPsUFRQh1KmUPivIoB/YmjhqJ+sM&#10;hri6XGqHTQw3lRwlyVgaLDkSCqxpVVB23v+bCOn9bTer5nr7CGc7GfL30R9qp1T3vf2cgQjUhpf5&#10;eb3Wsf54Co9n4gRycQcAAP//AwBQSwECLQAUAAYACAAAACEA2+H2y+4AAACFAQAAEwAAAAAAAAAA&#10;AAAAAAAAAAAAW0NvbnRlbnRfVHlwZXNdLnhtbFBLAQItABQABgAIAAAAIQBa9CxbvwAAABUBAAAL&#10;AAAAAAAAAAAAAAAAAB8BAABfcmVscy8ucmVsc1BLAQItABQABgAIAAAAIQDFGE81xQAAANwAAAAP&#10;AAAAAAAAAAAAAAAAAAcCAABkcnMvZG93bnJldi54bWxQSwUGAAAAAAMAAwC3AAAA+QIAAAAA&#10;" strokeweight=".25pt"/>
                      </v:group>
                      <v:group id="Group 209" o:spid="_x0000_s1194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shape id="AutoShape 210" o:spid="_x0000_s119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9XuxgAAANwAAAAPAAAAZHJzL2Rvd25yZXYueG1sRI9Ba8JA&#10;EIXvBf/DMkIvpW5SQSW6BhGEXlqq9dDjmJ0mabKzYXdror++Kwi9zfDevO/NKh9MK87kfG1ZQTpJ&#10;QBAXVtdcKjh+7p4XIHxA1thaJgUX8pCvRw8rzLTteU/nQyhFDGGfoYIqhC6T0hcVGfQT2xFH7ds6&#10;gyGurpTaYR/DTStfkmQmDdYcCRV2tK2oaA6/JkKefj7etv3lOg2NXaT8fvJfnVPqcTxsliACDeHf&#10;fL9+1bH+PIXbM3ECuf4DAAD//wMAUEsBAi0AFAAGAAgAAAAhANvh9svuAAAAhQEAABMAAAAAAAAA&#10;AAAAAAAAAAAAAFtDb250ZW50X1R5cGVzXS54bWxQSwECLQAUAAYACAAAACEAWvQsW78AAAAVAQAA&#10;CwAAAAAAAAAAAAAAAAAfAQAAX3JlbHMvLnJlbHNQSwECLQAUAAYACAAAACEAvrfV7sYAAADcAAAA&#10;DwAAAAAAAAAAAAAAAAAHAgAAZHJzL2Rvd25yZXYueG1sUEsFBgAAAAADAAMAtwAAAPoCAAAAAA==&#10;" strokeweight=".25pt"/>
                        <v:shape id="AutoShape 211" o:spid="_x0000_s119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uZxgAAANwAAAAPAAAAZHJzL2Rvd25yZXYueG1sRI9Ba8JA&#10;EIXvhf6HZQpeim5UaEN0I0UoeFFa68HjmB2TNNnZsLs10V/fLRS8zfDevO/NcjWYVlzI+dqygukk&#10;AUFcWF1zqeDw9T5OQfiArLG1TAqu5GGVPz4sMdO250+67EMpYgj7DBVUIXSZlL6oyKCf2I44amfr&#10;DIa4ulJqh30MN62cJcmLNFhzJFTY0bqiotn/mAh5/v7YrvvrbR4am055d/LHzik1ehreFiACDeFu&#10;/r/e6Fj/dQZ/z8QJZP4LAAD//wMAUEsBAi0AFAAGAAgAAAAhANvh9svuAAAAhQEAABMAAAAAAAAA&#10;AAAAAAAAAAAAAFtDb250ZW50X1R5cGVzXS54bWxQSwECLQAUAAYACAAAACEAWvQsW78AAAAVAQAA&#10;CwAAAAAAAAAAAAAAAAAfAQAAX3JlbHMvLnJlbHNQSwECLQAUAAYACAAAACEATmVLmcYAAADcAAAA&#10;DwAAAAAAAAAAAAAAAAAHAgAAZHJzL2Rvd25yZXYueG1sUEsFBgAAAAADAAMAtwAAAPoCAAAAAA==&#10;" strokeweight=".25pt"/>
                        <v:shape id="AutoShape 212" o:spid="_x0000_s119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4CxQAAANwAAAAPAAAAZHJzL2Rvd25yZXYueG1sRI9BawIx&#10;EIXvQv9DmIIX0awKVlajFEHwoljbQ4/jZtzdupksSXRXf70pCN5meG/e92a+bE0lruR8aVnBcJCA&#10;IM6sLjlX8PO97k9B+ICssbJMCm7kYbl468wx1bbhL7oeQi5iCPsUFRQh1KmUPivIoB/YmjhqJ+sM&#10;hri6XGqHTQw3lRwlyUQaLDkSCqxpVVB2PlxMhPT+9ttVc7uPw9lOh7w7+t/aKdV9bz9nIAK14WV+&#10;Xm90rP8xhv9n4gRy8QAAAP//AwBQSwECLQAUAAYACAAAACEA2+H2y+4AAACFAQAAEwAAAAAAAAAA&#10;AAAAAAAAAAAAW0NvbnRlbnRfVHlwZXNdLnhtbFBLAQItABQABgAIAAAAIQBa9CxbvwAAABUBAAAL&#10;AAAAAAAAAAAAAAAAAB8BAABfcmVscy8ucmVsc1BLAQItABQABgAIAAAAIQAhKe4CxQAAANwAAAAP&#10;AAAAAAAAAAAAAAAAAAcCAABkcnMvZG93bnJldi54bWxQSwUGAAAAAAMAAwC3AAAA+QIAAAAA&#10;" strokeweight=".25pt"/>
                      </v:group>
                    </v:group>
                    <v:group id="Group 213" o:spid="_x0000_s1198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<v:group id="Group 214" o:spid="_x0000_s1199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shape id="AutoShape 215" o:spid="_x0000_s120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2axQAAANwAAAAPAAAAZHJzL2Rvd25yZXYueG1sRI9BawIx&#10;EIXvQv9DmIIX0awKVlajFKHgRVHbQ4/jZtzdupksSequ/nojCN5meG/e92a+bE0lLuR8aVnBcJCA&#10;IM6sLjlX8PP91Z+C8AFZY2WZFFzJw3Lx1pljqm3De7ocQi5iCPsUFRQh1KmUPivIoB/YmjhqJ+sM&#10;hri6XGqHTQw3lRwlyUQaLDkSCqxpVVB2PvybCOn97Tar5nobh7OdDnl79L+1U6r73n7OQARqw8v8&#10;vF7rWP9jAo9n4gRycQcAAP//AwBQSwECLQAUAAYACAAAACEA2+H2y+4AAACFAQAAEwAAAAAAAAAA&#10;AAAAAAAAAAAAW0NvbnRlbnRfVHlwZXNdLnhtbFBLAQItABQABgAIAAAAIQBa9CxbvwAAABUBAAAL&#10;AAAAAAAAAAAAAAAAAB8BAABfcmVscy8ucmVsc1BLAQItABQABgAIAAAAIQAxXk2axQAAANwAAAAP&#10;AAAAAAAAAAAAAAAAAAcCAABkcnMvZG93bnJldi54bWxQSwUGAAAAAAMAAwC3AAAA+QIAAAAA&#10;" strokeweight=".25pt"/>
                        <v:shape id="AutoShape 216" o:spid="_x0000_s120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gBxgAAANwAAAAPAAAAZHJzL2Rvd25yZXYueG1sRI9Ba8JA&#10;EIXvhf6HZQpeim5UaCS6hiIUemmxtgePY3ZMYrKzYXdror/eLRS8zfDevO/NKh9MK87kfG1ZwXSS&#10;gCAurK65VPDz/TZegPABWWNrmRRcyEO+fnxYYaZtz1903oVSxBD2GSqoQugyKX1RkUE/sR1x1I7W&#10;GQxxdaXUDvsYblo5S5IXabDmSKiwo01FRbP7NRHyfNp+bPrLdR4au5jy58HvO6fU6Gl4XYIINIS7&#10;+f/6Xcf6aQp/z8QJ5PoGAAD//wMAUEsBAi0AFAAGAAgAAAAhANvh9svuAAAAhQEAABMAAAAAAAAA&#10;AAAAAAAAAAAAAFtDb250ZW50X1R5cGVzXS54bWxQSwECLQAUAAYACAAAACEAWvQsW78AAAAVAQAA&#10;CwAAAAAAAAAAAAAAAAAfAQAAX3JlbHMvLnJlbHNQSwECLQAUAAYACAAAACEAXhLoAcYAAADcAAAA&#10;DwAAAAAAAAAAAAAAAAAHAgAAZHJzL2Rvd25yZXYueG1sUEsFBgAAAAADAAMAtwAAAPoCAAAAAA==&#10;" strokeweight=".25pt"/>
                        <v:shape id="AutoShape 217" o:spid="_x0000_s120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XxzxQAAANwAAAAPAAAAZHJzL2Rvd25yZXYueG1sRI9Na8JA&#10;EIbvgv9hGaEXqRstVEldRYSCl5ZWPXicZqdJNDsbdrcm9td3DgVvM8z78cxy3btGXSnE2rOB6SQD&#10;RVx4W3Np4Hh4fVyAignZYuOZDNwowno1HCwxt77jT7ruU6kkhGOOBqqU2lzrWFTkME58Syy3bx8c&#10;JllDqW3ATsJdo2dZ9qwd1iwNFba0rai47H+clIzPH2/b7vb7lC5+MeX3r3hqgzEPo37zAipRn+7i&#10;f/fOCv5caOUZmUCv/gAAAP//AwBQSwECLQAUAAYACAAAACEA2+H2y+4AAACFAQAAEwAAAAAAAAAA&#10;AAAAAAAAAAAAW0NvbnRlbnRfVHlwZXNdLnhtbFBLAQItABQABgAIAAAAIQBa9CxbvwAAABUBAAAL&#10;AAAAAAAAAAAAAAAAAB8BAABfcmVscy8ucmVsc1BLAQItABQABgAIAAAAIQAvjXxzxQAAANwAAAAP&#10;AAAAAAAAAAAAAAAAAAcCAABkcnMvZG93bnJldi54bWxQSwUGAAAAAAMAAwC3AAAA+QIAAAAA&#10;" strokeweight=".25pt"/>
                      </v:group>
                      <v:group id="Group 218" o:spid="_x0000_s1203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<v:shape id="AutoShape 219" o:spid="_x0000_s120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BSxQAAANwAAAAPAAAAZHJzL2Rvd25yZXYueG1sRI9Na8JA&#10;EIbvBf/DMkIvRTcqlJC6ighCL5Zqe/A4zU6T1Oxs2N2a2F/vHITeZpj345nlenCtulCIjWcDs2kG&#10;irj0tuHKwOfHbpKDignZYuuZDFwpwno1elhiYX3PB7ocU6UkhGOBBuqUukLrWNbkME59Ryy3bx8c&#10;JllDpW3AXsJdq+dZ9qwdNiwNNXa0rak8H3+dlDz9vO+3/fVvkc4+n/HbVzx1wZjH8bB5AZVoSP/i&#10;u/vVCn4u+PKMTKBXNwAAAP//AwBQSwECLQAUAAYACAAAACEA2+H2y+4AAACFAQAAEwAAAAAAAAAA&#10;AAAAAAAAAAAAW0NvbnRlbnRfVHlwZXNdLnhtbFBLAQItABQABgAIAAAAIQBa9CxbvwAAABUBAAAL&#10;AAAAAAAAAAAAAAAAAB8BAABfcmVscy8ucmVsc1BLAQItABQABgAIAAAAIQDkLgBSxQAAANwAAAAP&#10;AAAAAAAAAAAAAAAAAAcCAABkcnMvZG93bnJldi54bWxQSwUGAAAAAAMAAwC3AAAA+QIAAAAA&#10;" strokeweight=".25pt"/>
                        <v:shape id="AutoShape 220" o:spid="_x0000_s120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XJxQAAANwAAAAPAAAAZHJzL2Rvd25yZXYueG1sRI9Ba8JA&#10;EIXvgv9hGaGXopu0UEJ0FREEL5WqPfQ4Zsckmp0Nu1sT/fVuoeBthvfmfW9mi9404krO15YVpJME&#10;BHFhdc2lgu/DepyB8AFZY2OZFNzIw2I+HMww17bjHV33oRQxhH2OCqoQ2lxKX1Rk0E9sSxy1k3UG&#10;Q1xdKbXDLoabRr4lyYc0WHMkVNjSqqLisv81EfJ6/vpcdbf7e7jYLOXt0f+0TqmXUb+cggjUh6f5&#10;/3qjY/0shb9n4gRy/gAAAP//AwBQSwECLQAUAAYACAAAACEA2+H2y+4AAACFAQAAEwAAAAAAAAAA&#10;AAAAAAAAAAAAW0NvbnRlbnRfVHlwZXNdLnhtbFBLAQItABQABgAIAAAAIQBa9CxbvwAAABUBAAAL&#10;AAAAAAAAAAAAAAAAAB8BAABfcmVscy8ucmVsc1BLAQItABQABgAIAAAAIQCLYqXJxQAAANwAAAAP&#10;AAAAAAAAAAAAAAAAAAcCAABkcnMvZG93bnJldi54bWxQSwUGAAAAAAMAAwC3AAAA+QIAAAAA&#10;" strokeweight=".25pt"/>
                        <v:shape id="AutoShape 221" o:spid="_x0000_s120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Du+xgAAANwAAAAPAAAAZHJzL2Rvd25yZXYueG1sRI9Ba8JA&#10;EIXvhf6HZQq9iG5UkBBdQxEKvbSo7cHjmB2TmOxs2N2a2F/vCkJvM7w373uzygfTigs5X1tWMJ0k&#10;IIgLq2suFfx8v49TED4ga2wtk4IrecjXz08rzLTteUeXfShFDGGfoYIqhC6T0hcVGfQT2xFH7WSd&#10;wRBXV0rtsI/hppWzJFlIgzVHQoUdbSoqmv2viZDRefu56a9/89DYdMpfR3/onFKvL8PbEkSgIfyb&#10;H9cfOtZPZ3B/Jk4g1zcAAAD//wMAUEsBAi0AFAAGAAgAAAAhANvh9svuAAAAhQEAABMAAAAAAAAA&#10;AAAAAAAAAAAAAFtDb250ZW50X1R5cGVzXS54bWxQSwECLQAUAAYACAAAACEAWvQsW78AAAAVAQAA&#10;CwAAAAAAAAAAAAAAAAAfAQAAX3JlbHMvLnJlbHNQSwECLQAUAAYACAAAACEAe7A7vsYAAADcAAAA&#10;DwAAAAAAAAAAAAAAAAAHAgAAZHJzL2Rvd25yZXYueG1sUEsFBgAAAAADAAMAtwAAAPoCAAAAAA==&#10;" strokeweight=".25pt"/>
                      </v:group>
                    </v:group>
                    <v:group id="Group 222" o:spid="_x0000_s1207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<v:group id="Group 223" o:spid="_x0000_s1208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v:shape id="AutoShape 224" o:spid="_x0000_s120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PKxQAAANwAAAAPAAAAZHJzL2Rvd25yZXYueG1sRI9Ba8JA&#10;EIXvQv/DMgUvohstLSG6ShEKXhSrPXgcs2MSzc6G3dXE/nq3UPA2w3vzvjezRWdqcSPnK8sKxqME&#10;BHFudcWFgp/91zAF4QOyxtoyKbiTh8X8pTfDTNuWv+m2C4WIIewzVFCG0GRS+rwkg35kG+Konawz&#10;GOLqCqkdtjHc1HKSJB/SYMWRUGJDy5Lyy+5qImRw3q6X7f33LVxsOubN0R8ap1T/tfucggjUhaf5&#10;/3qlY/30Hf6eiRPI+QMAAP//AwBQSwECLQAUAAYACAAAACEA2+H2y+4AAACFAQAAEwAAAAAAAAAA&#10;AAAAAAAAAAAAW0NvbnRlbnRfVHlwZXNdLnhtbFBLAQItABQABgAIAAAAIQBa9CxbvwAAABUBAAAL&#10;AAAAAAAAAAAAAAAAAB8BAABfcmVscy8ucmVsc1BLAQItABQABgAIAAAAIQD0WaPKxQAAANwAAAAP&#10;AAAAAAAAAAAAAAAAAAcCAABkcnMvZG93bnJldi54bWxQSwUGAAAAAAMAAwC3AAAA+QIAAAAA&#10;" strokeweight=".25pt"/>
                        <v:shape id="AutoShape 225" o:spid="_x0000_s121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z29xgAAANwAAAAPAAAAZHJzL2Rvd25yZXYueG1sRI9Ba8JA&#10;EIXvBf/DMoIXqRstSIiuQQShF8XaHnocs9MkTXY27G5N9Nd3C0JvM7w373uzzgfTiis5X1tWMJ8l&#10;IIgLq2suFXy8759TED4ga2wtk4Ibecg3o6c1Ztr2/EbXcyhFDGGfoYIqhC6T0hcVGfQz2xFH7cs6&#10;gyGurpTaYR/DTSsXSbKUBmuOhAo72lVUNOcfEyHT79Nh19/uL6Gx6ZyPF//ZOaUm42G7AhFoCP/m&#10;x/WrjvXTJfw9EyeQm18AAAD//wMAUEsBAi0AFAAGAAgAAAAhANvh9svuAAAAhQEAABMAAAAAAAAA&#10;AAAAAAAAAAAAAFtDb250ZW50X1R5cGVzXS54bWxQSwECLQAUAAYACAAAACEAWvQsW78AAAAVAQAA&#10;CwAAAAAAAAAAAAAAAAAfAQAAX3JlbHMvLnJlbHNQSwECLQAUAAYACAAAACEABIs9vcYAAADcAAAA&#10;DwAAAAAAAAAAAAAAAAAHAgAAZHJzL2Rvd25yZXYueG1sUEsFBgAAAAADAAMAtwAAAPoCAAAAAA==&#10;" strokeweight=".25pt"/>
                        <v:shape id="AutoShape 226" o:spid="_x0000_s121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5gmxQAAANwAAAAPAAAAZHJzL2Rvd25yZXYueG1sRI9Ba8JA&#10;EIXvQv/DMgUvohsttCG6ShEKXhSrPXgcs2MSzc6G3dXE/nq3UPA2w3vzvjezRWdqcSPnK8sKxqME&#10;BHFudcWFgp/91zAF4QOyxtoyKbiTh8X8pTfDTNuWv+m2C4WIIewzVFCG0GRS+rwkg35kG+Konawz&#10;GOLqCqkdtjHc1HKSJO/SYMWRUGJDy5Lyy+5qImRw3q6X7f33LVxsOubN0R8ap1T/tfucggjUhaf5&#10;/3qlY/30A/6eiRPI+QMAAP//AwBQSwECLQAUAAYACAAAACEA2+H2y+4AAACFAQAAEwAAAAAAAAAA&#10;AAAAAAAAAAAAW0NvbnRlbnRfVHlwZXNdLnhtbFBLAQItABQABgAIAAAAIQBa9CxbvwAAABUBAAAL&#10;AAAAAAAAAAAAAAAAAB8BAABfcmVscy8ucmVsc1BLAQItABQABgAIAAAAIQBrx5gmxQAAANwAAAAP&#10;AAAAAAAAAAAAAAAAAAcCAABkcnMvZG93bnJldi54bWxQSwUGAAAAAAMAAwC3AAAA+QIAAAAA&#10;" strokeweight=".25pt"/>
                      </v:group>
                      <v:group id="Group 227" o:spid="_x0000_s1212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<v:shape id="AutoShape 228" o:spid="_x0000_s121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KnPxQAAANwAAAAPAAAAZHJzL2Rvd25yZXYueG1sRI9Ba8JA&#10;EIXvQv/DMgUvohstlBhdpQgFL4rVHnocs2MSzc6G3dXE/nq3UPA2w3vzvjfzZWdqcSPnK8sKxqME&#10;BHFudcWFgu/D5zAF4QOyxtoyKbiTh+XipTfHTNuWv+i2D4WIIewzVFCG0GRS+rwkg35kG+Konawz&#10;GOLqCqkdtjHc1HKSJO/SYMWRUGJDq5Lyy/5qImRw3m1W7f33LVxsOubt0f80Tqn+a/cxAxGoC0/z&#10;//Vax/rpFP6eiRPIxQMAAP//AwBQSwECLQAUAAYACAAAACEA2+H2y+4AAACFAQAAEwAAAAAAAAAA&#10;AAAAAAAAAAAAW0NvbnRlbnRfVHlwZXNdLnhtbFBLAQItABQABgAIAAAAIQBa9CxbvwAAABUBAAAL&#10;AAAAAAAAAAAAAAAAAB8BAABfcmVscy8ucmVsc1BLAQItABQABgAIAAAAIQB1FKnPxQAAANwAAAAP&#10;AAAAAAAAAAAAAAAAAAcCAABkcnMvZG93bnJldi54bWxQSwUGAAAAAAMAAwC3AAAA+QIAAAAA&#10;" strokeweight=".25pt"/>
                        <v:shape id="AutoShape 229" o:spid="_x0000_s121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5aPxQAAANwAAAAPAAAAZHJzL2Rvd25yZXYueG1sRI9Na8JA&#10;EIbvgv9hGaEXqRstFBtdRYSCl5ZWPfQ4zY5JNDsbdrcm9td3DgVvM8z78cxy3btGXSnE2rOB6SQD&#10;RVx4W3Np4Hh4fZyDignZYuOZDNwowno1HCwxt77jT7ruU6kkhGOOBqqU2lzrWFTkME58Syy3kw8O&#10;k6yh1DZgJ+Gu0bMse9YOa5aGClvaVlRc9j9OSsbnj7dtd/t9Shc/n/L7d/xqgzEPo36zAJWoT3fx&#10;v3tnBf9F8OUZmUCv/gAAAP//AwBQSwECLQAUAAYACAAAACEA2+H2y+4AAACFAQAAEwAAAAAAAAAA&#10;AAAAAAAAAAAAW0NvbnRlbnRfVHlwZXNdLnhtbFBLAQItABQABgAIAAAAIQBa9CxbvwAAABUBAAAL&#10;AAAAAAAAAAAAAAAAAB8BAABfcmVscy8ucmVsc1BLAQItABQABgAIAAAAIQBh95aPxQAAANwAAAAP&#10;AAAAAAAAAAAAAAAAAAcCAABkcnMvZG93bnJldi54bWxQSwUGAAAAAAMAAwC3AAAA+QIAAAAA&#10;" strokeweight=".25pt"/>
                        <v:shape id="AutoShape 230" o:spid="_x0000_s121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MUxgAAANwAAAAPAAAAZHJzL2Rvd25yZXYueG1sRI9Ba8JA&#10;EIXvBf/DMkIvRTepIJq6BhGEXlqq9eBxmp0mabKzYXdror++Kwi9zfDevO/NKh9MK87kfG1ZQTpN&#10;QBAXVtdcKjh+7iYLED4ga2wtk4ILecjXo4cVZtr2vKfzIZQihrDPUEEVQpdJ6YuKDPqp7Yij9m2d&#10;wRBXV0rtsI/hppXPSTKXBmuOhAo72lZUNIdfEyFPPx9v2/5ynYXGLlJ+//Knzin1OB42LyACDeHf&#10;fL9+1bH+MoXbM3ECuf4DAAD//wMAUEsBAi0AFAAGAAgAAAAhANvh9svuAAAAhQEAABMAAAAAAAAA&#10;AAAAAAAAAAAAAFtDb250ZW50X1R5cGVzXS54bWxQSwECLQAUAAYACAAAACEAWvQsW78AAAAVAQAA&#10;CwAAAAAAAAAAAAAAAAAfAQAAX3JlbHMvLnJlbHNQSwECLQAUAAYACAAAACEADrszFMYAAADcAAAA&#10;DwAAAAAAAAAAAAAAAAAHAgAAZHJzL2Rvd25yZXYueG1sUEsFBgAAAAADAAMAtwAAAPoCAAAAAA==&#10;" strokeweight=".25pt"/>
                      </v:group>
                    </v:group>
                  </v:group>
                  <v:group id="Group 231" o:spid="_x0000_s1216" style="position:absolute;left:1989;top:739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group id="Group 232" o:spid="_x0000_s1217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group id="Group 233" o:spid="_x0000_s1218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shape id="AutoShape 234" o:spid="_x0000_s121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UXxwAAANwAAAAPAAAAZHJzL2Rvd25yZXYueG1sRI9Pa8JA&#10;EMXvhX6HZQpeim5sUTR1DUUoeLHUPwePY3aapMnOht3VxH76bkHwNsN7835vFllvGnEh5yvLCsaj&#10;BARxbnXFhYLD/mM4A+EDssbGMim4kods+fiwwFTbjrd02YVCxBD2KSooQ2hTKX1ekkE/si1x1L6t&#10;Mxji6gqpHXYx3DTyJUmm0mDFkVBiS6uS8np3NhHy/PO1WXXX39dQ29mYP0/+2DqlBk/9+xuIQH24&#10;m2/Xax3rzyfw/0ycQC7/AAAA//8DAFBLAQItABQABgAIAAAAIQDb4fbL7gAAAIUBAAATAAAAAAAA&#10;AAAAAAAAAAAAAABbQ29udGVudF9UeXBlc10ueG1sUEsBAi0AFAAGAAgAAAAhAFr0LFu/AAAAFQEA&#10;AAsAAAAAAAAAAAAAAAAAHwEAAF9yZWxzLy5yZWxzUEsBAi0AFAAGAAgAAAAhAHGANRfHAAAA3AAA&#10;AA8AAAAAAAAAAAAAAAAABwIAAGRycy9kb3ducmV2LnhtbFBLBQYAAAAAAwADALcAAAD7AgAAAAA=&#10;" strokeweight=".25pt"/>
                        <v:shape id="AutoShape 235" o:spid="_x0000_s122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tgxQAAANwAAAAPAAAAZHJzL2Rvd25yZXYueG1sRI9BawIx&#10;EIXvQv9DmIIX0awWRFejFKHgxaK2B4/jZtzdupksSequ/nojCN5meG/e92a+bE0lLuR8aVnBcJCA&#10;IM6sLjlX8Pvz1Z+A8AFZY2WZFFzJw3Lx1pljqm3DO7rsQy5iCPsUFRQh1KmUPivIoB/YmjhqJ+sM&#10;hri6XGqHTQw3lRwlyVgaLDkSCqxpVVB23v+bCOn9bTer5nr7CGc7GfL30R9qp1T3vf2cgQjUhpf5&#10;eb3Wsf50DI9n4gRycQcAAP//AwBQSwECLQAUAAYACAAAACEA2+H2y+4AAACFAQAAEwAAAAAAAAAA&#10;AAAAAAAAAAAAW0NvbnRlbnRfVHlwZXNdLnhtbFBLAQItABQABgAIAAAAIQBa9CxbvwAAABUBAAAL&#10;AAAAAAAAAAAAAAAAAB8BAABfcmVscy8ucmVsc1BLAQItABQABgAIAAAAIQCBUqtgxQAAANwAAAAP&#10;AAAAAAAAAAAAAAAAAAcCAABkcnMvZG93bnJldi54bWxQSwUGAAAAAAMAAwC3AAAA+QIAAAAA&#10;" strokeweight=".25pt"/>
                        <v:shape id="AutoShape 236" o:spid="_x0000_s122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77xwAAANwAAAAPAAAAZHJzL2Rvd25yZXYueG1sRI9La8Mw&#10;EITvhf4HsYVcSiKnhTzcKKYECrmkNI9Djhtra7u2VkZSYqe/vioEcttlZuebXWS9acSFnK8sKxiP&#10;EhDEudUVFwoO+4/hDIQPyBoby6TgSh6y5ePDAlNtO97SZRcKEUPYp6igDKFNpfR5SQb9yLbEUfu2&#10;zmCIqyukdtjFcNPIlySZSIMVR0KJLa1Kyuvd2UTI88/XZtVdf19DbWdj/jz5Y+uUGjz1728gAvXh&#10;br5dr3WsP5/C/zNxArn8AwAA//8DAFBLAQItABQABgAIAAAAIQDb4fbL7gAAAIUBAAATAAAAAAAA&#10;AAAAAAAAAAAAAABbQ29udGVudF9UeXBlc10ueG1sUEsBAi0AFAAGAAgAAAAhAFr0LFu/AAAAFQEA&#10;AAsAAAAAAAAAAAAAAAAAHwEAAF9yZWxzLy5yZWxzUEsBAi0AFAAGAAgAAAAhAO4eDvvHAAAA3AAA&#10;AA8AAAAAAAAAAAAAAAAABwIAAGRycy9kb3ducmV2LnhtbFBLBQYAAAAAAwADALcAAAD7AgAAAAA=&#10;" strokeweight=".25pt"/>
                      </v:group>
                      <v:group id="Group 237" o:spid="_x0000_s1222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AutoShape 238" o:spid="_x0000_s122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8SxgAAANwAAAAPAAAAZHJzL2Rvd25yZXYueG1sRI9Ba8JA&#10;EIXvhf6HZQpeim5UKDG6hiIUemmxtgePY3ZMYrKzYXdror/eLRS8zfDevO/NKh9MK87kfG1ZwXSS&#10;gCAurK65VPDz/TZOQfiArLG1TAou5CFfPz6sMNO25y8670IpYgj7DBVUIXSZlL6oyKCf2I44akfr&#10;DIa4ulJqh30MN62cJcmLNFhzJFTY0aaiotn9mgh5Pm0/Nv3lOg+NTaf8efD7zik1ehpelyACDeFu&#10;/r9+17H+YgF/z8QJ5PoGAAD//wMAUEsBAi0AFAAGAAgAAAAhANvh9svuAAAAhQEAABMAAAAAAAAA&#10;AAAAAAAAAAAAAFtDb250ZW50X1R5cGVzXS54bWxQSwECLQAUAAYACAAAACEAWvQsW78AAAAVAQAA&#10;CwAAAAAAAAAAAAAAAAAfAQAAX3JlbHMvLnJlbHNQSwECLQAUAAYACAAAACEA8M0/EsYAAADcAAAA&#10;DwAAAAAAAAAAAAAAAAAHAgAAZHJzL2Rvd25yZXYueG1sUEsFBgAAAAADAAMAtwAAAPoCAAAAAA==&#10;" strokeweight=".25pt"/>
                        <v:shape id="AutoShape 239" o:spid="_x0000_s122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GJ0xQAAANwAAAAPAAAAZHJzL2Rvd25yZXYueG1sRI9Pa8JA&#10;FMTvhX6H5RV6Ed2kgkh0lRIQvFSs9tDjM/tMUrNvw+42f/z03UKhx2FmfsOst4NpREfO15YVpLME&#10;BHFhdc2lgo/zbroE4QOyxsYyKRjJw3bz+LDGTNue36k7hVJECPsMFVQhtJmUvqjIoJ/Zljh6V+sM&#10;hihdKbXDPsJNI1+SZCEN1hwXKmwpr6i4nb5NHJl8Hd/yfrzPw80uUz5c/GfrlHp+Gl5XIAIN4T/8&#10;195rBZEIv2fiEZCbHwAAAP//AwBQSwECLQAUAAYACAAAACEA2+H2y+4AAACFAQAAEwAAAAAAAAAA&#10;AAAAAAAAAAAAW0NvbnRlbnRfVHlwZXNdLnhtbFBLAQItABQABgAIAAAAIQBa9CxbvwAAABUBAAAL&#10;AAAAAAAAAAAAAAAAAB8BAABfcmVscy8ucmVsc1BLAQItABQABgAIAAAAIQBS2GJ0xQAAANwAAAAP&#10;AAAAAAAAAAAAAAAAAAcCAABkcnMvZG93bnJldi54bWxQSwUGAAAAAAMAAwC3AAAA+QIAAAAA&#10;" strokeweight=".25pt"/>
                        <v:shape id="AutoShape 240" o:spid="_x0000_s122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MfvxAAAANwAAAAPAAAAZHJzL2Rvd25yZXYueG1sRI/NasJA&#10;FIX3gu8wXMFNqZNYKCE6igiCG6VVF11eM7dJauZOmBlN9Ok7hYLLw/n5OPNlbxpxI+drywrSSQKC&#10;uLC65lLB6bh5zUD4gKyxsUwK7uRhuRgO5phr2/En3Q6hFHGEfY4KqhDaXEpfVGTQT2xLHL1v6wyG&#10;KF0ptcMujptGTpPkXRqsORIqbGldUXE5XE2EvPx87Nbd/fEWLjZLeX/2X61TajzqVzMQgfrwDP+3&#10;t1rBNEnh70w8AnLxCwAA//8DAFBLAQItABQABgAIAAAAIQDb4fbL7gAAAIUBAAATAAAAAAAAAAAA&#10;AAAAAAAAAABbQ29udGVudF9UeXBlc10ueG1sUEsBAi0AFAAGAAgAAAAhAFr0LFu/AAAAFQEAAAsA&#10;AAAAAAAAAAAAAAAAHwEAAF9yZWxzLy5yZWxzUEsBAi0AFAAGAAgAAAAhAD2Ux+/EAAAA3AAAAA8A&#10;AAAAAAAAAAAAAAAABwIAAGRycy9kb3ducmV2LnhtbFBLBQYAAAAAAwADALcAAAD4AgAAAAA=&#10;" strokeweight=".25pt"/>
                      </v:group>
                    </v:group>
                    <v:group id="Group 241" o:spid="_x0000_s1226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<v:group id="Group 242" o:spid="_x0000_s1227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shape id="AutoShape 243" o:spid="_x0000_s122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2R3xAAAANwAAAAPAAAAZHJzL2Rvd25yZXYueG1sRI9LawIx&#10;FIX3gv8hXKEb0YxWRKZGEUHopsVHF11eJ7czo5ObIYnO2F9vBMHl4Tw+znzZmkpcyfnSsoLRMAFB&#10;nFldcq7g57AZzED4gKyxskwKbuRhueh25phq2/COrvuQizjCPkUFRQh1KqXPCjLoh7Ymjt6fdQZD&#10;lC6X2mETx00lx0kylQZLjoQCa1oXlJ33FxMh/dP2a93c/t/D2c5G/H30v7VT6q3Xrj5ABGrDK/xs&#10;f2oF42QCjzPxCMjFHQAA//8DAFBLAQItABQABgAIAAAAIQDb4fbL7gAAAIUBAAATAAAAAAAAAAAA&#10;AAAAAAAAAABbQ29udGVudF9UeXBlc10ueG1sUEsBAi0AFAAGAAgAAAAhAFr0LFu/AAAAFQEAAAsA&#10;AAAAAAAAAAAAAAAAHwEAAF9yZWxzLy5yZWxzUEsBAi0AFAAGAAgAAAAhAC3jZHfEAAAA3AAAAA8A&#10;AAAAAAAAAAAAAAAABwIAAGRycy9kb3ducmV2LnhtbFBLBQYAAAAAAwADALcAAAD4AgAAAAA=&#10;" strokeweight=".25pt"/>
                        <v:shape id="AutoShape 244" o:spid="_x0000_s122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HsxAAAANwAAAAPAAAAZHJzL2Rvd25yZXYueG1sRI9LawIx&#10;FIX3gv8hXKEb0YwWRaZGEUHopsVHF11eJ7czo5ObIYnO2F9vBMHl4Tw+znzZmkpcyfnSsoLRMAFB&#10;nFldcq7g57AZzED4gKyxskwKbuRhueh25phq2/COrvuQizjCPkUFRQh1KqXPCjLoh7Ymjt6fdQZD&#10;lC6X2mETx00lx0kylQZLjoQCa1oXlJ33FxMh/dP2a93c/t/D2c5G/H30v7VT6q3Xrj5ABGrDK/xs&#10;f2oF42QCjzPxCMjFHQAA//8DAFBLAQItABQABgAIAAAAIQDb4fbL7gAAAIUBAAATAAAAAAAAAAAA&#10;AAAAAAAAAABbQ29udGVudF9UeXBlc10ueG1sUEsBAi0AFAAGAAgAAAAhAFr0LFu/AAAAFQEAAAsA&#10;AAAAAAAAAAAAAAAAHwEAAF9yZWxzLy5yZWxzUEsBAi0AFAAGAAgAAAAhAEKvwezEAAAA3AAAAA8A&#10;AAAAAAAAAAAAAAAABwIAAGRycy9kb3ducmV2LnhtbFBLBQYAAAAAAwADALcAAAD4AgAAAAA=&#10;" strokeweight=".25pt"/>
                        <v:shape id="AutoShape 245" o:spid="_x0000_s123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+bxAAAANwAAAAPAAAAZHJzL2Rvd25yZXYueG1sRI9Li8Iw&#10;FIX3wvyHcAfciKYqiFSjDMLAbJTxsXB5ba5tx+amJNHW+fVGEFwezuPjzJetqcSNnC8tKxgOEhDE&#10;mdUl5woO++/+FIQPyBory6TgTh6Wi4/OHFNtG97SbRdyEUfYp6igCKFOpfRZQQb9wNbE0TtbZzBE&#10;6XKpHTZx3FRylCQTabDkSCiwplVB2WV3NRHS+/tdr5r7/zhc7HTIm5M/1k6p7mf7NQMRqA3v8Kv9&#10;oxWMkgk8z8QjIBcPAAAA//8DAFBLAQItABQABgAIAAAAIQDb4fbL7gAAAIUBAAATAAAAAAAAAAAA&#10;AAAAAAAAAABbQ29udGVudF9UeXBlc10ueG1sUEsBAi0AFAAGAAgAAAAhAFr0LFu/AAAAFQEAAAsA&#10;AAAAAAAAAAAAAAAAHwEAAF9yZWxzLy5yZWxzUEsBAi0AFAAGAAgAAAAhALJ9X5vEAAAA3AAAAA8A&#10;AAAAAAAAAAAAAAAABwIAAGRycy9kb3ducmV2LnhtbFBLBQYAAAAAAwADALcAAAD4AgAAAAA=&#10;" strokeweight=".25pt"/>
                      </v:group>
                      <v:group id="Group 246" o:spid="_x0000_s1231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shape id="AutoShape 247" o:spid="_x0000_s123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5ywgAAANwAAAAPAAAAZHJzL2Rvd25yZXYueG1sRE9La8JA&#10;EL4L/Q/LFHqRulGhSOoqRRC8WHz00OM0O01Ss7NhdzXRX+8chB4/vvd82btGXSjE2rOB8SgDRVx4&#10;W3Np4Ou4fp2BignZYuOZDFwpwnLxNJhjbn3He7ocUqkkhGOOBqqU2lzrWFTkMI58Syzcrw8Ok8BQ&#10;ahuwk3DX6EmWvWmHNUtDhS2tKipOh7OTkuHfbrvqrrdpOvnZmD9/4ncbjHl57j/eQSXq07/44d5Y&#10;A5NM1soZOQJ6cQcAAP//AwBQSwECLQAUAAYACAAAACEA2+H2y+4AAACFAQAAEwAAAAAAAAAAAAAA&#10;AAAAAAAAW0NvbnRlbnRfVHlwZXNdLnhtbFBLAQItABQABgAIAAAAIQBa9CxbvwAAABUBAAALAAAA&#10;AAAAAAAAAAAAAB8BAABfcmVscy8ucmVsc1BLAQItABQABgAIAAAAIQCsrm5ywgAAANwAAAAPAAAA&#10;AAAAAAAAAAAAAAcCAABkcnMvZG93bnJldi54bWxQSwUGAAAAAAMAAwC3AAAA9gIAAAAA&#10;" strokeweight=".25pt"/>
                        <v:shape id="AutoShape 248" o:spid="_x0000_s123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svpxAAAANwAAAAPAAAAZHJzL2Rvd25yZXYueG1sRI/NagIx&#10;FIX3Bd8hXMFN0YwWio5GEaHgRrHqwuV1cp0ZndwMSeqMfXpTKLg8nJ+PM1u0phJ3cr60rGA4SEAQ&#10;Z1aXnCs4Hr76YxA+IGusLJOCB3lYzDtvM0y1bfib7vuQizjCPkUFRQh1KqXPCjLoB7Ymjt7FOoMh&#10;SpdL7bCJ46aSoyT5lAZLjoQCa1oVlN32PyZC3q+7zap5/H6Emx0PeXv2p9op1eu2yymIQG14hf/b&#10;a61glEzg70w8AnL+BAAA//8DAFBLAQItABQABgAIAAAAIQDb4fbL7gAAAIUBAAATAAAAAAAAAAAA&#10;AAAAAAAAAABbQ29udGVudF9UeXBlc10ueG1sUEsBAi0AFAAGAAgAAAAhAFr0LFu/AAAAFQEAAAsA&#10;AAAAAAAAAAAAAAAAHwEAAF9yZWxzLy5yZWxzUEsBAi0AFAAGAAgAAAAhAMPiy+nEAAAA3AAAAA8A&#10;AAAAAAAAAAAAAAAABwIAAGRycy9kb3ducmV2LnhtbFBLBQYAAAAAAwADALcAAAD4AgAAAAA=&#10;" strokeweight=".25pt"/>
                        <v:shape id="AutoShape 249" o:spid="_x0000_s123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SpwwAAANwAAAAPAAAAZHJzL2Rvd25yZXYueG1sRE9La8JA&#10;EL4X+h+WKXgpdRMLRaKrFEHwUqmPg8dpdkxSs7Nhd2tif33nIPT48b3ny8G16kohNp4N5OMMFHHp&#10;bcOVgeNh/TIFFROyxdYzGbhRhOXi8WGOhfU97+i6T5WSEI4FGqhT6gqtY1mTwzj2HbFwZx8cJoGh&#10;0jZgL+Gu1ZMse9MOG5aGGjta1VRe9j9OSp6/Pz9W/e33NV38NOftVzx1wZjR0/A+A5VoSP/iu3tj&#10;DUxymS9n5AjoxR8AAAD//wMAUEsBAi0AFAAGAAgAAAAhANvh9svuAAAAhQEAABMAAAAAAAAAAAAA&#10;AAAAAAAAAFtDb250ZW50X1R5cGVzXS54bWxQSwECLQAUAAYACAAAACEAWvQsW78AAAAVAQAACwAA&#10;AAAAAAAAAAAAAAAfAQAAX3JlbHMvLnJlbHNQSwECLQAUAAYACAAAACEA1wH0qcMAAADcAAAADwAA&#10;AAAAAAAAAAAAAAAHAgAAZHJzL2Rvd25yZXYueG1sUEsFBgAAAAADAAMAtwAAAPcCAAAAAA==&#10;" strokeweight=".25pt"/>
                      </v:group>
                    </v:group>
                    <v:group id="Group 250" o:spid="_x0000_s1235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<v:group id="Group 251" o:spid="_x0000_s1236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AutoShape 252" o:spid="_x0000_s123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2rexAAAANwAAAAPAAAAZHJzL2Rvd25yZXYueG1sRI9La8JA&#10;FIX3Qv/DcAvdSJ1EQULqKEUodGPxtXB5m7lNUjN3wsxoor/eEQSXh/P4OLNFbxpxJudrywrSUQKC&#10;uLC65lLBfvf1noHwAVljY5kUXMjDYv4ymGGubccbOm9DKeII+xwVVCG0uZS+qMigH9mWOHp/1hkM&#10;UbpSaoddHDeNHCfJVBqsORIqbGlZUXHcnkyEDP/Xq2V3uU7C0WYp//z6Q+uUenvtPz9ABOrDM/xo&#10;f2sF43QC9zPxCMj5DQAA//8DAFBLAQItABQABgAIAAAAIQDb4fbL7gAAAIUBAAATAAAAAAAAAAAA&#10;AAAAAAAAAABbQ29udGVudF9UeXBlc10ueG1sUEsBAi0AFAAGAAgAAAAhAFr0LFu/AAAAFQEAAAsA&#10;AAAAAAAAAAAAAAAAHwEAAF9yZWxzLy5yZWxzUEsBAi0AFAAGAAgAAAAhACfTat7EAAAA3AAAAA8A&#10;AAAAAAAAAAAAAAAABwIAAGRycy9kb3ducmV2LnhtbFBLBQYAAAAAAwADALcAAAD4AgAAAAA=&#10;" strokeweight=".25pt"/>
                        <v:shape id="AutoShape 253" o:spid="_x0000_s123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KqxQAAANwAAAAPAAAAZHJzL2Rvd25yZXYueG1sRI/NasJA&#10;FIX3Qt9huAU3UidJpUjqKCUguFGs7aLL28xtkpq5E2ZGE/v0TkFweTg/H2exGkwrzuR8Y1lBOk1A&#10;EJdWN1wp+PxYP81B+ICssbVMCi7kYbV8GC0w17bndzofQiXiCPscFdQhdLmUvqzJoJ/ajjh6P9YZ&#10;DFG6SmqHfRw3rcyS5EUabDgSauyoqKk8Hk4mQia/+23RX/6ew9HOU959+6/OKTV+HN5eQQQawj18&#10;a2+0giydwf+ZeATk8goAAP//AwBQSwECLQAUAAYACAAAACEA2+H2y+4AAACFAQAAEwAAAAAAAAAA&#10;AAAAAAAAAAAAW0NvbnRlbnRfVHlwZXNdLnhtbFBLAQItABQABgAIAAAAIQBa9CxbvwAAABUBAAAL&#10;AAAAAAAAAAAAAAAAAB8BAABfcmVscy8ucmVsc1BLAQItABQABgAIAAAAIQCoOvKqxQAAANwAAAAP&#10;AAAAAAAAAAAAAAAAAAcCAABkcnMvZG93bnJldi54bWxQSwUGAAAAAAMAAwC3AAAA+QIAAAAA&#10;" strokeweight=".25pt"/>
                        <v:shape id="AutoShape 254" o:spid="_x0000_s123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cxxQAAANwAAAAPAAAAZHJzL2Rvd25yZXYueG1sRI/NasJA&#10;FIX3Qt9huAU3UidJsUjqKCUguFGs7aLL28xtkpq5E2ZGE/v0TkFweTg/H2exGkwrzuR8Y1lBOk1A&#10;EJdWN1wp+PxYP81B+ICssbVMCi7kYbV8GC0w17bndzofQiXiCPscFdQhdLmUvqzJoJ/ajjh6P9YZ&#10;DFG6SmqHfRw3rcyS5EUabDgSauyoqKk8Hk4mQia/+23RX/6ew9HOU959+6/OKTV+HN5eQQQawj18&#10;a2+0giydwf+ZeATk8goAAP//AwBQSwECLQAUAAYACAAAACEA2+H2y+4AAACFAQAAEwAAAAAAAAAA&#10;AAAAAAAAAAAAW0NvbnRlbnRfVHlwZXNdLnhtbFBLAQItABQABgAIAAAAIQBa9CxbvwAAABUBAAAL&#10;AAAAAAAAAAAAAAAAAB8BAABfcmVscy8ucmVsc1BLAQItABQABgAIAAAAIQDHdlcxxQAAANwAAAAP&#10;AAAAAAAAAAAAAAAAAAcCAABkcnMvZG93bnJldi54bWxQSwUGAAAAAAMAAwC3AAAA+QIAAAAA&#10;" strokeweight=".25pt"/>
                      </v:group>
                      <v:group id="Group 255" o:spid="_x0000_s1240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<v:shape id="AutoShape 256" o:spid="_x0000_s124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zdxQAAANwAAAAPAAAAZHJzL2Rvd25yZXYueG1sRI/NasJA&#10;FIX3Qt9huAU3UidJwUrqKCUguFGs7aLL28xtkpq5E2ZGE/v0TkFweTg/H2exGkwrzuR8Y1lBOk1A&#10;EJdWN1wp+PxYP81B+ICssbVMCi7kYbV8GC0w17bndzofQiXiCPscFdQhdLmUvqzJoJ/ajjh6P9YZ&#10;DFG6SmqHfRw3rcySZCYNNhwJNXZU1FQeDycTIZPf/bboL3/P4WjnKe++/VfnlBo/Dm+vIAIN4R6+&#10;tTdaQZa+wP+ZeATk8goAAP//AwBQSwECLQAUAAYACAAAACEA2+H2y+4AAACFAQAAEwAAAAAAAAAA&#10;AAAAAAAAAAAAW0NvbnRlbnRfVHlwZXNdLnhtbFBLAQItABQABgAIAAAAIQBa9CxbvwAAABUBAAAL&#10;AAAAAAAAAAAAAAAAAB8BAABfcmVscy8ucmVsc1BLAQItABQABgAIAAAAIQBY6GzdxQAAANwAAAAP&#10;AAAAAAAAAAAAAAAAAAcCAABkcnMvZG93bnJldi54bWxQSwUGAAAAAAMAAwC3AAAA+QIAAAAA&#10;" strokeweight=".25pt"/>
                        <v:shape id="AutoShape 257" o:spid="_x0000_s124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/ivwwAAANwAAAAPAAAAZHJzL2Rvd25yZXYueG1sRE9La8JA&#10;EL4X+h+WKXgpdRMLRaKrFEHwUqmPg8dpdkxSs7Nhd2tif33nIPT48b3ny8G16kohNp4N5OMMFHHp&#10;bcOVgeNh/TIFFROyxdYzGbhRhOXi8WGOhfU97+i6T5WSEI4FGqhT6gqtY1mTwzj2HbFwZx8cJoGh&#10;0jZgL+Gu1ZMse9MOG5aGGjta1VRe9j9OSp6/Pz9W/e33NV38NOftVzx1wZjR0/A+A5VoSP/iu3tj&#10;DUxyWStn5AjoxR8AAAD//wMAUEsBAi0AFAAGAAgAAAAhANvh9svuAAAAhQEAABMAAAAAAAAAAAAA&#10;AAAAAAAAAFtDb250ZW50X1R5cGVzXS54bWxQSwECLQAUAAYACAAAACEAWvQsW78AAAAVAQAACwAA&#10;AAAAAAAAAAAAAAAfAQAAX3JlbHMvLnJlbHNQSwECLQAUAAYACAAAACEAKXf4r8MAAADcAAAADwAA&#10;AAAAAAAAAAAAAAAHAgAAZHJzL2Rvd25yZXYueG1sUEsFBgAAAAADAAMAtwAAAPcCAAAAAA==&#10;" strokeweight=".25pt"/>
                        <v:shape id="AutoShape 258" o:spid="_x0000_s124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00xQAAANwAAAAPAAAAZHJzL2Rvd25yZXYueG1sRI/NasJA&#10;FIX3gu8wXMGN1EksFBsdRQTBTYtVF13eZq5JNHMnzIwm9umdQsHl4fx8nPmyM7W4kfOVZQXpOAFB&#10;nFtdcaHgeNi8TEH4gKyxtkwK7uRhuej35php2/IX3fahEHGEfYYKyhCaTEqfl2TQj21DHL2TdQZD&#10;lK6Q2mEbx00tJ0nyJg1WHAklNrQuKb/sryZCRufdx7q9/76Gi52m/Pnjvxun1HDQrWYgAnXhGf5v&#10;b7WCSfoOf2fiEZCLBwAAAP//AwBQSwECLQAUAAYACAAAACEA2+H2y+4AAACFAQAAEwAAAAAAAAAA&#10;AAAAAAAAAAAAW0NvbnRlbnRfVHlwZXNdLnhtbFBLAQItABQABgAIAAAAIQBa9CxbvwAAABUBAAAL&#10;AAAAAAAAAAAAAAAAAB8BAABfcmVscy8ucmVsc1BLAQItABQABgAIAAAAIQBGO100xQAAANwAAAAP&#10;AAAAAAAAAAAAAAAAAAcCAABkcnMvZG93bnJldi54bWxQSwUGAAAAAAMAAwC3AAAA+QIAAAAA&#10;" strokeweight=".25pt"/>
                      </v:group>
                    </v:group>
                    <v:group id="Group 259" o:spid="_x0000_s1244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<v:group id="Group 260" o:spid="_x0000_s1245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shape id="AutoShape 261" o:spid="_x0000_s124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wX4xQAAANwAAAAPAAAAZHJzL2Rvd25yZXYueG1sRI9La8JA&#10;FIX3Bf/DcAU3pU5MoYToKCII3Sj1sejymrlNUjN3wszURH+9IwhdHs7j48wWvWnEhZyvLSuYjBMQ&#10;xIXVNZcKjof1WwbCB2SNjWVScCUPi/ngZYa5th3v6LIPpYgj7HNUUIXQ5lL6oiKDfmxb4uj9WGcw&#10;ROlKqR12cdw0Mk2SD2mw5kiosKVVRcV5/2ci5PX3a7Pqrrf3cLbZhLcn/906pUbDfjkFEagP/+Fn&#10;+1MrSNMUHmfiEZDzOwAAAP//AwBQSwECLQAUAAYACAAAACEA2+H2y+4AAACFAQAAEwAAAAAAAAAA&#10;AAAAAAAAAAAAW0NvbnRlbnRfVHlwZXNdLnhtbFBLAQItABQABgAIAAAAIQBa9CxbvwAAABUBAAAL&#10;AAAAAAAAAAAAAAAAAB8BAABfcmVscy8ucmVsc1BLAQItABQABgAIAAAAIQCG8wX4xQAAANwAAAAP&#10;AAAAAAAAAAAAAAAAAAcCAABkcnMvZG93bnJldi54bWxQSwUGAAAAAAMAAwC3AAAA+QIAAAAA&#10;" strokeweight=".25pt"/>
                        <v:shape id="AutoShape 262" o:spid="_x0000_s124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6BjxQAAANwAAAAPAAAAZHJzL2Rvd25yZXYueG1sRI/NasJA&#10;FIX3Bd9huEI3RSdGKBKdBBEENy1Wu+jymrkm0cydMDM10afvFApdHs7Px1kVg2nFjZxvLCuYTRMQ&#10;xKXVDVcKPo/byQKED8gaW8uk4E4einz0tMJM254/6HYIlYgj7DNUUIfQZVL6siaDfmo74uidrTMY&#10;onSV1A77OG5amSbJqzTYcCTU2NGmpvJ6+DYR8nLZv236+2MernYx4/eT/+qcUs/jYb0EEWgI/+G/&#10;9k4rSNM5/J6JR0DmPwAAAP//AwBQSwECLQAUAAYACAAAACEA2+H2y+4AAACFAQAAEwAAAAAAAAAA&#10;AAAAAAAAAAAAW0NvbnRlbnRfVHlwZXNdLnhtbFBLAQItABQABgAIAAAAIQBa9CxbvwAAABUBAAAL&#10;AAAAAAAAAAAAAAAAAB8BAABfcmVscy8ucmVsc1BLAQItABQABgAIAAAAIQDpv6BjxQAAANwAAAAP&#10;AAAAAAAAAAAAAAAAAAcCAABkcnMvZG93bnJldi54bWxQSwUGAAAAAAMAAwC3AAAA+QIAAAAA&#10;" strokeweight=".25pt"/>
                        <v:shape id="AutoShape 263" o:spid="_x0000_s124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gXxQAAANwAAAAPAAAAZHJzL2Rvd25yZXYueG1sRI/NasJA&#10;FIX3Qt9huAU3ohNjKRIdpQiCmxa1XXR5zVyT1MydMDOa6NM7QsHl4fx8nPmyM7W4kPOVZQXjUQKC&#10;OLe64kLBz/d6OAXhA7LG2jIpuJKH5eKlN8dM25Z3dNmHQsQR9hkqKENoMil9XpJBP7INcfSO1hkM&#10;UbpCaodtHDe1TJPkXRqsOBJKbGhVUn7an02EDP62n6v2epuEk52O+evgfxunVP+1+5iBCNSFZ/i/&#10;vdEK0vQNHmfiEZCLOwAAAP//AwBQSwECLQAUAAYACAAAACEA2+H2y+4AAACFAQAAEwAAAAAAAAAA&#10;AAAAAAAAAAAAW0NvbnRlbnRfVHlwZXNdLnhtbFBLAQItABQABgAIAAAAIQBa9CxbvwAAABUBAAAL&#10;AAAAAAAAAAAAAAAAAB8BAABfcmVscy8ucmVsc1BLAQItABQABgAIAAAAIQBmVjgXxQAAANwAAAAP&#10;AAAAAAAAAAAAAAAAAAcCAABkcnMvZG93bnJldi54bWxQSwUGAAAAAAMAAwC3AAAA+QIAAAAA&#10;" strokeweight=".25pt"/>
                      </v:group>
                      <v:group id="Group 264" o:spid="_x0000_s1249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shape id="AutoShape 265" o:spid="_x0000_s125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AP7xQAAANwAAAAPAAAAZHJzL2Rvd25yZXYueG1sRI9La8JA&#10;FIX3Qv/DcAvdFJ0YQUJ0lCIUurHUx8LlNXNNUjN3wsxoYn+9IxRcHs7j48yXvWnElZyvLSsYjxIQ&#10;xIXVNZcK9rvPYQbCB2SNjWVScCMPy8XLYI65th1v6LoNpYgj7HNUUIXQ5lL6oiKDfmRb4uidrDMY&#10;onSl1A67OG4amSbJVBqsORIqbGlVUXHeXkyEvP/+rFfd7W8SzjYb8/fRH1qn1Ntr/zEDEagPz/B/&#10;+0srSNMpPM7EIyAXdwAAAP//AwBQSwECLQAUAAYACAAAACEA2+H2y+4AAACFAQAAEwAAAAAAAAAA&#10;AAAAAAAAAAAAW0NvbnRlbnRfVHlwZXNdLnhtbFBLAQItABQABgAIAAAAIQBa9CxbvwAAABUBAAAL&#10;AAAAAAAAAAAAAAAAAB8BAABfcmVscy8ucmVsc1BLAQItABQABgAIAAAAIQD5yAP7xQAAANwAAAAP&#10;AAAAAAAAAAAAAAAAAAcCAABkcnMvZG93bnJldi54bWxQSwUGAAAAAAMAAwC3AAAA+QIAAAAA&#10;" strokeweight=".25pt"/>
                        <v:shape id="AutoShape 266" o:spid="_x0000_s125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KZgxQAAANwAAAAPAAAAZHJzL2Rvd25yZXYueG1sRI/NasJA&#10;FIX3Qt9huAU3ohMjtBIdpQiCmxa1XXR5zVyT1MydMDOa6NM7QsHl4fx8nPmyM7W4kPOVZQXjUQKC&#10;OLe64kLBz/d6OAXhA7LG2jIpuJKH5eKlN8dM25Z3dNmHQsQR9hkqKENoMil9XpJBP7INcfSO1hkM&#10;UbpCaodtHDe1TJPkTRqsOBJKbGhVUn7an02EDP62n6v2epuEk52O+evgfxunVP+1+5iBCNSFZ/i/&#10;vdEK0vQdHmfiEZCLOwAAAP//AwBQSwECLQAUAAYACAAAACEA2+H2y+4AAACFAQAAEwAAAAAAAAAA&#10;AAAAAAAAAAAAW0NvbnRlbnRfVHlwZXNdLnhtbFBLAQItABQABgAIAAAAIQBa9CxbvwAAABUBAAAL&#10;AAAAAAAAAAAAAAAAAB8BAABfcmVscy8ucmVsc1BLAQItABQABgAIAAAAIQCWhKZgxQAAANwAAAAP&#10;AAAAAAAAAAAAAAAAAAcCAABkcnMvZG93bnJldi54bWxQSwUGAAAAAAMAAwC3AAAA+QIAAAAA&#10;" strokeweight=".25pt"/>
                        <v:shape id="AutoShape 267" o:spid="_x0000_s125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ISwgAAANwAAAAPAAAAZHJzL2Rvd25yZXYueG1sRE9Na8JA&#10;EL0X+h+WKXgpujGFItFVRCj0UqnaQ49jdkyi2dmwuzWxv75zEHp8vO/FanCtulKIjWcD00kGirj0&#10;tuHKwNfhbTwDFROyxdYzGbhRhNXy8WGBhfU97+i6T5WSEI4FGqhT6gqtY1mTwzjxHbFwJx8cJoGh&#10;0jZgL+Gu1XmWvWqHDUtDjR1taiov+x8nJc/nz49Nf/t9SRc/m/L2GL+7YMzoaVjPQSUa0r/47n63&#10;BvJc1soZOQJ6+QcAAP//AwBQSwECLQAUAAYACAAAACEA2+H2y+4AAACFAQAAEwAAAAAAAAAAAAAA&#10;AAAAAAAAW0NvbnRlbnRfVHlwZXNdLnhtbFBLAQItABQABgAIAAAAIQBa9CxbvwAAABUBAAALAAAA&#10;AAAAAAAAAAAAAB8BAABfcmVscy8ucmVsc1BLAQItABQABgAIAAAAIQDnGzISwgAAANwAAAAPAAAA&#10;AAAAAAAAAAAAAAcCAABkcnMvZG93bnJldi54bWxQSwUGAAAAAAMAAwC3AAAA9gIAAAAA&#10;" strokeweight=".25pt"/>
                      </v:group>
                    </v:group>
                  </v:group>
                  <v:group id="Group 268" o:spid="_x0000_s1253" style="position:absolute;left:2343;top:770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group id="Group 269" o:spid="_x0000_s1254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group id="Group 270" o:spid="_x0000_s1255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shape id="AutoShape 271" o:spid="_x0000_s125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pMlxQAAANwAAAAPAAAAZHJzL2Rvd25yZXYueG1sRI/NasJA&#10;FIX3Bd9huEI3RSdGKBKdBBEENy1Wu+jymrkm0cydMDM10afvFApdHs7Px1kVg2nFjZxvLCuYTRMQ&#10;xKXVDVcKPo/byQKED8gaW8uk4E4einz0tMJM254/6HYIlYgj7DNUUIfQZVL6siaDfmo74uidrTMY&#10;onSV1A77OG5amSbJqzTYcCTU2NGmpvJ6+DYR8nLZv236+2MernYx4/eT/+qcUs/jYb0EEWgI/+G/&#10;9k4rSOcp/J6JR0DmPwAAAP//AwBQSwECLQAUAAYACAAAACEA2+H2y+4AAACFAQAAEwAAAAAAAAAA&#10;AAAAAAAAAAAAW0NvbnRlbnRfVHlwZXNdLnhtbFBLAQItABQABgAIAAAAIQBa9CxbvwAAABUBAAAL&#10;AAAAAAAAAAAAAAAAAB8BAABfcmVscy8ucmVsc1BLAQItABQABgAIAAAAIQADKpMlxQAAANwAAAAP&#10;AAAAAAAAAAAAAAAAAAcCAABkcnMvZG93bnJldi54bWxQSwUGAAAAAAMAAwC3AAAA+QIAAAAA&#10;" strokeweight=".25pt"/>
                        <v:shape id="AutoShape 272" o:spid="_x0000_s125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a+xQAAANwAAAAPAAAAZHJzL2Rvd25yZXYueG1sRI/NasJA&#10;FIX3Qt9huIVuSp1ooITUSShCoRuLVRcubzO3SWrmTpgZTfTpO4Lg8nB+Ps6iHE0nTuR8a1nBbJqA&#10;IK6sbrlWsNt+vGQgfEDW2FkmBWfyUBYPkwXm2g78TadNqEUcYZ+jgiaEPpfSVw0Z9FPbE0fv1zqD&#10;IUpXS+1wiOOmk/MkeZUGW46EBntaNlQdNkcTIc9/69VyOF/ScLDZjL9+/L53Sj09ju9vIAKN4R6+&#10;tT+1gnmawvVMPAKy+AcAAP//AwBQSwECLQAUAAYACAAAACEA2+H2y+4AAACFAQAAEwAAAAAAAAAA&#10;AAAAAAAAAAAAW0NvbnRlbnRfVHlwZXNdLnhtbFBLAQItABQABgAIAAAAIQBa9CxbvwAAABUBAAAL&#10;AAAAAAAAAAAAAAAAAB8BAABfcmVscy8ucmVsc1BLAQItABQABgAIAAAAIQBsZja+xQAAANwAAAAP&#10;AAAAAAAAAAAAAAAAAAcCAABkcnMvZG93bnJldi54bWxQSwUGAAAAAAMAAwC3AAAA+QIAAAAA&#10;" strokeweight=".25pt"/>
                        <v:shape id="AutoShape 273" o:spid="_x0000_s125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67KxgAAANwAAAAPAAAAZHJzL2Rvd25yZXYueG1sRI9La8JA&#10;FIX3hf6H4Ra6KTrxQQnRiRSh0E2L2i5cXjPXJCZzJ8xMTeyvdwShy8N5fJzlajCtOJPztWUFk3EC&#10;griwuuZSwc/3+ygF4QOyxtYyKbiQh1X++LDETNuet3TehVLEEfYZKqhC6DIpfVGRQT+2HXH0jtYZ&#10;DFG6UmqHfRw3rZwmyas0WHMkVNjRuqKi2f2aCHk5bT7X/eVvFhqbTvjr4PedU+r5aXhbgAg0hP/w&#10;vf2hFUxnc7idiUdA5lcAAAD//wMAUEsBAi0AFAAGAAgAAAAhANvh9svuAAAAhQEAABMAAAAAAAAA&#10;AAAAAAAAAAAAAFtDb250ZW50X1R5cGVzXS54bWxQSwECLQAUAAYACAAAACEAWvQsW78AAAAVAQAA&#10;CwAAAAAAAAAAAAAAAAAfAQAAX3JlbHMvLnJlbHNQSwECLQAUAAYACAAAACEA44+uysYAAADcAAAA&#10;DwAAAAAAAAAAAAAAAAAHAgAAZHJzL2Rvd25yZXYueG1sUEsFBgAAAAADAAMAtwAAAPoCAAAAAA==&#10;" strokeweight=".25pt"/>
                      </v:group>
                      <v:group id="Group 274" o:spid="_x0000_s1259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shape id="AutoShape 275" o:spid="_x0000_s126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UmxAAAANwAAAAPAAAAZHJzL2Rvd25yZXYueG1sRI9Li8Iw&#10;FIX3wvyHcAdmI5qqIFKNMggDbmbwtXB5ba5ttbkpSbR1fr0RBJeH8/g4s0VrKnEj50vLCgb9BARx&#10;ZnXJuYL97qc3AeEDssbKMim4k4fF/KMzw1Tbhjd024ZcxBH2KSooQqhTKX1WkEHftzVx9E7WGQxR&#10;ulxqh00cN5UcJslYGiw5EgqsaVlQdtleTYR0z+vfZXP/H4WLnQz47+gPtVPq67P9noII1IZ3+NVe&#10;aQXD0RieZ+IRkPMHAAAA//8DAFBLAQItABQABgAIAAAAIQDb4fbL7gAAAIUBAAATAAAAAAAAAAAA&#10;AAAAAAAAAABbQ29udGVudF9UeXBlc10ueG1sUEsBAi0AFAAGAAgAAAAhAFr0LFu/AAAAFQEAAAsA&#10;AAAAAAAAAAAAAAAAHwEAAF9yZWxzLy5yZWxzUEsBAi0AFAAGAAgAAAAhAHwRlSbEAAAA3AAAAA8A&#10;AAAAAAAAAAAAAAAABwIAAGRycy9kb3ducmV2LnhtbFBLBQYAAAAAAwADALcAAAD4AgAAAAA=&#10;" strokeweight=".25pt"/>
                        <v:shape id="AutoShape 276" o:spid="_x0000_s126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9xQAAANwAAAAPAAAAZHJzL2Rvd25yZXYueG1sRI/NasJA&#10;FIX3hb7DcAvdFJ2oYEN0IkUodNOitguX18w1icncCTNTE/v0jiB0eTg/H2e5GkwrzuR8bVnBZJyA&#10;IC6srrlU8PP9PkpB+ICssbVMCi7kYZU/Piwx07bnLZ13oRRxhH2GCqoQukxKX1Rk0I9tRxy9o3UG&#10;Q5SulNphH8dNK6dJMpcGa46ECjtaV1Q0u18TIS+nzee6v/zNQmPTCX8d/L5zSj0/DW8LEIGG8B++&#10;tz+0gunsFW5n4hGQ+RUAAP//AwBQSwECLQAUAAYACAAAACEA2+H2y+4AAACFAQAAEwAAAAAAAAAA&#10;AAAAAAAAAAAAW0NvbnRlbnRfVHlwZXNdLnhtbFBLAQItABQABgAIAAAAIQBa9CxbvwAAABUBAAAL&#10;AAAAAAAAAAAAAAAAAB8BAABfcmVscy8ucmVsc1BLAQItABQABgAIAAAAIQATXTC9xQAAANwAAAAP&#10;AAAAAAAAAAAAAAAAAAcCAABkcnMvZG93bnJldi54bWxQSwUGAAAAAAMAAwC3AAAA+QIAAAAA&#10;" strokeweight=".25pt"/>
                        <v:shape id="AutoShape 277" o:spid="_x0000_s126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TPwgAAANwAAAAPAAAAZHJzL2Rvd25yZXYueG1sRE9Na8JA&#10;EL0X/A/LCF6KblQokrqKCIIXS6sePE6z0yQ1Oxt2VxP76zuHQo+P971c965Rdwqx9mxgOslAERfe&#10;1lwaOJ924wWomJAtNp7JwIMirFeDpyXm1nf8QfdjKpWEcMzRQJVSm2sdi4ocxolviYX78sFhEhhK&#10;bQN2Eu4aPcuyF+2wZmmosKVtRcX1eHNS8vz9fth2j595uvrFlN8+46UNxoyG/eYVVKI+/Yv/3Htr&#10;YDaXtXJGjoBe/QIAAP//AwBQSwECLQAUAAYACAAAACEA2+H2y+4AAACFAQAAEwAAAAAAAAAAAAAA&#10;AAAAAAAAW0NvbnRlbnRfVHlwZXNdLnhtbFBLAQItABQABgAIAAAAIQBa9CxbvwAAABUBAAALAAAA&#10;AAAAAAAAAAAAAB8BAABfcmVscy8ucmVsc1BLAQItABQABgAIAAAAIQBiwqTPwgAAANwAAAAPAAAA&#10;AAAAAAAAAAAAAAcCAABkcnMvZG93bnJldi54bWxQSwUGAAAAAAMAAwC3AAAA9gIAAAAA&#10;" strokeweight=".25pt"/>
                      </v:group>
                    </v:group>
                    <v:group id="Group 278" o:spid="_x0000_s1263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<v:group id="Group 279" o:spid="_x0000_s1264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<v:shape id="AutoShape 280" o:spid="_x0000_s126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n4vxQAAANwAAAAPAAAAZHJzL2Rvd25yZXYueG1sRI/NasJA&#10;FIX3Qt9huAU3UidJpUjqKCUguFGs7aLL28xtkpq5E2ZGE/v0TkFweTg/H2exGkwrzuR8Y1lBOk1A&#10;EJdWN1wp+PxYP81B+ICssbVMCi7kYbV8GC0w17bndzofQiXiCPscFdQhdLmUvqzJoJ/ajjh6P9YZ&#10;DFG6SmqHfRw3rcyS5EUabDgSauyoqKk8Hk4mQia/+23RX/6ew9HOU959+6/OKTV+HN5eQQQawj18&#10;a2+0gmyWwv+ZeATk8goAAP//AwBQSwECLQAUAAYACAAAACEA2+H2y+4AAACFAQAAEwAAAAAAAAAA&#10;AAAAAAAAAAAAW0NvbnRlbnRfVHlwZXNdLnhtbFBLAQItABQABgAIAAAAIQBa9CxbvwAAABUBAAAL&#10;AAAAAAAAAAAAAAAAAB8BAABfcmVscy8ucmVsc1BLAQItABQABgAIAAAAIQCr/n4vxQAAANwAAAAP&#10;AAAAAAAAAAAAAAAAAAcCAABkcnMvZG93bnJldi54bWxQSwUGAAAAAAMAAwC3AAAA+QIAAAAA&#10;" strokeweight=".25pt"/>
                        <v:shape id="AutoShape 281" o:spid="_x0000_s126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BYxQAAANwAAAAPAAAAZHJzL2Rvd25yZXYueG1sRI/NasJA&#10;FIX3Qt9huAU3ohNjKRIdpQiCmxa1XXR5zVyT1MydMDOa6NM7QsHl4fx8nPmyM7W4kPOVZQXjUQKC&#10;OLe64kLBz/d6OAXhA7LG2jIpuJKH5eKlN8dM25Z3dNmHQsQR9hkqKENoMil9XpJBP7INcfSO1hkM&#10;UbpCaodtHDe1TJPkXRqsOBJKbGhVUn7an02EDP62n6v2epuEk52O+evgfxunVP+1+5iBCNSFZ/i/&#10;vdEK0rcUHmfiEZCLOwAAAP//AwBQSwECLQAUAAYACAAAACEA2+H2y+4AAACFAQAAEwAAAAAAAAAA&#10;AAAAAAAAAAAAW0NvbnRlbnRfVHlwZXNdLnhtbFBLAQItABQABgAIAAAAIQBa9CxbvwAAABUBAAAL&#10;AAAAAAAAAAAAAAAAAB8BAABfcmVscy8ucmVsc1BLAQItABQABgAIAAAAIQBbLOBYxQAAANwAAAAP&#10;AAAAAAAAAAAAAAAAAAcCAABkcnMvZG93bnJldi54bWxQSwUGAAAAAAMAAwC3AAAA+QIAAAAA&#10;" strokeweight=".25pt"/>
                        <v:shape id="AutoShape 282" o:spid="_x0000_s126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EXDxgAAANwAAAAPAAAAZHJzL2Rvd25yZXYueG1sRI9La8JA&#10;FIX3hf6H4Ra6KTrxQQnRiRSh0E2L2i5cXjPXJCZzJ8xMTeyvdwShy8N5fJzlajCtOJPztWUFk3EC&#10;griwuuZSwc/3+ygF4QOyxtYyKbiQh1X++LDETNuet3TehVLEEfYZKqhC6DIpfVGRQT+2HXH0jtYZ&#10;DFG6UmqHfRw3rZwmyas0WHMkVNjRuqKi2f2aCHk5bT7X/eVvFhqbTvjr4PedU+r5aXhbgAg0hP/w&#10;vf2hFUznM7idiUdA5lcAAAD//wMAUEsBAi0AFAAGAAgAAAAhANvh9svuAAAAhQEAABMAAAAAAAAA&#10;AAAAAAAAAAAAAFtDb250ZW50X1R5cGVzXS54bWxQSwECLQAUAAYACAAAACEAWvQsW78AAAAVAQAA&#10;CwAAAAAAAAAAAAAAAAAfAQAAX3JlbHMvLnJlbHNQSwECLQAUAAYACAAAACEANGBFw8YAAADcAAAA&#10;DwAAAAAAAAAAAAAAAAAHAgAAZHJzL2Rvd25yZXYueG1sUEsFBgAAAAADAAMAtwAAAPoCAAAAAA==&#10;" strokeweight=".25pt"/>
                      </v:group>
                      <v:group id="Group 283" o:spid="_x0000_s1268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<v:shape id="AutoShape 284" o:spid="_x0000_s126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gsxQAAANwAAAAPAAAAZHJzL2Rvd25yZXYueG1sRI9LawIx&#10;FIX3Bf9DuEI3RTNqFRmNUoRCN5X6WLi8Tq4zo5ObIUmd0V9vCgWXh/P4OPNlaypxJedLywoG/QQE&#10;cWZ1ybmC/e6zNwXhA7LGyjIpuJGH5aLzMsdU24Y3dN2GXMQR9ikqKEKoUyl9VpBB37c1cfRO1hkM&#10;UbpcaodNHDeVHCbJRBosORIKrGlVUHbZ/poIeTv/fK+a230ULnY64PXRH2qn1Gu3/ZiBCNSGZ/i/&#10;/aUVDN/H8HcmHgG5eAAAAP//AwBQSwECLQAUAAYACAAAACEA2+H2y+4AAACFAQAAEwAAAAAAAAAA&#10;AAAAAAAAAAAAW0NvbnRlbnRfVHlwZXNdLnhtbFBLAQItABQABgAIAAAAIQBa9CxbvwAAABUBAAAL&#10;AAAAAAAAAAAAAAAAAB8BAABfcmVscy8ucmVsc1BLAQItABQABgAIAAAAIQDUxXgsxQAAANwAAAAP&#10;AAAAAAAAAAAAAAAAAAcCAABkcnMvZG93bnJldi54bWxQSwUGAAAAAAMAAwC3AAAA+QIAAAAA&#10;" strokeweight=".25pt"/>
                        <v:shape id="AutoShape 285" o:spid="_x0000_s127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ZbxQAAANwAAAAPAAAAZHJzL2Rvd25yZXYueG1sRI9La8JA&#10;FIX3Qv/DcAvdiE58ECR1lCII3ShVu+jymrlNUjN3wsxoor++IwguD+fxcebLztTiQs5XlhWMhgkI&#10;4tzqigsF34f1YAbCB2SNtWVScCUPy8VLb46Zti3v6LIPhYgj7DNUUIbQZFL6vCSDfmgb4uj9Wmcw&#10;ROkKqR22cdzUcpwkqTRYcSSU2NCqpPy0P5sI6f99bVbt9TYJJzsb8fbofxqn1Ntr9/EOIlAXnuFH&#10;+1MrGE9TuJ+JR0Au/gEAAP//AwBQSwECLQAUAAYACAAAACEA2+H2y+4AAACFAQAAEwAAAAAAAAAA&#10;AAAAAAAAAAAAW0NvbnRlbnRfVHlwZXNdLnhtbFBLAQItABQABgAIAAAAIQBa9CxbvwAAABUBAAAL&#10;AAAAAAAAAAAAAAAAAB8BAABfcmVscy8ucmVsc1BLAQItABQABgAIAAAAIQAkF+ZbxQAAANwAAAAP&#10;AAAAAAAAAAAAAAAAAAcCAABkcnMvZG93bnJldi54bWxQSwUGAAAAAAMAAwC3AAAA+QIAAAAA&#10;" strokeweight=".25pt"/>
                        <v:shape id="AutoShape 286" o:spid="_x0000_s127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PAxQAAANwAAAAPAAAAZHJzL2Rvd25yZXYueG1sRI9LawIx&#10;FIX3Bf9DuEI3RTNqURmNUoRCN5X6WLi8Tq4zo5ObIUmd0V9vCgWXh/P4OPNlaypxJedLywoG/QQE&#10;cWZ1ybmC/e6zNwXhA7LGyjIpuJGH5aLzMsdU24Y3dN2GXMQR9ikqKEKoUyl9VpBB37c1cfRO1hkM&#10;UbpcaodNHDeVHCbJWBosORIKrGlVUHbZ/poIeTv/fK+a230ULnY64PXRH2qn1Gu3/ZiBCNSGZ/i/&#10;/aUVDN8n8HcmHgG5eAAAAP//AwBQSwECLQAUAAYACAAAACEA2+H2y+4AAACFAQAAEwAAAAAAAAAA&#10;AAAAAAAAAAAAW0NvbnRlbnRfVHlwZXNdLnhtbFBLAQItABQABgAIAAAAIQBa9CxbvwAAABUBAAAL&#10;AAAAAAAAAAAAAAAAAB8BAABfcmVscy8ucmVsc1BLAQItABQABgAIAAAAIQBLW0PAxQAAANwAAAAP&#10;AAAAAAAAAAAAAAAAAAcCAABkcnMvZG93bnJldi54bWxQSwUGAAAAAAMAAwC3AAAA+QIAAAAA&#10;" strokeweight=".25pt"/>
                      </v:group>
                    </v:group>
                    <v:group id="Group 287" o:spid="_x0000_s1272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<v:group id="Group 288" o:spid="_x0000_s1273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shape id="AutoShape 289" o:spid="_x0000_s127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1pwwAAANwAAAAPAAAAZHJzL2Rvd25yZXYueG1sRE9Na8JA&#10;EL0L/Q/LFLxI3WipSOoqIgheLK310OM0O01Ss7NhdzXRX+8cCj0+3vdi1btGXSjE2rOByTgDRVx4&#10;W3Np4Pi5fZqDignZYuOZDFwpwmr5MFhgbn3HH3Q5pFJJCMccDVQptbnWsajIYRz7lli4Hx8cJoGh&#10;1DZgJ+Gu0dMsm2mHNUtDhS1tKipOh7OTktHv+37TXW/P6eTnE377jl9tMGb42K9fQSXq07/4z72z&#10;BqYvMl/OyBHQyzsAAAD//wMAUEsBAi0AFAAGAAgAAAAhANvh9svuAAAAhQEAABMAAAAAAAAAAAAA&#10;AAAAAAAAAFtDb250ZW50X1R5cGVzXS54bWxQSwECLQAUAAYACAAAACEAWvQsW78AAAAVAQAACwAA&#10;AAAAAAAAAAAAAAAfAQAAX3JlbHMvLnJlbHNQSwECLQAUAAYACAAAACEAQWtNacMAAADcAAAADwAA&#10;AAAAAAAAAAAAAAAHAgAAZHJzL2Rvd25yZXYueG1sUEsFBgAAAAADAAMAtwAAAPcCAAAAAA==&#10;" strokeweight=".25pt"/>
                        <v:shape id="AutoShape 290" o:spid="_x0000_s127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+jyxQAAANwAAAAPAAAAZHJzL2Rvd25yZXYueG1sRI/NasJA&#10;FIX3Qt9huAU3UidJsUjqKCUguFGs7aLL28xtkpq5E2ZGE/v0TkFweTg/H2exGkwrzuR8Y1lBOk1A&#10;EJdWN1wp+PxYP81B+ICssbVMCi7kYbV8GC0w17bndzofQiXiCPscFdQhdLmUvqzJoJ/ajjh6P9YZ&#10;DFG6SmqHfRw3rcyS5EUabDgSauyoqKk8Hk4mQia/+23RX/6ew9HOU959+6/OKTV+HN5eQQQawj18&#10;a2+0gmyWwv+ZeATk8goAAP//AwBQSwECLQAUAAYACAAAACEA2+H2y+4AAACFAQAAEwAAAAAAAAAA&#10;AAAAAAAAAAAAW0NvbnRlbnRfVHlwZXNdLnhtbFBLAQItABQABgAIAAAAIQBa9CxbvwAAABUBAAAL&#10;AAAAAAAAAAAAAAAAAB8BAABfcmVscy8ucmVsc1BLAQItABQABgAIAAAAIQAuJ+jyxQAAANwAAAAP&#10;AAAAAAAAAAAAAAAAAAcCAABkcnMvZG93bnJldi54bWxQSwUGAAAAAAMAAwC3AAAA+QIAAAAA&#10;" strokeweight=".25pt"/>
                        <v:shape id="AutoShape 291" o:spid="_x0000_s127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XaFxQAAANwAAAAPAAAAZHJzL2Rvd25yZXYueG1sRI/NasJA&#10;FIX3Qt9huAU3ohMjLRIdpQiCmxa1XXR5zVyT1MydMDOa6NM7QsHl4fx8nPmyM7W4kPOVZQXjUQKC&#10;OLe64kLBz/d6OAXhA7LG2jIpuJKH5eKlN8dM25Z3dNmHQsQR9hkqKENoMil9XpJBP7INcfSO1hkM&#10;UbpCaodtHDe1TJPkXRqsOBJKbGhVUn7an02EDP62n6v2epuEk52O+evgfxunVP+1+5iBCNSFZ/i/&#10;vdEK0rcUHmfiEZCLOwAAAP//AwBQSwECLQAUAAYACAAAACEA2+H2y+4AAACFAQAAEwAAAAAAAAAA&#10;AAAAAAAAAAAAW0NvbnRlbnRfVHlwZXNdLnhtbFBLAQItABQABgAIAAAAIQBa9CxbvwAAABUBAAAL&#10;AAAAAAAAAAAAAAAAAB8BAABfcmVscy8ucmVsc1BLAQItABQABgAIAAAAIQDe9XaFxQAAANwAAAAP&#10;AAAAAAAAAAAAAAAAAAcCAABkcnMvZG93bnJldi54bWxQSwUGAAAAAAMAAwC3AAAA+QIAAAAA&#10;" strokeweight=".25pt"/>
                      </v:group>
                      <v:group id="Group 292" o:spid="_x0000_s1277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shape id="AutoShape 293" o:spid="_x0000_s127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tqxQAAANwAAAAPAAAAZHJzL2Rvd25yZXYueG1sRI9LawIx&#10;FIX3Bf9DuEI3RTNqFRmNUoRCN5X6WLi8Tq4zo5ObIUmd0V9vCgWXh/P4OPNlaypxJedLywoG/QQE&#10;cWZ1ybmC/e6zNwXhA7LGyjIpuJGH5aLzMsdU24Y3dN2GXMQR9ikqKEKoUyl9VpBB37c1cfRO1hkM&#10;UbpcaodNHDeVHCbJRBosORIKrGlVUHbZ/poIeTv/fK+a230ULnY64PXRH2qn1Gu3/ZiBCNSGZ/i/&#10;/aUVDMfv8HcmHgG5eAAAAP//AwBQSwECLQAUAAYACAAAACEA2+H2y+4AAACFAQAAEwAAAAAAAAAA&#10;AAAAAAAAAAAAW0NvbnRlbnRfVHlwZXNdLnhtbFBLAQItABQABgAIAAAAIQBa9CxbvwAAABUBAAAL&#10;AAAAAAAAAAAAAAAAAB8BAABfcmVscy8ucmVsc1BLAQItABQABgAIAAAAIQA+UEtqxQAAANwAAAAP&#10;AAAAAAAAAAAAAAAAAAcCAABkcnMvZG93bnJldi54bWxQSwUGAAAAAAMAAwC3AAAA+QIAAAAA&#10;" strokeweight=".25pt"/>
                        <v:shape id="AutoShape 294" o:spid="_x0000_s127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7xxQAAANwAAAAPAAAAZHJzL2Rvd25yZXYueG1sRI/NasJA&#10;FIX3Qt9huIVuRCdaLCE6kSIUumlR24XLa+aaxGTuhJmpiX36jiB0eTg/H2e1HkwrLuR8bVnBbJqA&#10;IC6srrlU8P31NklB+ICssbVMCq7kYZ0/jFaYadvzji77UIo4wj5DBVUIXSalLyoy6Ke2I47eyTqD&#10;IUpXSu2wj+OmlfMkeZEGa46ECjvaVFQ0+x8TIePz9mPTX3+fQ2PTGX8e/aFzSj09Dq9LEIGG8B++&#10;t9+1gvliAbcz8QjI/A8AAP//AwBQSwECLQAUAAYACAAAACEA2+H2y+4AAACFAQAAEwAAAAAAAAAA&#10;AAAAAAAAAAAAW0NvbnRlbnRfVHlwZXNdLnhtbFBLAQItABQABgAIAAAAIQBa9CxbvwAAABUBAAAL&#10;AAAAAAAAAAAAAAAAAB8BAABfcmVscy8ucmVsc1BLAQItABQABgAIAAAAIQBRHO7xxQAAANwAAAAP&#10;AAAAAAAAAAAAAAAAAAcCAABkcnMvZG93bnJldi54bWxQSwUGAAAAAAMAAwC3AAAA+QIAAAAA&#10;" strokeweight=".25pt"/>
                        <v:shape id="AutoShape 295" o:spid="_x0000_s128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CGxQAAANwAAAAPAAAAZHJzL2Rvd25yZXYueG1sRI/NasJA&#10;FIX3Qt9huIVuRCcqBkkdpQhCN0rVLrq8Zm6T1MydMDOa6NN3BMHl4fx8nPmyM7W4kPOVZQWjYQKC&#10;OLe64kLB92E9mIHwAVljbZkUXMnDcvHSm2Ombcs7uuxDIeII+wwVlCE0mZQ+L8mgH9qGOHq/1hkM&#10;UbpCaodtHDe1HCdJKg1WHAklNrQqKT/tzyZC+n9fm1V7vU3Cyc5GvD36n8Yp9fbafbyDCNSFZ/jR&#10;/tQKxtMU7mfiEZCLfwAAAP//AwBQSwECLQAUAAYACAAAACEA2+H2y+4AAACFAQAAEwAAAAAAAAAA&#10;AAAAAAAAAAAAW0NvbnRlbnRfVHlwZXNdLnhtbFBLAQItABQABgAIAAAAIQBa9CxbvwAAABUBAAAL&#10;AAAAAAAAAAAAAAAAAB8BAABfcmVscy8ucmVsc1BLAQItABQABgAIAAAAIQChznCGxQAAANwAAAAP&#10;AAAAAAAAAAAAAAAAAAcCAABkcnMvZG93bnJldi54bWxQSwUGAAAAAAMAAwC3AAAA+QIAAAAA&#10;" strokeweight=".25pt"/>
                      </v:group>
                    </v:group>
                    <v:group id="Group 296" o:spid="_x0000_s1281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<v:group id="Group 297" o:spid="_x0000_s1282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<v:shape id="AutoShape 298" o:spid="_x0000_s128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T0xgAAANwAAAAPAAAAZHJzL2Rvd25yZXYueG1sRI/NasJA&#10;FIX3Bd9huIKbUidaKpo6hiIU3CitduHyNnNNYjJ3wsxoYp/eKRS6PJyfj7PMetOIKzlfWVYwGScg&#10;iHOrKy4UfB3en+YgfEDW2FgmBTfykK0GD0tMte34k677UIg4wj5FBWUIbSqlz0sy6Me2JY7eyTqD&#10;IUpXSO2wi+OmkdMkmUmDFUdCiS2tS8rr/cVEyOP5Y7vubj/PobbzCe++/bF1So2G/dsriEB9+A//&#10;tTdawfRlAb9n4hGQqzsAAAD//wMAUEsBAi0AFAAGAAgAAAAhANvh9svuAAAAhQEAABMAAAAAAAAA&#10;AAAAAAAAAAAAAFtDb250ZW50X1R5cGVzXS54bWxQSwECLQAUAAYACAAAACEAWvQsW78AAAAVAQAA&#10;CwAAAAAAAAAAAAAAAAAfAQAAX3JlbHMvLnJlbHNQSwECLQAUAAYACAAAACEA0FHk9MYAAADcAAAA&#10;DwAAAAAAAAAAAAAAAAAHAgAAZHJzL2Rvd25yZXYueG1sUEsFBgAAAAADAAMAtwAAAPoCAAAAAA==&#10;" strokeweight=".25pt"/>
                        <v:shape id="AutoShape 299" o:spid="_x0000_s128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fUwgAAANwAAAAPAAAAZHJzL2Rvd25yZXYueG1sRE9Na8JA&#10;EL0X/A/LCF6KbrQgkrqKCEIvllY9eJxmp0lqdjbsbk3sr+8cBI+P971c965RVwqx9mxgOslAERfe&#10;1lwaOB134wWomJAtNp7JwI0irFeDpyXm1nf8SddDKpWEcMzRQJVSm2sdi4ocxolviYX79sFhEhhK&#10;bQN2Eu4aPcuyuXZYszRU2NK2ouJy+HVS8vzzsd92t7+XdPGLKb9/xXMbjBkN+80rqER9eojv7jdr&#10;YDaX+XJGjoBe/QMAAP//AwBQSwECLQAUAAYACAAAACEA2+H2y+4AAACFAQAAEwAAAAAAAAAAAAAA&#10;AAAAAAAAW0NvbnRlbnRfVHlwZXNdLnhtbFBLAQItABQABgAIAAAAIQBa9CxbvwAAABUBAAALAAAA&#10;AAAAAAAAAAAAAB8BAABfcmVscy8ucmVsc1BLAQItABQABgAIAAAAIQCPB4fUwgAAANwAAAAPAAAA&#10;AAAAAAAAAAAAAAcCAABkcnMvZG93bnJldi54bWxQSwUGAAAAAAMAAwC3AAAA9gIAAAAA&#10;" strokeweight=".25pt"/>
                        <v:shape id="AutoShape 300" o:spid="_x0000_s128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yJPxAAAANwAAAAPAAAAZHJzL2Rvd25yZXYueG1sRI/NasJA&#10;FIX3gu8wXMFNqZMoSEgdRQTBjdJqF13eZm6TaOZOmBlN7NM7hYLLw/n5OItVbxpxI+drywrSSQKC&#10;uLC65lLB52n7moHwAVljY5kU3MnDajkcLDDXtuMPuh1DKeII+xwVVCG0uZS+qMign9iWOHo/1hkM&#10;UbpSaoddHDeNnCbJXBqsORIqbGlTUXE5Xk2EvJzf95vu/jsLF5ulfPj2X61Tajzq128gAvXhGf5v&#10;77SC6TyFvzPxCMjlAwAA//8DAFBLAQItABQABgAIAAAAIQDb4fbL7gAAAIUBAAATAAAAAAAAAAAA&#10;AAAAAAAAAABbQ29udGVudF9UeXBlc10ueG1sUEsBAi0AFAAGAAgAAAAhAFr0LFu/AAAAFQEAAAsA&#10;AAAAAAAAAAAAAAAAHwEAAF9yZWxzLy5yZWxzUEsBAi0AFAAGAAgAAAAhAOBLIk/EAAAA3AAAAA8A&#10;AAAAAAAAAAAAAAAABwIAAGRycy9kb3ducmV2LnhtbFBLBQYAAAAAAwADALcAAAD4AgAAAAA=&#10;" strokeweight=".25pt"/>
                      </v:group>
                      <v:group id="Group 301" o:spid="_x0000_s1286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<v:shape id="AutoShape 302" o:spid="_x0000_s128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RmjxAAAANwAAAAPAAAAZHJzL2Rvd25yZXYueG1sRI9Li8Iw&#10;FIX3wvyHcAdmI5qqIFKNMggDbmbwtXB5ba5ttbkpSbR1fr0RBJeH8/g4s0VrKnEj50vLCgb9BARx&#10;ZnXJuYL97qc3AeEDssbKMim4k4fF/KMzw1Tbhjd024ZcxBH2KSooQqhTKX1WkEHftzVx9E7WGQxR&#10;ulxqh00cN5UcJslYGiw5EgqsaVlQdtleTYR0z+vfZXP/H4WLnQz47+gPtVPq67P9noII1IZ3+NVe&#10;aQXD8QieZ+IRkPMHAAAA//8DAFBLAQItABQABgAIAAAAIQDb4fbL7gAAAIUBAAATAAAAAAAAAAAA&#10;AAAAAAAAAABbQ29udGVudF9UeXBlc10ueG1sUEsBAi0AFAAGAAgAAAAhAFr0LFu/AAAAFQEAAAsA&#10;AAAAAAAAAAAAAAAAHwEAAF9yZWxzLy5yZWxzUEsBAi0AFAAGAAgAAAAhAH/VGaPEAAAA3AAAAA8A&#10;AAAAAAAAAAAAAAAABwIAAGRycy9kb3ducmV2LnhtbFBLBQYAAAAAAwADALcAAAD4AgAAAAA=&#10;" strokeweight=".25pt"/>
                        <v:shape id="AutoShape 303" o:spid="_x0000_s128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HXxQAAANwAAAAPAAAAZHJzL2Rvd25yZXYueG1sRI9La8JA&#10;FIX3Qv/DcAvdiE58ECR1lCII3ShVu+jymrlNUjN3wsxoor++IwguD+fxcebLztTiQs5XlhWMhgkI&#10;4tzqigsF34f1YAbCB2SNtWVScCUPy8VLb46Zti3v6LIPhYgj7DNUUIbQZFL6vCSDfmgb4uj9Wmcw&#10;ROkKqR22cdzUcpwkqTRYcSSU2NCqpPy0P5sI6f99bVbt9TYJJzsb8fbofxqn1Ntr9/EOIlAXnuFH&#10;+1MrGKdTuJ+JR0Au/gEAAP//AwBQSwECLQAUAAYACAAAACEA2+H2y+4AAACFAQAAEwAAAAAAAAAA&#10;AAAAAAAAAAAAW0NvbnRlbnRfVHlwZXNdLnhtbFBLAQItABQABgAIAAAAIQBa9CxbvwAAABUBAAAL&#10;AAAAAAAAAAAAAAAAAB8BAABfcmVscy8ucmVsc1BLAQItABQABgAIAAAAIQDwPIHXxQAAANwAAAAP&#10;AAAAAAAAAAAAAAAAAAcCAABkcnMvZG93bnJldi54bWxQSwUGAAAAAAMAAwC3AAAA+QIAAAAA&#10;" strokeweight=".25pt"/>
                        <v:shape id="AutoShape 304" o:spid="_x0000_s128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RMxQAAANwAAAAPAAAAZHJzL2Rvd25yZXYueG1sRI/NasJA&#10;FIX3Qt9huIVuRCcqBkkdpQhCN0rVLrq8Zm6T1MydMDOa6NN3BMHl4fx8nPmyM7W4kPOVZQWjYQKC&#10;OLe64kLB92E9mIHwAVljbZkUXMnDcvHSm2Ombcs7uuxDIeII+wwVlCE0mZQ+L8mgH9qGOHq/1hkM&#10;UbpCaodtHDe1HCdJKg1WHAklNrQqKT/tzyZC+n9fm1V7vU3Cyc5GvD36n8Yp9fbafbyDCNSFZ/jR&#10;/tQKxukU7mfiEZCLfwAAAP//AwBQSwECLQAUAAYACAAAACEA2+H2y+4AAACFAQAAEwAAAAAAAAAA&#10;AAAAAAAAAAAAW0NvbnRlbnRfVHlwZXNdLnhtbFBLAQItABQABgAIAAAAIQBa9CxbvwAAABUBAAAL&#10;AAAAAAAAAAAAAAAAAB8BAABfcmVscy8ucmVsc1BLAQItABQABgAIAAAAIQCfcCRMxQAAANwAAAAP&#10;AAAAAAAAAAAAAAAAAAcCAABkcnMvZG93bnJldi54bWxQSwUGAAAAAAMAAwC3AAAA+QIAAAAA&#10;" strokeweight=".25pt"/>
                      </v:group>
                    </v:group>
                  </v:group>
                </v:group>
                <v:group id="Group 305" o:spid="_x0000_s1290" style="position:absolute;left:3787;top:8945;width:1196;height:992" coordorigin="1621,7091" coordsize="1196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group id="Group 306" o:spid="_x0000_s1291" style="position:absolute;left:1621;top:7091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group id="Group 307" o:spid="_x0000_s1292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group id="Group 308" o:spid="_x0000_s1293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AutoShape 309" o:spid="_x0000_s129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EJwwAAANwAAAAPAAAAZHJzL2Rvd25yZXYueG1sRE9Na8JA&#10;EL0L/Q/LFLxI3WihSuoqIgheLK310OM0O01Ss7NhdzXRX+8cCj0+3vdi1btGXSjE2rOByTgDRVx4&#10;W3Np4Pi5fZqDignZYuOZDFwpwmr5MFhgbn3HH3Q5pFJJCMccDVQptbnWsajIYRz7lli4Hx8cJoGh&#10;1DZgJ+Gu0dMse9EOa5aGClvaVFScDmcnJaPf9/2mu96e08nPJ/z2Hb/aYMzwsV+/gkrUp3/xn3tn&#10;DUxnMl/OyBHQyzsAAAD//wMAUEsBAi0AFAAGAAgAAAAhANvh9svuAAAAhQEAABMAAAAAAAAAAAAA&#10;AAAAAAAAAFtDb250ZW50X1R5cGVzXS54bWxQSwECLQAUAAYACAAAACEAWvQsW78AAAAVAQAACwAA&#10;AAAAAAAAAAAAAAAfAQAAX3JlbHMvLnJlbHNQSwECLQAUAAYACAAAACEACt4RCcMAAADcAAAADwAA&#10;AAAAAAAAAAAAAAAHAgAAZHJzL2Rvd25yZXYueG1sUEsFBgAAAAADAAMAtwAAAPcCAAAAAA==&#10;" strokeweight=".25pt"/>
                        <v:shape id="AutoShape 310" o:spid="_x0000_s129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SSxQAAANwAAAAPAAAAZHJzL2Rvd25yZXYueG1sRI/NasJA&#10;FIX3Qt9huAU3UidJwUrqKCUguFGs7aLL28xtkpq5E2ZGE/v0TkFweTg/H2exGkwrzuR8Y1lBOk1A&#10;EJdWN1wp+PxYP81B+ICssbVMCi7kYbV8GC0w17bndzofQiXiCPscFdQhdLmUvqzJoJ/ajjh6P9YZ&#10;DFG6SmqHfRw3rcySZCYNNhwJNXZU1FQeDycTIZPf/bboL3/P4WjnKe++/VfnlBo/Dm+vIAIN4R6+&#10;tTdaQfaSwv+ZeATk8goAAP//AwBQSwECLQAUAAYACAAAACEA2+H2y+4AAACFAQAAEwAAAAAAAAAA&#10;AAAAAAAAAAAAW0NvbnRlbnRfVHlwZXNdLnhtbFBLAQItABQABgAIAAAAIQBa9CxbvwAAABUBAAAL&#10;AAAAAAAAAAAAAAAAAB8BAABfcmVscy8ucmVsc1BLAQItABQABgAIAAAAIQBlkrSSxQAAANwAAAAP&#10;AAAAAAAAAAAAAAAAAAcCAABkcnMvZG93bnJldi54bWxQSwUGAAAAAAMAAwC3AAAA+QIAAAAA&#10;" strokeweight=".25pt"/>
                        <v:shape id="AutoShape 311" o:spid="_x0000_s129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rlxQAAANwAAAAPAAAAZHJzL2Rvd25yZXYueG1sRI/NasJA&#10;FIX3Qt9huAU3ohMjtBIdpQiCmxa1XXR5zVyT1MydMDOa6NM7QsHl4fx8nPmyM7W4kPOVZQXjUQKC&#10;OLe64kLBz/d6OAXhA7LG2jIpuJKH5eKlN8dM25Z3dNmHQsQR9hkqKENoMil9XpJBP7INcfSO1hkM&#10;UbpCaodtHDe1TJPkTRqsOBJKbGhVUn7an02EDP62n6v2epuEk52O+evgfxunVP+1+5iBCNSFZ/i/&#10;vdEK0vcUHmfiEZCLOwAAAP//AwBQSwECLQAUAAYACAAAACEA2+H2y+4AAACFAQAAEwAAAAAAAAAA&#10;AAAAAAAAAAAAW0NvbnRlbnRfVHlwZXNdLnhtbFBLAQItABQABgAIAAAAIQBa9CxbvwAAABUBAAAL&#10;AAAAAAAAAAAAAAAAAB8BAABfcmVscy8ucmVsc1BLAQItABQABgAIAAAAIQCVQCrlxQAAANwAAAAP&#10;AAAAAAAAAAAAAAAAAAcCAABkcnMvZG93bnJldi54bWxQSwUGAAAAAAMAAwC3AAAA+QIAAAAA&#10;" strokeweight=".25pt"/>
                      </v:group>
                      <v:group id="Group 312" o:spid="_x0000_s1297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shape id="AutoShape 313" o:spid="_x0000_s129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RcKxQAAANwAAAAPAAAAZHJzL2Rvd25yZXYueG1sRI9LawIx&#10;FIX3Bf9DuEI3RTNqURmNUoRCN5X6WLi8Tq4zo5ObIUmd0V9vCgWXh/P4OPNlaypxJedLywoG/QQE&#10;cWZ1ybmC/e6zNwXhA7LGyjIpuJGH5aLzMsdU24Y3dN2GXMQR9ikqKEKoUyl9VpBB37c1cfRO1hkM&#10;UbpcaodNHDeVHCbJWBosORIKrGlVUHbZ/poIeTv/fK+a230ULnY64PXRH2qn1Gu3/ZiBCNSGZ/i/&#10;/aUVDCfv8HcmHgG5eAAAAP//AwBQSwECLQAUAAYACAAAACEA2+H2y+4AAACFAQAAEwAAAAAAAAAA&#10;AAAAAAAAAAAAW0NvbnRlbnRfVHlwZXNdLnhtbFBLAQItABQABgAIAAAAIQBa9CxbvwAAABUBAAAL&#10;AAAAAAAAAAAAAAAAAB8BAABfcmVscy8ucmVsc1BLAQItABQABgAIAAAAIQB15RcKxQAAANwAAAAP&#10;AAAAAAAAAAAAAAAAAAcCAABkcnMvZG93bnJldi54bWxQSwUGAAAAAAMAAwC3AAAA+QIAAAAA&#10;" strokeweight=".25pt"/>
                        <v:shape id="AutoShape 314" o:spid="_x0000_s129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RxQAAANwAAAAPAAAAZHJzL2Rvd25yZXYueG1sRI9LawIx&#10;FIX3Bf9DuEI3RTMqVRmNUoRCN5X6WLi8Tq4zo5ObIUmd0V9vCgWXh/P4OPNlaypxJedLywoG/QQE&#10;cWZ1ybmC/e6zNwXhA7LGyjIpuJGH5aLzMsdU24Y3dN2GXMQR9ikqKEKoUyl9VpBB37c1cfRO1hkM&#10;UbpcaodNHDeVHCbJWBosORIKrGlVUHbZ/poIeTv/fK+a230ULnY64PXRH2qn1Gu3/ZiBCNSGZ/i/&#10;/aUVDCfv8HcmHgG5eAAAAP//AwBQSwECLQAUAAYACAAAACEA2+H2y+4AAACFAQAAEwAAAAAAAAAA&#10;AAAAAAAAAAAAW0NvbnRlbnRfVHlwZXNdLnhtbFBLAQItABQABgAIAAAAIQBa9CxbvwAAABUBAAAL&#10;AAAAAAAAAAAAAAAAAB8BAABfcmVscy8ucmVsc1BLAQItABQABgAIAAAAIQAaqbKRxQAAANwAAAAP&#10;AAAAAAAAAAAAAAAAAAcCAABkcnMvZG93bnJldi54bWxQSwUGAAAAAAMAAwC3AAAA+QIAAAAA&#10;" strokeweight=".25pt"/>
                        <v:shape id="AutoShape 315" o:spid="_x0000_s130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zmxQAAANwAAAAPAAAAZHJzL2Rvd25yZXYueG1sRI/NasJA&#10;FIX3Qt9huIVuRCdasCE6kSIUumlR24XLa+aaxGTuhJmpiX36jiB0eTg/H2e1HkwrLuR8bVnBbJqA&#10;IC6srrlU8P31NklB+ICssbVMCq7kYZ0/jFaYadvzji77UIo4wj5DBVUIXSalLyoy6Ke2I47eyTqD&#10;IUpXSu2wj+OmlfMkWUiDNUdChR1tKiqa/Y+JkPF5+7Hpr7/PobHpjD+P/tA5pZ4eh9cliEBD+A/f&#10;2+9awfxlAbcz8QjI/A8AAP//AwBQSwECLQAUAAYACAAAACEA2+H2y+4AAACFAQAAEwAAAAAAAAAA&#10;AAAAAAAAAAAAW0NvbnRlbnRfVHlwZXNdLnhtbFBLAQItABQABgAIAAAAIQBa9CxbvwAAABUBAAAL&#10;AAAAAAAAAAAAAAAAAB8BAABfcmVscy8ucmVsc1BLAQItABQABgAIAAAAIQDqeyzmxQAAANwAAAAP&#10;AAAAAAAAAAAAAAAAAAcCAABkcnMvZG93bnJldi54bWxQSwUGAAAAAAMAAwC3AAAA+QIAAAAA&#10;" strokeweight=".25pt"/>
                      </v:group>
                    </v:group>
                    <v:group id="Group 316" o:spid="_x0000_s1301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<v:group id="Group 317" o:spid="_x0000_s1302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v:shape id="AutoShape 318" o:spid="_x0000_s130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LiUxgAAANwAAAAPAAAAZHJzL2Rvd25yZXYueG1sRI/NasJA&#10;FIX3Bd9huIKbUidaqJo6hiIU3CitduHyNnNNYjJ3wsxoYp/eKRS6PJyfj7PMetOIKzlfWVYwGScg&#10;iHOrKy4UfB3en+YgfEDW2FgmBTfykK0GD0tMte34k677UIg4wj5FBWUIbSqlz0sy6Me2JY7eyTqD&#10;IUpXSO2wi+OmkdMkeZEGK46EEltal5TX+4uJkMfzx3bd3X6eQ23nE959+2PrlBoN+7dXEIH68B/+&#10;a2+0gulsAb9n4hGQqzsAAAD//wMAUEsBAi0AFAAGAAgAAAAhANvh9svuAAAAhQEAABMAAAAAAAAA&#10;AAAAAAAAAAAAAFtDb250ZW50X1R5cGVzXS54bWxQSwECLQAUAAYACAAAACEAWvQsW78AAAAVAQAA&#10;CwAAAAAAAAAAAAAAAAAfAQAAX3JlbHMvLnJlbHNQSwECLQAUAAYACAAAACEAm+S4lMYAAADcAAAA&#10;DwAAAAAAAAAAAAAAAAAHAgAAZHJzL2Rvd25yZXYueG1sUEsFBgAAAAADAAMAtwAAAPoCAAAAAA==&#10;" strokeweight=".25pt"/>
                        <v:shape id="AutoShape 319" o:spid="_x0000_s130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EuwwAAANwAAAAPAAAAZHJzL2Rvd25yZXYueG1sRE9La8JA&#10;EL4X+h+WKXgpdaOFEqKrFEHwUqmPg8dpdkxSs7Nhd2tif33nIPT48b3ny8G16kohNp4NTMYZKOLS&#10;24YrA8fD+iUHFROyxdYzGbhRhOXi8WGOhfU97+i6T5WSEI4FGqhT6gqtY1mTwzj2HbFwZx8cJoGh&#10;0jZgL+Gu1dMse9MOG5aGGjta1VRe9j9OSp6/Pz9W/e33NV18PuHtVzx1wZjR0/A+A5VoSP/iu3tj&#10;DUxzmS9n5AjoxR8AAAD//wMAUEsBAi0AFAAGAAgAAAAhANvh9svuAAAAhQEAABMAAAAAAAAAAAAA&#10;AAAAAAAAAFtDb250ZW50X1R5cGVzXS54bWxQSwECLQAUAAYACAAAACEAWvQsW78AAAAVAQAACwAA&#10;AAAAAAAAAAAAAAAfAQAAX3JlbHMvLnJlbHNQSwECLQAUAAYACAAAACEAPwthLsMAAADcAAAADwAA&#10;AAAAAAAAAAAAAAAHAgAAZHJzL2Rvd25yZXYueG1sUEsFBgAAAAADAAMAtwAAAPcCAAAAAA==&#10;" strokeweight=".25pt"/>
                        <v:shape id="AutoShape 320" o:spid="_x0000_s130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8S1xQAAANwAAAAPAAAAZHJzL2Rvd25yZXYueG1sRI/NasJA&#10;FIX3Bd9huIIb0UksSEidBBEEN5bWduHyNnObpGbuhJnRxD59p1Do8nB+Ps6mHE0nbuR8a1lBukxA&#10;EFdWt1wreH/bLzIQPiBr7CyTgjt5KIvJwwZzbQd+pdsp1CKOsM9RQRNCn0vpq4YM+qXtiaP3aZ3B&#10;EKWrpXY4xHHTyVWSrKXBliOhwZ52DVWX09VEyPzr5bgb7t+P4WKzlJ8//Ll3Ss2m4/YJRKAx/If/&#10;2getYJWl8HsmHgFZ/AAAAP//AwBQSwECLQAUAAYACAAAACEA2+H2y+4AAACFAQAAEwAAAAAAAAAA&#10;AAAAAAAAAAAAW0NvbnRlbnRfVHlwZXNdLnhtbFBLAQItABQABgAIAAAAIQBa9CxbvwAAABUBAAAL&#10;AAAAAAAAAAAAAAAAAB8BAABfcmVscy8ucmVsc1BLAQItABQABgAIAAAAIQBQR8S1xQAAANwAAAAP&#10;AAAAAAAAAAAAAAAAAAcCAABkcnMvZG93bnJldi54bWxQSwUGAAAAAAMAAwC3AAAA+QIAAAAA&#10;" strokeweight=".25pt"/>
                      </v:group>
                      <v:group id="Group 321" o:spid="_x0000_s1306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shape id="AutoShape 322" o:spid="_x0000_s130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9ZxAAAANwAAAAPAAAAZHJzL2Rvd25yZXYueG1sRI9La8JA&#10;FIX3Qv/DcAvdSDNRQULqKEUodGPxtXB5m7lNUjN3wsxoor/eEQSXh/P4OLNFbxpxJudrywpGSQqC&#10;uLC65lLBfvf1noHwAVljY5kUXMjDYv4ymGGubccbOm9DKeII+xwVVCG0uZS+qMigT2xLHL0/6wyG&#10;KF0ptcMujptGjtN0Kg3WHAkVtrSsqDhuTyZChv/r1bK7XCfhaLMR//z6Q+uUenvtPz9ABOrDM/xo&#10;f2sF42wC9zPxCMj5DQAA//8DAFBLAQItABQABgAIAAAAIQDb4fbL7gAAAIUBAAATAAAAAAAAAAAA&#10;AAAAAAAAAABbQ29udGVudF9UeXBlc10ueG1sUEsBAi0AFAAGAAgAAAAhAFr0LFu/AAAAFQEAAAsA&#10;AAAAAAAAAAAAAAAAHwEAAF9yZWxzLy5yZWxzUEsBAi0AFAAGAAgAAAAhAM/Z/1nEAAAA3AAAAA8A&#10;AAAAAAAAAAAAAAAABwIAAGRycy9kb3ducmV2LnhtbFBLBQYAAAAAAwADALcAAAD4AgAAAAA=&#10;" strokeweight=".25pt"/>
                        <v:shape id="AutoShape 323" o:spid="_x0000_s130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ctxQAAANwAAAAPAAAAZHJzL2Rvd25yZXYueG1sRI9La8JA&#10;FIX3Bf/DcIVuik7UIiE6igiFblrqY+Hymrkm0cydMDM10V/fEQouD+fxcebLztTiSs5XlhWMhgkI&#10;4tzqigsF+93HIAXhA7LG2jIpuJGH5aL3MsdM25Y3dN2GQsQR9hkqKENoMil9XpJBP7QNcfRO1hkM&#10;UbpCaodtHDe1HCfJVBqsOBJKbGhdUn7Z/poIeTv/fK3b230SLjYd8ffRHxqn1Gu/W81ABOrCM/zf&#10;/tQKxuk7PM7EIyAXfwAAAP//AwBQSwECLQAUAAYACAAAACEA2+H2y+4AAACFAQAAEwAAAAAAAAAA&#10;AAAAAAAAAAAAW0NvbnRlbnRfVHlwZXNdLnhtbFBLAQItABQABgAIAAAAIQBa9CxbvwAAABUBAAAL&#10;AAAAAAAAAAAAAAAAAB8BAABfcmVscy8ucmVsc1BLAQItABQABgAIAAAAIQBAMGctxQAAANwAAAAP&#10;AAAAAAAAAAAAAAAAAAcCAABkcnMvZG93bnJldi54bWxQSwUGAAAAAAMAAwC3AAAA+QIAAAAA&#10;" strokeweight=".25pt"/>
                        <v:shape id="AutoShape 324" o:spid="_x0000_s130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K2xQAAANwAAAAPAAAAZHJzL2Rvd25yZXYueG1sRI9La8JA&#10;FIX3Bf/DcIVuik5UKiE6igiFblrqY+Hymrkm0cydMDM10V/fEQouD+fxcebLztTiSs5XlhWMhgkI&#10;4tzqigsF+93HIAXhA7LG2jIpuJGH5aL3MsdM25Y3dN2GQsQR9hkqKENoMil9XpJBP7QNcfRO1hkM&#10;UbpCaodtHDe1HCfJVBqsOBJKbGhdUn7Z/poIeTv/fK3b230SLjYd8ffRHxqn1Gu/W81ABOrCM/zf&#10;/tQKxuk7PM7EIyAXfwAAAP//AwBQSwECLQAUAAYACAAAACEA2+H2y+4AAACFAQAAEwAAAAAAAAAA&#10;AAAAAAAAAAAAW0NvbnRlbnRfVHlwZXNdLnhtbFBLAQItABQABgAIAAAAIQBa9CxbvwAAABUBAAAL&#10;AAAAAAAAAAAAAAAAAB8BAABfcmVscy8ucmVsc1BLAQItABQABgAIAAAAIQAvfMK2xQAAANwAAAAP&#10;AAAAAAAAAAAAAAAAAAcCAABkcnMvZG93bnJldi54bWxQSwUGAAAAAAMAAwC3AAAA+QIAAAAA&#10;" strokeweight=".25pt"/>
                      </v:group>
                    </v:group>
                    <v:group id="Group 325" o:spid="_x0000_s1310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<v:group id="Group 326" o:spid="_x0000_s1311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<v:shape id="AutoShape 327" o:spid="_x0000_s131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W0owwAAANwAAAAPAAAAZHJzL2Rvd25yZXYueG1sRE9La8JA&#10;EL4X+h+WKXgpdaOFEqKrFEHwUqmPg8dpdkxSs7Nhd2tif33nIPT48b3ny8G16kohNp4NTMYZKOLS&#10;24YrA8fD+iUHFROyxdYzGbhRhOXi8WGOhfU97+i6T5WSEI4FGqhT6gqtY1mTwzj2HbFwZx8cJoGh&#10;0jZgL+Gu1dMse9MOG5aGGjta1VRe9j9OSp6/Pz9W/e33NV18PuHtVzx1wZjR0/A+A5VoSP/iu3tj&#10;DUxzWStn5AjoxR8AAAD//wMAUEsBAi0AFAAGAAgAAAAhANvh9svuAAAAhQEAABMAAAAAAAAAAAAA&#10;AAAAAAAAAFtDb250ZW50X1R5cGVzXS54bWxQSwECLQAUAAYACAAAACEAWvQsW78AAAAVAQAACwAA&#10;AAAAAAAAAAAAAAAfAQAAX3JlbHMvLnJlbHNQSwECLQAUAAYACAAAACEAwX1tKMMAAADcAAAADwAA&#10;AAAAAAAAAAAAAAAHAgAAZHJzL2Rvd25yZXYueG1sUEsFBgAAAAADAAMAtwAAAPcCAAAAAA==&#10;" strokeweight=".25pt"/>
                        <v:shape id="AutoShape 328" o:spid="_x0000_s131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izxQAAANwAAAAPAAAAZHJzL2Rvd25yZXYueG1sRI/NasJA&#10;FIX3Bd9huEI3pU60IDF1IiIUulFadeHyNnObxGTuhJmpiX36TkFweTg/H2e5GkwrLuR8bVnBdJKA&#10;IC6srrlUcDy8PacgfEDW2FomBVfysMpHD0vMtO35ky77UIo4wj5DBVUIXSalLyoy6Ce2I47et3UG&#10;Q5SulNphH8dNK2dJMpcGa46ECjvaVFQ0+x8TIU/nj+2mv/6+hMamU959+VPnlHocD+tXEIGGcA/f&#10;2u9awSxdwP+ZeARk/gcAAP//AwBQSwECLQAUAAYACAAAACEA2+H2y+4AAACFAQAAEwAAAAAAAAAA&#10;AAAAAAAAAAAAW0NvbnRlbnRfVHlwZXNdLnhtbFBLAQItABQABgAIAAAAIQBa9CxbvwAAABUBAAAL&#10;AAAAAAAAAAAAAAAAAB8BAABfcmVscy8ucmVsc1BLAQItABQABgAIAAAAIQCuMcizxQAAANwAAAAP&#10;AAAAAAAAAAAAAAAAAAcCAABkcnMvZG93bnJldi54bWxQSwUGAAAAAAMAAwC3AAAA+QIAAAAA&#10;" strokeweight=".25pt"/>
                        <v:shape id="AutoShape 329" o:spid="_x0000_s131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vfzwwAAANwAAAAPAAAAZHJzL2Rvd25yZXYueG1sRE9Na8JA&#10;EL0L/Q/LFLxI3Wih2NRVRBC8WFrrweM0O01Ss7NhdzXRX+8cCj0+3vd82btGXSjE2rOByTgDRVx4&#10;W3Np4PC1eZqBignZYuOZDFwpwnLxMJhjbn3Hn3TZp1JJCMccDVQptbnWsajIYRz7lli4Hx8cJoGh&#10;1DZgJ+Gu0dMse9EOa5aGCltaV1Sc9mcnJaPfj926u96e08nPJvz+HY9tMGb42K/eQCXq07/4z721&#10;BqavMl/OyBHQizsAAAD//wMAUEsBAi0AFAAGAAgAAAAhANvh9svuAAAAhQEAABMAAAAAAAAAAAAA&#10;AAAAAAAAAFtDb250ZW50X1R5cGVzXS54bWxQSwECLQAUAAYACAAAACEAWvQsW78AAAAVAQAACwAA&#10;AAAAAAAAAAAAAAAfAQAAX3JlbHMvLnJlbHNQSwECLQAUAAYACAAAACEAutL388MAAADcAAAADwAA&#10;AAAAAAAAAAAAAAAHAgAAZHJzL2Rvd25yZXYueG1sUEsFBgAAAAADAAMAtwAAAPcCAAAAAA==&#10;" strokeweight=".25pt"/>
                      </v:group>
                      <v:group id="Group 330" o:spid="_x0000_s1315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<v:shape id="AutoShape 331" o:spid="_x0000_s131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MwfxQAAANwAAAAPAAAAZHJzL2Rvd25yZXYueG1sRI/NasJA&#10;FIX3Qt9huAU3ohMjFE0dpQiCmxa1Xbi8Zm6T1MydMDOa6NM7QsHl4fx8nPmyM7W4kPOVZQXjUQKC&#10;OLe64kLBz/d6OAXhA7LG2jIpuJKH5eKlN8dM25Z3dNmHQsQR9hkqKENoMil9XpJBP7INcfR+rTMY&#10;onSF1A7bOG5qmSbJmzRYcSSU2NCqpPy0P5sIGfxtP1ft9TYJJzsd89fRHxqnVP+1+3gHEagLz/B/&#10;e6MVpLMUHmfiEZCLOwAAAP//AwBQSwECLQAUAAYACAAAACEA2+H2y+4AAACFAQAAEwAAAAAAAAAA&#10;AAAAAAAAAAAAW0NvbnRlbnRfVHlwZXNdLnhtbFBLAQItABQABgAIAAAAIQBa9CxbvwAAABUBAAAL&#10;AAAAAAAAAAAAAAAAAB8BAABfcmVscy8ucmVsc1BLAQItABQABgAIAAAAIQAlTMwfxQAAANwAAAAP&#10;AAAAAAAAAAAAAAAAAAcCAABkcnMvZG93bnJldi54bWxQSwUGAAAAAAMAAwC3AAAA+QIAAAAA&#10;" strokeweight=".25pt"/>
                        <v:shape id="AutoShape 332" o:spid="_x0000_s131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mExQAAANwAAAAPAAAAZHJzL2Rvd25yZXYueG1sRI/NasJA&#10;FIX3hb7DcAvdFJ2oIDF1IkUodFNR20WXt5lrEpO5E2amJvr0jiB0eTg/H2e5GkwrTuR8bVnBZJyA&#10;IC6srrlU8P31PkpB+ICssbVMCs7kYZU/Piwx07bnHZ32oRRxhH2GCqoQukxKX1Rk0I9tRxy9g3UG&#10;Q5SulNphH8dNK6dJMpcGa46ECjtaV1Q0+z8TIS/H7ee6P19mobHphDe//qdzSj0/DW+vIAIN4T98&#10;b39oBdPFDG5n4hGQ+RUAAP//AwBQSwECLQAUAAYACAAAACEA2+H2y+4AAACFAQAAEwAAAAAAAAAA&#10;AAAAAAAAAAAAW0NvbnRlbnRfVHlwZXNdLnhtbFBLAQItABQABgAIAAAAIQBa9CxbvwAAABUBAAAL&#10;AAAAAAAAAAAAAAAAAB8BAABfcmVscy8ucmVsc1BLAQItABQABgAIAAAAIQBKAGmExQAAANwAAAAP&#10;AAAAAAAAAAAAAAAAAAcCAABkcnMvZG93bnJldi54bWxQSwUGAAAAAAMAAwC3AAAA+QIAAAAA&#10;" strokeweight=".25pt"/>
                        <v:shape id="AutoShape 333" o:spid="_x0000_s131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fHwxgAAANwAAAAPAAAAZHJzL2Rvd25yZXYueG1sRI/NasJA&#10;FIX3Bd9huIKbUifaIpo6hiIU3CitduHyNnNNYjJ3wsxoYp/eKRS6PJyfj7PMetOIKzlfWVYwGScg&#10;iHOrKy4UfB3en+YgfEDW2FgmBTfykK0GD0tMte34k677UIg4wj5FBWUIbSqlz0sy6Me2JY7eyTqD&#10;IUpXSO2wi+OmkdMkmUmDFUdCiS2tS8rr/cVEyOP5Y7vubj/PobbzCe++/bF1So2G/dsriEB9+A//&#10;tTdawXTxAr9n4hGQqzsAAAD//wMAUEsBAi0AFAAGAAgAAAAhANvh9svuAAAAhQEAABMAAAAAAAAA&#10;AAAAAAAAAAAAAFtDb250ZW50X1R5cGVzXS54bWxQSwECLQAUAAYACAAAACEAWvQsW78AAAAVAQAA&#10;CwAAAAAAAAAAAAAAAAAfAQAAX3JlbHMvLnJlbHNQSwECLQAUAAYACAAAACEAxenx8MYAAADcAAAA&#10;DwAAAAAAAAAAAAAAAAAHAgAAZHJzL2Rvd25yZXYueG1sUEsFBgAAAAADAAMAtwAAAPoCAAAAAA==&#10;" strokeweight=".25pt"/>
                      </v:group>
                    </v:group>
                    <v:group id="Group 334" o:spid="_x0000_s1319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<v:group id="Group 335" o:spid="_x0000_s1320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<v:shape id="AutoShape 336" o:spid="_x0000_s132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2+HxgAAANwAAAAPAAAAZHJzL2Rvd25yZXYueG1sRI/NasJA&#10;FIX3Bd9huIKbUidaqJo6hiIU3CitduHyNnNNYjJ3wsxoYp/eKRS6PJyfj7PMetOIKzlfWVYwGScg&#10;iHOrKy4UfB3en+YgfEDW2FgmBTfykK0GD0tMte34k677UIg4wj5FBWUIbSqlz0sy6Me2JY7eyTqD&#10;IUpXSO2wi+OmkdMkeZEGK46EEltal5TX+4uJkMfzx3bd3X6eQ23nE959+2PrlBoN+7dXEIH68B/+&#10;a2+0guliBr9n4hGQqzsAAAD//wMAUEsBAi0AFAAGAAgAAAAhANvh9svuAAAAhQEAABMAAAAAAAAA&#10;AAAAAAAAAAAAAFtDb250ZW50X1R5cGVzXS54bWxQSwECLQAUAAYACAAAACEAWvQsW78AAAAVAQAA&#10;CwAAAAAAAAAAAAAAAAAfAQAAX3JlbHMvLnJlbHNQSwECLQAUAAYACAAAACEANTtvh8YAAADcAAAA&#10;DwAAAAAAAAAAAAAAAAAHAgAAZHJzL2Rvd25yZXYueG1sUEsFBgAAAAADAAMAtwAAAPoCAAAAAA==&#10;" strokeweight=".25pt"/>
                        <v:shape id="AutoShape 337" o:spid="_x0000_s132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v1wwAAANwAAAAPAAAAZHJzL2Rvd25yZXYueG1sRE9Na8JA&#10;EL0L/Q/LFLxI3Wih2NRVRBC8WFrrweM0O01Ss7NhdzXRX+8cCj0+3vd82btGXSjE2rOByTgDRVx4&#10;W3Np4PC1eZqBignZYuOZDFwpwnLxMJhjbn3Hn3TZp1JJCMccDVQptbnWsajIYRz7lli4Hx8cJoGh&#10;1DZgJ+Gu0dMse9EOa5aGCltaV1Sc9mcnJaPfj926u96e08nPJvz+HY9tMGb42K/eQCXq07/4z721&#10;BqavslbOyBHQizsAAAD//wMAUEsBAi0AFAAGAAgAAAAhANvh9svuAAAAhQEAABMAAAAAAAAAAAAA&#10;AAAAAAAAAFtDb250ZW50X1R5cGVzXS54bWxQSwECLQAUAAYACAAAACEAWvQsW78AAAAVAQAACwAA&#10;AAAAAAAAAAAAAAAfAQAAX3JlbHMvLnJlbHNQSwECLQAUAAYACAAAACEARKT79cMAAADcAAAADwAA&#10;AAAAAAAAAAAAAAAHAgAAZHJzL2Rvd25yZXYueG1sUEsFBgAAAAADAAMAtwAAAPcCAAAAAA==&#10;" strokeweight=".25pt"/>
                        <v:shape id="AutoShape 338" o:spid="_x0000_s132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F5uxQAAANwAAAAPAAAAZHJzL2Rvd25yZXYueG1sRI/NasJA&#10;FIX3Qt9huIVuRCcqSEwdpQhCN0rVLrq8Zm6T1MydMDOa6NN3BMHl4fx8nPmyM7W4kPOVZQWjYQKC&#10;OLe64kLB92E9SEH4gKyxtkwKruRhuXjpzTHTtuUdXfahEHGEfYYKyhCaTEqfl2TQD21DHL1f6wyG&#10;KF0htcM2jptajpNkKg1WHAklNrQqKT/tzyZC+n9fm1V7vU3CyaYj3h79T+OUenvtPt5BBOrCM/xo&#10;f2oF49kM7mfiEZCLfwAAAP//AwBQSwECLQAUAAYACAAAACEA2+H2y+4AAACFAQAAEwAAAAAAAAAA&#10;AAAAAAAAAAAAW0NvbnRlbnRfVHlwZXNdLnhtbFBLAQItABQABgAIAAAAIQBa9CxbvwAAABUBAAAL&#10;AAAAAAAAAAAAAAAAAB8BAABfcmVscy8ucmVsc1BLAQItABQABgAIAAAAIQAr6F5uxQAAANwAAAAP&#10;AAAAAAAAAAAAAAAAAAcCAABkcnMvZG93bnJldi54bWxQSwUGAAAAAAMAAwC3AAAA+QIAAAAA&#10;" strokeweight=".25pt"/>
                      </v:group>
                      <v:group id="Group 339" o:spid="_x0000_s1324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<v:shape id="AutoShape 340" o:spid="_x0000_s132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hyxQAAANwAAAAPAAAAZHJzL2Rvd25yZXYueG1sRI/NasJA&#10;FIX3Bd9huIKbUidRKBKdBBGEbhRru+jymrlNUjN3wszURJ++IwhdHs7Px1kVg2nFhZxvLCtIpwkI&#10;4tLqhisFnx/blwUIH5A1tpZJwZU8FPnoaYWZtj2/0+UYKhFH2GeooA6hy6T0ZU0G/dR2xNH7ts5g&#10;iNJVUjvs47hp5SxJXqXBhiOhxo42NZXn46+JkOefw27TX2/zcLaLlPcn/9U5pSbjYb0EEWgI/+FH&#10;+00rmCcp3M/EIyDzPwAAAP//AwBQSwECLQAUAAYACAAAACEA2+H2y+4AAACFAQAAEwAAAAAAAAAA&#10;AAAAAAAAAAAAW0NvbnRlbnRfVHlwZXNdLnhtbFBLAQItABQABgAIAAAAIQBa9CxbvwAAABUBAAAL&#10;AAAAAAAAAAAAAAAAAB8BAABfcmVscy8ucmVsc1BLAQItABQABgAIAAAAIQBLdchyxQAAANwAAAAP&#10;AAAAAAAAAAAAAAAAAAcCAABkcnMvZG93bnJldi54bWxQSwUGAAAAAAMAAwC3AAAA+QIAAAAA&#10;" strokeweight=".25pt"/>
                        <v:shape id="AutoShape 341" o:spid="_x0000_s132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1YFxAAAANwAAAAPAAAAZHJzL2Rvd25yZXYueG1sRI9Li8Iw&#10;FIX3wvyHcAfciKYqiFSjDMLAbJTxsXB5ba5tx+amJNHW+fVGEFwezuPjzJetqcSNnC8tKxgOEhDE&#10;mdUl5woO++/+FIQPyBory6TgTh6Wi4/OHFNtG97SbRdyEUfYp6igCKFOpfRZQQb9wNbE0TtbZzBE&#10;6XKpHTZx3FRylCQTabDkSCiwplVB2WV3NRHS+/tdr5r7/zhc7HTIm5M/1k6p7mf7NQMRqA3v8Kv9&#10;oxWMkxE8z8QjIBcPAAAA//8DAFBLAQItABQABgAIAAAAIQDb4fbL7gAAAIUBAAATAAAAAAAAAAAA&#10;AAAAAAAAAABbQ29udGVudF9UeXBlc10ueG1sUEsBAi0AFAAGAAgAAAAhAFr0LFu/AAAAFQEAAAsA&#10;AAAAAAAAAAAAAAAAHwEAAF9yZWxzLy5yZWxzUEsBAi0AFAAGAAgAAAAhALunVgXEAAAA3AAAAA8A&#10;AAAAAAAAAAAAAAAABwIAAGRycy9kb3ducmV2LnhtbFBLBQYAAAAAAwADALcAAAD4AgAAAAA=&#10;" strokeweight=".25pt"/>
                        <v:shape id="AutoShape 342" o:spid="_x0000_s132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/OexAAAANwAAAAPAAAAZHJzL2Rvd25yZXYueG1sRI9La8JA&#10;FIX3hf6H4Ra6KTqxgRKioxSh4KbF18LlNXNNopk7YWY00V/vCEKXh/P4OJNZbxpxIedrywpGwwQE&#10;cWF1zaWC7eZnkIHwAVljY5kUXMnDbPr6MsFc245XdFmHUsQR9jkqqEJocyl9UZFBP7QtcfQO1hkM&#10;UbpSaoddHDeN/EySL2mw5kiosKV5RcVpfTYR8nFc/s676y0NJ5uN+G/vd61T6v2t/x6DCNSH//Cz&#10;vdAK0iSFx5l4BOT0DgAA//8DAFBLAQItABQABgAIAAAAIQDb4fbL7gAAAIUBAAATAAAAAAAAAAAA&#10;AAAAAAAAAABbQ29udGVudF9UeXBlc10ueG1sUEsBAi0AFAAGAAgAAAAhAFr0LFu/AAAAFQEAAAsA&#10;AAAAAAAAAAAAAAAAHwEAAF9yZWxzLy5yZWxzUEsBAi0AFAAGAAgAAAAhANTr857EAAAA3AAAAA8A&#10;AAAAAAAAAAAAAAAABwIAAGRycy9kb3ducmV2LnhtbFBLBQYAAAAAAwADALcAAAD4AgAAAAA=&#10;" strokeweight=".25pt"/>
                      </v:group>
                    </v:group>
                  </v:group>
                  <v:group id="Group 343" o:spid="_x0000_s1328" style="position:absolute;left:1989;top:739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group id="Group 344" o:spid="_x0000_s1329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<v:group id="Group 345" o:spid="_x0000_s1330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<v:shape id="AutoShape 346" o:spid="_x0000_s133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PWdxQAAANwAAAAPAAAAZHJzL2Rvd25yZXYueG1sRI/NasJA&#10;FIX3hb7DcAtuik5UaEN0IkUouFGq7aLLa+aapMncCTNTE336jlBweTg/H2e5GkwrzuR8bVnBdJKA&#10;IC6srrlU8PX5Pk5B+ICssbVMCi7kYZU/Piwx07bnPZ0PoRRxhH2GCqoQukxKX1Rk0E9sRxy9k3UG&#10;Q5SulNphH8dNK2dJ8iIN1hwJFXa0rqhoDr8mQp5/Prbr/nKdh8amU94d/XfnlBo9DW8LEIGGcA//&#10;tzdawTx5hduZeARk/gcAAP//AwBQSwECLQAUAAYACAAAACEA2+H2y+4AAACFAQAAEwAAAAAAAAAA&#10;AAAAAAAAAAAAW0NvbnRlbnRfVHlwZXNdLnhtbFBLAQItABQABgAIAAAAIQBa9CxbvwAAABUBAAAL&#10;AAAAAAAAAAAAAAAAAB8BAABfcmVscy8ucmVsc1BLAQItABQABgAIAAAAIQCr0PWdxQAAANwAAAAP&#10;AAAAAAAAAAAAAAAAAAcCAABkcnMvZG93bnJldi54bWxQSwUGAAAAAAMAAwC3AAAA+QIAAAAA&#10;" strokeweight=".25pt"/>
                        <v:shape id="AutoShape 347" o:spid="_x0000_s133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HvwgAAANwAAAAPAAAAZHJzL2Rvd25yZXYueG1sRE9Na8JA&#10;EL0L/Q/LFHoR3VhBJLpKEQQvlVZ76HHMjklqdjbsbk3013cOBY+P971c965RVwqx9mxgMs5AERfe&#10;1lwa+DpuR3NQMSFbbDyTgRtFWK+eBkvMre/4k66HVCoJ4ZijgSqlNtc6FhU5jGPfEgt39sFhEhhK&#10;bQN2Eu4a/ZplM+2wZmmosKVNRcXl8OukZPjz8b7pbvdpuvj5hPen+N0GY16e+7cFqER9eoj/3Ttr&#10;YJrJWjkjR0Cv/gAAAP//AwBQSwECLQAUAAYACAAAACEA2+H2y+4AAACFAQAAEwAAAAAAAAAAAAAA&#10;AAAAAAAAW0NvbnRlbnRfVHlwZXNdLnhtbFBLAQItABQABgAIAAAAIQBa9CxbvwAAABUBAAALAAAA&#10;AAAAAAAAAAAAAB8BAABfcmVscy8ucmVsc1BLAQItABQABgAIAAAAIQDaT2HvwgAAANwAAAAPAAAA&#10;AAAAAAAAAAAAAAcCAABkcnMvZG93bnJldi54bWxQSwUGAAAAAAMAAwC3AAAA9gIAAAAA&#10;" strokeweight=".25pt"/>
                        <v:shape id="AutoShape 348" o:spid="_x0000_s133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8R0xQAAANwAAAAPAAAAZHJzL2Rvd25yZXYueG1sRI/NasJA&#10;FIX3hb7DcAtuik5UKDE6kSIU3Fiq7cLlNXNN0mTuhJmpiX36jlBweTg/H2e1HkwrLuR8bVnBdJKA&#10;IC6srrlU8PX5Nk5B+ICssbVMCq7kYZ0/Pqww07bnPV0OoRRxhH2GCqoQukxKX1Rk0E9sRxy9s3UG&#10;Q5SulNphH8dNK2dJ8iIN1hwJFXa0qahoDj8mQp6/P3ab/vo7D41Np/x+8sfOKTV6Gl6XIAIN4R7+&#10;b2+1gnmygNuZeARk/gcAAP//AwBQSwECLQAUAAYACAAAACEA2+H2y+4AAACFAQAAEwAAAAAAAAAA&#10;AAAAAAAAAAAAW0NvbnRlbnRfVHlwZXNdLnhtbFBLAQItABQABgAIAAAAIQBa9CxbvwAAABUBAAAL&#10;AAAAAAAAAAAAAAAAAB8BAABfcmVscy8ucmVsc1BLAQItABQABgAIAAAAIQC1A8R0xQAAANwAAAAP&#10;AAAAAAAAAAAAAAAAAAcCAABkcnMvZG93bnJldi54bWxQSwUGAAAAAAMAAwC3AAAA+QIAAAAA&#10;" strokeweight=".25pt"/>
                      </v:group>
                      <v:group id="Group 349" o:spid="_x0000_s1334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<v:shape id="AutoShape 350" o:spid="_x0000_s133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6vxQAAANwAAAAPAAAAZHJzL2Rvd25yZXYueG1sRI9La8JA&#10;FIX3Qv/DcAvdiE5SQUJ0lCIU3LTUx8LlNXNNopk7YWY0sb/eKRRcHs7j48yXvWnEjZyvLStIxwkI&#10;4sLqmksF+93nKAPhA7LGxjIpuJOH5eJlMMdc2443dNuGUsQR9jkqqEJocyl9UZFBP7YtcfRO1hkM&#10;UbpSaoddHDeNfE+SqTRYcyRU2NKqouKyvZoIGZ5/vlbd/XcSLjZL+fvoD61T6u21/5iBCNSHZ/i/&#10;vdYKJmkKf2fiEZCLBwAAAP//AwBQSwECLQAUAAYACAAAACEA2+H2y+4AAACFAQAAEwAAAAAAAAAA&#10;AAAAAAAAAAAAW0NvbnRlbnRfVHlwZXNdLnhtbFBLAQItABQABgAIAAAAIQBa9CxbvwAAABUBAAAL&#10;AAAAAAAAAAAAAAAAAB8BAABfcmVscy8ucmVsc1BLAQItABQABgAIAAAAIQDOrF6vxQAAANwAAAAP&#10;AAAAAAAAAAAAAAAAAAcCAABkcnMvZG93bnJldi54bWxQSwUGAAAAAAMAAwC3AAAA+QIAAAAA&#10;" strokeweight=".25pt"/>
                        <v:shape id="AutoShape 351" o:spid="_x0000_s133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DYxAAAANwAAAAPAAAAZHJzL2Rvd25yZXYueG1sRI9La8JA&#10;FIX3Qv/DcAvdSJ1EQULqKEUodGPxtXB5m7lNUjN3wsxoor/eEQSXh/P4OLNFbxpxJudrywrSUQKC&#10;uLC65lLBfvf1noHwAVljY5kUXMjDYv4ymGGubccbOm9DKeII+xwVVCG0uZS+qMigH9mWOHp/1hkM&#10;UbpSaoddHDeNHCfJVBqsORIqbGlZUXHcnkyEDP/Xq2V3uU7C0WYp//z6Q+uUenvtPz9ABOrDM/xo&#10;f2sFk3QM9zPxCMj5DQAA//8DAFBLAQItABQABgAIAAAAIQDb4fbL7gAAAIUBAAATAAAAAAAAAAAA&#10;AAAAAAAAAABbQ29udGVudF9UeXBlc10ueG1sUEsBAi0AFAAGAAgAAAAhAFr0LFu/AAAAFQEAAAsA&#10;AAAAAAAAAAAAAAAAHwEAAF9yZWxzLy5yZWxzUEsBAi0AFAAGAAgAAAAhAD5+wNjEAAAA3AAAAA8A&#10;AAAAAAAAAAAAAAAABwIAAGRycy9kb3ducmV2LnhtbFBLBQYAAAAAAwADALcAAAD4AgAAAAA=&#10;" strokeweight=".25pt"/>
                        <v:shape id="AutoShape 352" o:spid="_x0000_s133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VDxQAAANwAAAAPAAAAZHJzL2Rvd25yZXYueG1sRI/NasJA&#10;FIX3Bd9huIKbopMYKJI6BhGEbhRru3B5m7lN0mTuhJmpiT59p1Do8nB+Ps66GE0nruR8Y1lBukhA&#10;EJdWN1wpeH/bz1cgfEDW2FkmBTfyUGwmD2vMtR34la7nUIk4wj5HBXUIfS6lL2sy6Be2J47ep3UG&#10;Q5SuktrhEMdNJ5dJ8iQNNhwJNfa0q6lsz98mQh6/TofdcLtnobWrlI8f/tI7pWbTcfsMItAY/sN/&#10;7RetIEsz+D0Tj4Dc/AAAAP//AwBQSwECLQAUAAYACAAAACEA2+H2y+4AAACFAQAAEwAAAAAAAAAA&#10;AAAAAAAAAAAAW0NvbnRlbnRfVHlwZXNdLnhtbFBLAQItABQABgAIAAAAIQBa9CxbvwAAABUBAAAL&#10;AAAAAAAAAAAAAAAAAB8BAABfcmVscy8ucmVsc1BLAQItABQABgAIAAAAIQBRMmVDxQAAANwAAAAP&#10;AAAAAAAAAAAAAAAAAAcCAABkcnMvZG93bnJldi54bWxQSwUGAAAAAAMAAwC3AAAA+QIAAAAA&#10;" strokeweight=".25pt"/>
                      </v:group>
                    </v:group>
                    <v:group id="Group 353" o:spid="_x0000_s1338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<v:group id="Group 354" o:spid="_x0000_s1339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<v:shape id="AutoShape 355" o:spid="_x0000_s134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cbbxQAAANwAAAAPAAAAZHJzL2Rvd25yZXYueG1sRI/LasMw&#10;EEX3gf6DmEI3oZHdQDBuZFMChW5a8lpkObWmthtrZCQ1dvr1USCQ5eU+DndZjqYTJ3K+tawgnSUg&#10;iCurW64V7HfvzxkIH5A1dpZJwZk8lMXDZIm5tgNv6LQNtYgj7HNU0ITQ51L6qiGDfmZ74uj9WGcw&#10;ROlqqR0Ocdx08iVJFtJgy5HQYE+rhqrj9s9EyPR3/bkazv/zcLRZyl/f/tA7pZ4ex7dXEIHGcA/f&#10;2h9awTxdwPVMPAKyuAAAAP//AwBQSwECLQAUAAYACAAAACEA2+H2y+4AAACFAQAAEwAAAAAAAAAA&#10;AAAAAAAAAAAAW0NvbnRlbnRfVHlwZXNdLnhtbFBLAQItABQABgAIAAAAIQBa9CxbvwAAABUBAAAL&#10;AAAAAAAAAAAAAAAAAB8BAABfcmVscy8ucmVsc1BLAQItABQABgAIAAAAIQBBRcbbxQAAANwAAAAP&#10;AAAAAAAAAAAAAAAAAAcCAABkcnMvZG93bnJldi54bWxQSwUGAAAAAAMAAwC3AAAA+QIAAAAA&#10;" strokeweight=".25pt"/>
                        <v:shape id="AutoShape 356" o:spid="_x0000_s134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NAxQAAANwAAAAPAAAAZHJzL2Rvd25yZXYueG1sRI/NasJA&#10;FIX3Qt9huAU3UiepYCVmIkUodGOp1oXL28w1Sc3cCTNTE/v0HUFweTg/HydfDaYVZ3K+sawgnSYg&#10;iEurG64U7L/enhYgfEDW2FomBRfysCoeRjlm2va8pfMuVCKOsM9QQR1Cl0npy5oM+qntiKN3tM5g&#10;iNJVUjvs47hp5XOSzKXBhiOhxo7WNZWn3a+JkMnP52bdX/5m4WQXKX98+0PnlBo/Dq9LEIGGcA/f&#10;2u9awSx9geuZeARk8Q8AAP//AwBQSwECLQAUAAYACAAAACEA2+H2y+4AAACFAQAAEwAAAAAAAAAA&#10;AAAAAAAAAAAAW0NvbnRlbnRfVHlwZXNdLnhtbFBLAQItABQABgAIAAAAIQBa9CxbvwAAABUBAAAL&#10;AAAAAAAAAAAAAAAAAB8BAABfcmVscy8ucmVsc1BLAQItABQABgAIAAAAIQAuCWNAxQAAANwAAAAP&#10;AAAAAAAAAAAAAAAAAAcCAABkcnMvZG93bnJldi54bWxQSwUGAAAAAAMAAwC3AAAA+QIAAAAA&#10;" strokeweight=".25pt"/>
                        <v:shape id="AutoShape 357" o:spid="_x0000_s134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cywgAAANwAAAAPAAAAZHJzL2Rvd25yZXYueG1sRE9Na8JA&#10;EL0X+h+WKXgpdROFItFViiB4sbTqweM0Oyap2dmwu5rYX985FHp8vO/FanCtulGIjWcD+TgDRVx6&#10;23Bl4HjYvMxAxYRssfVMBu4UYbV8fFhgYX3Pn3Tbp0pJCMcCDdQpdYXWsazJYRz7jli4sw8Ok8BQ&#10;aRuwl3DX6kmWvWqHDUtDjR2tayov+6uTkufvj926v/9M08XPcn7/iqcuGDN6Gt7moBIN6V/8595a&#10;A9Nc1soZOQJ6+QsAAP//AwBQSwECLQAUAAYACAAAACEA2+H2y+4AAACFAQAAEwAAAAAAAAAAAAAA&#10;AAAAAAAAW0NvbnRlbnRfVHlwZXNdLnhtbFBLAQItABQABgAIAAAAIQBa9CxbvwAAABUBAAALAAAA&#10;AAAAAAAAAAAAAB8BAABfcmVscy8ucmVsc1BLAQItABQABgAIAAAAIQBflvcywgAAANwAAAAPAAAA&#10;AAAAAAAAAAAAAAcCAABkcnMvZG93bnJldi54bWxQSwUGAAAAAAMAAwC3AAAA9gIAAAAA&#10;" strokeweight=".25pt"/>
                      </v:group>
                      <v:group id="Group 358" o:spid="_x0000_s1343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<v:shape id="AutoShape 359" o:spid="_x0000_s134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GJwgAAANwAAAAPAAAAZHJzL2Rvd25yZXYueG1sRE9Na8JA&#10;EL0X/A/LCF6KblQokrqKCIIXS6sePE6z0yQ1Oxt2VxP76zuHQo+P971c965Rdwqx9mxgOslAERfe&#10;1lwaOJ924wWomJAtNp7JwIMirFeDpyXm1nf8QfdjKpWEcMzRQJVSm2sdi4ocxolviYX78sFhEhhK&#10;bQN2Eu4aPcuyF+2wZmmosKVtRcX1eHNS8vz9fth2j595uvrFlN8+46UNxoyG/eYVVKI+/Yv/3Htr&#10;YD6T+XJGjoBe/QIAAP//AwBQSwECLQAUAAYACAAAACEA2+H2y+4AAACFAQAAEwAAAAAAAAAAAAAA&#10;AAAAAAAAW0NvbnRlbnRfVHlwZXNdLnhtbFBLAQItABQABgAIAAAAIQBa9CxbvwAAABUBAAALAAAA&#10;AAAAAAAAAAAAAB8BAABfcmVscy8ucmVsc1BLAQItABQABgAIAAAAIQBvjDGJwgAAANwAAAAPAAAA&#10;AAAAAAAAAAAAAAcCAABkcnMvZG93bnJldi54bWxQSwUGAAAAAAMAAwC3AAAA9gIAAAAA&#10;" strokeweight=".25pt"/>
                        <v:shape id="AutoShape 360" o:spid="_x0000_s134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JQSxAAAANwAAAAPAAAAZHJzL2Rvd25yZXYueG1sRI9La8JA&#10;FIX3Qv/DcAvdSJ1EQULqKEUodGPxtXB5m7lNUjN3wsxoor/eEQSXh/P4OLNFbxpxJudrywrSUQKC&#10;uLC65lLBfvf1noHwAVljY5kUXMjDYv4ymGGubccbOm9DKeII+xwVVCG0uZS+qMigH9mWOHp/1hkM&#10;UbpSaoddHDeNHCfJVBqsORIqbGlZUXHcnkyEDP/Xq2V3uU7C0WYp//z6Q+uUenvtPz9ABOrDM/xo&#10;f2sFk3EK9zPxCMj5DQAA//8DAFBLAQItABQABgAIAAAAIQDb4fbL7gAAAIUBAAATAAAAAAAAAAAA&#10;AAAAAAAAAABbQ29udGVudF9UeXBlc10ueG1sUEsBAi0AFAAGAAgAAAAhAFr0LFu/AAAAFQEAAAsA&#10;AAAAAAAAAAAAAAAAHwEAAF9yZWxzLy5yZWxzUEsBAi0AFAAGAAgAAAAhAADAlBLEAAAA3AAAAA8A&#10;AAAAAAAAAAAAAAAABwIAAGRycy9kb3ducmV2LnhtbFBLBQYAAAAAAwADALcAAAD4AgAAAAA=&#10;" strokeweight=".25pt"/>
                        <v:shape id="AutoShape 361" o:spid="_x0000_s134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plxQAAANwAAAAPAAAAZHJzL2Rvd25yZXYueG1sRI/NasJA&#10;FIX3Bd9huEI3RSdGKBKdBBEENy1Wu+jymrkm0cydMDM10afvFApdHs7Px1kVg2nFjZxvLCuYTRMQ&#10;xKXVDVcKPo/byQKED8gaW8uk4E4einz0tMJM254/6HYIlYgj7DNUUIfQZVL6siaDfmo74uidrTMY&#10;onSV1A77OG5amSbJqzTYcCTU2NGmpvJ6+DYR8nLZv236+2MernYx4/eT/+qcUs/jYb0EEWgI/+G/&#10;9k4rmKcp/J6JR0DmPwAAAP//AwBQSwECLQAUAAYACAAAACEA2+H2y+4AAACFAQAAEwAAAAAAAAAA&#10;AAAAAAAAAAAAW0NvbnRlbnRfVHlwZXNdLnhtbFBLAQItABQABgAIAAAAIQBa9CxbvwAAABUBAAAL&#10;AAAAAAAAAAAAAAAAAB8BAABfcmVscy8ucmVsc1BLAQItABQABgAIAAAAIQDwEgplxQAAANwAAAAP&#10;AAAAAAAAAAAAAAAAAAcCAABkcnMvZG93bnJldi54bWxQSwUGAAAAAAMAAwC3AAAA+QIAAAAA&#10;" strokeweight=".25pt"/>
                      </v:group>
                    </v:group>
                    <v:group id="Group 362" o:spid="_x0000_s1347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<v:group id="Group 363" o:spid="_x0000_s1348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  <v:shape id="AutoShape 364" o:spid="_x0000_s134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5IRxQAAANwAAAAPAAAAZHJzL2Rvd25yZXYueG1sRI/NasJA&#10;FIX3hb7DcAvdFJ2oWEJ0IkUodNOitguX18w1icncCTNTE/v0jiB0eTg/H2e5GkwrzuR8bVnBZJyA&#10;IC6srrlU8PP9PkpB+ICssbVMCi7kYZU/Piwx07bnLZ13oRRxhH2GCqoQukxKX1Rk0I9tRxy9o3UG&#10;Q5SulNphH8dNK6dJ8ioN1hwJFXa0rqhodr8mQl5Om891f/mbhcamE/46+H3nlHp+Gt4WIAIN4T98&#10;b39oBbPpHG5n4hGQ+RUAAP//AwBQSwECLQAUAAYACAAAACEA2+H2y+4AAACFAQAAEwAAAAAAAAAA&#10;AAAAAAAAAAAAW0NvbnRlbnRfVHlwZXNdLnhtbFBLAQItABQABgAIAAAAIQBa9CxbvwAAABUBAAAL&#10;AAAAAAAAAAAAAAAAAB8BAABfcmVscy8ucmVsc1BLAQItABQABgAIAAAAIQB/+5IRxQAAANwAAAAP&#10;AAAAAAAAAAAAAAAAAAcCAABkcnMvZG93bnJldi54bWxQSwUGAAAAAAMAAwC3AAAA+QIAAAAA&#10;" strokeweight=".25pt"/>
                        <v:shape id="AutoShape 365" o:spid="_x0000_s135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xmxAAAANwAAAAPAAAAZHJzL2Rvd25yZXYueG1sRI9Li8Iw&#10;FIX3wvyHcAdmI5qqIFKNMggDbmbwtXB5ba5ttbkpSbR1fr0RBJeH8/g4s0VrKnEj50vLCgb9BARx&#10;ZnXJuYL97qc3AeEDssbKMim4k4fF/KMzw1Tbhjd024ZcxBH2KSooQqhTKX1WkEHftzVx9E7WGQxR&#10;ulxqh00cN5UcJslYGiw5EgqsaVlQdtleTYR0z+vfZXP/H4WLnQz47+gPtVPq67P9noII1IZ3+NVe&#10;aQWj4RieZ+IRkPMHAAAA//8DAFBLAQItABQABgAIAAAAIQDb4fbL7gAAAIUBAAATAAAAAAAAAAAA&#10;AAAAAAAAAABbQ29udGVudF9UeXBlc10ueG1sUEsBAi0AFAAGAAgAAAAhAFr0LFu/AAAAFQEAAAsA&#10;AAAAAAAAAAAAAAAAHwEAAF9yZWxzLy5yZWxzUEsBAi0AFAAGAAgAAAAhAI8pDGbEAAAA3AAAAA8A&#10;AAAAAAAAAAAAAAAABwIAAGRycy9kb3ducmV2LnhtbFBLBQYAAAAAAwADALcAAAD4AgAAAAA=&#10;" strokeweight=".25pt"/>
                        <v:shape id="AutoShape 366" o:spid="_x0000_s135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n9xQAAANwAAAAPAAAAZHJzL2Rvd25yZXYueG1sRI/NasJA&#10;FIX3hb7DcAvdFJ2oYEN0IkUodNOitguX18w1icncCTNTE/v0jiB0eTg/H2e5GkwrzuR8bVnBZJyA&#10;IC6srrlU8PP9PkpB+ICssbVMCi7kYZU/Piwx07bnLZ13oRRxhH2GCqoQukxKX1Rk0I9tRxy9o3UG&#10;Q5SulNphH8dNK6dJMpcGa46ECjtaV1Q0u18TIS+nzee6v/zNQmPTCX8d/L5zSj0/DW8LEIGG8B++&#10;tz+0gtn0FW5n4hGQ+RUAAP//AwBQSwECLQAUAAYACAAAACEA2+H2y+4AAACFAQAAEwAAAAAAAAAA&#10;AAAAAAAAAAAAW0NvbnRlbnRfVHlwZXNdLnhtbFBLAQItABQABgAIAAAAIQBa9CxbvwAAABUBAAAL&#10;AAAAAAAAAAAAAAAAAB8BAABfcmVscy8ucmVsc1BLAQItABQABgAIAAAAIQDgZan9xQAAANwAAAAP&#10;AAAAAAAAAAAAAAAAAAcCAABkcnMvZG93bnJldi54bWxQSwUGAAAAAAMAAwC3AAAA+QIAAAAA&#10;" strokeweight=".25pt"/>
                      </v:group>
                      <v:group id="Group 367" o:spid="_x0000_s1352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<v:shape id="AutoShape 368" o:spid="_x0000_s135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pgUxQAAANwAAAAPAAAAZHJzL2Rvd25yZXYueG1sRI/NasJA&#10;FIX3hb7DcAvdFJ2oIDF1IkUodFNR20WXt5lrEpO5E2amJvr0jiB0eTg/H2e5GkwrTuR8bVnBZJyA&#10;IC6srrlU8P31PkpB+ICssbVMCs7kYZU/Piwx07bnHZ32oRRxhH2GCqoQukxKX1Rk0I9tRxy9g3UG&#10;Q5SulNphH8dNK6dJMpcGa46ECjtaV1Q0+z8TIS/H7ee6P19mobHphDe//qdzSj0/DW+vIAIN4T98&#10;b39oBbPpAm5n4hGQ+RUAAP//AwBQSwECLQAUAAYACAAAACEA2+H2y+4AAACFAQAAEwAAAAAAAAAA&#10;AAAAAAAAAAAAW0NvbnRlbnRfVHlwZXNdLnhtbFBLAQItABQABgAIAAAAIQBa9CxbvwAAABUBAAAL&#10;AAAAAAAAAAAAAAAAAB8BAABfcmVscy8ucmVsc1BLAQItABQABgAIAAAAIQD+tpgUxQAAANwAAAAP&#10;AAAAAAAAAAAAAAAAAAcCAABkcnMvZG93bnJldi54bWxQSwUGAAAAAAMAAwC3AAAA+QIAAAAA&#10;" strokeweight=".25pt"/>
                        <v:shape id="AutoShape 369" o:spid="_x0000_s135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dUwgAAANwAAAAPAAAAZHJzL2Rvd25yZXYueG1sRE9Na8JA&#10;EL0X+h+WKXgpdaOBItFViiB4sbTqweM0Oyap2dmwu5rYX985FHp8vO/FanCtulGIjWcDk3EGirj0&#10;tuHKwPGweZmBignZYuuZDNwpwmr5+LDAwvqeP+m2T5WSEI4FGqhT6gqtY1mTwzj2HbFwZx8cJoGh&#10;0jZgL+Gu1dMse9UOG5aGGjta11Re9lcnJc/fH7t1f//J08XPJvz+FU9dMGb0NLzNQSUa0r/4z721&#10;BvJc5ssZOQJ6+QsAAP//AwBQSwECLQAUAAYACAAAACEA2+H2y+4AAACFAQAAEwAAAAAAAAAAAAAA&#10;AAAAAAAAW0NvbnRlbnRfVHlwZXNdLnhtbFBLAQItABQABgAIAAAAIQBa9CxbvwAAABUBAAALAAAA&#10;AAAAAAAAAAAAAB8BAABfcmVscy8ucmVsc1BLAQItABQABgAIAAAAIQDqVadUwgAAANwAAAAPAAAA&#10;AAAAAAAAAAAAAAcCAABkcnMvZG93bnJldi54bWxQSwUGAAAAAAMAAwC3AAAA9gIAAAAA&#10;" strokeweight=".25pt"/>
                        <v:shape id="AutoShape 370" o:spid="_x0000_s135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LPxQAAANwAAAAPAAAAZHJzL2Rvd25yZXYueG1sRI/NasJA&#10;FIX3Bd9huIKbopMYKJI6BhGEbhRru3B5m7lN0mTuhJmpiT59p1Do8nB+Ps66GE0nruR8Y1lBukhA&#10;EJdWN1wpeH/bz1cgfEDW2FkmBTfyUGwmD2vMtR34la7nUIk4wj5HBXUIfS6lL2sy6Be2J47ep3UG&#10;Q5SuktrhEMdNJ5dJ8iQNNhwJNfa0q6lsz98mQh6/TofdcLtnobWrlI8f/tI7pWbTcfsMItAY/sN/&#10;7RetIMtS+D0Tj4Dc/AAAAP//AwBQSwECLQAUAAYACAAAACEA2+H2y+4AAACFAQAAEwAAAAAAAAAA&#10;AAAAAAAAAAAAW0NvbnRlbnRfVHlwZXNdLnhtbFBLAQItABQABgAIAAAAIQBa9CxbvwAAABUBAAAL&#10;AAAAAAAAAAAAAAAAAB8BAABfcmVscy8ucmVsc1BLAQItABQABgAIAAAAIQCFGQLPxQAAANwAAAAP&#10;AAAAAAAAAAAAAAAAAAcCAABkcnMvZG93bnJldi54bWxQSwUGAAAAAAMAAwC3AAAA+QIAAAAA&#10;" strokeweight=".25pt"/>
                      </v:group>
                    </v:group>
                    <v:group id="Group 371" o:spid="_x0000_s1356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<v:group id="Group 372" o:spid="_x0000_s1357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<v:shape id="AutoShape 373" o:spid="_x0000_s135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FXxQAAANwAAAAPAAAAZHJzL2Rvd25yZXYueG1sRI/NasJA&#10;FIX3Qt9huAU3UieaUiTNRIoguLGo7aLL28xtkpq5E2ZGE/v0jlBweTg/HydfDqYVZ3K+saxgNk1A&#10;EJdWN1wp+PxYPy1A+ICssbVMCi7kYVk8jHLMtO15T+dDqEQcYZ+hgjqELpPSlzUZ9FPbEUfvxzqD&#10;IUpXSe2wj+OmlfMkeZEGG46EGjta1VQeDycTIZPf3XbVX/7ScLSLGb9/+6/OKTV+HN5eQQQawj38&#10;395oBWn6DLcz8QjI4goAAP//AwBQSwECLQAUAAYACAAAACEA2+H2y+4AAACFAQAAEwAAAAAAAAAA&#10;AAAAAAAAAAAAW0NvbnRlbnRfVHlwZXNdLnhtbFBLAQItABQABgAIAAAAIQBa9CxbvwAAABUBAAAL&#10;AAAAAAAAAAAAAAAAAB8BAABfcmVscy8ucmVsc1BLAQItABQABgAIAAAAIQCVbqFXxQAAANwAAAAP&#10;AAAAAAAAAAAAAAAAAAcCAABkcnMvZG93bnJldi54bWxQSwUGAAAAAAMAAwC3AAAA+QIAAAAA&#10;" strokeweight=".25pt"/>
                        <v:shape id="AutoShape 374" o:spid="_x0000_s135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gTMxQAAANwAAAAPAAAAZHJzL2Rvd25yZXYueG1sRI/NasJA&#10;FIX3Qt9huAU3UicaWiTNRIoguLGo7aLL28xtkpq5E2ZGE/v0jlBweTg/HydfDqYVZ3K+saxgNk1A&#10;EJdWN1wp+PxYPy1A+ICssbVMCi7kYVk8jHLMtO15T+dDqEQcYZ+hgjqELpPSlzUZ9FPbEUfvxzqD&#10;IUpXSe2wj+OmlfMkeZEGG46EGjta1VQeDycTIZPf3XbVX/7ScLSLGb9/+6/OKTV+HN5eQQQawj38&#10;395oBWn6DLcz8QjI4goAAP//AwBQSwECLQAUAAYACAAAACEA2+H2y+4AAACFAQAAEwAAAAAAAAAA&#10;AAAAAAAAAAAAW0NvbnRlbnRfVHlwZXNdLnhtbFBLAQItABQABgAIAAAAIQBa9CxbvwAAABUBAAAL&#10;AAAAAAAAAAAAAAAAAB8BAABfcmVscy8ucmVsc1BLAQItABQABgAIAAAAIQD6IgTMxQAAANwAAAAP&#10;AAAAAAAAAAAAAAAAAAcCAABkcnMvZG93bnJldi54bWxQSwUGAAAAAAMAAwC3AAAA+QIAAAAA&#10;" strokeweight=".25pt"/>
                        <v:shape id="AutoShape 375" o:spid="_x0000_s136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q7xAAAANwAAAAPAAAAZHJzL2Rvd25yZXYueG1sRI/NisIw&#10;FIX3A75DuIKbQVMtiFSjiCC4GZlRFy6vzbWtNjclydjq008GBmZ5OD8fZ7HqTC0e5HxlWcF4lIAg&#10;zq2uuFBwOm6HMxA+IGusLZOCJ3lYLXtvC8y0bfmLHodQiDjCPkMFZQhNJqXPSzLoR7Yhjt7VOoMh&#10;SldI7bCN46aWkySZSoMVR0KJDW1Kyu+HbxMh77fPj037fKXhbmdj3l/8uXFKDfrdeg4iUBf+w3/t&#10;nVaQplP4PROPgFz+AAAA//8DAFBLAQItABQABgAIAAAAIQDb4fbL7gAAAIUBAAATAAAAAAAAAAAA&#10;AAAAAAAAAABbQ29udGVudF9UeXBlc10ueG1sUEsBAi0AFAAGAAgAAAAhAFr0LFu/AAAAFQEAAAsA&#10;AAAAAAAAAAAAAAAAHwEAAF9yZWxzLy5yZWxzUEsBAi0AFAAGAAgAAAAhAArwmrvEAAAA3AAAAA8A&#10;AAAAAAAAAAAAAAAABwIAAGRycy9kb3ducmV2LnhtbFBLBQYAAAAAAwADALcAAAD4AgAAAAA=&#10;" strokeweight=".25pt"/>
                      </v:group>
                      <v:group id="Group 376" o:spid="_x0000_s1361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  <v:shape id="AutoShape 377" o:spid="_x0000_s136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6tSwgAAANwAAAAPAAAAZHJzL2Rvd25yZXYueG1sRE9Na8JA&#10;EL0X+h+WKXgpdaOBItFViiB4sbTqweM0Oyap2dmwu5rYX985FHp8vO/FanCtulGIjWcDk3EGirj0&#10;tuHKwPGweZmBignZYuuZDNwpwmr5+LDAwvqeP+m2T5WSEI4FGqhT6gqtY1mTwzj2HbFwZx8cJoGh&#10;0jZgL+Gu1dMse9UOG5aGGjta11Re9lcnJc/fH7t1f//J08XPJvz+FU9dMGb0NLzNQSUa0r/4z721&#10;BvJc1soZOQJ6+QsAAP//AwBQSwECLQAUAAYACAAAACEA2+H2y+4AAACFAQAAEwAAAAAAAAAAAAAA&#10;AAAAAAAAW0NvbnRlbnRfVHlwZXNdLnhtbFBLAQItABQABgAIAAAAIQBa9CxbvwAAABUBAAALAAAA&#10;AAAAAAAAAAAAAB8BAABfcmVscy8ucmVsc1BLAQItABQABgAIAAAAIQAUI6tSwgAAANwAAAAPAAAA&#10;AAAAAAAAAAAAAAcCAABkcnMvZG93bnJldi54bWxQSwUGAAAAAAMAAwC3AAAA9gIAAAAA&#10;" strokeweight=".25pt"/>
                        <v:shape id="AutoShape 378" o:spid="_x0000_s136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w7JxgAAANwAAAAPAAAAZHJzL2Rvd25yZXYueG1sRI9La8JA&#10;FIX3gv9huEI3Uic2UGzMREQodNNSH4subzPXJJq5E2amJvbXd4SCy8N5fJx8NZhWXMj5xrKC+SwB&#10;QVxa3XCl4LB/fVyA8AFZY2uZFFzJw6oYj3LMtO15S5ddqEQcYZ+hgjqELpPSlzUZ9DPbEUfvaJ3B&#10;EKWrpHbYx3HTyqckeZYGG46EGjva1FSedz8mQqanz/dNf/1Nw9ku5vzx7b86p9TDZFgvQQQawj38&#10;337TCtL0BW5n4hGQxR8AAAD//wMAUEsBAi0AFAAGAAgAAAAhANvh9svuAAAAhQEAABMAAAAAAAAA&#10;AAAAAAAAAAAAAFtDb250ZW50X1R5cGVzXS54bWxQSwECLQAUAAYACAAAACEAWvQsW78AAAAVAQAA&#10;CwAAAAAAAAAAAAAAAAAfAQAAX3JlbHMvLnJlbHNQSwECLQAUAAYACAAAACEAe28OycYAAADcAAAA&#10;DwAAAAAAAAAAAAAAAAAHAgAAZHJzL2Rvd25yZXYueG1sUEsFBgAAAAADAAMAtwAAAPoCAAAAAA==&#10;" strokeweight=".25pt"/>
                        <v:shape id="AutoShape 379" o:spid="_x0000_s136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9QpwwAAANwAAAAPAAAAZHJzL2Rvd25yZXYueG1sRE9La8JA&#10;EL4X+h+WKXgpdeODIqmriCD00uKjhx6n2WmSmp0Nu1sT/fXOQfD48b3ny9416kQh1p4NjIYZKOLC&#10;25pLA1+HzcsMVEzIFhvPZOBMEZaLx4c55tZ3vKPTPpVKQjjmaKBKqc21jkVFDuPQt8TC/frgMAkM&#10;pbYBOwl3jR5n2at2WLM0VNjSuqLiuP93UvL8t/1Yd+fLJB39bMSfP/G7DcYMnvrVG6hEfbqLb+53&#10;a2AylflyRo6AXlwBAAD//wMAUEsBAi0AFAAGAAgAAAAhANvh9svuAAAAhQEAABMAAAAAAAAAAAAA&#10;AAAAAAAAAFtDb250ZW50X1R5cGVzXS54bWxQSwECLQAUAAYACAAAACEAWvQsW78AAAAVAQAACwAA&#10;AAAAAAAAAAAAAAAfAQAAX3JlbHMvLnJlbHNQSwECLQAUAAYACAAAACEAslPUKcMAAADcAAAADwAA&#10;AAAAAAAAAAAAAAAHAgAAZHJzL2Rvd25yZXYueG1sUEsFBgAAAAADAAMAtwAAAPcCAAAAAA==&#10;" strokeweight=".25pt"/>
                      </v:group>
                    </v:group>
                  </v:group>
                  <v:group id="Group 380" o:spid="_x0000_s1365" style="position:absolute;left:2343;top:770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<v:group id="Group 381" o:spid="_x0000_s1366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<v:group id="Group 382" o:spid="_x0000_s1367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shape id="AutoShape 383" o:spid="_x0000_s136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IqxQAAANwAAAAPAAAAZHJzL2Rvd25yZXYueG1sRI/NasJA&#10;FIX3Qt9huIVupE6sIhKdiAhCN4paF11eM7dJmsydMDM1sU/fEYQuD+fn4yxXvWnElZyvLCsYjxIQ&#10;xLnVFRcKzh/b1zkIH5A1NpZJwY08rLKnwRJTbTs+0vUUChFH2KeooAyhTaX0eUkG/ci2xNH7ss5g&#10;iNIVUjvs4rhp5FuSzKTBiiOhxJY2JeX16cdEyPD7sNt0t99JqO18zPuL/2ydUi/P/XoBIlAf/sOP&#10;9rtWMJlO4X4mHgGZ/QEAAP//AwBQSwECLQAUAAYACAAAACEA2+H2y+4AAACFAQAAEwAAAAAAAAAA&#10;AAAAAAAAAAAAW0NvbnRlbnRfVHlwZXNdLnhtbFBLAQItABQABgAIAAAAIQBa9CxbvwAAABUBAAAL&#10;AAAAAAAAAAAAAAAAAB8BAABfcmVscy8ucmVsc1BLAQItABQABgAIAAAAIQDNaNIqxQAAANwAAAAP&#10;AAAAAAAAAAAAAAAAAAcCAABkcnMvZG93bnJldi54bWxQSwUGAAAAAAMAAwC3AAAA+QIAAAAA&#10;" strokeweight=".25pt"/>
                        <v:shape id="AutoShape 384" o:spid="_x0000_s136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exxQAAANwAAAAPAAAAZHJzL2Rvd25yZXYueG1sRI9LawIx&#10;FIX3hf6HcAtuimZ8VGQ0ShEK3ShqXbi8Tm5npk5uhiR1Rn+9EQSXh/P4OLNFaypxJudLywr6vQQE&#10;cWZ1ybmC/c9XdwLCB2SNlWVScCEPi/nrywxTbRve0nkXchFH2KeooAihTqX0WUEGfc/WxNH7tc5g&#10;iNLlUjts4rip5CBJxtJgyZFQYE3LgrLT7t9EyPvfZrVsLtdhONlJn9dHf6idUp239nMKIlAbnuFH&#10;+1srGI4+4H4mHgE5vwEAAP//AwBQSwECLQAUAAYACAAAACEA2+H2y+4AAACFAQAAEwAAAAAAAAAA&#10;AAAAAAAAAAAAW0NvbnRlbnRfVHlwZXNdLnhtbFBLAQItABQABgAIAAAAIQBa9CxbvwAAABUBAAAL&#10;AAAAAAAAAAAAAAAAAB8BAABfcmVscy8ucmVsc1BLAQItABQABgAIAAAAIQCiJHexxQAAANwAAAAP&#10;AAAAAAAAAAAAAAAAAAcCAABkcnMvZG93bnJldi54bWxQSwUGAAAAAAMAAwC3AAAA+QIAAAAA&#10;" strokeweight=".25pt"/>
                        <v:shape id="AutoShape 385" o:spid="_x0000_s137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unGxQAAANwAAAAPAAAAZHJzL2Rvd25yZXYueG1sRI9La8JA&#10;FIX3Qv/DcAtuRCdWCZI6ShGEbiw+uujymrlNUjN3wsxoYn+9IwguD+fxcebLztTiQs5XlhWMRwkI&#10;4tzqigsF34f1cAbCB2SNtWVScCUPy8VLb46Zti3v6LIPhYgj7DNUUIbQZFL6vCSDfmQb4uj9Wmcw&#10;ROkKqR22cdzU8i1JUmmw4kgosaFVSflpfzYRMvjbblbt9X8STnY25q+j/2mcUv3X7uMdRKAuPMOP&#10;9qdWMJmmcD8Tj4Bc3AAAAP//AwBQSwECLQAUAAYACAAAACEA2+H2y+4AAACFAQAAEwAAAAAAAAAA&#10;AAAAAAAAAAAAW0NvbnRlbnRfVHlwZXNdLnhtbFBLAQItABQABgAIAAAAIQBa9CxbvwAAABUBAAAL&#10;AAAAAAAAAAAAAAAAAB8BAABfcmVscy8ucmVsc1BLAQItABQABgAIAAAAIQBS9unGxQAAANwAAAAP&#10;AAAAAAAAAAAAAAAAAAcCAABkcnMvZG93bnJldi54bWxQSwUGAAAAAAMAAwC3AAAA+QIAAAAA&#10;" strokeweight=".25pt"/>
                      </v:group>
                      <v:group id="Group 386" o:spid="_x0000_s1371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<v:shape id="AutoShape 387" o:spid="_x0000_s137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gvwwAAANwAAAAPAAAAZHJzL2Rvd25yZXYueG1sRE9La8JA&#10;EL4X+h+WKXgpdeODIqmriCD00uKjhx6n2WmSmp0Nu1sT/fXOQfD48b3ny9416kQh1p4NjIYZKOLC&#10;25pLA1+HzcsMVEzIFhvPZOBMEZaLx4c55tZ3vKPTPpVKQjjmaKBKqc21jkVFDuPQt8TC/frgMAkM&#10;pbYBOwl3jR5n2at2WLM0VNjSuqLiuP93UvL8t/1Yd+fLJB39bMSfP/G7DcYMnvrVG6hEfbqLb+53&#10;a2AylbVyRo6AXlwBAAD//wMAUEsBAi0AFAAGAAgAAAAhANvh9svuAAAAhQEAABMAAAAAAAAAAAAA&#10;AAAAAAAAAFtDb250ZW50X1R5cGVzXS54bWxQSwECLQAUAAYACAAAACEAWvQsW78AAAAVAQAACwAA&#10;AAAAAAAAAAAAAAAfAQAAX3JlbHMvLnJlbHNQSwECLQAUAAYACAAAACEATCXYL8MAAADcAAAADwAA&#10;AAAAAAAAAAAAAAAHAgAAZHJzL2Rvd25yZXYueG1sUEsFBgAAAAADAAMAtwAAAPcCAAAAAA==&#10;" strokeweight=".25pt"/>
                        <v:shape id="AutoShape 388" o:spid="_x0000_s137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20xgAAANwAAAAPAAAAZHJzL2Rvd25yZXYueG1sRI/NasJA&#10;FIX3gu8wXKEbqRNrEU0dgwiCm5ZWu3B5m7kmMZk7YWY0sU/fKRS6PJyfj7PKetOIGzlfWVYwnSQg&#10;iHOrKy4UfB53jwsQPiBrbCyTgjt5yNbDwQpTbTv+oNshFCKOsE9RQRlCm0rp85IM+oltiaN3ts5g&#10;iNIVUjvs4rhp5FOSzKXBiiOhxJa2JeX14WoiZHx5f9129+9ZqO1iym9f/tQ6pR5G/eYFRKA+/If/&#10;2nutYPa8hN8z8QjI9Q8AAAD//wMAUEsBAi0AFAAGAAgAAAAhANvh9svuAAAAhQEAABMAAAAAAAAA&#10;AAAAAAAAAAAAAFtDb250ZW50X1R5cGVzXS54bWxQSwECLQAUAAYACAAAACEAWvQsW78AAAAVAQAA&#10;CwAAAAAAAAAAAAAAAAAfAQAAX3JlbHMvLnJlbHNQSwECLQAUAAYACAAAACEAI2l9tMYAAADcAAAA&#10;DwAAAAAAAAAAAAAAAAAHAgAAZHJzL2Rvd25yZXYueG1sUEsFBgAAAAADAAMAtwAAAPoCAAAAAA==&#10;" strokeweight=".25pt"/>
                        <v:shape id="AutoShape 389" o:spid="_x0000_s137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L0wwAAANwAAAAPAAAAZHJzL2Rvd25yZXYueG1sRE9La8JA&#10;EL4X+h+WKXgpdaNikdRVRBB6afHRQ4/T7DRJzc6G3a2J/nrnIHj8+N7zZe8adaIQa88GRsMMFHHh&#10;bc2lga/D5mUGKiZki41nMnCmCMvF48Mcc+s73tFpn0olIRxzNFCl1OZax6Iih3HoW2Lhfn1wmASG&#10;UtuAnYS7Ro+z7FU7rFkaKmxpXVFx3P87KXn+236su/Nlko5+NuLPn/jdBmMGT/3qDVSiPt3FN/e7&#10;NTCZynw5I0dAL64AAAD//wMAUEsBAi0AFAAGAAgAAAAhANvh9svuAAAAhQEAABMAAAAAAAAAAAAA&#10;AAAAAAAAAFtDb250ZW50X1R5cGVzXS54bWxQSwECLQAUAAYACAAAACEAWvQsW78AAAAVAQAACwAA&#10;AAAAAAAAAAAAAAAfAQAAX3JlbHMvLnJlbHNQSwECLQAUAAYACAAAACEAN4pC9MMAAADcAAAADwAA&#10;AAAAAAAAAAAAAAAHAgAAZHJzL2Rvd25yZXYueG1sUEsFBgAAAAADAAMAtwAAAPcCAAAAAA==&#10;" strokeweight=".25pt"/>
                      </v:group>
                    </v:group>
                    <v:group id="Group 390" o:spid="_x0000_s1375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group id="Group 391" o:spid="_x0000_s1376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  <v:shape id="AutoShape 392" o:spid="_x0000_s137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yDxQAAANwAAAAPAAAAZHJzL2Rvd25yZXYueG1sRI/NasJA&#10;FIX3Qt9huAU3UicaWiTNRIoguLGo7aLL28xtkpq5E2ZGE/v0jlBweTg/HydfDqYVZ3K+saxgNk1A&#10;EJdWN1wp+PxYPy1A+ICssbVMCi7kYVk8jHLMtO15T+dDqEQcYZ+hgjqELpPSlzUZ9FPbEUfvxzqD&#10;IUpXSe2wj+OmlfMkeZEGG46EGjta1VQeDycTIZPf3XbVX/7ScLSLGb9/+6/OKTV+HN5eQQQawj38&#10;395oBelzCrcz8QjI4goAAP//AwBQSwECLQAUAAYACAAAACEA2+H2y+4AAACFAQAAEwAAAAAAAAAA&#10;AAAAAAAAAAAAW0NvbnRlbnRfVHlwZXNdLnhtbFBLAQItABQABgAIAAAAIQBa9CxbvwAAABUBAAAL&#10;AAAAAAAAAAAAAAAAAB8BAABfcmVscy8ucmVsc1BLAQItABQABgAIAAAAIQDHWNyDxQAAANwAAAAP&#10;AAAAAAAAAAAAAAAAAAcCAABkcnMvZG93bnJldi54bWxQSwUGAAAAAAMAAwC3AAAA+QIAAAAA&#10;" strokeweight=".25pt"/>
                        <v:shape id="AutoShape 393" o:spid="_x0000_s137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T3xQAAANwAAAAPAAAAZHJzL2Rvd25yZXYueG1sRI9LawIx&#10;FIX3hf6HcAtuimZ8VGQ0ShEK3ShqXbi8Tm5npk5uhiR1Rn+9EQSXh/P4OLNFaypxJudLywr6vQQE&#10;cWZ1ybmC/c9XdwLCB2SNlWVScCEPi/nrywxTbRve0nkXchFH2KeooAihTqX0WUEGfc/WxNH7tc5g&#10;iNLlUjts4rip5CBJxtJgyZFQYE3LgrLT7t9EyPvfZrVsLtdhONlJn9dHf6idUp239nMKIlAbnuFH&#10;+1srGH6M4H4mHgE5vwEAAP//AwBQSwECLQAUAAYACAAAACEA2+H2y+4AAACFAQAAEwAAAAAAAAAA&#10;AAAAAAAAAAAAW0NvbnRlbnRfVHlwZXNdLnhtbFBLAQItABQABgAIAAAAIQBa9CxbvwAAABUBAAAL&#10;AAAAAAAAAAAAAAAAAB8BAABfcmVscy8ucmVsc1BLAQItABQABgAIAAAAIQBIsUT3xQAAANwAAAAP&#10;AAAAAAAAAAAAAAAAAAcCAABkcnMvZG93bnJldi54bWxQSwUGAAAAAAMAAwC3AAAA+QIAAAAA&#10;" strokeweight=".25pt"/>
                        <v:shape id="AutoShape 394" o:spid="_x0000_s137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FsxQAAANwAAAAPAAAAZHJzL2Rvd25yZXYueG1sRI/NasJA&#10;FIX3Qt9huIVupE6sKBKdiAhCN4paF11eM7dJmsydMDM1sU/fEYQuD+fn4yxXvWnElZyvLCsYjxIQ&#10;xLnVFRcKzh/b1zkIH5A1NpZJwY08rLKnwRJTbTs+0vUUChFH2KeooAyhTaX0eUkG/ci2xNH7ss5g&#10;iNIVUjvs4rhp5FuSzKTBiiOhxJY2JeX16cdEyPD7sNt0t99JqO18zPuL/2ydUi/P/XoBIlAf/sOP&#10;9rtWMJlO4X4mHgGZ/QEAAP//AwBQSwECLQAUAAYACAAAACEA2+H2y+4AAACFAQAAEwAAAAAAAAAA&#10;AAAAAAAAAAAAW0NvbnRlbnRfVHlwZXNdLnhtbFBLAQItABQABgAIAAAAIQBa9CxbvwAAABUBAAAL&#10;AAAAAAAAAAAAAAAAAB8BAABfcmVscy8ucmVsc1BLAQItABQABgAIAAAAIQAn/eFsxQAAANwAAAAP&#10;AAAAAAAAAAAAAAAAAAcCAABkcnMvZG93bnJldi54bWxQSwUGAAAAAAMAAwC3AAAA+QIAAAAA&#10;" strokeweight=".25pt"/>
                      </v:group>
                      <v:group id="Group 395" o:spid="_x0000_s1380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  <v:shape id="AutoShape 396" o:spid="_x0000_s138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9qAxQAAANwAAAAPAAAAZHJzL2Rvd25yZXYueG1sRI/NagIx&#10;FIX3hb5DuAU3RTMqVhmNUoRCN4paFy6vk9uZqZObIUmd0ac3guDycH4+zmzRmkqcyfnSsoJ+LwFB&#10;nFldcq5g//PVnYDwAVljZZkUXMjDYv76MsNU24a3dN6FXMQR9ikqKEKoUyl9VpBB37M1cfR+rTMY&#10;onS51A6bOG4qOUiSD2mw5EgosKZlQdlp928i5P1vs1o2l+swnOykz+ujP9ROqc5b+zkFEagNz/Cj&#10;/a0VDEdjuJ+JR0DObwAAAP//AwBQSwECLQAUAAYACAAAACEA2+H2y+4AAACFAQAAEwAAAAAAAAAA&#10;AAAAAAAAAAAAW0NvbnRlbnRfVHlwZXNdLnhtbFBLAQItABQABgAIAAAAIQBa9CxbvwAAABUBAAAL&#10;AAAAAAAAAAAAAAAAAB8BAABfcmVscy8ucmVsc1BLAQItABQABgAIAAAAIQC4Y9qAxQAAANwAAAAP&#10;AAAAAAAAAAAAAAAAAAcCAABkcnMvZG93bnJldi54bWxQSwUGAAAAAAMAAwC3AAAA+QIAAAAA&#10;" strokeweight=".25pt"/>
                        <v:shape id="AutoShape 397" o:spid="_x0000_s138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E7ywwAAANwAAAAPAAAAZHJzL2Rvd25yZXYueG1sRE9La8JA&#10;EL4X+h+WKXgpdaNikdRVRBB6afHRQ4/T7DRJzc6G3a2J/nrnIHj8+N7zZe8adaIQa88GRsMMFHHh&#10;bc2lga/D5mUGKiZki41nMnCmCMvF48Mcc+s73tFpn0olIRxzNFCl1OZax6Iih3HoW2Lhfn1wmASG&#10;UtuAnYS7Ro+z7FU7rFkaKmxpXVFx3P87KXn+236su/Nlko5+NuLPn/jdBmMGT/3qDVSiPt3FN/e7&#10;NTCZylo5I0dAL64AAAD//wMAUEsBAi0AFAAGAAgAAAAhANvh9svuAAAAhQEAABMAAAAAAAAAAAAA&#10;AAAAAAAAAFtDb250ZW50X1R5cGVzXS54bWxQSwECLQAUAAYACAAAACEAWvQsW78AAAAVAQAACwAA&#10;AAAAAAAAAAAAAAAfAQAAX3JlbHMvLnJlbHNQSwECLQAUAAYACAAAACEAyfxO8sMAAADcAAAADwAA&#10;AAAAAAAAAAAAAAAHAgAAZHJzL2Rvd25yZXYueG1sUEsFBgAAAAADAAMAtwAAAPcCAAAAAA==&#10;" strokeweight=".25pt"/>
                        <v:shape id="AutoShape 398" o:spid="_x0000_s138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tpxgAAANwAAAAPAAAAZHJzL2Rvd25yZXYueG1sRI/NasJA&#10;FIX3gu8wXKEbqRMrFU0dgwiCm5ZWu3B5m7kmMZk7YWY0sU/fKRS6PJyfj7PKetOIGzlfWVYwnSQg&#10;iHOrKy4UfB53jwsQPiBrbCyTgjt5yNbDwQpTbTv+oNshFCKOsE9RQRlCm0rp85IM+oltiaN3ts5g&#10;iNIVUjvs4rhp5FOSzKXBiiOhxJa2JeX14WoiZHx5f9129+9ZqO1iym9f/tQ6pR5G/eYFRKA+/If/&#10;2nutYPa8hN8z8QjI9Q8AAAD//wMAUEsBAi0AFAAGAAgAAAAhANvh9svuAAAAhQEAABMAAAAAAAAA&#10;AAAAAAAAAAAAAFtDb250ZW50X1R5cGVzXS54bWxQSwECLQAUAAYACAAAACEAWvQsW78AAAAVAQAA&#10;CwAAAAAAAAAAAAAAAAAfAQAAX3JlbHMvLnJlbHNQSwECLQAUAAYACAAAACEAprDracYAAADcAAAA&#10;DwAAAAAAAAAAAAAAAAAHAgAAZHJzL2Rvd25yZXYueG1sUEsFBgAAAAADAAMAtwAAAPoCAAAAAA==&#10;" strokeweight=".25pt"/>
                      </v:group>
                    </v:group>
                    <v:group id="Group 399" o:spid="_x0000_s1384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group id="Group 400" o:spid="_x0000_s1385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  <v:shape id="AutoShape 401" o:spid="_x0000_s138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OlxAAAANwAAAAPAAAAZHJzL2Rvd25yZXYueG1sRI9Li8Iw&#10;FIX3wvyHcAdmI5qqIFKNMggDbmbwtXB5ba5ttbkpSbR1fr0RBJeH8/g4s0VrKnEj50vLCgb9BARx&#10;ZnXJuYL97qc3AeEDssbKMim4k4fF/KMzw1Tbhjd024ZcxBH2KSooQqhTKX1WkEHftzVx9E7WGQxR&#10;ulxqh00cN5UcJslYGiw5EgqsaVlQdtleTYR0z+vfZXP/H4WLnQz47+gPtVPq67P9noII1IZ3+NVe&#10;aQWj8RCeZ+IRkPMHAAAA//8DAFBLAQItABQABgAIAAAAIQDb4fbL7gAAAIUBAAATAAAAAAAAAAAA&#10;AAAAAAAAAABbQ29udGVudF9UeXBlc10ueG1sUEsBAi0AFAAGAAgAAAAhAFr0LFu/AAAAFQEAAAsA&#10;AAAAAAAAAAAAAAAAHwEAAF9yZWxzLy5yZWxzUEsBAi0AFAAGAAgAAAAhAGZ4s6XEAAAA3AAAAA8A&#10;AAAAAAAAAAAAAAAABwIAAGRycy9kb3ducmV2LnhtbFBLBQYAAAAAAwADALcAAAD4AgAAAAA=&#10;" strokeweight=".25pt"/>
                        <v:shape id="AutoShape 402" o:spid="_x0000_s138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Y+xAAAANwAAAAPAAAAZHJzL2Rvd25yZXYueG1sRI/NisIw&#10;FIX3A75DuIKbQVMtiFSjiCC4GZlRFy6vzbWtNjclydjq008GBmZ5OD8fZ7HqTC0e5HxlWcF4lIAg&#10;zq2uuFBwOm6HMxA+IGusLZOCJ3lYLXtvC8y0bfmLHodQiDjCPkMFZQhNJqXPSzLoR7Yhjt7VOoMh&#10;SldI7bCN46aWkySZSoMVR0KJDW1Kyu+HbxMh77fPj037fKXhbmdj3l/8uXFKDfrdeg4iUBf+w3/t&#10;nVaQTlP4PROPgFz+AAAA//8DAFBLAQItABQABgAIAAAAIQDb4fbL7gAAAIUBAAATAAAAAAAAAAAA&#10;AAAAAAAAAABbQ29udGVudF9UeXBlc10ueG1sUEsBAi0AFAAGAAgAAAAhAFr0LFu/AAAAFQEAAAsA&#10;AAAAAAAAAAAAAAAAHwEAAF9yZWxzLy5yZWxzUEsBAi0AFAAGAAgAAAAhAAk0Fj7EAAAA3AAAAA8A&#10;AAAAAAAAAAAAAAAABwIAAGRycy9kb3ducmV2LnhtbFBLBQYAAAAAAwADALcAAAD4AgAAAAA=&#10;" strokeweight=".25pt"/>
                        <v:shape id="AutoShape 403" o:spid="_x0000_s138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Y5KxQAAANwAAAAPAAAAZHJzL2Rvd25yZXYueG1sRI9La8JA&#10;FIX3Qv/DcAtuRCdWCZI6ShGEbiw+uujymrlNUjN3wsxoYn+9IwguD+fxcebLztTiQs5XlhWMRwkI&#10;4tzqigsF34f1cAbCB2SNtWVScCUPy8VLb46Zti3v6LIPhYgj7DNUUIbQZFL6vCSDfmQb4uj9Wmcw&#10;ROkKqR22cdzU8i1JUmmw4kgosaFVSflpfzYRMvjbblbt9X8STnY25q+j/2mcUv3X7uMdRKAuPMOP&#10;9qdWMEmncD8Tj4Bc3AAAAP//AwBQSwECLQAUAAYACAAAACEA2+H2y+4AAACFAQAAEwAAAAAAAAAA&#10;AAAAAAAAAAAAW0NvbnRlbnRfVHlwZXNdLnhtbFBLAQItABQABgAIAAAAIQBa9CxbvwAAABUBAAAL&#10;AAAAAAAAAAAAAAAAAB8BAABfcmVscy8ucmVsc1BLAQItABQABgAIAAAAIQCG3Y5KxQAAANwAAAAP&#10;AAAAAAAAAAAAAAAAAAcCAABkcnMvZG93bnJldi54bWxQSwUGAAAAAAMAAwC3AAAA+QIAAAAA&#10;" strokeweight=".25pt"/>
                      </v:group>
                      <v:group id="Group 404" o:spid="_x0000_s1389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<v:shape id="AutoShape 405" o:spid="_x0000_s139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WmxAAAANwAAAAPAAAAZHJzL2Rvd25yZXYueG1sRI/NisIw&#10;FIX3A75DuIKbQVMVilSjiCC4GZlRFy6vzbWtNjclydjq008GBmZ5OD8fZ7HqTC0e5HxlWcF4lIAg&#10;zq2uuFBwOm6HMxA+IGusLZOCJ3lYLXtvC8y0bfmLHodQiDjCPkMFZQhNJqXPSzLoR7Yhjt7VOoMh&#10;SldI7bCN46aWkyRJpcGKI6HEhjYl5ffDt4mQ99vnx6Z9vqbhbmdj3l/8uXFKDfrdeg4iUBf+w3/t&#10;nVYwTVP4PROPgFz+AAAA//8DAFBLAQItABQABgAIAAAAIQDb4fbL7gAAAIUBAAATAAAAAAAAAAAA&#10;AAAAAAAAAABbQ29udGVudF9UeXBlc10ueG1sUEsBAi0AFAAGAAgAAAAhAFr0LFu/AAAAFQEAAAsA&#10;AAAAAAAAAAAAAAAAHwEAAF9yZWxzLy5yZWxzUEsBAi0AFAAGAAgAAAAhABlDtabEAAAA3AAAAA8A&#10;AAAAAAAAAAAAAAAABwIAAGRycy9kb3ducmV2LnhtbFBLBQYAAAAAAwADALcAAAD4AgAAAAA=&#10;" strokeweight=".25pt"/>
                        <v:shape id="AutoShape 406" o:spid="_x0000_s139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xA9xQAAANwAAAAPAAAAZHJzL2Rvd25yZXYueG1sRI/NasJA&#10;FIX3Qt9huIVupE6soBKdiAhCN4paF11eM7dJmsydMDM1sU/fEYQuD+fn4yxXvWnElZyvLCsYjxIQ&#10;xLnVFRcKzh/b1zkIH5A1NpZJwY08rLKnwRJTbTs+0vUUChFH2KeooAyhTaX0eUkG/ci2xNH7ss5g&#10;iNIVUjvs4rhp5FuSTKXBiiOhxJY2JeX16cdEyPD7sNt0t99JqO18zPuL/2ydUi/P/XoBIlAf/sOP&#10;9rtWMJnO4H4mHgGZ/QEAAP//AwBQSwECLQAUAAYACAAAACEA2+H2y+4AAACFAQAAEwAAAAAAAAAA&#10;AAAAAAAAAAAAW0NvbnRlbnRfVHlwZXNdLnhtbFBLAQItABQABgAIAAAAIQBa9CxbvwAAABUBAAAL&#10;AAAAAAAAAAAAAAAAAB8BAABfcmVscy8ucmVsc1BLAQItABQABgAIAAAAIQB2DxA9xQAAANwAAAAP&#10;AAAAAAAAAAAAAAAAAAcCAABkcnMvZG93bnJldi54bWxQSwUGAAAAAAMAAwC3AAAA+QIAAAAA&#10;" strokeweight=".25pt"/>
                        <v:shape id="AutoShape 407" o:spid="_x0000_s139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RPwgAAANwAAAAPAAAAZHJzL2Rvd25yZXYueG1sRE9Na8JA&#10;EL0X/A/LCF6KblQQSV1FBKEXxdoePE6z0yQ1Oxt2tyb66zuHQo+P973a9K5RNwqx9mxgOslAERfe&#10;1lwa+Hjfj5egYkK22HgmA3eKsFkPnlaYW9/xG93OqVQSwjFHA1VKba51LCpyGCe+JRbuyweHSWAo&#10;tQ3YSbhr9CzLFtphzdJQYUu7iorr+cdJyfP36bDr7o95uvrllI+f8dIGY0bDfvsCKlGf/sV/7ldr&#10;YL6QtXJGjoBe/wIAAP//AwBQSwECLQAUAAYACAAAACEA2+H2y+4AAACFAQAAEwAAAAAAAAAAAAAA&#10;AAAAAAAAW0NvbnRlbnRfVHlwZXNdLnhtbFBLAQItABQABgAIAAAAIQBa9CxbvwAAABUBAAALAAAA&#10;AAAAAAAAAAAAAB8BAABfcmVscy8ucmVsc1BLAQItABQABgAIAAAAIQAHkIRPwgAAANwAAAAPAAAA&#10;AAAAAAAAAAAAAAcCAABkcnMvZG93bnJldi54bWxQSwUGAAAAAAMAAwC3AAAA9gIAAAAA&#10;" strokeweight=".25pt"/>
                      </v:group>
                    </v:group>
                    <v:group id="Group 408" o:spid="_x0000_s1393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  <v:group id="Group 409" o:spid="_x0000_s1394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<v:shape id="AutoShape 410" o:spid="_x0000_s139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sPxQAAANwAAAAPAAAAZHJzL2Rvd25yZXYueG1sRI/NasJA&#10;FIX3Qt9huAU3UiepYCVmIkUodGOp1oXL28w1Sc3cCTNTE/v0HUFweTg/HydfDaYVZ3K+sawgnSYg&#10;iEurG64U7L/enhYgfEDW2FomBRfysCoeRjlm2va8pfMuVCKOsM9QQR1Cl0npy5oM+qntiKN3tM5g&#10;iNJVUjvs47hp5XOSzKXBhiOhxo7WNZWn3a+JkMnP52bdX/5m4WQXKX98+0PnlBo/Dq9LEIGGcA/f&#10;2u9awewlheuZeARk8Q8AAP//AwBQSwECLQAUAAYACAAAACEA2+H2y+4AAACFAQAAEwAAAAAAAAAA&#10;AAAAAAAAAAAAW0NvbnRlbnRfVHlwZXNdLnhtbFBLAQItABQABgAIAAAAIQBa9CxbvwAAABUBAAAL&#10;AAAAAAAAAAAAAAAAAB8BAABfcmVscy8ucmVsc1BLAQItABQABgAIAAAAIQATc7sPxQAAANwAAAAP&#10;AAAAAAAAAAAAAAAAAAcCAABkcnMvZG93bnJldi54bWxQSwUGAAAAAAMAAwC3AAAA+QIAAAAA&#10;" strokeweight=".25pt"/>
                        <v:shape id="AutoShape 411" o:spid="_x0000_s139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V4xQAAANwAAAAPAAAAZHJzL2Rvd25yZXYueG1sRI/NasJA&#10;FIX3hb7DcAvdFJ2oYEN0IkUodNOitguX18w1icncCTNTE/v0jiB0eTg/H2e5GkwrzuR8bVnBZJyA&#10;IC6srrlU8PP9PkpB+ICssbVMCi7kYZU/Piwx07bnLZ13oRRxhH2GCqoQukxKX1Rk0I9tRxy9o3UG&#10;Q5SulNphH8dNK6dJMpcGa46ECjtaV1Q0u18TIS+nzee6v/zNQmPTCX8d/L5zSj0/DW8LEIGG8B++&#10;tz+0gtnrFG5n4hGQ+RUAAP//AwBQSwECLQAUAAYACAAAACEA2+H2y+4AAACFAQAAEwAAAAAAAAAA&#10;AAAAAAAAAAAAW0NvbnRlbnRfVHlwZXNdLnhtbFBLAQItABQABgAIAAAAIQBa9CxbvwAAABUBAAAL&#10;AAAAAAAAAAAAAAAAAB8BAABfcmVscy8ucmVsc1BLAQItABQABgAIAAAAIQDjoSV4xQAAANwAAAAP&#10;AAAAAAAAAAAAAAAAAAcCAABkcnMvZG93bnJldi54bWxQSwUGAAAAAAMAAwC3AAAA+QIAAAAA&#10;" strokeweight=".25pt"/>
                        <v:shape id="AutoShape 412" o:spid="_x0000_s139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YDjxQAAANwAAAAPAAAAZHJzL2Rvd25yZXYueG1sRI/NasJA&#10;FIX3Qt9huAU3UicaaCXNRIoguLGo7aLL28xtkpq5E2ZGE/v0jlBweTg/HydfDqYVZ3K+saxgNk1A&#10;EJdWN1wp+PxYPy1A+ICssbVMCi7kYVk8jHLMtO15T+dDqEQcYZ+hgjqELpPSlzUZ9FPbEUfvxzqD&#10;IUpXSe2wj+OmlfMkeZYGG46EGjta1VQeDycTIZPf3XbVX/7ScLSLGb9/+6/OKTV+HN5eQQQawj38&#10;395oBelLCrcz8QjI4goAAP//AwBQSwECLQAUAAYACAAAACEA2+H2y+4AAACFAQAAEwAAAAAAAAAA&#10;AAAAAAAAAAAAW0NvbnRlbnRfVHlwZXNdLnhtbFBLAQItABQABgAIAAAAIQBa9CxbvwAAABUBAAAL&#10;AAAAAAAAAAAAAAAAAB8BAABfcmVscy8ucmVsc1BLAQItABQABgAIAAAAIQCM7YDjxQAAANwAAAAP&#10;AAAAAAAAAAAAAAAAAAcCAABkcnMvZG93bnJldi54bWxQSwUGAAAAAAMAAwC3AAAA+QIAAAAA&#10;" strokeweight=".25pt"/>
                      </v:group>
                      <v:group id="Group 413" o:spid="_x0000_s1398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<v:shape id="AutoShape 414" o:spid="_x0000_s139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0MxQAAANwAAAAPAAAAZHJzL2Rvd25yZXYueG1sRI/NagIx&#10;FIX3hb5DuAU3RTMqVhmNUoRCN4paFy6vk9uZqZObIUmd0ac3guDycH4+zmzRmkqcyfnSsoJ+LwFB&#10;nFldcq5g//PVnYDwAVljZZkUXMjDYv76MsNU24a3dN6FXMQR9ikqKEKoUyl9VpBB37M1cfR+rTMY&#10;onS51A6bOG4qOUiSD2mw5EgosKZlQdlp928i5P1vs1o2l+swnOykz+ujP9ROqc5b+zkFEagNz/Cj&#10;/a0VDMcjuJ+JR0DObwAAAP//AwBQSwECLQAUAAYACAAAACEA2+H2y+4AAACFAQAAEwAAAAAAAAAA&#10;AAAAAAAAAAAAW0NvbnRlbnRfVHlwZXNdLnhtbFBLAQItABQABgAIAAAAIQBa9CxbvwAAABUBAAAL&#10;AAAAAAAAAAAAAAAAAB8BAABfcmVscy8ucmVsc1BLAQItABQABgAIAAAAIQBsSL0MxQAAANwAAAAP&#10;AAAAAAAAAAAAAAAAAAcCAABkcnMvZG93bnJldi54bWxQSwUGAAAAAAMAAwC3AAAA+QIAAAAA&#10;" strokeweight=".25pt"/>
                        <v:shape id="AutoShape 415" o:spid="_x0000_s140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iN7xQAAANwAAAAPAAAAZHJzL2Rvd25yZXYueG1sRI/NasJA&#10;FIX3Qt9huIVupE6soBKdiAhCN4paF11eM7dJmsydMDM1sU/fEYQuD+fn4yxXvWnElZyvLCsYjxIQ&#10;xLnVFRcKzh/b1zkIH5A1NpZJwY08rLKnwRJTbTs+0vUUChFH2KeooAyhTaX0eUkG/ci2xNH7ss5g&#10;iNIVUjvs4rhp5FuSTKXBiiOhxJY2JeX16cdEyPD7sNt0t99JqO18zPuL/2ydUi/P/XoBIlAf/sOP&#10;9rtWMJlN4X4mHgGZ/QEAAP//AwBQSwECLQAUAAYACAAAACEA2+H2y+4AAACFAQAAEwAAAAAAAAAA&#10;AAAAAAAAAAAAW0NvbnRlbnRfVHlwZXNdLnhtbFBLAQItABQABgAIAAAAIQBa9CxbvwAAABUBAAAL&#10;AAAAAAAAAAAAAAAAAB8BAABfcmVscy8ucmVsc1BLAQItABQABgAIAAAAIQCcmiN7xQAAANwAAAAP&#10;AAAAAAAAAAAAAAAAAAcCAABkcnMvZG93bnJldi54bWxQSwUGAAAAAAMAAwC3AAAA+QIAAAAA&#10;" strokeweight=".25pt"/>
                        <v:shape id="AutoShape 416" o:spid="_x0000_s140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obgxQAAANwAAAAPAAAAZHJzL2Rvd25yZXYueG1sRI9La8JA&#10;FIX3Qv/DcAtuRCdWMJI6ShGEbiw+uujymrlNUjN3wsxoYn+9IwguD+fxcebLztTiQs5XlhWMRwkI&#10;4tzqigsF34f1cAbCB2SNtWVScCUPy8VLb46Zti3v6LIPhYgj7DNUUIbQZFL6vCSDfmQb4uj9Wmcw&#10;ROkKqR22cdzU8i1JptJgxZFQYkOrkvLT/mwiZPC33aza6/8knOxszF9H/9M4pfqv3cc7iEBdeIYf&#10;7U+tYJKmcD8Tj4Bc3AAAAP//AwBQSwECLQAUAAYACAAAACEA2+H2y+4AAACFAQAAEwAAAAAAAAAA&#10;AAAAAAAAAAAAW0NvbnRlbnRfVHlwZXNdLnhtbFBLAQItABQABgAIAAAAIQBa9CxbvwAAABUBAAAL&#10;AAAAAAAAAAAAAAAAAB8BAABfcmVscy8ucmVsc1BLAQItABQABgAIAAAAIQDz1obgxQAAANwAAAAP&#10;AAAAAAAAAAAAAAAAAAcCAABkcnMvZG93bnJldi54bWxQSwUGAAAAAAMAAwC3AAAA+QIAAAAA&#10;" strokeweight=".25pt"/>
                      </v:group>
                    </v:group>
                  </v:group>
                </v:group>
                <v:group id="Group 417" o:spid="_x0000_s1402" style="position:absolute;left:4832;top:9857;width:1196;height:992" coordorigin="1621,7091" coordsize="1196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group id="Group 418" o:spid="_x0000_s1403" style="position:absolute;left:1621;top:7091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<v:group id="Group 419" o:spid="_x0000_s1404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  <v:group id="Group 420" o:spid="_x0000_s1405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<v:shape id="AutoShape 421" o:spid="_x0000_s140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VfxAAAANwAAAAPAAAAZHJzL2Rvd25yZXYueG1sRI9La8JA&#10;FIX3Qv/DcAvdSDNRQULqKEUodGPxtXB5m7lNUjN3wsxoor/eEQSXh/P4OLNFbxpxJudrywpGSQqC&#10;uLC65lLBfvf1noHwAVljY5kUXMjDYv4ymGGubccbOm9DKeII+xwVVCG0uZS+qMigT2xLHL0/6wyG&#10;KF0ptcMujptGjtN0Kg3WHAkVtrSsqDhuTyZChv/r1bK7XCfhaLMR//z6Q+uUenvtPz9ABOrDM/xo&#10;f2sFk2wM9zPxCMj5DQAA//8DAFBLAQItABQABgAIAAAAIQDb4fbL7gAAAIUBAAATAAAAAAAAAAAA&#10;AAAAAAAAAABbQ29udGVudF9UeXBlc10ueG1sUEsBAi0AFAAGAAgAAAAhAFr0LFu/AAAAFQEAAAsA&#10;AAAAAAAAAAAAAAAAHwEAAF9yZWxzLy5yZWxzUEsBAi0AFAAGAAgAAAAhANZ0VV/EAAAA3AAAAA8A&#10;AAAAAAAAAAAAAAAABwIAAGRycy9kb3ducmV2LnhtbFBLBQYAAAAAAwADALcAAAD4AgAAAAA=&#10;" strokeweight=".25pt"/>
                        <v:shape id="AutoShape 422" o:spid="_x0000_s140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PDExQAAANwAAAAPAAAAZHJzL2Rvd25yZXYueG1sRI/NasJA&#10;FIX3Bd9huIKbohMNlJA6CSII3SjWduHyNnObpGbuhJmpiT59p1Do8nB+Ps66HE0nruR8a1nBcpGA&#10;IK6sbrlW8P62m2cgfEDW2FkmBTfyUBaThzXm2g78StdTqEUcYZ+jgiaEPpfSVw0Z9AvbE0fv0zqD&#10;IUpXS+1wiOOmk6skeZIGW46EBnvaNlRdTt8mQh6/jvvtcLun4WKzJR8+/Ll3Ss2m4+YZRKAx/If/&#10;2i9aQZql8HsmHgFZ/AAAAP//AwBQSwECLQAUAAYACAAAACEA2+H2y+4AAACFAQAAEwAAAAAAAAAA&#10;AAAAAAAAAAAAW0NvbnRlbnRfVHlwZXNdLnhtbFBLAQItABQABgAIAAAAIQBa9CxbvwAAABUBAAAL&#10;AAAAAAAAAAAAAAAAAB8BAABfcmVscy8ucmVsc1BLAQItABQABgAIAAAAIQC5OPDExQAAANwAAAAP&#10;AAAAAAAAAAAAAAAAAAcCAABkcnMvZG93bnJldi54bWxQSwUGAAAAAAMAAwC3AAAA+QIAAAAA&#10;" strokeweight=".25pt"/>
                        <v:shape id="AutoShape 423" o:spid="_x0000_s140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WiwxQAAANwAAAAPAAAAZHJzL2Rvd25yZXYueG1sRI/NasJA&#10;FIX3gu8wXKEbqRO1SEidiAgFNy1Vu+jyNnObxGTuhJmpiX36jlBweTg/H2e9GUwrLuR8bVnBfJaA&#10;IC6srrlU8HF6eUxB+ICssbVMCq7kYZOPR2vMtO35QJdjKEUcYZ+hgiqELpPSFxUZ9DPbEUfv2zqD&#10;IUpXSu2wj+OmlYskWUmDNUdChR3tKiqa44+JkOn5/XXXX3+XobHpnN++/GfnlHqYDNtnEIGGcA//&#10;t/dawTJ9gtuZeARk/gcAAP//AwBQSwECLQAUAAYACAAAACEA2+H2y+4AAACFAQAAEwAAAAAAAAAA&#10;AAAAAAAAAAAAW0NvbnRlbnRfVHlwZXNdLnhtbFBLAQItABQABgAIAAAAIQBa9CxbvwAAABUBAAAL&#10;AAAAAAAAAAAAAAAAAB8BAABfcmVscy8ucmVsc1BLAQItABQABgAIAAAAIQA20WiwxQAAANwAAAAP&#10;AAAAAAAAAAAAAAAAAAcCAABkcnMvZG93bnJldi54bWxQSwUGAAAAAAMAAwC3AAAA+QIAAAAA&#10;" strokeweight=".25pt"/>
                      </v:group>
                      <v:group id="Group 424" o:spid="_x0000_s1409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<v:shape id="AutoShape 425" o:spid="_x0000_s141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NcxQAAANwAAAAPAAAAZHJzL2Rvd25yZXYueG1sRI9La8JA&#10;FIX3Qv/DcAvdiE6sICE6hiIUummpj4XLa+aapMncCTNTE/vrO4Lg8nAeH2eVD6YVF3K+tqxgNk1A&#10;EBdW11wqOOzfJykIH5A1tpZJwZU85Oun0QozbXve0mUXShFH2GeooAqhy6T0RUUG/dR2xNE7W2cw&#10;ROlKqR32cdy08jVJFtJgzZFQYUebiopm92siZPzz/bnpr3/z0Nh0xl8nf+ycUi/Pw9sSRKAhPML3&#10;9odWME8XcDsTj4Bc/wMAAP//AwBQSwECLQAUAAYACAAAACEA2+H2y+4AAACFAQAAEwAAAAAAAAAA&#10;AAAAAAAAAAAAW0NvbnRlbnRfVHlwZXNdLnhtbFBLAQItABQABgAIAAAAIQBa9CxbvwAAABUBAAAL&#10;AAAAAAAAAAAAAAAAAB8BAABfcmVscy8ucmVsc1BLAQItABQABgAIAAAAIQCpT1NcxQAAANwAAAAP&#10;AAAAAAAAAAAAAAAAAAcCAABkcnMvZG93bnJldi54bWxQSwUGAAAAAAMAAwC3AAAA+QIAAAAA&#10;" strokeweight=".25pt"/>
                        <v:shape id="AutoShape 426" o:spid="_x0000_s141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bHxQAAANwAAAAPAAAAZHJzL2Rvd25yZXYueG1sRI/NasJA&#10;FIX3gu8wXKEbqRMVakidiAgFNy1Vu+jyNnObxGTuhJmpiX36jlBweTg/H2e9GUwrLuR8bVnBfJaA&#10;IC6srrlU8HF6eUxB+ICssbVMCq7kYZOPR2vMtO35QJdjKEUcYZ+hgiqELpPSFxUZ9DPbEUfv2zqD&#10;IUpXSu2wj+OmlYskeZIGa46ECjvaVVQ0xx8TIdPz++uuv/4uQ2PTOb99+c/OKfUwGbbPIAIN4R7+&#10;b++1gmW6gtuZeARk/gcAAP//AwBQSwECLQAUAAYACAAAACEA2+H2y+4AAACFAQAAEwAAAAAAAAAA&#10;AAAAAAAAAAAAW0NvbnRlbnRfVHlwZXNdLnhtbFBLAQItABQABgAIAAAAIQBa9CxbvwAAABUBAAAL&#10;AAAAAAAAAAAAAAAAAB8BAABfcmVscy8ucmVsc1BLAQItABQABgAIAAAAIQDGA/bHxQAAANwAAAAP&#10;AAAAAAAAAAAAAAAAAAcCAABkcnMvZG93bnJldi54bWxQSwUGAAAAAAMAAwC3AAAA+QIAAAAA&#10;" strokeweight=".25pt"/>
                        <v:shape id="AutoShape 427" o:spid="_x0000_s141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GK1wgAAANwAAAAPAAAAZHJzL2Rvd25yZXYueG1sRE9Na8JA&#10;EL0X+h+WKXgpdaNCCdFViiB4sbTqweM0Oyap2dmwu5rYX985FHp8vO/FanCtulGIjWcDk3EGirj0&#10;tuHKwPGweclBxYRssfVMBu4UYbV8fFhgYX3Pn3Tbp0pJCMcCDdQpdYXWsazJYRz7jli4sw8Ok8BQ&#10;aRuwl3DX6mmWvWqHDUtDjR2tayov+6uTkufvj926v//M0sXnE37/iqcuGDN6Gt7moBIN6V/8595a&#10;A7Nc1soZOQJ6+QsAAP//AwBQSwECLQAUAAYACAAAACEA2+H2y+4AAACFAQAAEwAAAAAAAAAAAAAA&#10;AAAAAAAAW0NvbnRlbnRfVHlwZXNdLnhtbFBLAQItABQABgAIAAAAIQBa9CxbvwAAABUBAAALAAAA&#10;AAAAAAAAAAAAAB8BAABfcmVscy8ucmVsc1BLAQItABQABgAIAAAAIQC3nGK1wgAAANwAAAAPAAAA&#10;AAAAAAAAAAAAAAcCAABkcnMvZG93bnJldi54bWxQSwUGAAAAAAMAAwC3AAAA9gIAAAAA&#10;" strokeweight=".25pt"/>
                      </v:group>
                    </v:group>
                    <v:group id="Group 428" o:spid="_x0000_s1413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<v:group id="Group 429" o:spid="_x0000_s1414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  <v:shape id="AutoShape 430" o:spid="_x0000_s141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131xQAAANwAAAAPAAAAZHJzL2Rvd25yZXYueG1sRI/NasJA&#10;FIX3Qt9huAU3UiepIDZmIkUodKNU20WXt5lrkpq5E2amJvr0HUFweTg/HydfDaYVJ3K+sawgnSYg&#10;iEurG64UfH2+PS1A+ICssbVMCs7kYVU8jHLMtO15R6d9qEQcYZ+hgjqELpPSlzUZ9FPbEUfvYJ3B&#10;EKWrpHbYx3HTyuckmUuDDUdCjR2tayqP+z8TIZPfj826P19m4WgXKW9//HfnlBo/Dq9LEIGGcA/f&#10;2u9awewlheuZeARk8Q8AAP//AwBQSwECLQAUAAYACAAAACEA2+H2y+4AAACFAQAAEwAAAAAAAAAA&#10;AAAAAAAAAAAAW0NvbnRlbnRfVHlwZXNdLnhtbFBLAQItABQABgAIAAAAIQBa9CxbvwAAABUBAAAL&#10;AAAAAAAAAAAAAAAAAB8BAABfcmVscy8ucmVsc1BLAQItABQABgAIAAAAIQCjf131xQAAANwAAAAP&#10;AAAAAAAAAAAAAAAAAAcCAABkcnMvZG93bnJldi54bWxQSwUGAAAAAAMAAwC3AAAA+QIAAAAA&#10;" strokeweight=".25pt"/>
                        <v:shape id="AutoShape 431" o:spid="_x0000_s141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OCxQAAANwAAAAPAAAAZHJzL2Rvd25yZXYueG1sRI/NasJA&#10;FIX3hb7DcAvdFJ2oIDF1IkUodFNR20WXt5lrEpO5E2amJvr0jiB0eTg/H2e5GkwrTuR8bVnBZJyA&#10;IC6srrlU8P31PkpB+ICssbVMCs7kYZU/Piwx07bnHZ32oRRxhH2GCqoQukxKX1Rk0I9tRxy9g3UG&#10;Q5SulNphH8dNK6dJMpcGa46ECjtaV1Q0+z8TIS/H7ee6P19mobHphDe//qdzSj0/DW+vIAIN4T98&#10;b39oBbPFFG5n4hGQ+RUAAP//AwBQSwECLQAUAAYACAAAACEA2+H2y+4AAACFAQAAEwAAAAAAAAAA&#10;AAAAAAAAAAAAW0NvbnRlbnRfVHlwZXNdLnhtbFBLAQItABQABgAIAAAAIQBa9CxbvwAAABUBAAAL&#10;AAAAAAAAAAAAAAAAAB8BAABfcmVscy8ucmVsc1BLAQItABQABgAIAAAAIQBTrcOCxQAAANwAAAAP&#10;AAAAAAAAAAAAAAAAAAcCAABkcnMvZG93bnJldi54bWxQSwUGAAAAAAMAAwC3AAAA+QIAAAAA&#10;" strokeweight=".25pt"/>
                        <v:shape id="AutoShape 432" o:spid="_x0000_s141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WYZxgAAANwAAAAPAAAAZHJzL2Rvd25yZXYueG1sRI9La8JA&#10;FIX3gv9huEI3Uic2UGzMREQodNNSH4subzPXJJq5E2amJvbXd4SCy8N5fJx8NZhWXMj5xrKC+SwB&#10;QVxa3XCl4LB/fVyA8AFZY2uZFFzJw6oYj3LMtO15S5ddqEQcYZ+hgjqELpPSlzUZ9DPbEUfvaJ3B&#10;EKWrpHbYx3HTyqckeZYGG46EGjva1FSedz8mQqanz/dNf/1Nw9ku5vzx7b86p9TDZFgvQQQawj38&#10;337TCtKXFG5n4hGQxR8AAAD//wMAUEsBAi0AFAAGAAgAAAAhANvh9svuAAAAhQEAABMAAAAAAAAA&#10;AAAAAAAAAAAAAFtDb250ZW50X1R5cGVzXS54bWxQSwECLQAUAAYACAAAACEAWvQsW78AAAAVAQAA&#10;CwAAAAAAAAAAAAAAAAAfAQAAX3JlbHMvLnJlbHNQSwECLQAUAAYACAAAACEAPOFmGcYAAADcAAAA&#10;DwAAAAAAAAAAAAAAAAAHAgAAZHJzL2Rvd25yZXYueG1sUEsFBgAAAAADAAMAtwAAAPoCAAAAAA==&#10;" strokeweight=".25pt"/>
                      </v:group>
                      <v:group id="Group 433" o:spid="_x0000_s1418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  <v:shape id="AutoShape 434" o:spid="_x0000_s141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v2xgAAANwAAAAPAAAAZHJzL2Rvd25yZXYueG1sRI/NasJA&#10;FIX3gu8wXKEbqRMrFU0dgwiCm5ZWu3B5m7kmMZk7YWY0sU/fKRS6PJyfj7PKetOIGzlfWVYwnSQg&#10;iHOrKy4UfB53jwsQPiBrbCyTgjt5yNbDwQpTbTv+oNshFCKOsE9RQRlCm0rp85IM+oltiaN3ts5g&#10;iNIVUjvs4rhp5FOSzKXBiiOhxJa2JeX14WoiZHx5f9129+9ZqO1iym9f/tQ6pR5G/eYFRKA+/If/&#10;2nutYLZ8ht8z8QjI9Q8AAAD//wMAUEsBAi0AFAAGAAgAAAAhANvh9svuAAAAhQEAABMAAAAAAAAA&#10;AAAAAAAAAAAAAFtDb250ZW50X1R5cGVzXS54bWxQSwECLQAUAAYACAAAACEAWvQsW78AAAAVAQAA&#10;CwAAAAAAAAAAAAAAAAAfAQAAX3JlbHMvLnJlbHNQSwECLQAUAAYACAAAACEA3ERb9sYAAADcAAAA&#10;DwAAAAAAAAAAAAAAAAAHAgAAZHJzL2Rvd25yZXYueG1sUEsFBgAAAAADAAMAtwAAAPoCAAAAAA==&#10;" strokeweight=".25pt"/>
                        <v:shape id="AutoShape 435" o:spid="_x0000_s142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WBxQAAANwAAAAPAAAAZHJzL2Rvd25yZXYueG1sRI/NasJA&#10;FIX3Bd9huIKbohMVJKaOUoSCm5aqXXR5m7km0cydMDOa6NM7BcHl4fx8nMWqM7W4kPOVZQXjUQKC&#10;OLe64kLBz/5jmILwAVljbZkUXMnDatl7WWCmbctbuuxCIeII+wwVlCE0mZQ+L8mgH9mGOHoH6wyG&#10;KF0htcM2jptaTpJkJg1WHAklNrQuKT/tziZCXo/fn+v2epuGk03H/PXnfxun1KDfvb+BCNSFZ/jR&#10;3mgF0/kM/s/EIyCXdwAAAP//AwBQSwECLQAUAAYACAAAACEA2+H2y+4AAACFAQAAEwAAAAAAAAAA&#10;AAAAAAAAAAAAW0NvbnRlbnRfVHlwZXNdLnhtbFBLAQItABQABgAIAAAAIQBa9CxbvwAAABUBAAAL&#10;AAAAAAAAAAAAAAAAAB8BAABfcmVscy8ucmVsc1BLAQItABQABgAIAAAAIQAslsWBxQAAANwAAAAP&#10;AAAAAAAAAAAAAAAAAAcCAABkcnMvZG93bnJldi54bWxQSwUGAAAAAAMAAwC3AAAA+QIAAAAA&#10;" strokeweight=".25pt"/>
                        <v:shape id="AutoShape 436" o:spid="_x0000_s142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mAaxgAAANwAAAAPAAAAZHJzL2Rvd25yZXYueG1sRI/NasJA&#10;FIX3gu8wXKEbqRMrVE0dgwiCm5ZWu3B5m7kmMZk7YWY0sU/fKRS6PJyfj7PKetOIGzlfWVYwnSQg&#10;iHOrKy4UfB53jwsQPiBrbCyTgjt5yNbDwQpTbTv+oNshFCKOsE9RQRlCm0rp85IM+oltiaN3ts5g&#10;iNIVUjvs4rhp5FOSPEuDFUdCiS1tS8rrw9VEyPjy/rrt7t+zUNvFlN++/Kl1Sj2M+s0LiEB9+A//&#10;tfdawWw5h98z8QjI9Q8AAAD//wMAUEsBAi0AFAAGAAgAAAAhANvh9svuAAAAhQEAABMAAAAAAAAA&#10;AAAAAAAAAAAAAFtDb250ZW50X1R5cGVzXS54bWxQSwECLQAUAAYACAAAACEAWvQsW78AAAAVAQAA&#10;CwAAAAAAAAAAAAAAAAAfAQAAX3JlbHMvLnJlbHNQSwECLQAUAAYACAAAACEAQ9pgGsYAAADcAAAA&#10;DwAAAAAAAAAAAAAAAAAHAgAAZHJzL2Rvd25yZXYueG1sUEsFBgAAAAADAAMAtwAAAPoCAAAAAA==&#10;" strokeweight=".25pt"/>
                      </v:group>
                    </v:group>
                    <v:group id="Group 437" o:spid="_x0000_s1422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<v:group id="Group 438" o:spid="_x0000_s1423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  <v:shape id="AutoShape 439" o:spid="_x0000_s142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6CMwgAAANwAAAAPAAAAZHJzL2Rvd25yZXYueG1sRE9Na8JA&#10;EL0L/odlhF6kbrRFJHUVEQpeWlr14HGanSbR7GzY3ZrYX985FDw+3vdy3btGXSnE2rOB6SQDRVx4&#10;W3Np4Hh4fVyAignZYuOZDNwowno1HCwxt77jT7ruU6kkhGOOBqqU2lzrWFTkME58Syzctw8Ok8BQ&#10;ahuwk3DX6FmWzbXDmqWhwpa2FRWX/Y+TkvH5423b3X6f0sUvpvz+FU9tMOZh1G9eQCXq0138795Z&#10;A8+ZzJczcgT06g8AAP//AwBQSwECLQAUAAYACAAAACEA2+H2y+4AAACFAQAAEwAAAAAAAAAAAAAA&#10;AAAAAAAAW0NvbnRlbnRfVHlwZXNdLnhtbFBLAQItABQABgAIAAAAIQBa9CxbvwAAABUBAAALAAAA&#10;AAAAAAAAAAAAAB8BAABfcmVscy8ucmVsc1BLAQItABQABgAIAAAAIQDkk6CMwgAAANwAAAAPAAAA&#10;AAAAAAAAAAAAAAcCAABkcnMvZG93bnJldi54bWxQSwUGAAAAAAMAAwC3AAAA9gIAAAAA&#10;" strokeweight=".25pt"/>
                        <v:shape id="AutoShape 440" o:spid="_x0000_s142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wUXxQAAANwAAAAPAAAAZHJzL2Rvd25yZXYueG1sRI/NasJA&#10;FIX3hb7DcAvdFJ2kliLRMRSh4EaptguX18w1icncCTOjiT59Ryh0eTg/H2eeD6YVF3K+tqwgHScg&#10;iAuray4V/Hx/jqYgfEDW2FomBVfykC8eH+aYadvzli67UIo4wj5DBVUIXSalLyoy6Me2I47e0TqD&#10;IUpXSu2wj+Omla9J8i4N1hwJFXa0rKhodmcTIS+nr/Wyv94mobHTlDcHv++cUs9Pw8cMRKAh/If/&#10;2iut4C1J4X4mHgG5+AUAAP//AwBQSwECLQAUAAYACAAAACEA2+H2y+4AAACFAQAAEwAAAAAAAAAA&#10;AAAAAAAAAAAAW0NvbnRlbnRfVHlwZXNdLnhtbFBLAQItABQABgAIAAAAIQBa9CxbvwAAABUBAAAL&#10;AAAAAAAAAAAAAAAAAB8BAABfcmVscy8ucmVsc1BLAQItABQABgAIAAAAIQCL3wUXxQAAANwAAAAP&#10;AAAAAAAAAAAAAAAAAAcCAABkcnMvZG93bnJldi54bWxQSwUGAAAAAAMAAwC3AAAA+QIAAAAA&#10;" strokeweight=".25pt"/>
                        <v:shape id="AutoShape 441" o:spid="_x0000_s142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ZtgxAAAANwAAAAPAAAAZHJzL2Rvd25yZXYueG1sRI9LawIx&#10;FIX3gv8hXKEb0YxWRKZGEUHopsVHF11eJ7czo5ObIYnO2F9vBMHl4Tw+znzZmkpcyfnSsoLRMAFB&#10;nFldcq7g57AZzED4gKyxskwKbuRhueh25phq2/COrvuQizjCPkUFRQh1KqXPCjLoh7Ymjt6fdQZD&#10;lC6X2mETx00lx0kylQZLjoQCa1oXlJ33FxMh/dP2a93c/t/D2c5G/H30v7VT6q3Xrj5ABGrDK/xs&#10;f2oFk2QMjzPxCMjFHQAA//8DAFBLAQItABQABgAIAAAAIQDb4fbL7gAAAIUBAAATAAAAAAAAAAAA&#10;AAAAAAAAAABbQ29udGVudF9UeXBlc10ueG1sUEsBAi0AFAAGAAgAAAAhAFr0LFu/AAAAFQEAAAsA&#10;AAAAAAAAAAAAAAAAHwEAAF9yZWxzLy5yZWxzUEsBAi0AFAAGAAgAAAAhAHsNm2DEAAAA3AAAAA8A&#10;AAAAAAAAAAAAAAAABwIAAGRycy9kb3ducmV2LnhtbFBLBQYAAAAAAwADALcAAAD4AgAAAAA=&#10;" strokeweight=".25pt"/>
                      </v:group>
                      <v:group id="Group 442" o:spid="_x0000_s1427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<v:shape id="AutoShape 443" o:spid="_x0000_s142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aPxgAAANwAAAAPAAAAZHJzL2Rvd25yZXYueG1sRI9La8JA&#10;FIX3hf6H4RbcFJ34oIToRIoguFFa20WX18w1SZO5E2ZGE/vrO4WCy8N5fJzVejCtuJLztWUF00kC&#10;griwuuZSwefHdpyC8AFZY2uZFNzIwzp/fFhhpm3P73Q9hlLEEfYZKqhC6DIpfVGRQT+xHXH0ztYZ&#10;DFG6UmqHfRw3rZwlyYs0WHMkVNjRpqKiOV5MhDx/v+03/e1nHhqbTvlw8l+dU2r0NLwuQQQawj38&#10;395pBYtkAX9n4hGQ+S8AAAD//wMAUEsBAi0AFAAGAAgAAAAhANvh9svuAAAAhQEAABMAAAAAAAAA&#10;AAAAAAAAAAAAAFtDb250ZW50X1R5cGVzXS54bWxQSwECLQAUAAYACAAAACEAWvQsW78AAAAVAQAA&#10;CwAAAAAAAAAAAAAAAAAfAQAAX3JlbHMvLnJlbHNQSwECLQAUAAYACAAAACEAm6imj8YAAADcAAAA&#10;DwAAAAAAAAAAAAAAAAAHAgAAZHJzL2Rvd25yZXYueG1sUEsFBgAAAAADAAMAtwAAAPoCAAAAAA==&#10;" strokeweight=".25pt"/>
                        <v:shape id="AutoShape 444" o:spid="_x0000_s142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MUxQAAANwAAAAPAAAAZHJzL2Rvd25yZXYueG1sRI/NagIx&#10;FIX3Qt8h3IIb0YxaRUajFEHopkVtFy6vk+vM1MnNkERn9OkboeDycH4+zmLVmkpcyfnSsoLhIAFB&#10;nFldcq7g53vTn4HwAVljZZkU3MjDavnSWWCqbcM7uu5DLuII+xQVFCHUqZQ+K8igH9iaOHon6wyG&#10;KF0utcMmjptKjpJkKg2WHAkF1rQuKDvvLyZCer/bz3Vzu4/D2c6G/HX0h9op1X1t3+cgArXhGf5v&#10;f2gFb8kEHmfiEZDLPwAAAP//AwBQSwECLQAUAAYACAAAACEA2+H2y+4AAACFAQAAEwAAAAAAAAAA&#10;AAAAAAAAAAAAW0NvbnRlbnRfVHlwZXNdLnhtbFBLAQItABQABgAIAAAAIQBa9CxbvwAAABUBAAAL&#10;AAAAAAAAAAAAAAAAAB8BAABfcmVscy8ucmVsc1BLAQItABQABgAIAAAAIQD05AMUxQAAANwAAAAP&#10;AAAAAAAAAAAAAAAAAAcCAABkcnMvZG93bnJldi54bWxQSwUGAAAAAAMAAwC3AAAA+QIAAAAA&#10;" strokeweight=".25pt"/>
                        <v:shape id="AutoShape 445" o:spid="_x0000_s143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1jxQAAANwAAAAPAAAAZHJzL2Rvd25yZXYueG1sRI/NasJA&#10;FIX3hb7DcAvdlDqxSpDoGIpQcKO06qLLa+Y2SZO5E2ZGE336TkFweTg/H2eRD6YVZ3K+tqxgPEpA&#10;EBdW11wqOOw/XmcgfEDW2FomBRfykC8fHxaYadvzF513oRRxhH2GCqoQukxKX1Rk0I9sRxy9H+sM&#10;hihdKbXDPo6bVr4lSSoN1hwJFXa0qqhodicTIS+/n5tVf7lOQmNnY94e/XfnlHp+Gt7nIAIN4R6+&#10;tddawTRJ4f9MPAJy+QcAAP//AwBQSwECLQAUAAYACAAAACEA2+H2y+4AAACFAQAAEwAAAAAAAAAA&#10;AAAAAAAAAAAAW0NvbnRlbnRfVHlwZXNdLnhtbFBLAQItABQABgAIAAAAIQBa9CxbvwAAABUBAAAL&#10;AAAAAAAAAAAAAAAAAB8BAABfcmVscy8ucmVsc1BLAQItABQABgAIAAAAIQAENp1jxQAAANwAAAAP&#10;AAAAAAAAAAAAAAAAAAcCAABkcnMvZG93bnJldi54bWxQSwUGAAAAAAMAAwC3AAAA+QIAAAAA&#10;" strokeweight=".25pt"/>
                      </v:group>
                    </v:group>
                    <v:group id="Group 446" o:spid="_x0000_s1431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<v:group id="Group 447" o:spid="_x0000_s1432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  <v:shape id="AutoShape 448" o:spid="_x0000_s143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QkRxQAAANwAAAAPAAAAZHJzL2Rvd25yZXYueG1sRI9LawIx&#10;FIX3Qv9DuAU3ohm1iE6NUgShmxZfC5fXye3M1MnNkERn9Nc3QsHl4Tw+znzZmkpcyfnSsoLhIAFB&#10;nFldcq7gsF/3pyB8QNZYWSYFN/KwXLx05phq2/CWrruQizjCPkUFRQh1KqXPCjLoB7Ymjt6PdQZD&#10;lC6X2mETx00lR0kykQZLjoQCa1oVlJ13FxMhvd/N16q53cfhbKdD/j75Y+2U6r62H+8gArXhGf5v&#10;f2oFb8kMHmfiEZCLPwAAAP//AwBQSwECLQAUAAYACAAAACEA2+H2y+4AAACFAQAAEwAAAAAAAAAA&#10;AAAAAAAAAAAAW0NvbnRlbnRfVHlwZXNdLnhtbFBLAQItABQABgAIAAAAIQBa9CxbvwAAABUBAAAL&#10;AAAAAAAAAAAAAAAAAB8BAABfcmVscy8ucmVsc1BLAQItABQABgAIAAAAIQB1qQkRxQAAANwAAAAP&#10;AAAAAAAAAAAAAAAAAAcCAABkcnMvZG93bnJldi54bWxQSwUGAAAAAAMAAwC3AAAA+QIAAAAA&#10;" strokeweight=".25pt"/>
                        <v:shape id="AutoShape 449" o:spid="_x0000_s143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jZRwwAAANwAAAAPAAAAZHJzL2Rvd25yZXYueG1sRE9Na8JA&#10;EL0X+h+WKXgpuoktRaKrFKHgxdJaDx7H7JikZmfD7tbE/vrOoeDx8b4Xq8G16kIhNp4N5JMMFHHp&#10;bcOVgf3X23gGKiZki61nMnClCKvl/d0CC+t7/qTLLlVKQjgWaKBOqSu0jmVNDuPEd8TCnXxwmASG&#10;StuAvYS7Vk+z7EU7bFgaauxoXVN53v04KXn8/tiu++vvUzr7Wc7vx3jogjGjh+F1DirRkG7if/fG&#10;GnjOZb6ckSOgl38AAAD//wMAUEsBAi0AFAAGAAgAAAAhANvh9svuAAAAhQEAABMAAAAAAAAAAAAA&#10;AAAAAAAAAFtDb250ZW50X1R5cGVzXS54bWxQSwECLQAUAAYACAAAACEAWvQsW78AAAAVAQAACwAA&#10;AAAAAAAAAAAAAAAfAQAAX3JlbHMvLnJlbHNQSwECLQAUAAYACAAAACEAYUo2UcMAAADcAAAADwAA&#10;AAAAAAAAAAAAAAAHAgAAZHJzL2Rvd25yZXYueG1sUEsFBgAAAAADAAMAtwAAAPcCAAAAAA==&#10;" strokeweight=".25pt"/>
                        <v:shape id="AutoShape 450" o:spid="_x0000_s143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PKxQAAANwAAAAPAAAAZHJzL2Rvd25yZXYueG1sRI/NasJA&#10;FIX3hb7DcAvdFJ2kliLRMRSh4EaptguX18w1icncCTOjiT59Ryh0eTg/H2eeD6YVF3K+tqwgHScg&#10;iAuray4V/Hx/jqYgfEDW2FomBVfykC8eH+aYadvzli67UIo4wj5DBVUIXSalLyoy6Me2I47e0TqD&#10;IUpXSu2wj+Omla9J8i4N1hwJFXa0rKhodmcTIS+nr/Wyv94mobHTlDcHv++cUs9Pw8cMRKAh/If/&#10;2iut4C1N4X4mHgG5+AUAAP//AwBQSwECLQAUAAYACAAAACEA2+H2y+4AAACFAQAAEwAAAAAAAAAA&#10;AAAAAAAAAAAAW0NvbnRlbnRfVHlwZXNdLnhtbFBLAQItABQABgAIAAAAIQBa9CxbvwAAABUBAAAL&#10;AAAAAAAAAAAAAAAAAB8BAABfcmVscy8ucmVsc1BLAQItABQABgAIAAAAIQAOBpPKxQAAANwAAAAP&#10;AAAAAAAAAAAAAAAAAAcCAABkcnMvZG93bnJldi54bWxQSwUGAAAAAAMAAwC3AAAA+QIAAAAA&#10;" strokeweight=".25pt"/>
                      </v:group>
                      <v:group id="Group 451" o:spid="_x0000_s1436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<v:shape id="AutoShape 452" o:spid="_x0000_s143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gmxQAAANwAAAAPAAAAZHJzL2Rvd25yZXYueG1sRI/NasJA&#10;FIX3Qt9huAU3UiepUiRmIkUodGOp1oXL28w1Sc3cCTNTE/v0HUFweTg/HydfDaYVZ3K+sawgnSYg&#10;iEurG64U7L/enhYgfEDW2FomBRfysCoeRjlm2va8pfMuVCKOsM9QQR1Cl0npy5oM+qntiKN3tM5g&#10;iNJVUjvs47hp5XOSvEiDDUdCjR2taypPu18TIZOfz826v/zNwskuUv749ofOKTV+HF6XIAIN4R6+&#10;td+1gnk6g+uZeARk8Q8AAP//AwBQSwECLQAUAAYACAAAACEA2+H2y+4AAACFAQAAEwAAAAAAAAAA&#10;AAAAAAAAAAAAW0NvbnRlbnRfVHlwZXNdLnhtbFBLAQItABQABgAIAAAAIQBa9CxbvwAAABUBAAAL&#10;AAAAAAAAAAAAAAAAAB8BAABfcmVscy8ucmVsc1BLAQItABQABgAIAAAAIQCRmKgmxQAAANwAAAAP&#10;AAAAAAAAAAAAAAAAAAcCAABkcnMvZG93bnJldi54bWxQSwUGAAAAAAMAAwC3AAAA+QIAAAAA&#10;" strokeweight=".25pt"/>
                        <v:shape id="AutoShape 453" o:spid="_x0000_s143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BSxQAAANwAAAAPAAAAZHJzL2Rvd25yZXYueG1sRI/NasJA&#10;FIX3Qt9huAU3UidppUjMRIogdGOp1oXL28w1Sc3cCTOjiX36TkFweTg/HydfDqYVF3K+sawgnSYg&#10;iEurG64U7L/WT3MQPiBrbC2Tgit5WBYPoxwzbXve0mUXKhFH2GeooA6hy6T0ZU0G/dR2xNE7Wmcw&#10;ROkqqR32cdy08jlJXqXBhiOhxo5WNZWn3dlEyOTnc7Pqr78v4WTnKX98+0PnlBo/Dm8LEIGGcA/f&#10;2u9awSydwf+ZeARk8QcAAP//AwBQSwECLQAUAAYACAAAACEA2+H2y+4AAACFAQAAEwAAAAAAAAAA&#10;AAAAAAAAAAAAW0NvbnRlbnRfVHlwZXNdLnhtbFBLAQItABQABgAIAAAAIQBa9CxbvwAAABUBAAAL&#10;AAAAAAAAAAAAAAAAAB8BAABfcmVscy8ucmVsc1BLAQItABQABgAIAAAAIQAecTBSxQAAANwAAAAP&#10;AAAAAAAAAAAAAAAAAAcCAABkcnMvZG93bnJldi54bWxQSwUGAAAAAAMAAwC3AAAA+QIAAAAA&#10;" strokeweight=".25pt"/>
                        <v:shape id="AutoShape 454" o:spid="_x0000_s143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XJxQAAANwAAAAPAAAAZHJzL2Rvd25yZXYueG1sRI9La8JA&#10;FIX3hf6H4RbcFJ2kWpHoKEUouLHUx8LlNXNNUjN3wsxoor++UxC6PJzHx5ktOlOLKzlfWVaQDhIQ&#10;xLnVFRcK9rvP/gSED8gaa8uk4EYeFvPnpxlm2ra8oes2FCKOsM9QQRlCk0np85IM+oFtiKN3ss5g&#10;iNIVUjts47ip5VuSjKXBiiOhxIaWJeXn7cVEyOvP93rZ3u7DcLaTlL+O/tA4pXov3ccURKAu/Icf&#10;7ZVWMErf4e9MPAJy/gsAAP//AwBQSwECLQAUAAYACAAAACEA2+H2y+4AAACFAQAAEwAAAAAAAAAA&#10;AAAAAAAAAAAAW0NvbnRlbnRfVHlwZXNdLnhtbFBLAQItABQABgAIAAAAIQBa9CxbvwAAABUBAAAL&#10;AAAAAAAAAAAAAAAAAB8BAABfcmVscy8ucmVsc1BLAQItABQABgAIAAAAIQBxPZXJxQAAANwAAAAP&#10;AAAAAAAAAAAAAAAAAAcCAABkcnMvZG93bnJldi54bWxQSwUGAAAAAAMAAwC3AAAA+QIAAAAA&#10;" strokeweight=".25pt"/>
                      </v:group>
                    </v:group>
                  </v:group>
                  <v:group id="Group 455" o:spid="_x0000_s1440" style="position:absolute;left:1989;top:739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<v:group id="Group 456" o:spid="_x0000_s1441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<v:group id="Group 457" o:spid="_x0000_s1442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  <v:shape id="AutoShape 458" o:spid="_x0000_s144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J/MxQAAANwAAAAPAAAAZHJzL2Rvd25yZXYueG1sRI9La8JA&#10;FIX3Bf/DcAtuSp2kSrHRUUQouFHqY9HlbeaapGbuhJnRRH+9UxC6PJzHx5nOO1OLCzlfWVaQDhIQ&#10;xLnVFRcKDvvP1zEIH5A11pZJwZU8zGe9pylm2ra8pcsuFCKOsM9QQRlCk0np85IM+oFtiKN3tM5g&#10;iNIVUjts47ip5VuSvEuDFUdCiQ0tS8pPu7OJkJffr/Wyvd6G4WTHKW9+/HfjlOo/d4sJiEBd+A8/&#10;2iutYJR+wN+ZeATk7A4AAP//AwBQSwECLQAUAAYACAAAACEA2+H2y+4AAACFAQAAEwAAAAAAAAAA&#10;AAAAAAAAAAAAW0NvbnRlbnRfVHlwZXNdLnhtbFBLAQItABQABgAIAAAAIQBa9CxbvwAAABUBAAAL&#10;AAAAAAAAAAAAAAAAAB8BAABfcmVscy8ucmVsc1BLAQItABQABgAIAAAAIQDwcJ/MxQAAANwAAAAP&#10;AAAAAAAAAAAAAAAAAAcCAABkcnMvZG93bnJldi54bWxQSwUGAAAAAAMAAwC3AAAA+QIAAAAA&#10;" strokeweight=".25pt"/>
                        <v:shape id="AutoShape 459" o:spid="_x0000_s144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zswwAAANwAAAAPAAAAZHJzL2Rvd25yZXYueG1sRE9Na8JA&#10;EL0L/Q/LFLxI3WiLSOoqIgheLK310OM0O01Ss7NhdzXRX+8cCj0+3vdi1btGXSjE2rOByTgDRVx4&#10;W3Np4Pi5fZqDignZYuOZDFwpwmr5MFhgbn3HH3Q5pFJJCMccDVQptbnWsajIYRz7lli4Hx8cJoGh&#10;1DZgJ+Gu0dMsm2mHNUtDhS1tKipOh7OTktHv+37TXW/P6eTnE377jl9tMGb42K9fQSXq07/4z72z&#10;Bl6mMl/OyBHQyzsAAAD//wMAUEsBAi0AFAAGAAgAAAAhANvh9svuAAAAhQEAABMAAAAAAAAAAAAA&#10;AAAAAAAAAFtDb250ZW50X1R5cGVzXS54bWxQSwECLQAUAAYACAAAACEAWvQsW78AAAAVAQAACwAA&#10;AAAAAAAAAAAAAAAfAQAAX3JlbHMvLnJlbHNQSwECLQAUAAYACAAAACEAryb87MMAAADcAAAADwAA&#10;AAAAAAAAAAAAAAAHAgAAZHJzL2Rvd25yZXYueG1sUEsFBgAAAAADAAMAtwAAAPcCAAAAAA==&#10;" strokeweight=".25pt"/>
                        <v:shape id="AutoShape 460" o:spid="_x0000_s144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l3xQAAANwAAAAPAAAAZHJzL2Rvd25yZXYueG1sRI/NasJA&#10;FIX3Qt9huAU3UidJpUjqKCUguFGs7aLL28xtkpq5E2ZGE/v0TkFweTg/H2exGkwrzuR8Y1lBOk1A&#10;EJdWN1wp+PxYP81B+ICssbVMCi7kYbV8GC0w17bndzofQiXiCPscFdQhdLmUvqzJoJ/ajjh6P9YZ&#10;DFG6SmqHfRw3rcyS5EUabDgSauyoqKk8Hk4mQia/+23RX/6ew9HOU959+6/OKTV+HN5eQQQawj18&#10;a2+0glmWwv+ZeATk8goAAP//AwBQSwECLQAUAAYACAAAACEA2+H2y+4AAACFAQAAEwAAAAAAAAAA&#10;AAAAAAAAAAAAW0NvbnRlbnRfVHlwZXNdLnhtbFBLAQItABQABgAIAAAAIQBa9CxbvwAAABUBAAAL&#10;AAAAAAAAAAAAAAAAAB8BAABfcmVscy8ucmVsc1BLAQItABQABgAIAAAAIQDAall3xQAAANwAAAAP&#10;AAAAAAAAAAAAAAAAAAcCAABkcnMvZG93bnJldi54bWxQSwUGAAAAAAMAAwC3AAAA+QIAAAAA&#10;" strokeweight=".25pt"/>
                      </v:group>
                      <v:group id="Group 461" o:spid="_x0000_s1446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  <v:shape id="AutoShape 462" o:spid="_x0000_s144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GKbxgAAANwAAAAPAAAAZHJzL2Rvd25yZXYueG1sRI9La8JA&#10;FIX3hf6H4Ra6KTrxQQnRiRSh0E2L2i5cXjPXJCZzJ8xMTeyvdwShy8N5fJzlajCtOJPztWUFk3EC&#10;griwuuZSwc/3+ygF4QOyxtYyKbiQh1X++LDETNuet3TehVLEEfYZKqhC6DIpfVGRQT+2HXH0jtYZ&#10;DFG6UmqHfRw3rZwmyas0WHMkVNjRuqKi2f2aCHk5bT7X/eVvFhqbTvjr4PedU+r5aXhbgAg0hP/w&#10;vf2hFcynM7idiUdA5lcAAAD//wMAUEsBAi0AFAAGAAgAAAAhANvh9svuAAAAhQEAABMAAAAAAAAA&#10;AAAAAAAAAAAAAFtDb250ZW50X1R5cGVzXS54bWxQSwECLQAUAAYACAAAACEAWvQsW78AAAAVAQAA&#10;CwAAAAAAAAAAAAAAAAAfAQAAX3JlbHMvLnJlbHNQSwECLQAUAAYACAAAACEAX/Rim8YAAADcAAAA&#10;DwAAAAAAAAAAAAAAAAAHAgAAZHJzL2Rvd25yZXYueG1sUEsFBgAAAAADAAMAtwAAAPoCAAAAAA==&#10;" strokeweight=".25pt"/>
                        <v:shape id="AutoShape 463" o:spid="_x0000_s144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rvxQAAANwAAAAPAAAAZHJzL2Rvd25yZXYueG1sRI/NasJA&#10;FIX3Qt9huIVuRCdaKSE6kSIUumlR24XLa+aaxGTuhJmpiX36jiB0eTg/H2e1HkwrLuR8bVnBbJqA&#10;IC6srrlU8P31NklB+ICssbVMCq7kYZ0/jFaYadvzji77UIo4wj5DBVUIXSalLyoy6Ke2I47eyTqD&#10;IUpXSu2wj+OmlfMkeZEGa46ECjvaVFQ0+x8TIePz9mPTX3+fQ2PTGX8e/aFzSj09Dq9LEIGG8B++&#10;t9+1gsV8Abcz8QjI/A8AAP//AwBQSwECLQAUAAYACAAAACEA2+H2y+4AAACFAQAAEwAAAAAAAAAA&#10;AAAAAAAAAAAAW0NvbnRlbnRfVHlwZXNdLnhtbFBLAQItABQABgAIAAAAIQBa9CxbvwAAABUBAAAL&#10;AAAAAAAAAAAAAAAAAB8BAABfcmVscy8ucmVsc1BLAQItABQABgAIAAAAIQDQHfrvxQAAANwAAAAP&#10;AAAAAAAAAAAAAAAAAAcCAABkcnMvZG93bnJldi54bWxQSwUGAAAAAAMAAwC3AAAA+QIAAAAA&#10;" strokeweight=".25pt"/>
                        <v:shape id="AutoShape 464" o:spid="_x0000_s144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90xQAAANwAAAAPAAAAZHJzL2Rvd25yZXYueG1sRI9LawIx&#10;FIX3Bf9DuEI3RTNqFRmNUoRCN5X6WLi8Tq4zo5ObIUmd0V9vCgWXh/P4OPNlaypxJedLywoG/QQE&#10;cWZ1ybmC/e6zNwXhA7LGyjIpuJGH5aLzMsdU24Y3dN2GXMQR9ikqKEKoUyl9VpBB37c1cfRO1hkM&#10;UbpcaodNHDeVHCbJRBosORIKrGlVUHbZ/poIeTv/fK+a230ULnY64PXRH2qn1Gu3/ZiBCNSGZ/i/&#10;/aUVvA/H8HcmHgG5eAAAAP//AwBQSwECLQAUAAYACAAAACEA2+H2y+4AAACFAQAAEwAAAAAAAAAA&#10;AAAAAAAAAAAAW0NvbnRlbnRfVHlwZXNdLnhtbFBLAQItABQABgAIAAAAIQBa9CxbvwAAABUBAAAL&#10;AAAAAAAAAAAAAAAAAB8BAABfcmVscy8ucmVsc1BLAQItABQABgAIAAAAIQC/UV90xQAAANwAAAAP&#10;AAAAAAAAAAAAAAAAAAcCAABkcnMvZG93bnJldi54bWxQSwUGAAAAAAMAAwC3AAAA+QIAAAAA&#10;" strokeweight=".25pt"/>
                      </v:group>
                    </v:group>
                    <v:group id="Group 465" o:spid="_x0000_s1450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<v:group id="Group 466" o:spid="_x0000_s1451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<v:shape id="AutoShape 467" o:spid="_x0000_s145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DqwwAAANwAAAAPAAAAZHJzL2Rvd25yZXYueG1sRE9Na8JA&#10;EL0L/Q/LFLxI3WiLSOoqIgheLK310OM0O01Ss7NhdzXRX+8cCj0+3vdi1btGXSjE2rOByTgDRVx4&#10;W3Np4Pi5fZqDignZYuOZDFwpwmr5MFhgbn3HH3Q5pFJJCMccDVQptbnWsajIYRz7lli4Hx8cJoGh&#10;1DZgJ+Gu0dMsm2mHNUtDhS1tKipOh7OTktHv+37TXW/P6eTnE377jl9tMGb42K9fQSXq07/4z72z&#10;Bl6mslbOyBHQyzsAAAD//wMAUEsBAi0AFAAGAAgAAAAhANvh9svuAAAAhQEAABMAAAAAAAAAAAAA&#10;AAAAAAAAAFtDb250ZW50X1R5cGVzXS54bWxQSwECLQAUAAYACAAAACEAWvQsW78AAAAVAQAACwAA&#10;AAAAAAAAAAAAAAAfAQAAX3JlbHMvLnJlbHNQSwECLQAUAAYACAAAACEAUVDw6sMAAADcAAAADwAA&#10;AAAAAAAAAAAAAAAHAgAAZHJzL2Rvd25yZXYueG1sUEsFBgAAAAADAAMAtwAAAPcCAAAAAA==&#10;" strokeweight=".25pt"/>
                        <v:shape id="AutoShape 468" o:spid="_x0000_s145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FVxxgAAANwAAAAPAAAAZHJzL2Rvd25yZXYueG1sRI/NasJA&#10;FIX3Bd9huIKbUifaIpo6hiIU3CitduHyNnNNYjJ3wsxoYp/eKRS6PJyfj7PMetOIKzlfWVYwGScg&#10;iHOrKy4UfB3en+YgfEDW2FgmBTfykK0GD0tMte34k677UIg4wj5FBWUIbSqlz0sy6Me2JY7eyTqD&#10;IUpXSO2wi+OmkdMkmUmDFUdCiS2tS8rr/cVEyOP5Y7vubj/PobbzCe++/bF1So2G/dsriEB9+A//&#10;tTdawct0Ab9n4hGQqzsAAAD//wMAUEsBAi0AFAAGAAgAAAAhANvh9svuAAAAhQEAABMAAAAAAAAA&#10;AAAAAAAAAAAAAFtDb250ZW50X1R5cGVzXS54bWxQSwECLQAUAAYACAAAACEAWvQsW78AAAAVAQAA&#10;CwAAAAAAAAAAAAAAAAAfAQAAX3JlbHMvLnJlbHNQSwECLQAUAAYACAAAACEAPhxVccYAAADcAAAA&#10;DwAAAAAAAAAAAAAAAAAHAgAAZHJzL2Rvd25yZXYueG1sUEsFBgAAAAADAAMAtwAAAPoCAAAAAA==&#10;" strokeweight=".25pt"/>
                        <v:shape id="AutoShape 469" o:spid="_x0000_s145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2oxwwAAANwAAAAPAAAAZHJzL2Rvd25yZXYueG1sRE9La8JA&#10;EL4X+h+WKXgpdeODIqmriCD00uKjhx6n2WmSmp0Nu1sT/fXOQfD48b3ny9416kQh1p4NjIYZKOLC&#10;25pLA1+HzcsMVEzIFhvPZOBMEZaLx4c55tZ3vKPTPpVKQjjmaKBKqc21jkVFDuPQt8TC/frgMAkM&#10;pbYBOwl3jR5n2at2WLM0VNjSuqLiuP93UvL8t/1Yd+fLJB39bMSfP/G7DcYMnvrVG6hEfbqLb+53&#10;a2A6kflyRo6AXlwBAAD//wMAUEsBAi0AFAAGAAgAAAAhANvh9svuAAAAhQEAABMAAAAAAAAAAAAA&#10;AAAAAAAAAFtDb250ZW50X1R5cGVzXS54bWxQSwECLQAUAAYACAAAACEAWvQsW78AAAAVAQAACwAA&#10;AAAAAAAAAAAAAAAfAQAAX3JlbHMvLnJlbHNQSwECLQAUAAYACAAAACEAKv9qMcMAAADcAAAADwAA&#10;AAAAAAAAAAAAAAAHAgAAZHJzL2Rvd25yZXYueG1sUEsFBgAAAAADAAMAtwAAAPcCAAAAAA==&#10;" strokeweight=".25pt"/>
                      </v:group>
                      <v:group id="Group 470" o:spid="_x0000_s1455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    <v:shape id="AutoShape 471" o:spid="_x0000_s145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VHdxgAAANwAAAAPAAAAZHJzL2Rvd25yZXYueG1sRI9La8JA&#10;FIX3hf6H4Ra6KTrxQQnRiRSh0E2L2i5cXjPXJCZzJ8xMTeyvdwShy8N5fJzlajCtOJPztWUFk3EC&#10;griwuuZSwc/3+ygF4QOyxtYyKbiQh1X++LDETNuet3TehVLEEfYZKqhC6DIpfVGRQT+2HXH0jtYZ&#10;DFG6UmqHfRw3rZwmyas0WHMkVNjRuqKi2f2aCHk5bT7X/eVvFhqbTvjr4PedU+r5aXhbgAg0hP/w&#10;vf2hFcxnU7idiUdA5lcAAAD//wMAUEsBAi0AFAAGAAgAAAAhANvh9svuAAAAhQEAABMAAAAAAAAA&#10;AAAAAAAAAAAAAFtDb250ZW50X1R5cGVzXS54bWxQSwECLQAUAAYACAAAACEAWvQsW78AAAAVAQAA&#10;CwAAAAAAAAAAAAAAAAAfAQAAX3JlbHMvLnJlbHNQSwECLQAUAAYACAAAACEAtWFR3cYAAADcAAAA&#10;DwAAAAAAAAAAAAAAAAAHAgAAZHJzL2Rvd25yZXYueG1sUEsFBgAAAAADAAMAtwAAAPoCAAAAAA==&#10;" strokeweight=".25pt"/>
                        <v:shape id="AutoShape 472" o:spid="_x0000_s145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RGxQAAANwAAAAPAAAAZHJzL2Rvd25yZXYueG1sRI/NasJA&#10;FIX3Qt9huAU3UieaUiTNRIoguLGo7aLL28xtkpq5E2ZGE/v0jlBweTg/HydfDqYVZ3K+saxgNk1A&#10;EJdWN1wp+PxYPy1A+ICssbVMCi7kYVk8jHLMtO15T+dDqEQcYZ+hgjqELpPSlzUZ9FPbEUfvxzqD&#10;IUpXSe2wj+OmlfMkeZEGG46EGjta1VQeDycTIZPf3XbVX/7ScLSLGb9/+6/OKTV+HN5eQQQawj38&#10;395oBc9pCrcz8QjI4goAAP//AwBQSwECLQAUAAYACAAAACEA2+H2y+4AAACFAQAAEwAAAAAAAAAA&#10;AAAAAAAAAAAAW0NvbnRlbnRfVHlwZXNdLnhtbFBLAQItABQABgAIAAAAIQBa9CxbvwAAABUBAAAL&#10;AAAAAAAAAAAAAAAAAB8BAABfcmVscy8ucmVsc1BLAQItABQABgAIAAAAIQDaLfRGxQAAANwAAAAP&#10;AAAAAAAAAAAAAAAAAAcCAABkcnMvZG93bnJldi54bWxQSwUGAAAAAAMAAwC3AAAA+QIAAAAA&#10;" strokeweight=".25pt"/>
                        <v:shape id="AutoShape 473" o:spid="_x0000_s145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wyxQAAANwAAAAPAAAAZHJzL2Rvd25yZXYueG1sRI/NasJA&#10;FIX3Qt9huIVupE6sIhKdiAhCN4paF11eM7dJmsydMDM1sU/fEYQuD+fn4yxXvWnElZyvLCsYjxIQ&#10;xLnVFRcKzh/b1zkIH5A1NpZJwY08rLKnwRJTbTs+0vUUChFH2KeooAyhTaX0eUkG/ci2xNH7ss5g&#10;iNIVUjvs4rhp5FuSzKTBiiOhxJY2JeX16cdEyPD7sNt0t99JqO18zPuL/2ydUi/P/XoBIlAf/sOP&#10;9rtWMJ1M4X4mHgGZ/QEAAP//AwBQSwECLQAUAAYACAAAACEA2+H2y+4AAACFAQAAEwAAAAAAAAAA&#10;AAAAAAAAAAAAW0NvbnRlbnRfVHlwZXNdLnhtbFBLAQItABQABgAIAAAAIQBa9CxbvwAAABUBAAAL&#10;AAAAAAAAAAAAAAAAAB8BAABfcmVscy8ucmVsc1BLAQItABQABgAIAAAAIQBVxGwyxQAAANwAAAAP&#10;AAAAAAAAAAAAAAAAAAcCAABkcnMvZG93bnJldi54bWxQSwUGAAAAAAMAAwC3AAAA+QIAAAAA&#10;" strokeweight=".25pt"/>
                      </v:group>
                    </v:group>
                    <v:group id="Group 474" o:spid="_x0000_s1459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<v:group id="Group 475" o:spid="_x0000_s1460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AutoShape 476" o:spid="_x0000_s146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vJFxQAAANwAAAAPAAAAZHJzL2Rvd25yZXYueG1sRI9LawIx&#10;FIX3hf6HcAtuimZ8UGU0ShEK3ShqXbi8Tm5npk5uhiR1Rn+9EQSXh/P4OLNFaypxJudLywr6vQQE&#10;cWZ1ybmC/c9XdwLCB2SNlWVScCEPi/nrywxTbRve0nkXchFH2KeooAihTqX0WUEGfc/WxNH7tc5g&#10;iNLlUjts4rip5CBJPqTBkiOhwJqWBWWn3b+JkPe/zWrZXK7DcLKTPq+P/lA7pTpv7ecURKA2PMOP&#10;9rdWMBqO4X4mHgE5vwEAAP//AwBQSwECLQAUAAYACAAAACEA2+H2y+4AAACFAQAAEwAAAAAAAAAA&#10;AAAAAAAAAAAAW0NvbnRlbnRfVHlwZXNdLnhtbFBLAQItABQABgAIAAAAIQBa9CxbvwAAABUBAAAL&#10;AAAAAAAAAAAAAAAAAB8BAABfcmVscy8ucmVsc1BLAQItABQABgAIAAAAIQClFvJFxQAAANwAAAAP&#10;AAAAAAAAAAAAAAAAAAcCAABkcnMvZG93bnJldi54bWxQSwUGAAAAAAMAAwC3AAAA+QIAAAAA&#10;" strokeweight=".25pt"/>
                        <v:shape id="AutoShape 477" o:spid="_x0000_s146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Y3wwAAANwAAAAPAAAAZHJzL2Rvd25yZXYueG1sRE9La8JA&#10;EL4X+h+WKXgpdeODIqmriCD00uKjhx6n2WmSmp0Nu1sT/fXOQfD48b3ny9416kQh1p4NjIYZKOLC&#10;25pLA1+HzcsMVEzIFhvPZOBMEZaLx4c55tZ3vKPTPpVKQjjmaKBKqc21jkVFDuPQt8TC/frgMAkM&#10;pbYBOwl3jR5n2at2WLM0VNjSuqLiuP93UvL8t/1Yd+fLJB39bMSfP/G7DcYMnvrVG6hEfbqLb+53&#10;a2A6kbVyRo6AXlwBAAD//wMAUEsBAi0AFAAGAAgAAAAhANvh9svuAAAAhQEAABMAAAAAAAAAAAAA&#10;AAAAAAAAAFtDb250ZW50X1R5cGVzXS54bWxQSwECLQAUAAYACAAAACEAWvQsW78AAAAVAQAACwAA&#10;AAAAAAAAAAAAAAAfAQAAX3JlbHMvLnJlbHNQSwECLQAUAAYACAAAACEA1IlmN8MAAADcAAAADwAA&#10;AAAAAAAAAAAAAAAHAgAAZHJzL2Rvd25yZXYueG1sUEsFBgAAAAADAAMAtwAAAPcCAAAAAA==&#10;" strokeweight=".25pt"/>
                        <v:shape id="AutoShape 478" o:spid="_x0000_s146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cOsxgAAANwAAAAPAAAAZHJzL2Rvd25yZXYueG1sRI/NasJA&#10;FIX3gu8wXKEbqRNrEU0dgwiCm5ZWu3B5m7kmMZk7YWY0sU/fKRS6PJyfj7PKetOIGzlfWVYwnSQg&#10;iHOrKy4UfB53jwsQPiBrbCyTgjt5yNbDwQpTbTv+oNshFCKOsE9RQRlCm0rp85IM+oltiaN3ts5g&#10;iNIVUjvs4rhp5FOSzKXBiiOhxJa2JeX14WoiZHx5f9129+9ZqO1iym9f/tQ6pR5G/eYFRKA+/If/&#10;2nut4Hm2hN8z8QjI9Q8AAAD//wMAUEsBAi0AFAAGAAgAAAAhANvh9svuAAAAhQEAABMAAAAAAAAA&#10;AAAAAAAAAAAAAFtDb250ZW50X1R5cGVzXS54bWxQSwECLQAUAAYACAAAACEAWvQsW78AAAAVAQAA&#10;CwAAAAAAAAAAAAAAAAAfAQAAX3JlbHMvLnJlbHNQSwECLQAUAAYACAAAACEAu8XDrMYAAADcAAAA&#10;DwAAAAAAAAAAAAAAAAAHAgAAZHJzL2Rvd25yZXYueG1sUEsFBgAAAAADAAMAtwAAAPoCAAAAAA==&#10;" strokeweight=".25pt"/>
                      </v:group>
                      <v:group id="Group 479" o:spid="_x0000_s1464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    <v:shape id="AutoShape 480" o:spid="_x0000_s146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zXxQAAANwAAAAPAAAAZHJzL2Rvd25yZXYueG1sRI/NasJA&#10;FIX3Qt9huAU3UidppUjMRIogdGOp1oXL28w1Sc3cCTOjiX36TkFweTg/HydfDqYVF3K+sawgnSYg&#10;iEurG64U7L/WT3MQPiBrbC2Tgit5WBYPoxwzbXve0mUXKhFH2GeooA6hy6T0ZU0G/dR2xNE7Wmcw&#10;ROkqqR32cdy08jlJXqXBhiOhxo5WNZWn3dlEyOTnc7Pqr78v4WTnKX98+0PnlBo/Dm8LEIGGcA/f&#10;2u9awWyWwv+ZeARk8QcAAP//AwBQSwECLQAUAAYACAAAACEA2+H2y+4AAACFAQAAEwAAAAAAAAAA&#10;AAAAAAAAAAAAW0NvbnRlbnRfVHlwZXNdLnhtbFBLAQItABQABgAIAAAAIQBa9CxbvwAAABUBAAAL&#10;AAAAAAAAAAAAAAAAAB8BAABfcmVscy8ucmVsc1BLAQItABQABgAIAAAAIQAdtbzXxQAAANwAAAAP&#10;AAAAAAAAAAAAAAAAAAcCAABkcnMvZG93bnJldi54bWxQSwUGAAAAAAMAAwC3AAAA+QIAAAAA&#10;" strokeweight=".25pt"/>
                        <v:shape id="AutoShape 481" o:spid="_x0000_s146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KgxQAAANwAAAAPAAAAZHJzL2Rvd25yZXYueG1sRI/NasJA&#10;FIX3Qt9huIVuRCdaKSE6kSIUumlR24XLa+aaxGTuhJmpiX36jiB0eTg/H2e1HkwrLuR8bVnBbJqA&#10;IC6srrlU8P31NklB+ICssbVMCq7kYZ0/jFaYadvzji77UIo4wj5DBVUIXSalLyoy6Ke2I47eyTqD&#10;IUpXSu2wj+OmlfMkeZEGa46ECjvaVFQ0+x8TIePz9mPTX3+fQ2PTGX8e/aFzSj09Dq9LEIGG8B++&#10;t9+1gsViDrcz8QjI/A8AAP//AwBQSwECLQAUAAYACAAAACEA2+H2y+4AAACFAQAAEwAAAAAAAAAA&#10;AAAAAAAAAAAAW0NvbnRlbnRfVHlwZXNdLnhtbFBLAQItABQABgAIAAAAIQBa9CxbvwAAABUBAAAL&#10;AAAAAAAAAAAAAAAAAB8BAABfcmVscy8ucmVsc1BLAQItABQABgAIAAAAIQDtZyKgxQAAANwAAAAP&#10;AAAAAAAAAAAAAAAAAAcCAABkcnMvZG93bnJldi54bWxQSwUGAAAAAAMAAwC3AAAA+QIAAAAA&#10;" strokeweight=".25pt"/>
                        <v:shape id="AutoShape 482" o:spid="_x0000_s146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4c7xQAAANwAAAAPAAAAZHJzL2Rvd25yZXYueG1sRI/NasJA&#10;FIX3Qt9huIVupE6sIhKdiAhCN4paF11eM7dJmsydMDM1sU/fEYQuD+fn4yxXvWnElZyvLCsYjxIQ&#10;xLnVFRcKzh/b1zkIH5A1NpZJwY08rLKnwRJTbTs+0vUUChFH2KeooAyhTaX0eUkG/ci2xNH7ss5g&#10;iNIVUjvs4rhp5FuSzKTBiiOhxJY2JeX16cdEyPD7sNt0t99JqO18zPuL/2ydUi/P/XoBIlAf/sOP&#10;9rtWMJ1O4H4mHgGZ/QEAAP//AwBQSwECLQAUAAYACAAAACEA2+H2y+4AAACFAQAAEwAAAAAAAAAA&#10;AAAAAAAAAAAAW0NvbnRlbnRfVHlwZXNdLnhtbFBLAQItABQABgAIAAAAIQBa9CxbvwAAABUBAAAL&#10;AAAAAAAAAAAAAAAAAB8BAABfcmVscy8ucmVsc1BLAQItABQABgAIAAAAIQCCK4c7xQAAANwAAAAP&#10;AAAAAAAAAAAAAAAAAAcCAABkcnMvZG93bnJldi54bWxQSwUGAAAAAAMAAwC3AAAA+QIAAAAA&#10;" strokeweight=".25pt"/>
                      </v:group>
                    </v:group>
                    <v:group id="Group 483" o:spid="_x0000_s1468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  <v:group id="Group 484" o:spid="_x0000_s1469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  <v:shape id="AutoShape 485" o:spid="_x0000_s147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jxQAAANwAAAAPAAAAZHJzL2Rvd25yZXYueG1sRI9La8JA&#10;FIX3Qv/DcAtuRCe2EiR1lCII3Vh8dNHlNXObpGbuhJnRRH+9IwguD+fxcWaLztTiTM5XlhWMRwkI&#10;4tzqigsFP/vVcArCB2SNtWVScCEPi/lLb4aZti1v6bwLhYgj7DNUUIbQZFL6vCSDfmQb4uj9WWcw&#10;ROkKqR22cdzU8i1JUmmw4kgosaFlSflxdzIRMvjfrJft5foejnY65u+D/22cUv3X7vMDRKAuPMOP&#10;9pdWMJmkcD8Tj4Cc3wAAAP//AwBQSwECLQAUAAYACAAAACEA2+H2y+4AAACFAQAAEwAAAAAAAAAA&#10;AAAAAAAAAAAAW0NvbnRlbnRfVHlwZXNdLnhtbFBLAQItABQABgAIAAAAIQBa9CxbvwAAABUBAAAL&#10;AAAAAAAAAAAAAAAAAB8BAABfcmVscy8ucmVsc1BLAQItABQABgAIAAAAIQCSXCSjxQAAANwAAAAP&#10;AAAAAAAAAAAAAAAAAAcCAABkcnMvZG93bnJldi54bWxQSwUGAAAAAAMAAwC3AAAA+QIAAAAA&#10;" strokeweight=".25pt"/>
                        <v:shape id="AutoShape 486" o:spid="_x0000_s147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IE4xQAAANwAAAAPAAAAZHJzL2Rvd25yZXYueG1sRI9LawIx&#10;FIX3Qv9DuAU3ohkfVBmNUoSCG6W1LlxeJ7czUyc3QxKd0V9vhEKXh/P4OItVaypxJedLywqGgwQE&#10;cWZ1ybmCw/dHfwbCB2SNlWVScCMPq+VLZ4Gptg1/0XUfchFH2KeooAihTqX0WUEG/cDWxNH7sc5g&#10;iNLlUjts4rip5ChJ3qTBkiOhwJrWBWXn/cVESO/3c7tubvdxONvZkHcnf6ydUt3X9n0OIlAb/sN/&#10;7Y1WMJlM4XkmHgG5fAAAAP//AwBQSwECLQAUAAYACAAAACEA2+H2y+4AAACFAQAAEwAAAAAAAAAA&#10;AAAAAAAAAAAAW0NvbnRlbnRfVHlwZXNdLnhtbFBLAQItABQABgAIAAAAIQBa9CxbvwAAABUBAAAL&#10;AAAAAAAAAAAAAAAAAB8BAABfcmVscy8ucmVsc1BLAQItABQABgAIAAAAIQD9EIE4xQAAANwAAAAP&#10;AAAAAAAAAAAAAAAAAAcCAABkcnMvZG93bnJldi54bWxQSwUGAAAAAAMAAwC3AAAA+QIAAAAA&#10;" strokeweight=".25pt"/>
                        <v:shape id="AutoShape 487" o:spid="_x0000_s147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VKwwAAANwAAAAPAAAAZHJzL2Rvd25yZXYueG1sRE9Na8JA&#10;EL0X/A/LCF5K3WhFJHUVEYReWqx66HGanSap2dmwuzWxv945FDw+3vdy3btGXSjE2rOByTgDRVx4&#10;W3Np4HTcPS1AxYRssfFMBq4UYb0aPCwxt77jD7ocUqkkhGOOBqqU2lzrWFTkMI59Syzctw8Ok8BQ&#10;ahuwk3DX6GmWzbXDmqWhwpa2FRXnw6+Tksef/du2u/49p7NfTPj9K362wZjRsN+8gErUp7v43/1q&#10;DcxmslbOyBHQqxsAAAD//wMAUEsBAi0AFAAGAAgAAAAhANvh9svuAAAAhQEAABMAAAAAAAAAAAAA&#10;AAAAAAAAAFtDb250ZW50X1R5cGVzXS54bWxQSwECLQAUAAYACAAAACEAWvQsW78AAAAVAQAACwAA&#10;AAAAAAAAAAAAAAAfAQAAX3JlbHMvLnJlbHNQSwECLQAUAAYACAAAACEAjI8VSsMAAADcAAAADwAA&#10;AAAAAAAAAAAAAAAHAgAAZHJzL2Rvd25yZXYueG1sUEsFBgAAAAADAAMAtwAAAPcCAAAAAA==&#10;" strokeweight=".25pt"/>
                      </v:group>
                      <v:group id="Group 488" o:spid="_x0000_s1473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  <v:shape id="AutoShape 489" o:spid="_x0000_s147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+RwwAAANwAAAAPAAAAZHJzL2Rvd25yZXYueG1sRE9La8JA&#10;EL4X/A/LCL2IbuxDJLqKCIVeKq3tocdpdkyi2dmwuzWxv945CD1+fO/luneNOlOItWcD00kGirjw&#10;tubSwNfny3gOKiZki41nMnChCOvV4G6JufUdf9B5n0olIRxzNFCl1OZax6Iih3HiW2LhDj44TAJD&#10;qW3ATsJdox+ybKYd1iwNFba0rag47X+dlIyO72/b7vL3mE5+PuXdT/xugzH3w36zAJWoT//im/vV&#10;Gnh6lvlyRo6AXl0BAAD//wMAUEsBAi0AFAAGAAgAAAAhANvh9svuAAAAhQEAABMAAAAAAAAAAAAA&#10;AAAAAAAAAFtDb250ZW50X1R5cGVzXS54bWxQSwECLQAUAAYACAAAACEAWvQsW78AAAAVAQAACwAA&#10;AAAAAAAAAAAAAAAfAQAAX3JlbHMvLnJlbHNQSwECLQAUAAYACAAAACEA9yCPkcMAAADcAAAADwAA&#10;AAAAAAAAAAAAAAAHAgAAZHJzL2Rvd25yZXYueG1sUEsFBgAAAAADAAMAtwAAAPcCAAAAAA==&#10;" strokeweight=".25pt"/>
                        <v:shape id="AutoShape 490" o:spid="_x0000_s147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oKxQAAANwAAAAPAAAAZHJzL2Rvd25yZXYueG1sRI9La8JA&#10;FIX3hf6H4RbcFJ2kWpHoKEUouLHUx8LlNXNNUjN3wsxoor++UxC6PJzHx5ktOlOLKzlfWVaQDhIQ&#10;xLnVFRcK9rvP/gSED8gaa8uk4EYeFvPnpxlm2ra8oes2FCKOsM9QQRlCk0np85IM+oFtiKN3ss5g&#10;iNIVUjts47ip5VuSjKXBiiOhxIaWJeXn7cVEyOvP93rZ3u7DcLaTlL+O/tA4pXov3ccURKAu/Icf&#10;7ZVWMHpP4e9MPAJy/gsAAP//AwBQSwECLQAUAAYACAAAACEA2+H2y+4AAACFAQAAEwAAAAAAAAAA&#10;AAAAAAAAAAAAW0NvbnRlbnRfVHlwZXNdLnhtbFBLAQItABQABgAIAAAAIQBa9CxbvwAAABUBAAAL&#10;AAAAAAAAAAAAAAAAAB8BAABfcmVscy8ucmVsc1BLAQItABQABgAIAAAAIQCYbCoKxQAAANwAAAAP&#10;AAAAAAAAAAAAAAAAAAcCAABkcnMvZG93bnJldi54bWxQSwUGAAAAAAMAAwC3AAAA+QIAAAAA&#10;" strokeweight=".25pt"/>
                        <v:shape id="AutoShape 491" o:spid="_x0000_s147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R9xQAAANwAAAAPAAAAZHJzL2Rvd25yZXYueG1sRI9LawIx&#10;FIX3Bf9DuEI3RTNqFRmNUoRCN5X6WLi8Tq4zo5ObIUmd0V9vCgWXh/P4OPNlaypxJedLywoG/QQE&#10;cWZ1ybmC/e6zNwXhA7LGyjIpuJGH5aLzMsdU24Y3dN2GXMQR9ikqKEKoUyl9VpBB37c1cfRO1hkM&#10;UbpcaodNHDeVHCbJRBosORIKrGlVUHbZ/poIeTv/fK+a230ULnY64PXRH2qn1Gu3/ZiBCNSGZ/i/&#10;/aUVvI+H8HcmHgG5eAAAAP//AwBQSwECLQAUAAYACAAAACEA2+H2y+4AAACFAQAAEwAAAAAAAAAA&#10;AAAAAAAAAAAAW0NvbnRlbnRfVHlwZXNdLnhtbFBLAQItABQABgAIAAAAIQBa9CxbvwAAABUBAAAL&#10;AAAAAAAAAAAAAAAAAB8BAABfcmVscy8ucmVsc1BLAQItABQABgAIAAAAIQBovrR9xQAAANwAAAAP&#10;AAAAAAAAAAAAAAAAAAcCAABkcnMvZG93bnJldi54bWxQSwUGAAAAAAMAAwC3AAAA+QIAAAAA&#10;" strokeweight=".25pt"/>
                      </v:group>
                    </v:group>
                  </v:group>
                  <v:group id="Group 492" o:spid="_x0000_s1477" style="position:absolute;left:2343;top:770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<v:group id="Group 493" o:spid="_x0000_s1478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<v:group id="Group 494" o:spid="_x0000_s1479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<v:shape id="AutoShape 495" o:spid="_x0000_s148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J+xQAAANwAAAAPAAAAZHJzL2Rvd25yZXYueG1sRI/NagIx&#10;FIX3gu8QrtCN1Iy1ikyNIkLBjVK1C5fXye3M6ORmSFJn9OlNoeDycH4+zmzRmkpcyfnSsoLhIAFB&#10;nFldcq7g+/D5OgXhA7LGyjIpuJGHxbzbmWGqbcM7uu5DLuII+xQVFCHUqZQ+K8igH9iaOHo/1hkM&#10;UbpcaodNHDeVfEuSiTRYciQUWNOqoOyy/zUR0j9/bVbN7T4KFzsd8vbkj7VT6qXXLj9ABGrDM/zf&#10;XmsF7+MJ/J2JR0DOHwAAAP//AwBQSwECLQAUAAYACAAAACEA2+H2y+4AAACFAQAAEwAAAAAAAAAA&#10;AAAAAAAAAAAAW0NvbnRlbnRfVHlwZXNdLnhtbFBLAQItABQABgAIAAAAIQBa9CxbvwAAABUBAAAL&#10;AAAAAAAAAAAAAAAAAB8BAABfcmVscy8ucmVsc1BLAQItABQABgAIAAAAIQAXhbJ+xQAAANwAAAAP&#10;AAAAAAAAAAAAAAAAAAcCAABkcnMvZG93bnJldi54bWxQSwUGAAAAAAMAAwC3AAAA+QIAAAAA&#10;" strokeweight=".25pt"/>
                        <v:shape id="AutoShape 496" o:spid="_x0000_s148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flxgAAANwAAAAPAAAAZHJzL2Rvd25yZXYueG1sRI9La8JA&#10;FIX3Qv/DcAtupE58tJXUUYpQcGPR1IXL28xtkpq5E2amJvrrO4Lg8nAeH2e+7EwtTuR8ZVnBaJiA&#10;IM6trrhQsP/6eJqB8AFZY22ZFJzJw3Lx0Jtjqm3LOzploRBxhH2KCsoQmlRKn5dk0A9tQxy9H+sM&#10;hihdIbXDNo6bWo6T5EUarDgSSmxoVVJ+zP5MhAx+t5tVe75MwtHORvz57Q+NU6r/2L2/gQjUhXv4&#10;1l5rBdPnV7ieiUdALv4BAAD//wMAUEsBAi0AFAAGAAgAAAAhANvh9svuAAAAhQEAABMAAAAAAAAA&#10;AAAAAAAAAAAAAFtDb250ZW50X1R5cGVzXS54bWxQSwECLQAUAAYACAAAACEAWvQsW78AAAAVAQAA&#10;CwAAAAAAAAAAAAAAAAAfAQAAX3JlbHMvLnJlbHNQSwECLQAUAAYACAAAACEAeMkX5cYAAADcAAAA&#10;DwAAAAAAAAAAAAAAAAAHAgAAZHJzL2Rvd25yZXYueG1sUEsFBgAAAAADAAMAtwAAAPoCAAAAAA==&#10;" strokeweight=".25pt"/>
                        <v:shape id="AutoShape 497" o:spid="_x0000_s148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OXwwAAANwAAAAPAAAAZHJzL2Rvd25yZXYueG1sRE9La8JA&#10;EL4X/A/LCL2IbuxDJLqKCIVeKq3tocdpdkyi2dmwuzWxv945CD1+fO/luneNOlOItWcD00kGirjw&#10;tubSwNfny3gOKiZki41nMnChCOvV4G6JufUdf9B5n0olIRxzNFCl1OZax6Iih3HiW2LhDj44TAJD&#10;qW3ATsJdox+ybKYd1iwNFba0rag47X+dlIyO72/b7vL3mE5+PuXdT/xugzH3w36zAJWoT//im/vV&#10;Gnh6lrVyRo6AXl0BAAD//wMAUEsBAi0AFAAGAAgAAAAhANvh9svuAAAAhQEAABMAAAAAAAAAAAAA&#10;AAAAAAAAAFtDb250ZW50X1R5cGVzXS54bWxQSwECLQAUAAYACAAAACEAWvQsW78AAAAVAQAACwAA&#10;AAAAAAAAAAAAAAAfAQAAX3JlbHMvLnJlbHNQSwECLQAUAAYACAAAACEACVaDl8MAAADcAAAADwAA&#10;AAAAAAAAAAAAAAAHAgAAZHJzL2Rvd25yZXYueG1sUEsFBgAAAAADAAMAtwAAAPcCAAAAAA==&#10;" strokeweight=".25pt"/>
                      </v:group>
                      <v:group id="Group 498" o:spid="_x0000_s1483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  <v:shape id="AutoShape 499" o:spid="_x0000_s148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UswwAAANwAAAAPAAAAZHJzL2Rvd25yZXYueG1sRE9Na8JA&#10;EL0L/odlCr1I3ViLSOoqIgi9VKztocdpdpqkZmfD7mqiv945CD0+3vdi1btGnSnE2rOByTgDRVx4&#10;W3Np4Otz+zQHFROyxcYzGbhQhNVyOFhgbn3HH3Q+pFJJCMccDVQptbnWsajIYRz7lli4Xx8cJoGh&#10;1DZgJ+Gu0c9ZNtMOa5aGClvaVFQcDycnJaO//fumu1yn6ejnE979xO82GPP40K9fQSXq07/47n6z&#10;Bl5mMl/OyBHQyxsAAAD//wMAUEsBAi0AFAAGAAgAAAAhANvh9svuAAAAhQEAABMAAAAAAAAAAAAA&#10;AAAAAAAAAFtDb250ZW50X1R5cGVzXS54bWxQSwECLQAUAAYACAAAACEAWvQsW78AAAAVAQAACwAA&#10;AAAAAAAAAAAAAAAfAQAAX3JlbHMvLnJlbHNQSwECLQAUAAYACAAAACEAOUxFLMMAAADcAAAADwAA&#10;AAAAAAAAAAAAAAAHAgAAZHJzL2Rvd25yZXYueG1sUEsFBgAAAAADAAMAtwAAAPcCAAAAAA==&#10;" strokeweight=".25pt"/>
                        <v:shape id="AutoShape 500" o:spid="_x0000_s148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C3xQAAANwAAAAPAAAAZHJzL2Rvd25yZXYueG1sRI/NasJA&#10;FIX3gu8wXMGN1ElsEUmdSBEKbhRru+jyNnObpMncCTOjiX16p1BweTg/H2e9GUwrLuR8bVlBOk9A&#10;EBdW11wq+Hh/fViB8AFZY2uZFFzJwyYfj9aYadvzG11OoRRxhH2GCqoQukxKX1Rk0M9tRxy9b+sM&#10;hihdKbXDPo6bVi6SZCkN1hwJFXa0rahoTmcTIbOf437bX38fQ2NXKR++/GfnlJpOhpdnEIGGcA//&#10;t3dawdMyhb8z8QjI/AYAAP//AwBQSwECLQAUAAYACAAAACEA2+H2y+4AAACFAQAAEwAAAAAAAAAA&#10;AAAAAAAAAAAAW0NvbnRlbnRfVHlwZXNdLnhtbFBLAQItABQABgAIAAAAIQBa9CxbvwAAABUBAAAL&#10;AAAAAAAAAAAAAAAAAB8BAABfcmVscy8ucmVsc1BLAQItABQABgAIAAAAIQBWAOC3xQAAANwAAAAP&#10;AAAAAAAAAAAAAAAAAAcCAABkcnMvZG93bnJldi54bWxQSwUGAAAAAAMAAwC3AAAA+QIAAAAA&#10;" strokeweight=".25pt"/>
                        <v:shape id="AutoShape 501" o:spid="_x0000_s148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7AxQAAANwAAAAPAAAAZHJzL2Rvd25yZXYueG1sRI9La8JA&#10;FIX3Qv/DcAvdiE58ECR1lCII3ShVu+jymrlNUjN3wsxoor++IwguD+fxcebLztTiQs5XlhWMhgkI&#10;4tzqigsF34f1YAbCB2SNtWVScCUPy8VLb46Zti3v6LIPhYgj7DNUUIbQZFL6vCSDfmgb4uj9Wmcw&#10;ROkKqR22cdzUcpwkqTRYcSSU2NCqpPy0P5sI6f99bVbt9TYJJzsb8fbofxqn1Ntr9/EOIlAXnuFH&#10;+1MrmKZjuJ+JR0Au/gEAAP//AwBQSwECLQAUAAYACAAAACEA2+H2y+4AAACFAQAAEwAAAAAAAAAA&#10;AAAAAAAAAAAAW0NvbnRlbnRfVHlwZXNdLnhtbFBLAQItABQABgAIAAAAIQBa9CxbvwAAABUBAAAL&#10;AAAAAAAAAAAAAAAAAB8BAABfcmVscy8ucmVsc1BLAQItABQABgAIAAAAIQCm0n7AxQAAANwAAAAP&#10;AAAAAAAAAAAAAAAAAAcCAABkcnMvZG93bnJldi54bWxQSwUGAAAAAAMAAwC3AAAA+QIAAAAA&#10;" strokeweight=".25pt"/>
                      </v:group>
                    </v:group>
                    <v:group id="Group 502" o:spid="_x0000_s1487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<v:group id="Group 503" o:spid="_x0000_s1488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<v:shape id="AutoShape 504" o:spid="_x0000_s148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+a0xQAAANwAAAAPAAAAZHJzL2Rvd25yZXYueG1sRI/NagIx&#10;FIX3gu8QrtCN1Iy1ikyNIkLBjVK1C5fXye3M6ORmSFJn9OlNoeDycH4+zmzRmkpcyfnSsoLhIAFB&#10;nFldcq7g+/D5OgXhA7LGyjIpuJGHxbzbmWGqbcM7uu5DLuII+xQVFCHUqZQ+K8igH9iaOHo/1hkM&#10;UbpcaodNHDeVfEuSiTRYciQUWNOqoOyy/zUR0j9/bVbN7T4KFzsd8vbkj7VT6qXXLj9ABGrDM/zf&#10;XmsF75Mx/J2JR0DOHwAAAP//AwBQSwECLQAUAAYACAAAACEA2+H2y+4AAACFAQAAEwAAAAAAAAAA&#10;AAAAAAAAAAAAW0NvbnRlbnRfVHlwZXNdLnhtbFBLAQItABQABgAIAAAAIQBa9CxbvwAAABUBAAAL&#10;AAAAAAAAAAAAAAAAAB8BAABfcmVscy8ucmVsc1BLAQItABQABgAIAAAAIQApO+a0xQAAANwAAAAP&#10;AAAAAAAAAAAAAAAAAAcCAABkcnMvZG93bnJldi54bWxQSwUGAAAAAAMAAwC3AAAA+QIAAAAA&#10;" strokeweight=".25pt"/>
                        <v:shape id="AutoShape 505" o:spid="_x0000_s149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jDxQAAANwAAAAPAAAAZHJzL2Rvd25yZXYueG1sRI/NasJA&#10;FIX3gu8wXKEbqRNrCRIdpQgFNy1qu+jymrkm0cydMDOa6NM7QsHl4fx8nPmyM7W4kPOVZQXjUQKC&#10;OLe64kLB78/n6xSED8gaa8uk4Eoelot+b46Zti1v6bILhYgj7DNUUIbQZFL6vCSDfmQb4ugdrDMY&#10;onSF1A7bOG5q+ZYkqTRYcSSU2NCqpPy0O5sIGR43X6v2epuEk52O+Xvv/xqn1Mug+5iBCNSFZ/i/&#10;vdYK3tMUHmfiEZCLOwAAAP//AwBQSwECLQAUAAYACAAAACEA2+H2y+4AAACFAQAAEwAAAAAAAAAA&#10;AAAAAAAAAAAAW0NvbnRlbnRfVHlwZXNdLnhtbFBLAQItABQABgAIAAAAIQBa9CxbvwAAABUBAAAL&#10;AAAAAAAAAAAAAAAAAB8BAABfcmVscy8ucmVsc1BLAQItABQABgAIAAAAIQDZ6XjDxQAAANwAAAAP&#10;AAAAAAAAAAAAAAAAAAcCAABkcnMvZG93bnJldi54bWxQSwUGAAAAAAMAAwC3AAAA+QIAAAAA&#10;" strokeweight=".25pt"/>
                        <v:shape id="AutoShape 506" o:spid="_x0000_s149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d1YxQAAANwAAAAPAAAAZHJzL2Rvd25yZXYueG1sRI9LawIx&#10;FIX3gv8hXKEb0Yy1qEyNIkLBjVIfiy5vJ7czo5ObIUmd0V9vCgWXh/P4OPNlaypxJedLywpGwwQE&#10;cWZ1ybmC0/FjMAPhA7LGyjIpuJGH5aLbmWOqbcN7uh5CLuII+xQVFCHUqZQ+K8igH9qaOHo/1hkM&#10;UbpcaodNHDeVfE2SiTRYciQUWNO6oOxy+DUR0j9/btfN7T4OFzsb8e7bf9VOqZdeu3oHEagNz/B/&#10;e6MVvE2m8HcmHgG5eAAAAP//AwBQSwECLQAUAAYACAAAACEA2+H2y+4AAACFAQAAEwAAAAAAAAAA&#10;AAAAAAAAAAAAW0NvbnRlbnRfVHlwZXNdLnhtbFBLAQItABQABgAIAAAAIQBa9CxbvwAAABUBAAAL&#10;AAAAAAAAAAAAAAAAAB8BAABfcmVscy8ucmVsc1BLAQItABQABgAIAAAAIQC2pd1YxQAAANwAAAAP&#10;AAAAAAAAAAAAAAAAAAcCAABkcnMvZG93bnJldi54bWxQSwUGAAAAAAMAAwC3AAAA+QIAAAAA&#10;" strokeweight=".25pt"/>
                      </v:group>
                      <v:group id="Group 507" o:spid="_x0000_s1492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<v:shape id="AutoShape 508" o:spid="_x0000_s149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uyxxgAAANwAAAAPAAAAZHJzL2Rvd25yZXYueG1sRI/NasJA&#10;FIX3hb7DcAvdFJ1oi2h0IkUQuqlYdeHymrkmaTJ3wszUxD69IxS6PJyfj7NY9qYRF3K+sqxgNExA&#10;EOdWV1woOOzXgykIH5A1NpZJwZU8LLPHhwWm2nb8RZddKEQcYZ+igjKENpXS5yUZ9EPbEkfvbJ3B&#10;EKUrpHbYxXHTyHGSTKTBiiOhxJZWJeX17sdEyMv39nPVXX9fQ22nI96c/LF1Sj0/9e9zEIH68B/+&#10;a39oBW+TGdzPxCMgsxsAAAD//wMAUEsBAi0AFAAGAAgAAAAhANvh9svuAAAAhQEAABMAAAAAAAAA&#10;AAAAAAAAAAAAAFtDb250ZW50X1R5cGVzXS54bWxQSwECLQAUAAYACAAAACEAWvQsW78AAAAVAQAA&#10;CwAAAAAAAAAAAAAAAAAfAQAAX3JlbHMvLnJlbHNQSwECLQAUAAYACAAAACEAqHbsscYAAADcAAAA&#10;DwAAAAAAAAAAAAAAAAAHAgAAZHJzL2Rvd25yZXYueG1sUEsFBgAAAAADAAMAtwAAAPoCAAAAAA==&#10;" strokeweight=".25pt"/>
                        <v:shape id="AutoShape 509" o:spid="_x0000_s149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dPxwwAAANwAAAAPAAAAZHJzL2Rvd25yZXYueG1sRE9Na8JA&#10;EL0X/A/LCL2IbmxLlegqIhR6qbS2hx6n2TGJZmfD7tbE/nrnIPT4eN/Lde8adaYQa88GppMMFHHh&#10;bc2lga/Pl/EcVEzIFhvPZOBCEdarwd0Sc+s7/qDzPpVKQjjmaKBKqc21jkVFDuPEt8TCHXxwmASG&#10;UtuAnYS7Rj9k2bN2WLM0VNjStqLitP91UjI6vr9tu8vfYzr5+ZR3P/G7DcbcD/vNAlSiPv2Lb+5X&#10;a+BpJvPljBwBvboCAAD//wMAUEsBAi0AFAAGAAgAAAAhANvh9svuAAAAhQEAABMAAAAAAAAAAAAA&#10;AAAAAAAAAFtDb250ZW50X1R5cGVzXS54bWxQSwECLQAUAAYACAAAACEAWvQsW78AAAAVAQAACwAA&#10;AAAAAAAAAAAAAAAfAQAAX3JlbHMvLnJlbHNQSwECLQAUAAYACAAAACEAvJXT8cMAAADcAAAADwAA&#10;AAAAAAAAAAAAAAAHAgAAZHJzL2Rvd25yZXYueG1sUEsFBgAAAAADAAMAtwAAAPcCAAAAAA==&#10;" strokeweight=".25pt"/>
                        <v:shape id="AutoShape 510" o:spid="_x0000_s149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XZqxQAAANwAAAAPAAAAZHJzL2Rvd25yZXYueG1sRI9La8JA&#10;FIX3hf6H4RbcFJ2kSpXoKEUouLHUx8LlNXNNUjN3wsxoor++UxC6PJzHx5ktOlOLKzlfWVaQDhIQ&#10;xLnVFRcK9rvP/gSED8gaa8uk4EYeFvPnpxlm2ra8oes2FCKOsM9QQRlCk0np85IM+oFtiKN3ss5g&#10;iNIVUjts47ip5VuSvEuDFUdCiQ0tS8rP24uJkNef7/Wyvd2H4WwnKX8d/aFxSvVeuo8piEBd+A8/&#10;2iutYDRO4e9MPAJy/gsAAP//AwBQSwECLQAUAAYACAAAACEA2+H2y+4AAACFAQAAEwAAAAAAAAAA&#10;AAAAAAAAAAAAW0NvbnRlbnRfVHlwZXNdLnhtbFBLAQItABQABgAIAAAAIQBa9CxbvwAAABUBAAAL&#10;AAAAAAAAAAAAAAAAAB8BAABfcmVscy8ucmVsc1BLAQItABQABgAIAAAAIQDT2XZqxQAAANwAAAAP&#10;AAAAAAAAAAAAAAAAAAcCAABkcnMvZG93bnJldi54bWxQSwUGAAAAAAMAAwC3AAAA+QIAAAAA&#10;" strokeweight=".25pt"/>
                      </v:group>
                    </v:group>
                    <v:group id="Group 511" o:spid="_x0000_s1496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<v:group id="Group 512" o:spid="_x0000_s1497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shape id="AutoShape 513" o:spid="_x0000_s149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XyxQAAANwAAAAPAAAAZHJzL2Rvd25yZXYueG1sRI9LawIx&#10;FIX3Qv9DuAU3ohkfVBmNUoSCG6W1LlxeJ7czUyc3QxKd0V9vhEKXh/P4OItVaypxJedLywqGgwQE&#10;cWZ1ybmCw/dHfwbCB2SNlWVScCMPq+VLZ4Gptg1/0XUfchFH2KeooAihTqX0WUEG/cDWxNH7sc5g&#10;iNLlUjts4rip5ChJ3qTBkiOhwJrWBWXn/cVESO/3c7tubvdxONvZkHcnf6ydUt3X9n0OIlAb/sN/&#10;7Y1WMJlO4HkmHgG5fAAAAP//AwBQSwECLQAUAAYACAAAACEA2+H2y+4AAACFAQAAEwAAAAAAAAAA&#10;AAAAAAAAAAAAW0NvbnRlbnRfVHlwZXNdLnhtbFBLAQItABQABgAIAAAAIQBa9CxbvwAAABUBAAAL&#10;AAAAAAAAAAAAAAAAAB8BAABfcmVscy8ucmVsc1BLAQItABQABgAIAAAAIQDDrtXyxQAAANwAAAAP&#10;AAAAAAAAAAAAAAAAAAcCAABkcnMvZG93bnJldi54bWxQSwUGAAAAAAMAAwC3AAAA+QIAAAAA&#10;" strokeweight=".25pt"/>
                        <v:shape id="AutoShape 514" o:spid="_x0000_s149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nBpxgAAANwAAAAPAAAAZHJzL2Rvd25yZXYueG1sRI9La8JA&#10;FIX3Qv/DcAtupE58tJXUUYpQcGPR1IXL28xtkpq5E2amJvrrO4Lg8nAeH2e+7EwtTuR8ZVnBaJiA&#10;IM6trrhQsP/6eJqB8AFZY22ZFJzJw3Lx0Jtjqm3LOzploRBxhH2KCsoQmlRKn5dk0A9tQxy9H+sM&#10;hihdIbXDNo6bWo6T5EUarDgSSmxoVVJ+zP5MhAx+t5tVe75MwtHORvz57Q+NU6r/2L2/gQjUhXv4&#10;1l5rBdPXZ7ieiUdALv4BAAD//wMAUEsBAi0AFAAGAAgAAAAhANvh9svuAAAAhQEAABMAAAAAAAAA&#10;AAAAAAAAAAAAAFtDb250ZW50X1R5cGVzXS54bWxQSwECLQAUAAYACAAAACEAWvQsW78AAAAVAQAA&#10;CwAAAAAAAAAAAAAAAAAfAQAAX3JlbHMvLnJlbHNQSwECLQAUAAYACAAAACEArOJwacYAAADcAAAA&#10;DwAAAAAAAAAAAAAAAAAHAgAAZHJzL2Rvd25yZXYueG1sUEsFBgAAAAADAAMAtwAAAPoCAAAAAA==&#10;" strokeweight=".25pt"/>
                        <v:shape id="AutoShape 515" o:spid="_x0000_s150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4exQAAANwAAAAPAAAAZHJzL2Rvd25yZXYueG1sRI9LawIx&#10;FIX3gv8hXKEb0Yy1qEyNIkLBjVIfiy5vJ7czo5ObIUmd0V9vCgWXh/P4OPNlaypxJedLywpGwwQE&#10;cWZ1ybmC0/FjMAPhA7LGyjIpuJGH5aLbmWOqbcN7uh5CLuII+xQVFCHUqZQ+K8igH9qaOHo/1hkM&#10;UbpcaodNHDeVfE2SiTRYciQUWNO6oOxy+DUR0j9/btfN7T4OFzsb8e7bf9VOqZdeu3oHEagNz/B/&#10;e6MVvE0n8HcmHgG5eAAAAP//AwBQSwECLQAUAAYACAAAACEA2+H2y+4AAACFAQAAEwAAAAAAAAAA&#10;AAAAAAAAAAAAW0NvbnRlbnRfVHlwZXNdLnhtbFBLAQItABQABgAIAAAAIQBa9CxbvwAAABUBAAAL&#10;AAAAAAAAAAAAAAAAAB8BAABfcmVscy8ucmVsc1BLAQItABQABgAIAAAAIQBcMO4exQAAANwAAAAP&#10;AAAAAAAAAAAAAAAAAAcCAABkcnMvZG93bnJldi54bWxQSwUGAAAAAAMAAwC3AAAA+QIAAAAA&#10;" strokeweight=".25pt"/>
                      </v:group>
                      <v:group id="Group 516" o:spid="_x0000_s1501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  <v:shape id="AutoShape 517" o:spid="_x0000_s150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/3wwAAANwAAAAPAAAAZHJzL2Rvd25yZXYueG1sRE9Na8JA&#10;EL0X/A/LCL2IbmxLlegqIhR6qbS2hx6n2TGJZmfD7tbE/nrnIPT4eN/Lde8adaYQa88GppMMFHHh&#10;bc2lga/Pl/EcVEzIFhvPZOBCEdarwd0Sc+s7/qDzPpVKQjjmaKBKqc21jkVFDuPEt8TCHXxwmASG&#10;UtuAnYS7Rj9k2bN2WLM0VNjStqLitP91UjI6vr9tu8vfYzr5+ZR3P/G7DcbcD/vNAlSiPv2Lb+5X&#10;a+BpJmvljBwBvboCAAD//wMAUEsBAi0AFAAGAAgAAAAhANvh9svuAAAAhQEAABMAAAAAAAAAAAAA&#10;AAAAAAAAAFtDb250ZW50X1R5cGVzXS54bWxQSwECLQAUAAYACAAAACEAWvQsW78AAAAVAQAACwAA&#10;AAAAAAAAAAAAAAAfAQAAX3JlbHMvLnJlbHNQSwECLQAUAAYACAAAACEAQuPf98MAAADcAAAADwAA&#10;AAAAAAAAAAAAAAAHAgAAZHJzL2Rvd25yZXYueG1sUEsFBgAAAAADAAMAtwAAAPcCAAAAAA==&#10;" strokeweight=".25pt"/>
                        <v:shape id="AutoShape 518" o:spid="_x0000_s150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3psxgAAANwAAAAPAAAAZHJzL2Rvd25yZXYueG1sRI9LawIx&#10;FIX3Bf9DuEI3RTO2xcdoFBGEbiqtunB5nVxnRic3QxKdsb/eFApdHs7j48wWranEjZwvLSsY9BMQ&#10;xJnVJecK9rt1bwzCB2SNlWVScCcPi3nnaYaptg1/020bchFH2KeooAihTqX0WUEGfd/WxNE7WWcw&#10;ROlyqR02cdxU8jVJhtJgyZFQYE2rgrLL9moi5OX89blq7j9v4WLHA94c/aF2Sj132+UURKA2/If/&#10;2h9awftoAr9n4hGQ8wcAAAD//wMAUEsBAi0AFAAGAAgAAAAhANvh9svuAAAAhQEAABMAAAAAAAAA&#10;AAAAAAAAAAAAAFtDb250ZW50X1R5cGVzXS54bWxQSwECLQAUAAYACAAAACEAWvQsW78AAAAVAQAA&#10;CwAAAAAAAAAAAAAAAAAfAQAAX3JlbHMvLnJlbHNQSwECLQAUAAYACAAAACEALa96bMYAAADcAAAA&#10;DwAAAAAAAAAAAAAAAAAHAgAAZHJzL2Rvd25yZXYueG1sUEsFBgAAAAADAAMAtwAAAPoCAAAAAA==&#10;" strokeweight=".25pt"/>
                        <v:shape id="AutoShape 519" o:spid="_x0000_s150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PWwwAAANwAAAAPAAAAZHJzL2Rvd25yZXYueG1sRE9Na8JA&#10;EL0X+h+WKXgputGWEqKrFKHgxdJaDx7H7JikZmfD7tbE/vrOoeDx8b4Xq8G16kIhNp4NTCcZKOLS&#10;24YrA/uvt3EOKiZki61nMnClCKvl/d0CC+t7/qTLLlVKQjgWaKBOqSu0jmVNDuPEd8TCnXxwmASG&#10;StuAvYS7Vs+y7EU7bFgaauxoXVN53v04KXn8/tiu++vvUzr7fMrvx3jogjGjh+F1DirRkG7if/fG&#10;GnjOZb6ckSOgl38AAAD//wMAUEsBAi0AFAAGAAgAAAAhANvh9svuAAAAhQEAABMAAAAAAAAAAAAA&#10;AAAAAAAAAFtDb250ZW50X1R5cGVzXS54bWxQSwECLQAUAAYACAAAACEAWvQsW78AAAAVAQAACwAA&#10;AAAAAAAAAAAAAAAfAQAAX3JlbHMvLnJlbHNQSwECLQAUAAYACAAAACEAiUCj1sMAAADcAAAADwAA&#10;AAAAAAAAAAAAAAAHAgAAZHJzL2Rvd25yZXYueG1sUEsFBgAAAAADAAMAtwAAAPcCAAAAAA==&#10;" strokeweight=".25pt"/>
                      </v:group>
                    </v:group>
                    <v:group id="Group 520" o:spid="_x0000_s1505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<v:group id="Group 521" o:spid="_x0000_s1506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  <v:shape id="AutoShape 522" o:spid="_x0000_s150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2hxQAAANwAAAAPAAAAZHJzL2Rvd25yZXYueG1sRI/NasJA&#10;FIX3gu8wXKEbqRO1SEidiAgFNy1Vu+jyNnObxGTuhJmpiX36jlBweTg/H2e9GUwrLuR8bVnBfJaA&#10;IC6srrlU8HF6eUxB+ICssbVMCq7kYZOPR2vMtO35QJdjKEUcYZ+hgiqELpPSFxUZ9DPbEUfv2zqD&#10;IUpXSu2wj+OmlYskWUmDNUdChR3tKiqa44+JkOn5/XXXX3+XobHpnN++/GfnlHqYDNtnEIGGcA//&#10;t/dawVO6hNuZeARk/gcAAP//AwBQSwECLQAUAAYACAAAACEA2+H2y+4AAACFAQAAEwAAAAAAAAAA&#10;AAAAAAAAAAAAW0NvbnRlbnRfVHlwZXNdLnhtbFBLAQItABQABgAIAAAAIQBa9CxbvwAAABUBAAAL&#10;AAAAAAAAAAAAAAAAAB8BAABfcmVscy8ucmVsc1BLAQItABQABgAIAAAAIQB5kj2hxQAAANwAAAAP&#10;AAAAAAAAAAAAAAAAAAcCAABkcnMvZG93bnJldi54bWxQSwUGAAAAAAMAAwC3AAAA+QIAAAAA&#10;" strokeweight=".25pt"/>
                        <v:shape id="AutoShape 523" o:spid="_x0000_s150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XVxQAAANwAAAAPAAAAZHJzL2Rvd25yZXYueG1sRI/NasJA&#10;FIX3Bd9huEI3pU60IiF1IiIIblqqdtHlbeY2icncCTOjiX36TkFweTg/H2e5GkwrLuR8bVnBdJKA&#10;IC6srrlU8HncPqcgfEDW2FomBVfysMpHD0vMtO15T5dDKEUcYZ+hgiqELpPSFxUZ9BPbEUfvxzqD&#10;IUpXSu2wj+OmlbMkWUiDNUdChR1tKiqaw9lEyNPp423TX39fQmPTKb9/+6/OKfU4HtavIAIN4R6+&#10;tXdawTydw/+ZeARk/gcAAP//AwBQSwECLQAUAAYACAAAACEA2+H2y+4AAACFAQAAEwAAAAAAAAAA&#10;AAAAAAAAAAAAW0NvbnRlbnRfVHlwZXNdLnhtbFBLAQItABQABgAIAAAAIQBa9CxbvwAAABUBAAAL&#10;AAAAAAAAAAAAAAAAAB8BAABfcmVscy8ucmVsc1BLAQItABQABgAIAAAAIQD2e6XVxQAAANwAAAAP&#10;AAAAAAAAAAAAAAAAAAcCAABkcnMvZG93bnJldi54bWxQSwUGAAAAAAMAAwC3AAAA+QIAAAAA&#10;" strokeweight=".25pt"/>
                        <v:shape id="AutoShape 524" o:spid="_x0000_s150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BOxQAAANwAAAAPAAAAZHJzL2Rvd25yZXYueG1sRI/NasJA&#10;FIX3Qt9huIVuxEzUVkJ0lCIIbixqu+jyNnNNUjN3wszURJ++IxS6PJyfj7NY9aYRF3K+tqxgnKQg&#10;iAuray4VfLxvRhkIH5A1NpZJwZU8rJYPgwXm2nZ8oMsxlCKOsM9RQRVCm0vpi4oM+sS2xNE7WWcw&#10;ROlKqR12cdw0cpKmM2mw5kiosKV1RcX5+GMiZPi93627620azjYb89uX/2ydUk+P/escRKA+/If/&#10;2lut4Dl7gfuZeATk8hcAAP//AwBQSwECLQAUAAYACAAAACEA2+H2y+4AAACFAQAAEwAAAAAAAAAA&#10;AAAAAAAAAAAAW0NvbnRlbnRfVHlwZXNdLnhtbFBLAQItABQABgAIAAAAIQBa9CxbvwAAABUBAAAL&#10;AAAAAAAAAAAAAAAAAB8BAABfcmVscy8ucmVsc1BLAQItABQABgAIAAAAIQCZNwBOxQAAANwAAAAP&#10;AAAAAAAAAAAAAAAAAAcCAABkcnMvZG93bnJldi54bWxQSwUGAAAAAAMAAwC3AAAA+QIAAAAA&#10;" strokeweight=".25pt"/>
                      </v:group>
                      <v:group id="Group 525" o:spid="_x0000_s1510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  <v:shape id="AutoShape 526" o:spid="_x0000_s151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uixQAAANwAAAAPAAAAZHJzL2Rvd25yZXYueG1sRI/NasJA&#10;FIX3Qt9huIVuxEzUUkN0lCIIbixqu+jyNnNNUjN3wszURJ++IxS6PJyfj7NY9aYRF3K+tqxgnKQg&#10;iAuray4VfLxvRhkIH5A1NpZJwZU8rJYPgwXm2nZ8oMsxlCKOsM9RQRVCm0vpi4oM+sS2xNE7WWcw&#10;ROlKqR12cdw0cpKmL9JgzZFQYUvriorz8cdEyPB7v1t319s0nG025rcv/9k6pZ4e+9c5iEB9+A//&#10;tbdawXM2g/uZeATk8hcAAP//AwBQSwECLQAUAAYACAAAACEA2+H2y+4AAACFAQAAEwAAAAAAAAAA&#10;AAAAAAAAAAAAW0NvbnRlbnRfVHlwZXNdLnhtbFBLAQItABQABgAIAAAAIQBa9CxbvwAAABUBAAAL&#10;AAAAAAAAAAAAAAAAAB8BAABfcmVscy8ucmVsc1BLAQItABQABgAIAAAAIQAGqTuixQAAANwAAAAP&#10;AAAAAAAAAAAAAAAAAAcCAABkcnMvZG93bnJldi54bWxQSwUGAAAAAAMAAwC3AAAA+QIAAAAA&#10;" strokeweight=".25pt"/>
                        <v:shape id="AutoShape 527" o:spid="_x0000_s151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q/QwwAAANwAAAAPAAAAZHJzL2Rvd25yZXYueG1sRE9Na8JA&#10;EL0X+h+WKXgputGWEqKrFKHgxdJaDx7H7JikZmfD7tbE/vrOoeDx8b4Xq8G16kIhNp4NTCcZKOLS&#10;24YrA/uvt3EOKiZki61nMnClCKvl/d0CC+t7/qTLLlVKQjgWaKBOqSu0jmVNDuPEd8TCnXxwmASG&#10;StuAvYS7Vs+y7EU7bFgaauxoXVN53v04KXn8/tiu++vvUzr7fMrvx3jogjGjh+F1DirRkG7if/fG&#10;GnjOZa2ckSOgl38AAAD//wMAUEsBAi0AFAAGAAgAAAAhANvh9svuAAAAhQEAABMAAAAAAAAAAAAA&#10;AAAAAAAAAFtDb250ZW50X1R5cGVzXS54bWxQSwECLQAUAAYACAAAACEAWvQsW78AAAAVAQAACwAA&#10;AAAAAAAAAAAAAAAfAQAAX3JlbHMvLnJlbHNQSwECLQAUAAYACAAAACEAdzav0MMAAADcAAAADwAA&#10;AAAAAAAAAAAAAAAHAgAAZHJzL2Rvd25yZXYueG1sUEsFBgAAAAADAAMAtwAAAPcCAAAAAA==&#10;" strokeweight=".25pt"/>
                        <v:shape id="AutoShape 528" o:spid="_x0000_s151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pLxQAAANwAAAAPAAAAZHJzL2Rvd25yZXYueG1sRI/NasJA&#10;FIX3Qt9huEI3YibaIjF1lCII3bSo7cLlNXObRDN3wszUxD59Ryi4PJyfj7NY9aYRF3K+tqxgkqQg&#10;iAuray4VfH1uxhkIH5A1NpZJwZU8rJYPgwXm2na8o8s+lCKOsM9RQRVCm0vpi4oM+sS2xNH7ts5g&#10;iNKVUjvs4rhp5DRNZ9JgzZFQYUvriorz/sdEyOi0fV9319+ncLbZhD+O/tA6pR6H/esLiEB9uIf/&#10;229awXM2h9uZeATk8g8AAP//AwBQSwECLQAUAAYACAAAACEA2+H2y+4AAACFAQAAEwAAAAAAAAAA&#10;AAAAAAAAAAAAW0NvbnRlbnRfVHlwZXNdLnhtbFBLAQItABQABgAIAAAAIQBa9CxbvwAAABUBAAAL&#10;AAAAAAAAAAAAAAAAAB8BAABfcmVscy8ucmVsc1BLAQItABQABgAIAAAAIQAYegpLxQAAANwAAAAP&#10;AAAAAAAAAAAAAAAAAAcCAABkcnMvZG93bnJldi54bWxQSwUGAAAAAAMAAwC3AAAA+QIAAAAA&#10;" strokeweight=".25pt"/>
                      </v:group>
                    </v:group>
                  </v:group>
                </v:group>
                <v:group id="Group 529" o:spid="_x0000_s1514" style="position:absolute;left:6015;top:10849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group id="Group 530" o:spid="_x0000_s1515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<v:shape id="AutoShape 531" o:spid="_x0000_s151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7nxgAAANwAAAAPAAAAZHJzL2Rvd25yZXYueG1sRI/NasJA&#10;FIX3Bd9huIKbUifaIpo6hiIU3CitduHyNnNNYjJ3wsxoYp/eKRS6PJyfj7PMetOIKzlfWVYwGScg&#10;iHOrKy4UfB3en+YgfEDW2FgmBTfykK0GD0tMte34k677UIg4wj5FBWUIbSqlz0sy6Me2JY7eyTqD&#10;IUpXSO2wi+OmkdMkmUmDFUdCiS2tS8rr/cVEyOP5Y7vubj/PobbzCe++/bF1So2G/dsriEB9+A//&#10;tTdawctiCr9n4hGQqzsAAAD//wMAUEsBAi0AFAAGAAgAAAAhANvh9svuAAAAhQEAABMAAAAAAAAA&#10;AAAAAAAAAAAAAFtDb250ZW50X1R5cGVzXS54bWxQSwECLQAUAAYACAAAACEAWvQsW78AAAAVAQAA&#10;CwAAAAAAAAAAAAAAAAAfAQAAX3JlbHMvLnJlbHNQSwECLQAUAAYACAAAACEAkwcO58YAAADcAAAA&#10;DwAAAAAAAAAAAAAAAAAHAgAAZHJzL2Rvd25yZXYueG1sUEsFBgAAAAADAAMAtwAAAPoCAAAAAA==&#10;" strokeweight=".25pt"/>
                    <v:shape id="AutoShape 532" o:spid="_x0000_s151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6t8xgAAANwAAAAPAAAAZHJzL2Rvd25yZXYueG1sRI/NasJA&#10;FIX3gu8wXKEbqRNrEU0dgwiCm5ZWu3B5m7kmMZk7YWY0sU/fKRS6PJyfj7PKetOIGzlfWVYwnSQg&#10;iHOrKy4UfB53jwsQPiBrbCyTgjt5yNbDwQpTbTv+oNshFCKOsE9RQRlCm0rp85IM+oltiaN3ts5g&#10;iNIVUjvs4rhp5FOSzKXBiiOhxJa2JeX14WoiZHx5f9129+9ZqO1iym9f/tQ6pR5G/eYFRKA+/If/&#10;2nut4Hk5g98z8QjI9Q8AAAD//wMAUEsBAi0AFAAGAAgAAAAhANvh9svuAAAAhQEAABMAAAAAAAAA&#10;AAAAAAAAAAAAAFtDb250ZW50X1R5cGVzXS54bWxQSwECLQAUAAYACAAAACEAWvQsW78AAAAVAQAA&#10;CwAAAAAAAAAAAAAAAAAfAQAAX3JlbHMvLnJlbHNQSwECLQAUAAYACAAAACEA/EurfMYAAADcAAAA&#10;DwAAAAAAAAAAAAAAAAAHAgAAZHJzL2Rvd25yZXYueG1sUEsFBgAAAAADAAMAtwAAAPoCAAAAAA==&#10;" strokeweight=".25pt"/>
                    <v:shape id="AutoShape 533" o:spid="_x0000_s151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MIxgAAANwAAAAPAAAAZHJzL2Rvd25yZXYueG1sRI9La8JA&#10;FIX3Bf/DcIVuSp3YimjqGEQQumnx0YXL28w1icncCTNTE/vrOwXB5eE8Ps4i600jLuR8ZVnBeJSA&#10;IM6trrhQ8HXYPM9A+ICssbFMCq7kIVsOHhaYatvxji77UIg4wj5FBWUIbSqlz0sy6Ee2JY7eyTqD&#10;IUpXSO2wi+OmkS9JMpUGK46EEltal5TX+x8TIU/n7ce6u/6+htrOxvz57Y+tU+px2K/eQATqwz18&#10;a79rBZP5BP7PxCMgl38AAAD//wMAUEsBAi0AFAAGAAgAAAAhANvh9svuAAAAhQEAABMAAAAAAAAA&#10;AAAAAAAAAAAAAFtDb250ZW50X1R5cGVzXS54bWxQSwECLQAUAAYACAAAACEAWvQsW78AAAAVAQAA&#10;CwAAAAAAAAAAAAAAAAAfAQAAX3JlbHMvLnJlbHNQSwECLQAUAAYACAAAACEAc6IzCMYAAADcAAAA&#10;DwAAAAAAAAAAAAAAAAAHAgAAZHJzL2Rvd25yZXYueG1sUEsFBgAAAAADAAMAtwAAAPoCAAAAAA==&#10;" strokeweight=".25pt"/>
                  </v:group>
                  <v:group id="Group 534" o:spid="_x0000_s1519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AutoShape 535" o:spid="_x0000_s152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jkxgAAANwAAAAPAAAAZHJzL2Rvd25yZXYueG1sRI/NasJA&#10;FIX3hb7DcAvdFJ1oi2h0IkUQuqlYdeHymrkmaTJ3wszUxD69IxS6PJyfj7NY9qYRF3K+sqxgNExA&#10;EOdWV1woOOzXgykIH5A1NpZJwZU8LLPHhwWm2nb8RZddKEQcYZ+igjKENpXS5yUZ9EPbEkfvbJ3B&#10;EKUrpHbYxXHTyHGSTKTBiiOhxJZWJeX17sdEyMv39nPVXX9fQ22nI96c/LF1Sj0/9e9zEIH68B/+&#10;a39oBW+zCdzPxCMgsxsAAAD//wMAUEsBAi0AFAAGAAgAAAAhANvh9svuAAAAhQEAABMAAAAAAAAA&#10;AAAAAAAAAAAAAFtDb250ZW50X1R5cGVzXS54bWxQSwECLQAUAAYACAAAACEAWvQsW78AAAAVAQAA&#10;CwAAAAAAAAAAAAAAAAAfAQAAX3JlbHMvLnJlbHNQSwECLQAUAAYACAAAACEA7DwI5MYAAADcAAAA&#10;DwAAAAAAAAAAAAAAAAAHAgAAZHJzL2Rvd25yZXYueG1sUEsFBgAAAAADAAMAtwAAAPoCAAAAAA==&#10;" strokeweight=".25pt"/>
                    <v:shape id="AutoShape 536" o:spid="_x0000_s152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1/xgAAANwAAAAPAAAAZHJzL2Rvd25yZXYueG1sRI9LawIx&#10;FIX3Bf9DuEI3RTO2xcdoFBGEbiqtunB5nVxnRic3QxKdsb/eFApdHs7j48wWranEjZwvLSsY9BMQ&#10;xJnVJecK9rt1bwzCB2SNlWVScCcPi3nnaYaptg1/020bchFH2KeooAihTqX0WUEGfd/WxNE7WWcw&#10;ROlyqR02cdxU8jVJhtJgyZFQYE2rgrLL9moi5OX89blq7j9v4WLHA94c/aF2Sj132+UURKA2/If/&#10;2h9awftkBL9n4hGQ8wcAAAD//wMAUEsBAi0AFAAGAAgAAAAhANvh9svuAAAAhQEAABMAAAAAAAAA&#10;AAAAAAAAAAAAAFtDb250ZW50X1R5cGVzXS54bWxQSwECLQAUAAYACAAAACEAWvQsW78AAAAVAQAA&#10;CwAAAAAAAAAAAAAAAAAfAQAAX3JlbHMvLnJlbHNQSwECLQAUAAYACAAAACEAg3Ctf8YAAADcAAAA&#10;DwAAAAAAAAAAAAAAAAAHAgAAZHJzL2Rvd25yZXYueG1sUEsFBgAAAAADAAMAtwAAAPoCAAAAAA==&#10;" strokeweight=".25pt"/>
                    <v:shape id="AutoShape 537" o:spid="_x0000_s152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zkNwwAAANwAAAAPAAAAZHJzL2Rvd25yZXYueG1sRE9Na8JA&#10;EL0X/A/LCL2IbmxL0dRVRCj0UmltDx7H7DSJZmfD7tbE/nrnIPT4eN+LVe8adaYQa88GppMMFHHh&#10;bc2lge+v1/EMVEzIFhvPZOBCEVbLwd0Cc+s7/qTzLpVKQjjmaKBKqc21jkVFDuPEt8TC/fjgMAkM&#10;pbYBOwl3jX7IsmftsGZpqLClTUXFaffrpGR0/HjfdJe/x3TysylvD3HfBmPuh/36BVSiPv2Lb+43&#10;a+BpLmvljBwBvbwCAAD//wMAUEsBAi0AFAAGAAgAAAAhANvh9svuAAAAhQEAABMAAAAAAAAAAAAA&#10;AAAAAAAAAFtDb250ZW50X1R5cGVzXS54bWxQSwECLQAUAAYACAAAACEAWvQsW78AAAAVAQAACwAA&#10;AAAAAAAAAAAAAAAfAQAAX3JlbHMvLnJlbHNQSwECLQAUAAYACAAAACEA8u85DcMAAADcAAAADwAA&#10;AAAAAAAAAAAAAAAHAgAAZHJzL2Rvd25yZXYueG1sUEsFBgAAAAADAAMAtwAAAPcCAAAAAA==&#10;" strokeweight=".25pt"/>
                  </v:group>
                </v:group>
                <v:group id="Group 538" o:spid="_x0000_s1523" style="position:absolute;left:6105;top:10932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group id="Group 539" o:spid="_x0000_s1524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<v:shape id="AutoShape 540" o:spid="_x0000_s152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gqKxQAAANwAAAAPAAAAZHJzL2Rvd25yZXYueG1sRI/NasJA&#10;FIX3hb7DcAvdFJ2k0iLRMRSh4EaptguX18w1icncCTOjiT59Ryh0eTg/H2eeD6YVF3K+tqwgHScg&#10;iAuray4V/Hx/jqYgfEDW2FomBVfykC8eH+aYadvzli67UIo4wj5DBVUIXSalLyoy6Me2I47e0TqD&#10;IUpXSu2wj+Omla9J8i4N1hwJFXa0rKhodmcTIS+nr/Wyv94mobHTlDcHv++cUs9Pw8cMRKAh/If/&#10;2iut4C1J4X4mHgG5+AUAAP//AwBQSwECLQAUAAYACAAAACEA2+H2y+4AAACFAQAAEwAAAAAAAAAA&#10;AAAAAAAAAAAAW0NvbnRlbnRfVHlwZXNdLnhtbFBLAQItABQABgAIAAAAIQBa9CxbvwAAABUBAAAL&#10;AAAAAAAAAAAAAAAAAB8BAABfcmVscy8ucmVsc1BLAQItABQABgAIAAAAIQD9PgqKxQAAANwAAAAP&#10;AAAAAAAAAAAAAAAAAAcCAABkcnMvZG93bnJldi54bWxQSwUGAAAAAAMAAwC3AAAA+QIAAAAA&#10;" strokeweight=".25pt"/>
                    <v:shape id="AutoShape 541" o:spid="_x0000_s152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JT9xAAAANwAAAAPAAAAZHJzL2Rvd25yZXYueG1sRI9LawIx&#10;FIX3gv8hXKEb0YwWRaZGEUHopsVHF11eJ7czo5ObIYnO2F9vBMHl4Tw+znzZmkpcyfnSsoLRMAFB&#10;nFldcq7g57AZzED4gKyxskwKbuRhueh25phq2/COrvuQizjCPkUFRQh1KqXPCjLoh7Ymjt6fdQZD&#10;lC6X2mETx00lx0kylQZLjoQCa1oXlJ33FxMh/dP2a93c/t/D2c5G/H30v7VT6q3Xrj5ABGrDK/xs&#10;f2oFk2QMjzPxCMjFHQAA//8DAFBLAQItABQABgAIAAAAIQDb4fbL7gAAAIUBAAATAAAAAAAAAAAA&#10;AAAAAAAAAABbQ29udGVudF9UeXBlc10ueG1sUEsBAi0AFAAGAAgAAAAhAFr0LFu/AAAAFQEAAAsA&#10;AAAAAAAAAAAAAAAAHwEAAF9yZWxzLy5yZWxzUEsBAi0AFAAGAAgAAAAhAA3slP3EAAAA3AAAAA8A&#10;AAAAAAAAAAAAAAAABwIAAGRycy9kb3ducmV2LnhtbFBLBQYAAAAAAwADALcAAAD4AgAAAAA=&#10;" strokeweight=".25pt"/>
                    <v:shape id="AutoShape 542" o:spid="_x0000_s152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FmxQAAANwAAAAPAAAAZHJzL2Rvd25yZXYueG1sRI/NasJA&#10;FIX3hb7DcAtuik5UWkJ0IkUouFGq7aLLa+aapMncCTNTE336jlBweTg/H2e5GkwrzuR8bVnBdJKA&#10;IC6srrlU8PX5Pk5B+ICssbVMCi7kYZU/Piwx07bnPZ0PoRRxhH2GCqoQukxKX1Rk0E9sRxy9k3UG&#10;Q5SulNphH8dNK2dJ8ioN1hwJFXa0rqhoDr8mQp5/Prbr/nKdh8amU94d/XfnlBo9DW8LEIGGcA//&#10;tzdawUsyh9uZeARk/gcAAP//AwBQSwECLQAUAAYACAAAACEA2+H2y+4AAACFAQAAEwAAAAAAAAAA&#10;AAAAAAAAAAAAW0NvbnRlbnRfVHlwZXNdLnhtbFBLAQItABQABgAIAAAAIQBa9CxbvwAAABUBAAAL&#10;AAAAAAAAAAAAAAAAAB8BAABfcmVscy8ucmVsc1BLAQItABQABgAIAAAAIQBioDFmxQAAANwAAAAP&#10;AAAAAAAAAAAAAAAAAAcCAABkcnMvZG93bnJldi54bWxQSwUGAAAAAAMAAwC3AAAA+QIAAAAA&#10;" strokeweight=".25pt"/>
                  </v:group>
                  <v:group id="Group 543" o:spid="_x0000_s1528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<v:shape id="AutoShape 544" o:spid="_x0000_s152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QyJxQAAANwAAAAPAAAAZHJzL2Rvd25yZXYueG1sRI/NasJA&#10;FIX3hb7DcAtuik5ULCE6kSIIbpTWdtHlNXNN0mTuhJnRxD59p1BweTg/H2e1HkwrruR8bVnBdJKA&#10;IC6srrlU8PmxHacgfEDW2FomBTfysM4fH1aYadvzO12PoRRxhH2GCqoQukxKX1Rk0E9sRxy9s3UG&#10;Q5SulNphH8dNK2dJ8iIN1hwJFXa0qahojhcTIc/fb/tNf/uZh8amUz6c/FfnlBo9Da9LEIGGcA//&#10;t3dawSJZwN+ZeARk/gsAAP//AwBQSwECLQAUAAYACAAAACEA2+H2y+4AAACFAQAAEwAAAAAAAAAA&#10;AAAAAAAAAAAAW0NvbnRlbnRfVHlwZXNdLnhtbFBLAQItABQABgAIAAAAIQBa9CxbvwAAABUBAAAL&#10;AAAAAAAAAAAAAAAAAB8BAABfcmVscy8ucmVsc1BLAQItABQABgAIAAAAIQCCBQyJxQAAANwAAAAP&#10;AAAAAAAAAAAAAAAAAAcCAABkcnMvZG93bnJldi54bWxQSwUGAAAAAAMAAwC3AAAA+QIAAAAA&#10;" strokeweight=".25pt"/>
                    <v:shape id="AutoShape 545" o:spid="_x0000_s153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5L+xQAAANwAAAAPAAAAZHJzL2Rvd25yZXYueG1sRI/NasJA&#10;FIX3hb7DcAvdlDqxYpDoGIpQcKO06qLLa+Y2SZO5E2ZGE336TkFweTg/H2eRD6YVZ3K+tqxgPEpA&#10;EBdW11wqOOw/XmcgfEDW2FomBRfykC8fHxaYadvzF513oRRxhH2GCqoQukxKX1Rk0I9sRxy9H+sM&#10;hihdKbXDPo6bVr4lSSoN1hwJFXa0qqhodicTIS+/n5tVf7lOQmNnY94e/XfnlHp+Gt7nIAIN4R6+&#10;tddawTRJ4f9MPAJy+QcAAP//AwBQSwECLQAUAAYACAAAACEA2+H2y+4AAACFAQAAEwAAAAAAAAAA&#10;AAAAAAAAAAAAW0NvbnRlbnRfVHlwZXNdLnhtbFBLAQItABQABgAIAAAAIQBa9CxbvwAAABUBAAAL&#10;AAAAAAAAAAAAAAAAAB8BAABfcmVscy8ucmVsc1BLAQItABQABgAIAAAAIQBy15L+xQAAANwAAAAP&#10;AAAAAAAAAAAAAAAAAAcCAABkcnMvZG93bnJldi54bWxQSwUGAAAAAAMAAwC3AAAA+QIAAAAA&#10;" strokeweight=".25pt"/>
                    <v:shape id="AutoShape 546" o:spid="_x0000_s153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dlxQAAANwAAAAPAAAAZHJzL2Rvd25yZXYueG1sRI/NagIx&#10;FIX3Qt8h3IIb0YxKVUajFEHopkVtFy6vk+vM1MnNkERn9OkboeDycH4+zmLVmkpcyfnSsoLhIAFB&#10;nFldcq7g53vTn4HwAVljZZkU3MjDavnSWWCqbcM7uu5DLuII+xQVFCHUqZQ+K8igH9iaOHon6wyG&#10;KF0utcMmjptKjpJkIg2WHAkF1rQuKDvvLyZCer/bz3Vzu4/D2c6G/HX0h9op1X1t3+cgArXhGf5v&#10;f2gFb8kUHmfiEZDLPwAAAP//AwBQSwECLQAUAAYACAAAACEA2+H2y+4AAACFAQAAEwAAAAAAAAAA&#10;AAAAAAAAAAAAW0NvbnRlbnRfVHlwZXNdLnhtbFBLAQItABQABgAIAAAAIQBa9CxbvwAAABUBAAAL&#10;AAAAAAAAAAAAAAAAAB8BAABfcmVscy8ucmVsc1BLAQItABQABgAIAAAAIQAdmzdlxQAAANwAAAAP&#10;AAAAAAAAAAAAAAAAAAcCAABkcnMvZG93bnJldi54bWxQSwUGAAAAAAMAAwC3AAAA+QIAAAAA&#10;" strokeweight=".25pt"/>
                  </v:group>
                </v:group>
                <v:group id="Group 547" o:spid="_x0000_s1532" style="position:absolute;left:5915;top:10779;width:184;height:143" coordorigin="1621,7091" coordsize="18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group id="Group 548" o:spid="_x0000_s1533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<v:shape id="AutoShape 549" o:spid="_x0000_s153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nMwwAAANwAAAAPAAAAZHJzL2Rvd25yZXYueG1sRE9Na8JA&#10;EL0X+h+WKXgpuomlRaKrFKHgxdJaDx7H7JikZmfD7tbE/vrOoeDx8b4Xq8G16kIhNp4N5JMMFHHp&#10;bcOVgf3X23gGKiZki61nMnClCKvl/d0CC+t7/qTLLlVKQjgWaKBOqSu0jmVNDuPEd8TCnXxwmASG&#10;StuAvYS7Vk+z7EU7bFgaauxoXVN53v04KXn8/tiu++vvUzr7Wc7vx3jogjGjh+F1DirRkG7if/fG&#10;GnjOZb6ckSOgl38AAAD//wMAUEsBAi0AFAAGAAgAAAAhANvh9svuAAAAhQEAABMAAAAAAAAAAAAA&#10;AAAAAAAAAFtDb250ZW50X1R5cGVzXS54bWxQSwECLQAUAAYACAAAACEAWvQsW78AAAAVAQAACwAA&#10;AAAAAAAAAAAAAAAfAQAAX3JlbHMvLnJlbHNQSwECLQAUAAYACAAAACEAF6s5zMMAAADcAAAADwAA&#10;AAAAAAAAAAAAAAAHAgAAZHJzL2Rvd25yZXYueG1sUEsFBgAAAAADAAMAtwAAAPcCAAAAAA==&#10;" strokeweight=".25pt"/>
                    <v:shape id="AutoShape 550" o:spid="_x0000_s153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5xXxQAAANwAAAAPAAAAZHJzL2Rvd25yZXYueG1sRI/NasJA&#10;FIX3hb7DcAvdFJ2k0iLRMRSh4EaptguX18w1icncCTOjiT59Ryh0eTg/H2eeD6YVF3K+tqwgHScg&#10;iAuray4V/Hx/jqYgfEDW2FomBVfykC8eH+aYadvzli67UIo4wj5DBVUIXSalLyoy6Me2I47e0TqD&#10;IUpXSu2wj+Omla9J8i4N1hwJFXa0rKhodmcTIS+nr/Wyv94mobHTlDcHv++cUs9Pw8cMRKAh/If/&#10;2iut4C1N4X4mHgG5+AUAAP//AwBQSwECLQAUAAYACAAAACEA2+H2y+4AAACFAQAAEwAAAAAAAAAA&#10;AAAAAAAAAAAAW0NvbnRlbnRfVHlwZXNdLnhtbFBLAQItABQABgAIAAAAIQBa9CxbvwAAABUBAAAL&#10;AAAAAAAAAAAAAAAAAB8BAABfcmVscy8ucmVsc1BLAQItABQABgAIAAAAIQB455xXxQAAANwAAAAP&#10;AAAAAAAAAAAAAAAAAAcCAABkcnMvZG93bnJldi54bWxQSwUGAAAAAAMAAwC3AAAA+QIAAAAA&#10;" strokeweight=".25pt"/>
                    <v:shape id="AutoShape 551" o:spid="_x0000_s153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IgxQAAANwAAAAPAAAAZHJzL2Rvd25yZXYueG1sRI/NasJA&#10;FIX3Qt9huAU3UidJsUjqKCUguFGs7aLL28xtkpq5E2ZGE/v0TkFweTg/H2exGkwrzuR8Y1lBOk1A&#10;EJdWN1wp+PxYP81B+ICssbVMCi7kYbV8GC0w17bndzofQiXiCPscFdQhdLmUvqzJoJ/ajjh6P9YZ&#10;DFG6SmqHfRw3rcyS5EUabDgSauyoqKk8Hk4mQia/+23RX/6ew9HOU959+6/OKTV+HN5eQQQawj18&#10;a2+0glmawf+ZeATk8goAAP//AwBQSwECLQAUAAYACAAAACEA2+H2y+4AAACFAQAAEwAAAAAAAAAA&#10;AAAAAAAAAAAAW0NvbnRlbnRfVHlwZXNdLnhtbFBLAQItABQABgAIAAAAIQBa9CxbvwAAABUBAAAL&#10;AAAAAAAAAAAAAAAAAB8BAABfcmVscy8ucmVsc1BLAQItABQABgAIAAAAIQCINQIgxQAAANwAAAAP&#10;AAAAAAAAAAAAAAAAAAcCAABkcnMvZG93bnJldi54bWxQSwUGAAAAAAMAAwC3AAAA+QIAAAAA&#10;" strokeweight=".25pt"/>
                  </v:group>
                  <v:group id="Group 552" o:spid="_x0000_s1537" style="position:absolute;left:1666;top:7131;width:139;height:103" coordorigin="1621,7091" coordsize="1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<v:shape id="AutoShape 553" o:spid="_x0000_s153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/PxQAAANwAAAAPAAAAZHJzL2Rvd25yZXYueG1sRI9La8JA&#10;FIX3hf6H4RbcFJ2kWpHoKEUouLHUx8LlNXNNUjN3wsxoor++UxC6PJzHx5ktOlOLKzlfWVaQDhIQ&#10;xLnVFRcK9rvP/gSED8gaa8uk4EYeFvPnpxlm2ra8oes2FCKOsM9QQRlCk0np85IM+oFtiKN3ss5g&#10;iNIVUjts47ip5VuSjKXBiiOhxIaWJeXn7cVEyOvP93rZ3u7DcLaTlL+O/tA4pXov3ccURKAu/Icf&#10;7ZVW8J6O4O9MPAJy/gsAAP//AwBQSwECLQAUAAYACAAAACEA2+H2y+4AAACFAQAAEwAAAAAAAAAA&#10;AAAAAAAAAAAAW0NvbnRlbnRfVHlwZXNdLnhtbFBLAQItABQABgAIAAAAIQBa9CxbvwAAABUBAAAL&#10;AAAAAAAAAAAAAAAAAB8BAABfcmVscy8ucmVsc1BLAQItABQABgAIAAAAIQBokD/PxQAAANwAAAAP&#10;AAAAAAAAAAAAAAAAAAcCAABkcnMvZG93bnJldi54bWxQSwUGAAAAAAMAAwC3AAAA+QIAAAAA&#10;" strokeweight=".25pt"/>
                    <v:shape id="AutoShape 554" o:spid="_x0000_s153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pUxQAAANwAAAAPAAAAZHJzL2Rvd25yZXYueG1sRI/NasJA&#10;FIX3Qt9huAU3UidpsUjMRIogdGOp1oXL28w1Sc3cCTOjiX36TkFweTg/HydfDqYVF3K+sawgnSYg&#10;iEurG64U7L/WT3MQPiBrbC2Tgit5WBYPoxwzbXve0mUXKhFH2GeooA6hy6T0ZU0G/dR2xNE7Wmcw&#10;ROkqqR32cdy08jlJXqXBhiOhxo5WNZWn3dlEyOTnc7Pqr78v4WTnKX98+0PnlBo/Dm8LEIGGcA/f&#10;2u9awSydwf+ZeARk8QcAAP//AwBQSwECLQAUAAYACAAAACEA2+H2y+4AAACFAQAAEwAAAAAAAAAA&#10;AAAAAAAAAAAAW0NvbnRlbnRfVHlwZXNdLnhtbFBLAQItABQABgAIAAAAIQBa9CxbvwAAABUBAAAL&#10;AAAAAAAAAAAAAAAAAB8BAABfcmVscy8ucmVsc1BLAQItABQABgAIAAAAIQAH3JpUxQAAANwAAAAP&#10;AAAAAAAAAAAAAAAAAAcCAABkcnMvZG93bnJldi54bWxQSwUGAAAAAAMAAwC3AAAA+QIAAAAA&#10;" strokeweight=".25pt"/>
                  </v:group>
                </v:group>
                <v:group id="Group 556" o:spid="_x0000_s1540" style="position:absolute;left:3534;top:8034;width:1196;height:992;rotation:5058697fd" coordorigin="1621,7091" coordsize="1196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yY5xgAAANwAAAAPAAAAZHJzL2Rvd25yZXYueG1sRI9Pa8JA&#10;FMTvgt9heQUvUjcRKiG6in8QlEKxqQePj+wzCc2+Dburxm/fLRR6HGbmN8xi1ZtW3Mn5xrKCdJKA&#10;IC6tbrhScP7av2YgfEDW2FomBU/ysFoOBwvMtX3wJ92LUIkIYZ+jgjqELpfSlzUZ9BPbEUfvap3B&#10;EKWrpHb4iHDTymmSzKTBhuNCjR1tayq/i5tREPZNejqesvWm7N53mXfjzeHyodTopV/PQQTqw3/4&#10;r33QCt7SGfyeiUdALn8AAAD//wMAUEsBAi0AFAAGAAgAAAAhANvh9svuAAAAhQEAABMAAAAAAAAA&#10;AAAAAAAAAAAAAFtDb250ZW50X1R5cGVzXS54bWxQSwECLQAUAAYACAAAACEAWvQsW78AAAAVAQAA&#10;CwAAAAAAAAAAAAAAAAAfAQAAX3JlbHMvLnJlbHNQSwECLQAUAAYACAAAACEAY9smOcYAAADcAAAA&#10;DwAAAAAAAAAAAAAAAAAHAgAAZHJzL2Rvd25yZXYueG1sUEsFBgAAAAADAAMAtwAAAPoCAAAAAA==&#10;">
                  <v:group id="Group 557" o:spid="_x0000_s1541" style="position:absolute;left:1621;top:7091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<v:group id="Group 558" o:spid="_x0000_s1542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  <v:group id="Group 559" o:spid="_x0000_s1543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      <v:shape id="AutoShape 560" o:spid="_x0000_s154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/NxwwAAANwAAAAPAAAAZHJzL2Rvd25yZXYueG1sRE9Na8JA&#10;EL0L/Q/LFLxI3WipSOoqIgheLK310OM0O01Ss7NhdzXRX+8cCj0+3vdi1btGXSjE2rOByTgDRVx4&#10;W3Np4Pi5fZqDignZYuOZDFwpwmr5MFhgbn3HH3Q5pFJJCMccDVQptbnWsajIYRz7lli4Hx8cJoGh&#10;1DZgJ+Gu0dMsm2mHNUtDhS1tKipOh7OTktHv+37TXW/P6eTnE377jl9tMGb42K9fQSXq07/4z72z&#10;Bl6mMl/OyBHQyzsAAAD//wMAUEsBAi0AFAAGAAgAAAAhANvh9svuAAAAhQEAABMAAAAAAAAAAAAA&#10;AAAAAAAAAFtDb250ZW50X1R5cGVzXS54bWxQSwECLQAUAAYACAAAACEAWvQsW78AAAAVAQAACwAA&#10;AAAAAAAAAAAAAAAfAQAAX3JlbHMvLnJlbHNQSwECLQAUAAYACAAAACEA2cfzccMAAADcAAAADwAA&#10;AAAAAAAAAAAAAAAHAgAAZHJzL2Rvd25yZXYueG1sUEsFBgAAAAADAAMAtwAAAPcCAAAAAA==&#10;" strokeweight=".25pt"/>
                        <v:shape id="AutoShape 561" o:spid="_x0000_s154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1bqxQAAANwAAAAPAAAAZHJzL2Rvd25yZXYueG1sRI/NasJA&#10;FIX3Qt9huAU3UidJsUjqKCUguFGs7aLL28xtkpq5E2ZGE/v0TkFweTg/H2exGkwrzuR8Y1lBOk1A&#10;EJdWN1wp+PxYP81B+ICssbVMCi7kYbV8GC0w17bndzofQiXiCPscFdQhdLmUvqzJoJ/ajjh6P9YZ&#10;DFG6SmqHfRw3rcyS5EUabDgSauyoqKk8Hk4mQia/+23RX/6ew9HOU959+6/OKTV+HN5eQQQawj18&#10;a2+0glmWwv+ZeATk8goAAP//AwBQSwECLQAUAAYACAAAACEA2+H2y+4AAACFAQAAEwAAAAAAAAAA&#10;AAAAAAAAAAAAW0NvbnRlbnRfVHlwZXNdLnhtbFBLAQItABQABgAIAAAAIQBa9CxbvwAAABUBAAAL&#10;AAAAAAAAAAAAAAAAAB8BAABfcmVscy8ucmVsc1BLAQItABQABgAIAAAAIQC2i1bqxQAAANwAAAAP&#10;AAAAAAAAAAAAAAAAAAcCAABkcnMvZG93bnJldi54bWxQSwUGAAAAAAMAAwC3AAAA+QIAAAAA&#10;" strokeweight=".25pt"/>
                        <v:shape id="AutoShape 562" o:spid="_x0000_s154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idxQAAANwAAAAPAAAAZHJzL2Rvd25yZXYueG1sRI/NasJA&#10;FIX3Qt9huAU3ohMjLRIdpQiCmxa1XXR5zVyT1MydMDOa6NM7QsHl4fx8nPmyM7W4kPOVZQXjUQKC&#10;OLe64kLBz/d6OAXhA7LG2jIpuJKH5eKlN8dM25Z3dNmHQsQR9hkqKENoMil9XpJBP7INcfSO1hkM&#10;UbpCaodtHDe1TJPkXRqsOBJKbGhVUn7an02EDP62n6v2epuEk52O+evgfxunVP+1+5iBCNSFZ/i/&#10;vdEK3tIUHmfiEZCLOwAAAP//AwBQSwECLQAUAAYACAAAACEA2+H2y+4AAACFAQAAEwAAAAAAAAAA&#10;AAAAAAAAAAAAW0NvbnRlbnRfVHlwZXNdLnhtbFBLAQItABQABgAIAAAAIQBa9CxbvwAAABUBAAAL&#10;AAAAAAAAAAAAAAAAAB8BAABfcmVscy8ucmVsc1BLAQItABQABgAIAAAAIQBGWcidxQAAANwAAAAP&#10;AAAAAAAAAAAAAAAAAAcCAABkcnMvZG93bnJldi54bWxQSwUGAAAAAAMAAwC3AAAA+QIAAAAA&#10;" strokeweight=".25pt"/>
                      </v:group>
                      <v:group id="Group 563" o:spid="_x0000_s1547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  <v:shape id="AutoShape 564" o:spid="_x0000_s154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PVyxQAAANwAAAAPAAAAZHJzL2Rvd25yZXYueG1sRI9LawIx&#10;FIX3Bf9DuEI3RTNqFRmNUoRCN5X6WLi8Tq4zo5ObIUmd0V9vCgWXh/P4OPNlaypxJedLywoG/QQE&#10;cWZ1ybmC/e6zNwXhA7LGyjIpuJGH5aLzMsdU24Y3dN2GXMQR9ikqKEKoUyl9VpBB37c1cfRO1hkM&#10;UbpcaodNHDeVHCbJRBosORIKrGlVUHbZ/poIeTv/fK+a230ULnY64PXRH2qn1Gu3/ZiBCNSGZ/i/&#10;/aUVjIfv8HcmHgG5eAAAAP//AwBQSwECLQAUAAYACAAAACEA2+H2y+4AAACFAQAAEwAAAAAAAAAA&#10;AAAAAAAAAAAAW0NvbnRlbnRfVHlwZXNdLnhtbFBLAQItABQABgAIAAAAIQBa9CxbvwAAABUBAAAL&#10;AAAAAAAAAAAAAAAAAB8BAABfcmVscy8ucmVsc1BLAQItABQABgAIAAAAIQCm/PVyxQAAANwAAAAP&#10;AAAAAAAAAAAAAAAAAAcCAABkcnMvZG93bnJldi54bWxQSwUGAAAAAAMAAwC3AAAA+QIAAAAA&#10;" strokeweight=".25pt"/>
                        <v:shape id="AutoShape 565" o:spid="_x0000_s154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DpxQAAANwAAAAPAAAAZHJzL2Rvd25yZXYueG1sRI/NasJA&#10;FIX3Qt9huIVuRCdaLCE6kSIUumlR24XLa+aaxGTuhJmpiX36jiB0eTg/H2e1HkwrLuR8bVnBbJqA&#10;IC6srrlU8P31NklB+ICssbVMCq7kYZ0/jFaYadvzji77UIo4wj5DBVUIXSalLyoy6Ke2I47eyTqD&#10;IUpXSu2wj+OmlfMkeZEGa46ECjvaVFQ0+x8TIePz9mPTX3+fQ2PTGX8e/aFzSj09Dq9LEIGG8B++&#10;t9+1gsV8Abcz8QjI/A8AAP//AwBQSwECLQAUAAYACAAAACEA2+H2y+4AAACFAQAAEwAAAAAAAAAA&#10;AAAAAAAAAAAAW0NvbnRlbnRfVHlwZXNdLnhtbFBLAQItABQABgAIAAAAIQBa9CxbvwAAABUBAAAL&#10;AAAAAAAAAAAAAAAAAB8BAABfcmVscy8ucmVsc1BLAQItABQABgAIAAAAIQDJsFDpxQAAANwAAAAP&#10;AAAAAAAAAAAAAAAAAAcCAABkcnMvZG93bnJldi54bWxQSwUGAAAAAAMAAwC3AAAA+QIAAAAA&#10;" strokeweight=".25pt"/>
                        <v:shape id="AutoShape 566" o:spid="_x0000_s155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s6exQAAANwAAAAPAAAAZHJzL2Rvd25yZXYueG1sRI/NasJA&#10;FIX3Qt9huIVuRCcqBkkdpQhCN0rVLrq8Zm6T1MydMDOa6NN3BMHl4fx8nPmyM7W4kPOVZQWjYQKC&#10;OLe64kLB92E9mIHwAVljbZkUXMnDcvHSm2Ombcs7uuxDIeII+wwVlCE0mZQ+L8mgH9qGOHq/1hkM&#10;UbpCaodtHDe1HCdJKg1WHAklNrQqKT/tzyZC+n9fm1V7vU3Cyc5GvD36n8Yp9fbafbyDCNSFZ/jR&#10;/tQKpuMU7mfiEZCLfwAAAP//AwBQSwECLQAUAAYACAAAACEA2+H2y+4AAACFAQAAEwAAAAAAAAAA&#10;AAAAAAAAAAAAW0NvbnRlbnRfVHlwZXNdLnhtbFBLAQItABQABgAIAAAAIQBa9CxbvwAAABUBAAAL&#10;AAAAAAAAAAAAAAAAAB8BAABfcmVscy8ucmVsc1BLAQItABQABgAIAAAAIQA5Ys6exQAAANwAAAAP&#10;AAAAAAAAAAAAAAAAAAcCAABkcnMvZG93bnJldi54bWxQSwUGAAAAAAMAAwC3AAAA+QIAAAAA&#10;" strokeweight=".25pt"/>
                      </v:group>
                    </v:group>
                    <v:group id="Group 567" o:spid="_x0000_s1551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568" o:spid="_x0000_s1552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shape id="AutoShape 569" o:spid="_x0000_s155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VrsxgAAANwAAAAPAAAAZHJzL2Rvd25yZXYueG1sRI/NasJA&#10;FIX3Bd9huIKbUidaKpo6hiIU3CitduHyNnNNYjJ3wsxoYp/eKRS6PJyfj7PMetOIKzlfWVYwGScg&#10;iHOrKy4UfB3en+YgfEDW2FgmBTfykK0GD0tMte34k677UIg4wj5FBWUIbSqlz0sy6Me2JY7eyTqD&#10;IUpXSO2wi+OmkdMkmUmDFUdCiS2tS8rr/cVEyOP5Y7vubj/PobbzCe++/bF1So2G/dsriEB9+A//&#10;tTdawct0Ab9n4hGQqzsAAAD//wMAUEsBAi0AFAAGAAgAAAAhANvh9svuAAAAhQEAABMAAAAAAAAA&#10;AAAAAAAAAAAAAFtDb250ZW50X1R5cGVzXS54bWxQSwECLQAUAAYACAAAACEAWvQsW78AAAAVAQAA&#10;CwAAAAAAAAAAAAAAAAAfAQAAX3JlbHMvLnJlbHNQSwECLQAUAAYACAAAACEASP1a7MYAAADcAAAA&#10;DwAAAAAAAAAAAAAAAAAHAgAAZHJzL2Rvd25yZXYueG1sUEsFBgAAAAADAAMAtwAAAPoCAAAAAA==&#10;" strokeweight=".25pt"/>
                        <v:shape id="AutoShape 570" o:spid="_x0000_s155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WswwAAANwAAAAPAAAAZHJzL2Rvd25yZXYueG1sRE9La8JA&#10;EL4X+h+WKXgpdaNikdRVRBB6afHRQ4/T7DRJzc6G3a2J/nrnIHj8+N7zZe8adaIQa88GRsMMFHHh&#10;bc2lga/D5mUGKiZki41nMnCmCMvF48Mcc+s73tFpn0olIRxzNFCl1OZax6Iih3HoW2Lhfn1wmASG&#10;UtuAnYS7Ro+z7FU7rFkaKmxpXVFx3P87KXn+236su/Nlko5+NuLPn/jdBmMGT/3qDVSiPt3FN/e7&#10;NTCdyHw5I0dAL64AAAD//wMAUEsBAi0AFAAGAAgAAAAhANvh9svuAAAAhQEAABMAAAAAAAAAAAAA&#10;AAAAAAAAAFtDb250ZW50X1R5cGVzXS54bWxQSwECLQAUAAYACAAAACEAWvQsW78AAAAVAQAACwAA&#10;AAAAAAAAAAAAAAAfAQAAX3JlbHMvLnJlbHNQSwECLQAUAAYACAAAACEAXB5lrMMAAADcAAAADwAA&#10;AAAAAAAAAAAAAAAHAgAAZHJzL2Rvd25yZXYueG1sUEsFBgAAAAADAAMAtwAAAPcCAAAAAA==&#10;" strokeweight=".25pt"/>
                        <v:shape id="AutoShape 571" o:spid="_x0000_s155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A3xQAAANwAAAAPAAAAZHJzL2Rvd25yZXYueG1sRI/NasJA&#10;FIX3Qt9huAU3UiepWCRmIkUodGOp1oXL28w1Sc3cCTNTE/v0HUFweTg/HydfDaYVZ3K+sawgnSYg&#10;iEurG64U7L/enhYgfEDW2FomBRfysCoeRjlm2va8pfMuVCKOsM9QQR1Cl0npy5oM+qntiKN3tM5g&#10;iNJVUjvs47hp5XOSvEiDDUdCjR2taypPu18TIZOfz826v/zNwskuUv749ofOKTV+HF6XIAIN4R6+&#10;td+1gvksheuZeARk8Q8AAP//AwBQSwECLQAUAAYACAAAACEA2+H2y+4AAACFAQAAEwAAAAAAAAAA&#10;AAAAAAAAAAAAW0NvbnRlbnRfVHlwZXNdLnhtbFBLAQItABQABgAIAAAAIQBa9CxbvwAAABUBAAAL&#10;AAAAAAAAAAAAAAAAAB8BAABfcmVscy8ucmVsc1BLAQItABQABgAIAAAAIQAzUsA3xQAAANwAAAAP&#10;AAAAAAAAAAAAAAAAAAcCAABkcnMvZG93bnJldi54bWxQSwUGAAAAAAMAAwC3AAAA+QIAAAAA&#10;" strokeweight=".25pt"/>
                      </v:group>
                      <v:group id="Group 572" o:spid="_x0000_s1556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    <v:shape id="AutoShape 573" o:spid="_x0000_s155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vbxQAAANwAAAAPAAAAZHJzL2Rvd25yZXYueG1sRI/NasJA&#10;FIX3Qt9huAU3UicaWiTNRIoguLGo7aLL28xtkpq5E2ZGE/v0jlBweTg/HydfDqYVZ3K+saxgNk1A&#10;EJdWN1wp+PxYPy1A+ICssbVMCi7kYVk8jHLMtO15T+dDqEQcYZ+hgjqELpPSlzUZ9FPbEUfvxzqD&#10;IUpXSe2wj+OmlfMkeZEGG46EGjta1VQeDycTIZPf3XbVX/7ScLSLGb9/+6/OKTV+HN5eQQQawj38&#10;395oBc9pCrcz8QjI4goAAP//AwBQSwECLQAUAAYACAAAACEA2+H2y+4AAACFAQAAEwAAAAAAAAAA&#10;AAAAAAAAAAAAW0NvbnRlbnRfVHlwZXNdLnhtbFBLAQItABQABgAIAAAAIQBa9CxbvwAAABUBAAAL&#10;AAAAAAAAAAAAAAAAAB8BAABfcmVscy8ucmVsc1BLAQItABQABgAIAAAAIQCszPvbxQAAANwAAAAP&#10;AAAAAAAAAAAAAAAAAAcCAABkcnMvZG93bnJldi54bWxQSwUGAAAAAAMAAwC3AAAA+QIAAAAA&#10;" strokeweight=".25pt"/>
                        <v:shape id="AutoShape 574" o:spid="_x0000_s155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OvxQAAANwAAAAPAAAAZHJzL2Rvd25yZXYueG1sRI9LawIx&#10;FIX3hf6HcAtuimZ8VGQ0ShEK3ShqXbi8Tm5npk5uhiR1Rn+9EQSXh/P4OLNFaypxJudLywr6vQQE&#10;cWZ1ybmC/c9XdwLCB2SNlWVScCEPi/nrywxTbRve0nkXchFH2KeooAihTqX0WUEGfc/WxNH7tc5g&#10;iNLlUjts4rip5CBJxtJgyZFQYE3LgrLT7t9EyPvfZrVsLtdhONlJn9dHf6idUp239nMKIlAbnuFH&#10;+1sr+BiO4H4mHgE5vwEAAP//AwBQSwECLQAUAAYACAAAACEA2+H2y+4AAACFAQAAEwAAAAAAAAAA&#10;AAAAAAAAAAAAW0NvbnRlbnRfVHlwZXNdLnhtbFBLAQItABQABgAIAAAAIQBa9CxbvwAAABUBAAAL&#10;AAAAAAAAAAAAAAAAAB8BAABfcmVscy8ucmVsc1BLAQItABQABgAIAAAAIQAjJWOvxQAAANwAAAAP&#10;AAAAAAAAAAAAAAAAAAcCAABkcnMvZG93bnJldi54bWxQSwUGAAAAAAMAAwC3AAAA+QIAAAAA&#10;" strokeweight=".25pt"/>
                        <v:shape id="AutoShape 575" o:spid="_x0000_s155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Y0xQAAANwAAAAPAAAAZHJzL2Rvd25yZXYueG1sRI/NasJA&#10;FIX3Qt9huIVupE6sKBKdiAhCN4paF11eM7dJmsydMDM1sU/fEYQuD+fn4yxXvWnElZyvLCsYjxIQ&#10;xLnVFRcKzh/b1zkIH5A1NpZJwY08rLKnwRJTbTs+0vUUChFH2KeooAyhTaX0eUkG/ci2xNH7ss5g&#10;iNIVUjvs4rhp5FuSzKTBiiOhxJY2JeX16cdEyPD7sNt0t99JqO18zPuL/2ydUi/P/XoBIlAf/sOP&#10;9rtWMJ1M4X4mHgGZ/QEAAP//AwBQSwECLQAUAAYACAAAACEA2+H2y+4AAACFAQAAEwAAAAAAAAAA&#10;AAAAAAAAAAAAW0NvbnRlbnRfVHlwZXNdLnhtbFBLAQItABQABgAIAAAAIQBa9CxbvwAAABUBAAAL&#10;AAAAAAAAAAAAAAAAAB8BAABfcmVscy8ucmVsc1BLAQItABQABgAIAAAAIQBMacY0xQAAANwAAAAP&#10;AAAAAAAAAAAAAAAAAAcCAABkcnMvZG93bnJldi54bWxQSwUGAAAAAAMAAwC3AAAA+QIAAAAA&#10;" strokeweight=".25pt"/>
                      </v:group>
                    </v:group>
                    <v:group id="Group 576" o:spid="_x0000_s1560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  <v:group id="Group 577" o:spid="_x0000_s1561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      <v:shape id="AutoShape 578" o:spid="_x0000_s156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mqwwAAANwAAAAPAAAAZHJzL2Rvd25yZXYueG1sRE9La8JA&#10;EL4X+h+WKXgpdaNikdRVRBB6afHRQ4/T7DRJzc6G3a2J/nrnIHj8+N7zZe8adaIQa88GRsMMFHHh&#10;bc2lga/D5mUGKiZki41nMnCmCMvF48Mcc+s73tFpn0olIRxzNFCl1OZax6Iih3HoW2Lhfn1wmASG&#10;UtuAnYS7Ro+z7FU7rFkaKmxpXVFx3P87KXn+236su/Nlko5+NuLPn/jdBmMGT/3qDVSiPt3FN/e7&#10;NTCdyFo5I0dAL64AAAD//wMAUEsBAi0AFAAGAAgAAAAhANvh9svuAAAAhQEAABMAAAAAAAAAAAAA&#10;AAAAAAAAAFtDb250ZW50X1R5cGVzXS54bWxQSwECLQAUAAYACAAAACEAWvQsW78AAAAVAQAACwAA&#10;AAAAAAAAAAAAAAAfAQAAX3JlbHMvLnJlbHNQSwECLQAUAAYACAAAACEAomhpqsMAAADcAAAADwAA&#10;AAAAAAAAAAAAAAAHAgAAZHJzL2Rvd25yZXYueG1sUEsFBgAAAAADAAMAtwAAAPcCAAAAAA==&#10;" strokeweight=".25pt"/>
                        <v:shape id="AutoShape 579" o:spid="_x0000_s156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wxxgAAANwAAAAPAAAAZHJzL2Rvd25yZXYueG1sRI/NasJA&#10;FIX3gu8wXKEbqRMrFU0dgwiCm5ZWu3B5m7kmMZk7YWY0sU/fKRS6PJyfj7PKetOIGzlfWVYwnSQg&#10;iHOrKy4UfB53jwsQPiBrbCyTgjt5yNbDwQpTbTv+oNshFCKOsE9RQRlCm0rp85IM+oltiaN3ts5g&#10;iNIVUjvs4rhp5FOSzKXBiiOhxJa2JeX14WoiZHx5f9129+9ZqO1iym9f/tQ6pR5G/eYFRKA+/If/&#10;2nut4Hm2hN8z8QjI9Q8AAAD//wMAUEsBAi0AFAAGAAgAAAAhANvh9svuAAAAhQEAABMAAAAAAAAA&#10;AAAAAAAAAAAAAFtDb250ZW50X1R5cGVzXS54bWxQSwECLQAUAAYACAAAACEAWvQsW78AAAAVAQAA&#10;CwAAAAAAAAAAAAAAAAAfAQAAX3JlbHMvLnJlbHNQSwECLQAUAAYACAAAACEAzSTMMcYAAADcAAAA&#10;DwAAAAAAAAAAAAAAAAAHAgAAZHJzL2Rvd25yZXYueG1sUEsFBgAAAAADAAMAtwAAAPoCAAAAAA==&#10;" strokeweight=".25pt"/>
                        <v:shape id="AutoShape 580" o:spid="_x0000_s156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bRwwAAANwAAAAPAAAAZHJzL2Rvd25yZXYueG1sRE9La8JA&#10;EL4X/A/LCL2IbuxDJLqKCIVeKq3tocdpdkyi2dmwuzWxv945CD1+fO/luneNOlOItWcD00kGirjw&#10;tubSwNfny3gOKiZki41nMnChCOvV4G6JufUdf9B5n0olIRxzNFCl1OZax6Iih3HiW2LhDj44TAJD&#10;qW3ATsJdox+ybKYd1iwNFba0rag47X+dlIyO72/b7vL3mE5+PuXdT/xugzH3w36zAJWoT//im/vV&#10;Gnh+kvlyRo6AXl0BAAD//wMAUEsBAi0AFAAGAAgAAAAhANvh9svuAAAAhQEAABMAAAAAAAAAAAAA&#10;AAAAAAAAAFtDb250ZW50X1R5cGVzXS54bWxQSwECLQAUAAYACAAAACEAWvQsW78AAAAVAQAACwAA&#10;AAAAAAAAAAAAAAAfAQAAX3JlbHMvLnJlbHNQSwECLQAUAAYACAAAACEABBgW0cMAAADcAAAADwAA&#10;AAAAAAAAAAAAAAAHAgAAZHJzL2Rvd25yZXYueG1sUEsFBgAAAAADAAMAtwAAAPcCAAAAAA==&#10;" strokeweight=".25pt"/>
                      </v:group>
                      <v:group id="Group 581" o:spid="_x0000_s1565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    <v:shape id="AutoShape 582" o:spid="_x0000_s156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09xQAAANwAAAAPAAAAZHJzL2Rvd25yZXYueG1sRI9LawIx&#10;FIX3Bf9DuEI3RTNqFRmNUoRCN5X6WLi8Tq4zo5ObIUmd0V9vCgWXh/P4OPNlaypxJedLywoG/QQE&#10;cWZ1ybmC/e6zNwXhA7LGyjIpuJGH5aLzMsdU24Y3dN2GXMQR9ikqKEKoUyl9VpBB37c1cfRO1hkM&#10;UbpcaodNHDeVHCbJRBosORIKrGlVUHbZ/poIeTv/fK+a230ULnY64PXRH2qn1Gu3/ZiBCNSGZ/i/&#10;/aUVjN+H8HcmHgG5eAAAAP//AwBQSwECLQAUAAYACAAAACEA2+H2y+4AAACFAQAAEwAAAAAAAAAA&#10;AAAAAAAAAAAAW0NvbnRlbnRfVHlwZXNdLnhtbFBLAQItABQABgAIAAAAIQBa9CxbvwAAABUBAAAL&#10;AAAAAAAAAAAAAAAAAB8BAABfcmVscy8ucmVsc1BLAQItABQABgAIAAAAIQCbhi09xQAAANwAAAAP&#10;AAAAAAAAAAAAAAAAAAcCAABkcnMvZG93bnJldi54bWxQSwUGAAAAAAMAAwC3AAAA+QIAAAAA&#10;" strokeweight=".25pt"/>
                        <v:shape id="AutoShape 583" o:spid="_x0000_s156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imxQAAANwAAAAPAAAAZHJzL2Rvd25yZXYueG1sRI9LawIx&#10;FIX3hf6HcAtuimZ8VGQ0ShEK3ShqXbi8Tm5npk5uhiR1Rn+9EQSXh/P4OLNFaypxJudLywr6vQQE&#10;cWZ1ybmC/c9XdwLCB2SNlWVScCEPi/nrywxTbRve0nkXchFH2KeooAihTqX0WUEGfc/WxNH7tc5g&#10;iNLlUjts4rip5CBJxtJgyZFQYE3LgrLT7t9EyPvfZrVsLtdhONlJn9dHf6idUp239nMKIlAbnuFH&#10;+1sr+BgN4X4mHgE5vwEAAP//AwBQSwECLQAUAAYACAAAACEA2+H2y+4AAACFAQAAEwAAAAAAAAAA&#10;AAAAAAAAAAAAW0NvbnRlbnRfVHlwZXNdLnhtbFBLAQItABQABgAIAAAAIQBa9CxbvwAAABUBAAAL&#10;AAAAAAAAAAAAAAAAAB8BAABfcmVscy8ucmVsc1BLAQItABQABgAIAAAAIQD0yoimxQAAANwAAAAP&#10;AAAAAAAAAAAAAAAAAAcCAABkcnMvZG93bnJldi54bWxQSwUGAAAAAAMAAwC3AAAA+QIAAAAA&#10;" strokeweight=".25pt"/>
                        <v:shape id="AutoShape 584" o:spid="_x0000_s156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DSxQAAANwAAAAPAAAAZHJzL2Rvd25yZXYueG1sRI9LawIx&#10;FIX3Qv9DuAU3ohkfFRmNUoSCG6W1LlxeJ7czUyc3QxKd0V9vhEKXh/P4OItVaypxJedLywqGgwQE&#10;cWZ1ybmCw/dHfwbCB2SNlWVScCMPq+VLZ4Gptg1/0XUfchFH2KeooAihTqX0WUEG/cDWxNH7sc5g&#10;iNLlUjts4rip5ChJptJgyZFQYE3rgrLz/mIipPf7uV03t/s4nO1syLuTP9ZOqe5r+z4HEagN/+G/&#10;9kYreJtM4HkmHgG5fAAAAP//AwBQSwECLQAUAAYACAAAACEA2+H2y+4AAACFAQAAEwAAAAAAAAAA&#10;AAAAAAAAAAAAW0NvbnRlbnRfVHlwZXNdLnhtbFBLAQItABQABgAIAAAAIQBa9CxbvwAAABUBAAAL&#10;AAAAAAAAAAAAAAAAAB8BAABfcmVscy8ucmVsc1BLAQItABQABgAIAAAAIQB7IxDSxQAAANwAAAAP&#10;AAAAAAAAAAAAAAAAAAcCAABkcnMvZG93bnJldi54bWxQSwUGAAAAAAMAAwC3AAAA+QIAAAAA&#10;" strokeweight=".25pt"/>
                      </v:group>
                    </v:group>
                    <v:group id="Group 585" o:spid="_x0000_s1569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    <v:group id="Group 586" o:spid="_x0000_s1570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    <v:shape id="AutoShape 587" o:spid="_x0000_s157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6lxgAAANwAAAAPAAAAZHJzL2Rvd25yZXYueG1sRI9La8JA&#10;FIX3Qv/DcAtupE58tJXUUYpQcGPR1IXL28xtkpq5E2amJvrrO4Lg8nAeH2e+7EwtTuR8ZVnBaJiA&#10;IM6trrhQsP/6eJqB8AFZY22ZFJzJw3Lx0Jtjqm3LOzploRBxhH2KCsoQmlRKn5dk0A9tQxy9H+sM&#10;hihdIbXDNo6bWo6T5EUarDgSSmxoVVJ+zP5MhAx+t5tVe75MwtHORvz57Q+NU6r/2L2/gQjUhXv4&#10;1l5rBc/TV7ieiUdALv4BAAD//wMAUEsBAi0AFAAGAAgAAAAhANvh9svuAAAAhQEAABMAAAAAAAAA&#10;AAAAAAAAAAAAAFtDb250ZW50X1R5cGVzXS54bWxQSwECLQAUAAYACAAAACEAWvQsW78AAAAVAQAA&#10;CwAAAAAAAAAAAAAAAAAfAQAAX3JlbHMvLnJlbHNQSwECLQAUAAYACAAAACEAi/GOpcYAAADcAAAA&#10;DwAAAAAAAAAAAAAAAAAHAgAAZHJzL2Rvd25yZXYueG1sUEsFBgAAAAADAAMAtwAAAPoCAAAAAA==&#10;" strokeweight=".25pt"/>
                        <v:shape id="AutoShape 588" o:spid="_x0000_s157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hrXwwAAANwAAAAPAAAAZHJzL2Rvd25yZXYueG1sRE9La8JA&#10;EL4X/A/LCL2IbuxDJLqKCIVeKq3tocdpdkyi2dmwuzWxv945CD1+fO/luneNOlOItWcD00kGirjw&#10;tubSwNfny3gOKiZki41nMnChCOvV4G6JufUdf9B5n0olIRxzNFCl1OZax6Iih3HiW2LhDj44TAJD&#10;qW3ATsJdox+ybKYd1iwNFba0rag47X+dlIyO72/b7vL3mE5+PuXdT/xugzH3w36zAJWoT//im/vV&#10;Gnh+krVyRo6AXl0BAAD//wMAUEsBAi0AFAAGAAgAAAAhANvh9svuAAAAhQEAABMAAAAAAAAAAAAA&#10;AAAAAAAAAFtDb250ZW50X1R5cGVzXS54bWxQSwECLQAUAAYACAAAACEAWvQsW78AAAAVAQAACwAA&#10;AAAAAAAAAAAAAAAfAQAAX3JlbHMvLnJlbHNQSwECLQAUAAYACAAAACEA+m4a18MAAADcAAAADwAA&#10;AAAAAAAAAAAAAAAHAgAAZHJzL2Rvd25yZXYueG1sUEsFBgAAAAADAAMAtwAAAPcCAAAAAA==&#10;" strokeweight=".25pt"/>
                        <v:shape id="AutoShape 589" o:spid="_x0000_s157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9MxQAAANwAAAAPAAAAZHJzL2Rvd25yZXYueG1sRI/NagIx&#10;FIX3Bd8hXKGbohnbKjoaRQShm0qrLlxeJ9eZ0cnNkERn7NObQqHLw/n5OLNFaypxI+dLywoG/QQE&#10;cWZ1ybmC/W7dG4PwAVljZZkU3MnDYt55mmGqbcPfdNuGXMQR9ikqKEKoUyl9VpBB37c1cfRO1hkM&#10;UbpcaodNHDeVfE2SkTRYciQUWNOqoOyyvZoIeTl/fa6a+89buNjxgDdHf6idUs/ddjkFEagN/+G/&#10;9odWMHyfwO+ZeATk/AEAAP//AwBQSwECLQAUAAYACAAAACEA2+H2y+4AAACFAQAAEwAAAAAAAAAA&#10;AAAAAAAAAAAAW0NvbnRlbnRfVHlwZXNdLnhtbFBLAQItABQABgAIAAAAIQBa9CxbvwAAABUBAAAL&#10;AAAAAAAAAAAAAAAAAB8BAABfcmVscy8ucmVsc1BLAQItABQABgAIAAAAIQCVIr9MxQAAANwAAAAP&#10;AAAAAAAAAAAAAAAAAAcCAABkcnMvZG93bnJldi54bWxQSwUGAAAAAAMAAwC3AAAA+QIAAAAA&#10;" strokeweight=".25pt"/>
                      </v:group>
                      <v:group id="Group 590" o:spid="_x0000_s1574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    <v:shape id="AutoShape 591" o:spid="_x0000_s157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SWXxQAAANwAAAAPAAAAZHJzL2Rvd25yZXYueG1sRI/NasJA&#10;FIX3Qt9huAU3UidpsUjMRIogdGOp1oXL28w1Sc3cCTOjiX36TkFweTg/HydfDqYVF3K+sawgnSYg&#10;iEurG64U7L/WT3MQPiBrbC2Tgit5WBYPoxwzbXve0mUXKhFH2GeooA6hy6T0ZU0G/dR2xNE7Wmcw&#10;ROkqqR32cdy08jlJXqXBhiOhxo5WNZWn3dlEyOTnc7Pqr78v4WTnKX98+0PnlBo/Dm8LEIGGcA/f&#10;2u9awWyWwv+ZeARk8QcAAP//AwBQSwECLQAUAAYACAAAACEA2+H2y+4AAACFAQAAEwAAAAAAAAAA&#10;AAAAAAAAAAAAW0NvbnRlbnRfVHlwZXNdLnhtbFBLAQItABQABgAIAAAAIQBa9CxbvwAAABUBAAAL&#10;AAAAAAAAAAAAAAAAAB8BAABfcmVscy8ucmVsc1BLAQItABQABgAIAAAAIQDujSWXxQAAANwAAAAP&#10;AAAAAAAAAAAAAAAAAAcCAABkcnMvZG93bnJldi54bWxQSwUGAAAAAAMAAwC3AAAA+QIAAAAA&#10;" strokeweight=".25pt"/>
                        <v:shape id="AutoShape 592" o:spid="_x0000_s157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7vgxQAAANwAAAAPAAAAZHJzL2Rvd25yZXYueG1sRI/NasJA&#10;FIX3Qt9huIVuRCdaLCE6kSIUumlR24XLa+aaxGTuhJmpiX36jiB0eTg/H2e1HkwrLuR8bVnBbJqA&#10;IC6srrlU8P31NklB+ICssbVMCq7kYZ0/jFaYadvzji77UIo4wj5DBVUIXSalLyoy6Ke2I47eyTqD&#10;IUpXSu2wj+OmlfMkeZEGa46ECjvaVFQ0+x8TIePz9mPTX3+fQ2PTGX8e/aFzSj09Dq9LEIGG8B++&#10;t9+1gsViDrcz8QjI/A8AAP//AwBQSwECLQAUAAYACAAAACEA2+H2y+4AAACFAQAAEwAAAAAAAAAA&#10;AAAAAAAAAAAAW0NvbnRlbnRfVHlwZXNdLnhtbFBLAQItABQABgAIAAAAIQBa9CxbvwAAABUBAAAL&#10;AAAAAAAAAAAAAAAAAB8BAABfcmVscy8ucmVsc1BLAQItABQABgAIAAAAIQAeX7vgxQAAANwAAAAP&#10;AAAAAAAAAAAAAAAAAAcCAABkcnMvZG93bnJldi54bWxQSwUGAAAAAAMAAwC3AAAA+QIAAAAA&#10;" strokeweight=".25pt"/>
                        <v:shape id="AutoShape 593" o:spid="_x0000_s157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57xQAAANwAAAAPAAAAZHJzL2Rvd25yZXYueG1sRI/NasJA&#10;FIX3Qt9huIVupE6sKBKdiAhCN4paF11eM7dJmsydMDM1sU/fEYQuD+fn4yxXvWnElZyvLCsYjxIQ&#10;xLnVFRcKzh/b1zkIH5A1NpZJwY08rLKnwRJTbTs+0vUUChFH2KeooAyhTaX0eUkG/ci2xNH7ss5g&#10;iNIVUjvs4rhp5FuSzKTBiiOhxJY2JeX16cdEyPD7sNt0t99JqO18zPuL/2ydUi/P/XoBIlAf/sOP&#10;9rtWMJ1O4H4mHgGZ/QEAAP//AwBQSwECLQAUAAYACAAAACEA2+H2y+4AAACFAQAAEwAAAAAAAAAA&#10;AAAAAAAAAAAAW0NvbnRlbnRfVHlwZXNdLnhtbFBLAQItABQABgAIAAAAIQBa9CxbvwAAABUBAAAL&#10;AAAAAAAAAAAAAAAAAB8BAABfcmVscy8ucmVsc1BLAQItABQABgAIAAAAIQBxEx57xQAAANwAAAAP&#10;AAAAAAAAAAAAAAAAAAcCAABkcnMvZG93bnJldi54bWxQSwUGAAAAAAMAAwC3AAAA+QIAAAAA&#10;" strokeweight=".25pt"/>
                      </v:group>
                    </v:group>
                  </v:group>
                  <v:group id="Group 594" o:spid="_x0000_s1578" style="position:absolute;left:1989;top:739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  <v:group id="Group 595" o:spid="_x0000_s1579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  <v:group id="Group 596" o:spid="_x0000_s1580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    <v:shape id="AutoShape 597" o:spid="_x0000_s158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h4xQAAANwAAAAPAAAAZHJzL2Rvd25yZXYueG1sRI/NagIx&#10;FIX3Qt8h3IIb0YyKVUajFKHgRmmtC5fXye3M1MnNkERn9OmNUOjycH4+zmLVmkpcyfnSsoLhIAFB&#10;nFldcq7g8P3Rn4HwAVljZZkU3MjDavnSWWCqbcNfdN2HXMQR9ikqKEKoUyl9VpBBP7A1cfR+rDMY&#10;onS51A6bOG4qOUqSN2mw5EgosKZ1Qdl5fzER0vv93K6b230cznY25N3JH2unVPe1fZ+DCNSG//Bf&#10;e6MVTCZTeJ6JR0AuHwAAAP//AwBQSwECLQAUAAYACAAAACEA2+H2y+4AAACFAQAAEwAAAAAAAAAA&#10;AAAAAAAAAAAAW0NvbnRlbnRfVHlwZXNdLnhtbFBLAQItABQABgAIAAAAIQBa9CxbvwAAABUBAAAL&#10;AAAAAAAAAAAAAAAAAB8BAABfcmVscy8ucmVsc1BLAQItABQABgAIAAAAIQAOKBh4xQAAANwAAAAP&#10;AAAAAAAAAAAAAAAAAAcCAABkcnMvZG93bnJldi54bWxQSwUGAAAAAAMAAwC3AAAA+QIAAAAA&#10;" strokeweight=".25pt"/>
                        <v:shape id="AutoShape 598" o:spid="_x0000_s158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4wKwwAAANwAAAAPAAAAZHJzL2Rvd25yZXYueG1sRE9Na8JA&#10;EL0X/A/LCF5K3WhRJHUVEYReWqx66HGanSap2dmwuzWxv945FDw+3vdy3btGXSjE2rOByTgDRVx4&#10;W3Np4HTcPS1AxYRssfFMBq4UYb0aPCwxt77jD7ocUqkkhGOOBqqU2lzrWFTkMI59Syzctw8Ok8BQ&#10;ahuwk3DX6GmWzbXDmqWhwpa2FRXnw6+Tksef/du2u/49p7NfTPj9K362wZjRsN+8gErUp7v43/1q&#10;DcxmslbOyBHQqxsAAAD//wMAUEsBAi0AFAAGAAgAAAAhANvh9svuAAAAhQEAABMAAAAAAAAAAAAA&#10;AAAAAAAAAFtDb250ZW50X1R5cGVzXS54bWxQSwECLQAUAAYACAAAACEAWvQsW78AAAAVAQAACwAA&#10;AAAAAAAAAAAAAAAfAQAAX3JlbHMvLnJlbHNQSwECLQAUAAYACAAAACEAf7eMCsMAAADcAAAADwAA&#10;AAAAAAAAAAAAAAAHAgAAZHJzL2Rvd25yZXYueG1sUEsFBgAAAAADAAMAtwAAAPcCAAAAAA==&#10;" strokeweight=".25pt"/>
                        <v:shape id="AutoShape 599" o:spid="_x0000_s158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ymRxgAAANwAAAAPAAAAZHJzL2Rvd25yZXYueG1sRI9La8JA&#10;FIX3Bf/DcIVuSp3YomjqGEQQumnx0YXL28w1icncCTNTE/vrOwXB5eE8Ps4i600jLuR8ZVnBeJSA&#10;IM6trrhQ8HXYPM9A+ICssbFMCq7kIVsOHhaYatvxji77UIg4wj5FBWUIbSqlz0sy6Ee2JY7eyTqD&#10;IUpXSO2wi+OmkS9JMpUGK46EEltal5TX+x8TIU/n7ce6u/6+htrOxvz57Y+tU+px2K/eQATqwz18&#10;a79rBZPJHP7PxCMgl38AAAD//wMAUEsBAi0AFAAGAAgAAAAhANvh9svuAAAAhQEAABMAAAAAAAAA&#10;AAAAAAAAAAAAAFtDb250ZW50X1R5cGVzXS54bWxQSwECLQAUAAYACAAAACEAWvQsW78AAAAVAQAA&#10;CwAAAAAAAAAAAAAAAAAfAQAAX3JlbHMvLnJlbHNQSwECLQAUAAYACAAAACEAEPspkcYAAADcAAAA&#10;DwAAAAAAAAAAAAAAAAAHAgAAZHJzL2Rvd25yZXYueG1sUEsFBgAAAAADAAMAtwAAAPoCAAAAAA==&#10;" strokeweight=".25pt"/>
                      </v:group>
                      <v:group id="Group 600" o:spid="_x0000_s1584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      <v:shape id="AutoShape 601" o:spid="_x0000_s158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8qxQAAANwAAAAPAAAAZHJzL2Rvd25yZXYueG1sRI/NasJA&#10;FIX3gu8wXMGN1EksFUmdSBEKbhRru+jyNnObpMncCTOjiX16p1BweTg/H2e9GUwrLuR8bVlBOk9A&#10;EBdW11wq+Hh/fViB8AFZY2uZFFzJwyYfj9aYadvzG11OoRRxhH2GCqoQukxKX1Rk0M9tRxy9b+sM&#10;hihdKbXDPo6bVi6SZCkN1hwJFXa0rahoTmcTIbOf437bX38fQ2NXKR++/GfnlJpOhpdnEIGGcA//&#10;t3dawdMyhb8z8QjI/AYAAP//AwBQSwECLQAUAAYACAAAACEA2+H2y+4AAACFAQAAEwAAAAAAAAAA&#10;AAAAAAAAAAAAW0NvbnRlbnRfVHlwZXNdLnhtbFBLAQItABQABgAIAAAAIQBa9CxbvwAAABUBAAAL&#10;AAAAAAAAAAAAAAAAAB8BAABfcmVscy8ucmVsc1BLAQItABQABgAIAAAAIQAg4e8qxQAAANwAAAAP&#10;AAAAAAAAAAAAAAAAAAcCAABkcnMvZG93bnJldi54bWxQSwUGAAAAAAMAAwC3AAAA+QIAAAAA&#10;" strokeweight=".25pt"/>
                        <v:shape id="AutoShape 602" o:spid="_x0000_s158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3FdxQAAANwAAAAPAAAAZHJzL2Rvd25yZXYueG1sRI/NasJA&#10;FIX3Qt9huIVuRCcqBkkdpQhCN0rVLrq8Zm6T1MydMDOa6NN3BMHl4fx8nPmyM7W4kPOVZQWjYQKC&#10;OLe64kLB92E9mIHwAVljbZkUXMnDcvHSm2Ombcs7uuxDIeII+wwVlCE0mZQ+L8mgH9qGOHq/1hkM&#10;UbpCaodtHDe1HCdJKg1WHAklNrQqKT/tzyZC+n9fm1V7vU3Cyc5GvD36n8Yp9fbafbyDCNSFZ/jR&#10;/tQKpukY7mfiEZCLfwAAAP//AwBQSwECLQAUAAYACAAAACEA2+H2y+4AAACFAQAAEwAAAAAAAAAA&#10;AAAAAAAAAAAAW0NvbnRlbnRfVHlwZXNdLnhtbFBLAQItABQABgAIAAAAIQBa9CxbvwAAABUBAAAL&#10;AAAAAAAAAAAAAAAAAB8BAABfcmVscy8ucmVsc1BLAQItABQABgAIAAAAIQDQM3FdxQAAANwAAAAP&#10;AAAAAAAAAAAAAAAAAAcCAABkcnMvZG93bnJldi54bWxQSwUGAAAAAAMAAwC3AAAA+QIAAAAA&#10;" strokeweight=".25pt"/>
                        <v:shape id="AutoShape 603" o:spid="_x0000_s158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9TGxQAAANwAAAAPAAAAZHJzL2Rvd25yZXYueG1sRI9La8JA&#10;FIX3Qv/DcAtuRCdWDJI6ShGEbiw+uujymrlNUjN3wsxoYn+9IwguD+fxcebLztTiQs5XlhWMRwkI&#10;4tzqigsF34f1cAbCB2SNtWVScCUPy8VLb46Zti3v6LIPhYgj7DNUUIbQZFL6vCSDfmQb4uj9Wmcw&#10;ROkKqR22cdzU8i1JUmmw4kgosaFVSflpfzYRMvjbblbt9X8STnY25q+j/2mcUv3X7uMdRKAuPMOP&#10;9qdWME0ncD8Tj4Bc3AAAAP//AwBQSwECLQAUAAYACAAAACEA2+H2y+4AAACFAQAAEwAAAAAAAAAA&#10;AAAAAAAAAAAAW0NvbnRlbnRfVHlwZXNdLnhtbFBLAQItABQABgAIAAAAIQBa9CxbvwAAABUBAAAL&#10;AAAAAAAAAAAAAAAAAB8BAABfcmVscy8ucmVsc1BLAQItABQABgAIAAAAIQC/f9TGxQAAANwAAAAP&#10;AAAAAAAAAAAAAAAAAAcCAABkcnMvZG93bnJldi54bWxQSwUGAAAAAAMAAwC3AAAA+QIAAAAA&#10;" strokeweight=".25pt"/>
                      </v:group>
                    </v:group>
                    <v:group id="Group 604" o:spid="_x0000_s1588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  <v:group id="Group 605" o:spid="_x0000_s1589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    <v:shape id="AutoShape 606" o:spid="_x0000_s159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dexQAAANwAAAAPAAAAZHJzL2Rvd25yZXYueG1sRI/NasJA&#10;FIX3gu8wXKEbqRMrDRIdpQgFNy1qu+jymrkm0cydMDOa6NM7QsHl4fx8nPmyM7W4kPOVZQXjUQKC&#10;OLe64kLB78/n6xSED8gaa8uk4Eoelot+b46Zti1v6bILhYgj7DNUUIbQZFL6vCSDfmQb4ugdrDMY&#10;onSF1A7bOG5q+ZYkqTRYcSSU2NCqpPy0O5sIGR43X6v2epuEk52O+Xvv/xqn1Mug+5iBCNSFZ/i/&#10;vdYK3tMUHmfiEZCLOwAAAP//AwBQSwECLQAUAAYACAAAACEA2+H2y+4AAACFAQAAEwAAAAAAAAAA&#10;AAAAAAAAAAAAW0NvbnRlbnRfVHlwZXNdLnhtbFBLAQItABQABgAIAAAAIQBa9CxbvwAAABUBAAAL&#10;AAAAAAAAAAAAAAAAAB8BAABfcmVscy8ucmVsc1BLAQItABQABgAIAAAAIQCvCHdexQAAANwAAAAP&#10;AAAAAAAAAAAAAAAAAAcCAABkcnMvZG93bnJldi54bWxQSwUGAAAAAAMAAwC3AAAA+QIAAAAA&#10;" strokeweight=".25pt"/>
                        <v:shape id="AutoShape 607" o:spid="_x0000_s159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LFxQAAANwAAAAPAAAAZHJzL2Rvd25yZXYueG1sRI9LawIx&#10;FIX3gv8hXKEb0YyVqkyNIkLBjVIfiy5vJ7czo5ObIUmd0V9vCgWXh/P4OPNlaypxJedLywpGwwQE&#10;cWZ1ybmC0/FjMAPhA7LGyjIpuJGH5aLbmWOqbcN7uh5CLuII+xQVFCHUqZQ+K8igH9qaOHo/1hkM&#10;UbpcaodNHDeVfE2SiTRYciQUWNO6oOxy+DUR0j9/btfN7T4OFzsb8e7bf9VOqZdeu3oHEagNz/B/&#10;e6MVvE2m8HcmHgG5eAAAAP//AwBQSwECLQAUAAYACAAAACEA2+H2y+4AAACFAQAAEwAAAAAAAAAA&#10;AAAAAAAAAAAAW0NvbnRlbnRfVHlwZXNdLnhtbFBLAQItABQABgAIAAAAIQBa9CxbvwAAABUBAAAL&#10;AAAAAAAAAAAAAAAAAB8BAABfcmVscy8ucmVsc1BLAQItABQABgAIAAAAIQDARNLFxQAAANwAAAAP&#10;AAAAAAAAAAAAAAAAAAcCAABkcnMvZG93bnJldi54bWxQSwUGAAAAAAMAAwC3AAAA+QIAAAAA&#10;" strokeweight=".25pt"/>
                        <v:shape id="AutoShape 608" o:spid="_x0000_s159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0a3wwAAANwAAAAPAAAAZHJzL2Rvd25yZXYueG1sRE9Na8JA&#10;EL0L/odlCr1I3VipSOoqIgi9VKztocdpdpqkZmfD7mqiv945CD0+3vdi1btGnSnE2rOByTgDRVx4&#10;W3Np4Otz+zQHFROyxcYzGbhQhNVyOFhgbn3HH3Q+pFJJCMccDVQptbnWsajIYRz7lli4Xx8cJoGh&#10;1DZgJ+Gu0c9ZNtMOa5aGClvaVFQcDycnJaO//fumu1yn6ejnE979xO82GPP40K9fQSXq07/47n6z&#10;Bl5mslbOyBHQyxsAAAD//wMAUEsBAi0AFAAGAAgAAAAhANvh9svuAAAAhQEAABMAAAAAAAAAAAAA&#10;AAAAAAAAAFtDb250ZW50X1R5cGVzXS54bWxQSwECLQAUAAYACAAAACEAWvQsW78AAAAVAQAACwAA&#10;AAAAAAAAAAAAAAAfAQAAX3JlbHMvLnJlbHNQSwECLQAUAAYACAAAACEAsdtGt8MAAADcAAAADwAA&#10;AAAAAAAAAAAAAAAHAgAAZHJzL2Rvd25yZXYueG1sUEsFBgAAAAADAAMAtwAAAPcCAAAAAA==&#10;" strokeweight=".25pt"/>
                      </v:group>
                      <v:group id="Group 609" o:spid="_x0000_s1593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    <v:shape id="AutoShape 610" o:spid="_x0000_s159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xswwAAANwAAAAPAAAAZHJzL2Rvd25yZXYueG1sRE9Na8JA&#10;EL0X/A/LCL2IbmxplegqIhR6qbS2hx6n2TGJZmfD7tbE/nrnIPT4eN/Lde8adaYQa88GppMMFHHh&#10;bc2lga/Pl/EcVEzIFhvPZOBCEdarwd0Sc+s7/qDzPpVKQjjmaKBKqc21jkVFDuPEt8TCHXxwmASG&#10;UtuAnYS7Rj9k2bN2WLM0VNjStqLitP91UjI6vr9tu8vfYzr5+ZR3P/G7DcbcD/vNAlSiPv2Lb+5X&#10;a+BpJvPljBwBvboCAAD//wMAUEsBAi0AFAAGAAgAAAAhANvh9svuAAAAhQEAABMAAAAAAAAAAAAA&#10;AAAAAAAAAFtDb250ZW50X1R5cGVzXS54bWxQSwECLQAUAAYACAAAACEAWvQsW78AAAAVAQAACwAA&#10;AAAAAAAAAAAAAAAfAQAAX3JlbHMvLnJlbHNQSwECLQAUAAYACAAAACEAynTcbMMAAADcAAAADwAA&#10;AAAAAAAAAAAAAAAHAgAAZHJzL2Rvd25yZXYueG1sUEsFBgAAAAADAAMAtwAAAPcCAAAAAA==&#10;" strokeweight=".25pt"/>
                        <v:shape id="AutoShape 611" o:spid="_x0000_s159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n3xQAAANwAAAAPAAAAZHJzL2Rvd25yZXYueG1sRI9La8JA&#10;FIX3hf6H4RbcFJ2kYpXoKEUouLHUx8LlNXNNUjN3wsxoor++UxC6PJzHx5ktOlOLKzlfWVaQDhIQ&#10;xLnVFRcK9rvP/gSED8gaa8uk4EYeFvPnpxlm2ra8oes2FCKOsM9QQRlCk0np85IM+oFtiKN3ss5g&#10;iNIVUjts47ip5VuSvEuDFUdCiQ0tS8rP24uJkNef7/Wyvd2H4WwnKX8d/aFxSvVeuo8piEBd+A8/&#10;2iutYDRO4e9MPAJy/gsAAP//AwBQSwECLQAUAAYACAAAACEA2+H2y+4AAACFAQAAEwAAAAAAAAAA&#10;AAAAAAAAAAAAW0NvbnRlbnRfVHlwZXNdLnhtbFBLAQItABQABgAIAAAAIQBa9CxbvwAAABUBAAAL&#10;AAAAAAAAAAAAAAAAAB8BAABfcmVscy8ucmVsc1BLAQItABQABgAIAAAAIQClOHn3xQAAANwAAAAP&#10;AAAAAAAAAAAAAAAAAAcCAABkcnMvZG93bnJldi54bWxQSwUGAAAAAAMAAwC3AAAA+QIAAAAA&#10;" strokeweight=".25pt"/>
                        <v:shape id="AutoShape 612" o:spid="_x0000_s159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ueAxQAAANwAAAAPAAAAZHJzL2Rvd25yZXYueG1sRI9LawIx&#10;FIX3Bf9DuEI3RTMqVRmNUoRCN5X6WLi8Tq4zo5ObIUmd0V9vCgWXh/P4OPNlaypxJedLywoG/QQE&#10;cWZ1ybmC/e6zNwXhA7LGyjIpuJGH5aLzMsdU24Y3dN2GXMQR9ikqKEKoUyl9VpBB37c1cfRO1hkM&#10;UbpcaodNHDeVHCbJWBosORIKrGlVUHbZ/poIeTv/fK+a230ULnY64PXRH2qn1Gu3/ZiBCNSGZ/i/&#10;/aUVvE+G8HcmHgG5eAAAAP//AwBQSwECLQAUAAYACAAAACEA2+H2y+4AAACFAQAAEwAAAAAAAAAA&#10;AAAAAAAAAAAAW0NvbnRlbnRfVHlwZXNdLnhtbFBLAQItABQABgAIAAAAIQBa9CxbvwAAABUBAAAL&#10;AAAAAAAAAAAAAAAAAB8BAABfcmVscy8ucmVsc1BLAQItABQABgAIAAAAIQBV6ueAxQAAANwAAAAP&#10;AAAAAAAAAAAAAAAAAAcCAABkcnMvZG93bnJldi54bWxQSwUGAAAAAAMAAwC3AAAA+QIAAAAA&#10;" strokeweight=".25pt"/>
                      </v:group>
                    </v:group>
                    <v:group id="Group 613" o:spid="_x0000_s1597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  <v:group id="Group 614" o:spid="_x0000_s1598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  <v:shape id="AutoShape 615" o:spid="_x0000_s159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3/0xQAAANwAAAAPAAAAZHJzL2Rvd25yZXYueG1sRI/NagIx&#10;FIX3Qt8h3IIb0YyKVUajFKHgRmmtC5fXye3M1MnNkERn9OmNUOjycH4+zmLVmkpcyfnSsoLhIAFB&#10;nFldcq7g8P3Rn4HwAVljZZkU3MjDavnSWWCqbcNfdN2HXMQR9ikqKEKoUyl9VpBBP7A1cfR+rDMY&#10;onS51A6bOG4qOUqSN2mw5EgosKZ1Qdl5fzER0vv93K6b230cznY25N3JH2unVPe1fZ+DCNSG//Bf&#10;e6MVTKYTeJ6JR0AuHwAAAP//AwBQSwECLQAUAAYACAAAACEA2+H2y+4AAACFAQAAEwAAAAAAAAAA&#10;AAAAAAAAAAAAW0NvbnRlbnRfVHlwZXNdLnhtbFBLAQItABQABgAIAAAAIQBa9CxbvwAAABUBAAAL&#10;AAAAAAAAAAAAAAAAAB8BAABfcmVscy8ucmVsc1BLAQItABQABgAIAAAAIQDaA3/0xQAAANwAAAAP&#10;AAAAAAAAAAAAAAAAAAcCAABkcnMvZG93bnJldi54bWxQSwUGAAAAAAMAAwC3AAAA+QIAAAAA&#10;" strokeweight=".25pt"/>
                        <v:shape id="AutoShape 616" o:spid="_x0000_s160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eGDxQAAANwAAAAPAAAAZHJzL2Rvd25yZXYueG1sRI9LawIx&#10;FIX3gv8hXKEb0YyVqkyNIkLBjVIfiy5vJ7czo5ObIUmd0V9vCgWXh/P4OPNlaypxJedLywpGwwQE&#10;cWZ1ybmC0/FjMAPhA7LGyjIpuJGH5aLbmWOqbcN7uh5CLuII+xQVFCHUqZQ+K8igH9qaOHo/1hkM&#10;UbpcaodNHDeVfE2SiTRYciQUWNO6oOxy+DUR0j9/btfN7T4OFzsb8e7bf9VOqZdeu3oHEagNz/B/&#10;e6MVvE0n8HcmHgG5eAAAAP//AwBQSwECLQAUAAYACAAAACEA2+H2y+4AAACFAQAAEwAAAAAAAAAA&#10;AAAAAAAAAAAAW0NvbnRlbnRfVHlwZXNdLnhtbFBLAQItABQABgAIAAAAIQBa9CxbvwAAABUBAAAL&#10;AAAAAAAAAAAAAAAAAB8BAABfcmVscy8ucmVsc1BLAQItABQABgAIAAAAIQAq0eGDxQAAANwAAAAP&#10;AAAAAAAAAAAAAAAAAAcCAABkcnMvZG93bnJldi54bWxQSwUGAAAAAAMAAwC3AAAA+QIAAAAA&#10;" strokeweight=".25pt"/>
                        <v:shape id="AutoShape 617" o:spid="_x0000_s160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QYxQAAANwAAAAPAAAAZHJzL2Rvd25yZXYueG1sRI/NagIx&#10;FIX3gu8QrtCN1IyVqkyNIkLBjVK1C5fXye3M6ORmSFJn9OlNoeDycH4+zmzRmkpcyfnSsoLhIAFB&#10;nFldcq7g+/D5OgXhA7LGyjIpuJGHxbzbmWGqbcM7uu5DLuII+xQVFCHUqZQ+K8igH9iaOHo/1hkM&#10;UbpcaodNHDeVfEuSsTRYciQUWNOqoOyy/zUR0j9/bVbN7T4KFzsd8vbkj7VT6qXXLj9ABGrDM/zf&#10;XmsF75MJ/J2JR0DOHwAAAP//AwBQSwECLQAUAAYACAAAACEA2+H2y+4AAACFAQAAEwAAAAAAAAAA&#10;AAAAAAAAAAAAW0NvbnRlbnRfVHlwZXNdLnhtbFBLAQItABQABgAIAAAAIQBa9CxbvwAAABUBAAAL&#10;AAAAAAAAAAAAAAAAAB8BAABfcmVscy8ucmVsc1BLAQItABQABgAIAAAAIQBFnUQYxQAAANwAAAAP&#10;AAAAAAAAAAAAAAAAAAcCAABkcnMvZG93bnJldi54bWxQSwUGAAAAAAMAAwC3AAAA+QIAAAAA&#10;" strokeweight=".25pt"/>
                      </v:group>
                      <v:group id="Group 618" o:spid="_x0000_s1602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    <v:shape id="AutoShape 619" o:spid="_x0000_s160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XxxgAAANwAAAAPAAAAZHJzL2Rvd25yZXYueG1sRI9LawIx&#10;FIX3Bf9DuEI3RTO21MdoFBGEbiqtunB5nVxnRic3QxKdsb/eFApdHs7j48wWranEjZwvLSsY9BMQ&#10;xJnVJecK9rt1bwzCB2SNlWVScCcPi3nnaYaptg1/020bchFH2KeooAihTqX0WUEGfd/WxNE7WWcw&#10;ROlyqR02cdxU8jVJhtJgyZFQYE2rgrLL9moi5OX89blq7j9v4WLHA94c/aF2Sj132+UURKA2/If/&#10;2h9awftoAr9n4hGQ8wcAAAD//wMAUEsBAi0AFAAGAAgAAAAhANvh9svuAAAAhQEAABMAAAAAAAAA&#10;AAAAAAAAAAAAAFtDb250ZW50X1R5cGVzXS54bWxQSwECLQAUAAYACAAAACEAWvQsW78AAAAVAQAA&#10;CwAAAAAAAAAAAAAAAAAfAQAAX3JlbHMvLnJlbHNQSwECLQAUAAYACAAAACEAW0518cYAAADcAAAA&#10;DwAAAAAAAAAAAAAAAAAHAgAAZHJzL2Rvd25yZXYueG1sUEsFBgAAAAADAAMAtwAAAPoCAAAAAA==&#10;" strokeweight=".25pt"/>
                        <v:shape id="AutoShape 620" o:spid="_x0000_s160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xLwwAAANwAAAAPAAAAZHJzL2Rvd25yZXYueG1sRE9Na8JA&#10;EL0X+h+WKXgputHSEqKrFKHgxdJaDx7H7JikZmfD7tbE/vrOoeDx8b4Xq8G16kIhNp4NTCcZKOLS&#10;24YrA/uvt3EOKiZki61nMnClCKvl/d0CC+t7/qTLLlVKQjgWaKBOqSu0jmVNDuPEd8TCnXxwmASG&#10;StuAvYS7Vs+y7EU7bFgaauxoXVN53v04KXn8/tiu++vvUzr7fMrvx3jogjGjh+F1DirRkG7if/fG&#10;GnjOZb6ckSOgl38AAAD//wMAUEsBAi0AFAAGAAgAAAAhANvh9svuAAAAhQEAABMAAAAAAAAAAAAA&#10;AAAAAAAAAFtDb250ZW50X1R5cGVzXS54bWxQSwECLQAUAAYACAAAACEAWvQsW78AAAAVAQAACwAA&#10;AAAAAAAAAAAAAAAfAQAAX3JlbHMvLnJlbHNQSwECLQAUAAYACAAAACEA/6GsS8MAAADcAAAADwAA&#10;AAAAAAAAAAAAAAAHAgAAZHJzL2Rvd25yZXYueG1sUEsFBgAAAAADAAMAtwAAAPcCAAAAAA==&#10;" strokeweight=".25pt"/>
                        <v:shape id="AutoShape 621" o:spid="_x0000_s160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nQxQAAANwAAAAPAAAAZHJzL2Rvd25yZXYueG1sRI/NasJA&#10;FIX3Qt9huAU3UiexKCF1FBGEbpRqXXR5m7km0cydMDM1sU/fEYQuD+fn48yXvWnElZyvLStIxwkI&#10;4sLqmksFx8/NSwbCB2SNjWVScCMPy8XTYI65th3v6XoIpYgj7HNUUIXQ5lL6oiKDfmxb4uidrDMY&#10;onSl1A67OG4aOUmSmTRYcyRU2NK6ouJy+DERMjp/bNfd7fc1XGyW8u7bf7VOqeFzv3oDEagP/+FH&#10;+10rmGYp3M/EIyAXfwAAAP//AwBQSwECLQAUAAYACAAAACEA2+H2y+4AAACFAQAAEwAAAAAAAAAA&#10;AAAAAAAAAAAAW0NvbnRlbnRfVHlwZXNdLnhtbFBLAQItABQABgAIAAAAIQBa9CxbvwAAABUBAAAL&#10;AAAAAAAAAAAAAAAAAB8BAABfcmVscy8ucmVsc1BLAQItABQABgAIAAAAIQCQ7QnQxQAAANwAAAAP&#10;AAAAAAAAAAAAAAAAAAcCAABkcnMvZG93bnJldi54bWxQSwUGAAAAAAMAAwC3AAAA+QIAAAAA&#10;" strokeweight=".25pt"/>
                      </v:group>
                    </v:group>
                    <v:group id="Group 622" o:spid="_x0000_s1606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  <v:group id="Group 623" o:spid="_x0000_s1607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    <v:shape id="AutoShape 624" o:spid="_x0000_s160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pIxQAAANwAAAAPAAAAZHJzL2Rvd25yZXYueG1sRI/NasJA&#10;FIX3Qt9huIVuxEzUVkJ0lCIIbixqu+jyNnNNUjN3wszURJ++IxS6PJyfj7NY9aYRF3K+tqxgnKQg&#10;iAuray4VfLxvRhkIH5A1NpZJwZU8rJYPgwXm2nZ8oMsxlCKOsM9RQRVCm0vpi4oM+sS2xNE7WWcw&#10;ROlKqR12cdw0cpKmM2mw5kiosKV1RcX5+GMiZPi93627620azjYb89uX/2ydUk+P/escRKA+/If/&#10;2lut4CV7hvuZeATk8hcAAP//AwBQSwECLQAUAAYACAAAACEA2+H2y+4AAACFAQAAEwAAAAAAAAAA&#10;AAAAAAAAAAAAW0NvbnRlbnRfVHlwZXNdLnhtbFBLAQItABQABgAIAAAAIQBa9CxbvwAAABUBAAAL&#10;AAAAAAAAAAAAAAAAAB8BAABfcmVscy8ucmVsc1BLAQItABQABgAIAAAAIQCAmqpIxQAAANwAAAAP&#10;AAAAAAAAAAAAAAAAAAcCAABkcnMvZG93bnJldi54bWxQSwUGAAAAAAMAAwC3AAAA+QIAAAAA&#10;" strokeweight=".25pt"/>
                        <v:shape id="AutoShape 625" o:spid="_x0000_s160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g/TxQAAANwAAAAPAAAAZHJzL2Rvd25yZXYueG1sRI/NasJA&#10;FIX3Bd9huEI3pU60KCF1IiIIblqqdtHlbeY2icncCTOjiX36TkFweTg/H2e5GkwrLuR8bVnBdJKA&#10;IC6srrlU8HncPqcgfEDW2FomBVfysMpHD0vMtO15T5dDKEUcYZ+hgiqELpPSFxUZ9BPbEUfvxzqD&#10;IUpXSu2wj+OmlbMkWUiDNUdChR1tKiqaw9lEyNPp423TX39fQmPTKb9/+6/OKfU4HtavIAIN4R6+&#10;tXdawTydw/+ZeARk/gcAAP//AwBQSwECLQAUAAYACAAAACEA2+H2y+4AAACFAQAAEwAAAAAAAAAA&#10;AAAAAAAAAAAAW0NvbnRlbnRfVHlwZXNdLnhtbFBLAQItABQABgAIAAAAIQBa9CxbvwAAABUBAAAL&#10;AAAAAAAAAAAAAAAAAB8BAABfcmVscy8ucmVsc1BLAQItABQABgAIAAAAIQDv1g/TxQAAANwAAAAP&#10;AAAAAAAAAAAAAAAAAAcCAABkcnMvZG93bnJldi54bWxQSwUGAAAAAAMAAwC3AAAA+QIAAAAA&#10;" strokeweight=".25pt"/>
                        <v:shape id="AutoShape 626" o:spid="_x0000_s161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GkxQAAANwAAAAPAAAAZHJzL2Rvd25yZXYueG1sRI/NasJA&#10;FIX3hb7DcAtuSp1oUULqGEQQulFaddHlbeaaxGTuhJmpiX36TkFweTg/H2eRD6YVF3K+tqxgMk5A&#10;EBdW11wqOB42LykIH5A1tpZJwZU85MvHhwVm2vb8SZd9KEUcYZ+hgiqELpPSFxUZ9GPbEUfvZJ3B&#10;EKUrpXbYx3HTymmSzKXBmiOhwo7WFRXN/sdEyPP5Y7vur7+vobHphHff/qtzSo2ehtUbiEBDuIdv&#10;7XetYJbO4f9MPAJy+QcAAP//AwBQSwECLQAUAAYACAAAACEA2+H2y+4AAACFAQAAEwAAAAAAAAAA&#10;AAAAAAAAAAAAW0NvbnRlbnRfVHlwZXNdLnhtbFBLAQItABQABgAIAAAAIQBa9CxbvwAAABUBAAAL&#10;AAAAAAAAAAAAAAAAAB8BAABfcmVscy8ucmVsc1BLAQItABQABgAIAAAAIQAfBJGkxQAAANwAAAAP&#10;AAAAAAAAAAAAAAAAAAcCAABkcnMvZG93bnJldi54bWxQSwUGAAAAAAMAAwC3AAAA+QIAAAAA&#10;" strokeweight=".25pt"/>
                      </v:group>
                      <v:group id="Group 627" o:spid="_x0000_s1611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    <v:shape id="AutoShape 628" o:spid="_x0000_s161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6BNwwAAANwAAAAPAAAAZHJzL2Rvd25yZXYueG1sRE9Na8JA&#10;EL0X+h+WKXgputHSEqKrFKHgxdJaDx7H7JikZmfD7tbE/vrOoeDx8b4Xq8G16kIhNp4NTCcZKOLS&#10;24YrA/uvt3EOKiZki61nMnClCKvl/d0CC+t7/qTLLlVKQjgWaKBOqSu0jmVNDuPEd8TCnXxwmASG&#10;StuAvYS7Vs+y7EU7bFgaauxoXVN53v04KXn8/tiu++vvUzr7fMrvx3jogjGjh+F1DirRkG7if/fG&#10;GnjOZa2ckSOgl38AAAD//wMAUEsBAi0AFAAGAAgAAAAhANvh9svuAAAAhQEAABMAAAAAAAAAAAAA&#10;AAAAAAAAAFtDb250ZW50X1R5cGVzXS54bWxQSwECLQAUAAYACAAAACEAWvQsW78AAAAVAQAACwAA&#10;AAAAAAAAAAAAAAAfAQAAX3JlbHMvLnJlbHNQSwECLQAUAAYACAAAACEAAdegTcMAAADcAAAADwAA&#10;AAAAAAAAAAAAAAAHAgAAZHJzL2Rvd25yZXYueG1sUEsFBgAAAAADAAMAtwAAAPcCAAAAAA==&#10;" strokeweight=".25pt"/>
                        <v:shape id="AutoShape 629" o:spid="_x0000_s161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XWxQAAANwAAAAPAAAAZHJzL2Rvd25yZXYueG1sRI/NasJA&#10;FIX3Qt9huEI3YiZaKjF1lCII3bSo7cLlNXObRDN3wszUxD59Ryi4PJyfj7NY9aYRF3K+tqxgkqQg&#10;iAuray4VfH1uxhkIH5A1NpZJwZU8rJYPgwXm2na8o8s+lCKOsM9RQRVCm0vpi4oM+sS2xNH7ts5g&#10;iNKVUjvs4rhp5DRNZ9JgzZFQYUvriorz/sdEyOi0fV9319+ncLbZhD+O/tA6pR6H/esLiEB9uIf/&#10;229awXM2h9uZeATk8g8AAP//AwBQSwECLQAUAAYACAAAACEA2+H2y+4AAACFAQAAEwAAAAAAAAAA&#10;AAAAAAAAAAAAW0NvbnRlbnRfVHlwZXNdLnhtbFBLAQItABQABgAIAAAAIQBa9CxbvwAAABUBAAAL&#10;AAAAAAAAAAAAAAAAAB8BAABfcmVscy8ucmVsc1BLAQItABQABgAIAAAAIQBumwXWxQAAANwAAAAP&#10;AAAAAAAAAAAAAAAAAAcCAABkcnMvZG93bnJldi54bWxQSwUGAAAAAAMAAwC3AAAA+QIAAAAA&#10;" strokeweight=".25pt"/>
                        <v:shape id="AutoShape 630" o:spid="_x0000_s161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qWwwAAANwAAAAPAAAAZHJzL2Rvd25yZXYueG1sRE9Na8JA&#10;EL0X/A/LCL2Ibmxp0dRVRCj0UmltDx7H7DSJZmfD7tbE/nrnIPT4eN+LVe8adaYQa88GppMMFHHh&#10;bc2lge+v1/EMVEzIFhvPZOBCEVbLwd0Cc+s7/qTzLpVKQjjmaKBKqc21jkVFDuPEt8TC/fjgMAkM&#10;pbYBOwl3jX7IsmftsGZpqLClTUXFaffrpGR0/HjfdJe/x3TysylvD3HfBmPuh/36BVSiPv2Lb+43&#10;a+BpLvPljBwBvbwCAAD//wMAUEsBAi0AFAAGAAgAAAAhANvh9svuAAAAhQEAABMAAAAAAAAAAAAA&#10;AAAAAAAAAFtDb250ZW50X1R5cGVzXS54bWxQSwECLQAUAAYACAAAACEAWvQsW78AAAAVAQAACwAA&#10;AAAAAAAAAAAAAAAfAQAAX3JlbHMvLnJlbHNQSwECLQAUAAYACAAAACEAeng6lsMAAADcAAAADwAA&#10;AAAAAAAAAAAAAAAHAgAAZHJzL2Rvd25yZXYueG1sUEsFBgAAAAADAAMAtwAAAPcCAAAAAA==&#10;" strokeweight=".25pt"/>
                      </v:group>
                    </v:group>
                  </v:group>
                  <v:group id="Group 631" o:spid="_x0000_s1615" style="position:absolute;left:2343;top:770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<v:group id="Group 632" o:spid="_x0000_s1616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  <v:group id="Group 633" o:spid="_x0000_s1617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AutoShape 634" o:spid="_x0000_s161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yVxQAAANwAAAAPAAAAZHJzL2Rvd25yZXYueG1sRI/NagIx&#10;FIX3Bd8hXKGbohnbKjoaRQShm0qrLlxeJ9eZ0cnNkERn7NObQqHLw/n5OLNFaypxI+dLywoG/QQE&#10;cWZ1ybmC/W7dG4PwAVljZZkU3MnDYt55mmGqbcPfdNuGXMQR9ikqKEKoUyl9VpBB37c1cfRO1hkM&#10;UbpcaodNHDeVfE2SkTRYciQUWNOqoOyyvZoIeTl/fa6a+89buNjxgDdHf6idUs/ddjkFEagN/+G/&#10;9odWMJy8w++ZeATk/AEAAP//AwBQSwECLQAUAAYACAAAACEA2+H2y+4AAACFAQAAEwAAAAAAAAAA&#10;AAAAAAAAAAAAW0NvbnRlbnRfVHlwZXNdLnhtbFBLAQItABQABgAIAAAAIQBa9CxbvwAAABUBAAAL&#10;AAAAAAAAAAAAAAAAAB8BAABfcmVscy8ucmVsc1BLAQItABQABgAIAAAAIQAFQzyVxQAAANwAAAAP&#10;AAAAAAAAAAAAAAAAAAcCAABkcnMvZG93bnJldi54bWxQSwUGAAAAAAMAAwC3AAAA+QIAAAAA&#10;" strokeweight=".25pt"/>
                        <v:shape id="AutoShape 635" o:spid="_x0000_s161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kOxgAAANwAAAAPAAAAZHJzL2Rvd25yZXYueG1sRI9La8JA&#10;FIX3Bf/DcIVuSp3YomjqGEQQumnx0YXL28w1icncCTNTE/vrOwXB5eE8Ps4i600jLuR8ZVnBeJSA&#10;IM6trrhQ8HXYPM9A+ICssbFMCq7kIVsOHhaYatvxji77UIg4wj5FBWUIbSqlz0sy6Ee2JY7eyTqD&#10;IUpXSO2wi+OmkS9JMpUGK46EEltal5TX+x8TIU/n7ce6u/6+htrOxvz57Y+tU+px2K/eQATqwz18&#10;a79rBZP5BP7PxCMgl38AAAD//wMAUEsBAi0AFAAGAAgAAAAhANvh9svuAAAAhQEAABMAAAAAAAAA&#10;AAAAAAAAAAAAAFtDb250ZW50X1R5cGVzXS54bWxQSwECLQAUAAYACAAAACEAWvQsW78AAAAVAQAA&#10;CwAAAAAAAAAAAAAAAAAfAQAAX3JlbHMvLnJlbHNQSwECLQAUAAYACAAAACEAag+ZDsYAAADcAAAA&#10;DwAAAAAAAAAAAAAAAAAHAgAAZHJzL2Rvd25yZXYueG1sUEsFBgAAAAADAAMAtwAAAPoCAAAAAA==&#10;" strokeweight=".25pt"/>
                        <v:shape id="AutoShape 636" o:spid="_x0000_s162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d5xgAAANwAAAAPAAAAZHJzL2Rvd25yZXYueG1sRI/NasJA&#10;FIX3hb7DcAvdFJ1oqWh0IkUQuqlYdeHymrkmaTJ3wszUxD69IxS6PJyfj7NY9qYRF3K+sqxgNExA&#10;EOdWV1woOOzXgykIH5A1NpZJwZU8LLPHhwWm2nb8RZddKEQcYZ+igjKENpXS5yUZ9EPbEkfvbJ3B&#10;EKUrpHbYxXHTyHGSTKTBiiOhxJZWJeX17sdEyMv39nPVXX9fQ22nI96c/LF1Sj0/9e9zEIH68B/+&#10;a39oBW+zCdzPxCMgsxsAAAD//wMAUEsBAi0AFAAGAAgAAAAhANvh9svuAAAAhQEAABMAAAAAAAAA&#10;AAAAAAAAAAAAAFtDb250ZW50X1R5cGVzXS54bWxQSwECLQAUAAYACAAAACEAWvQsW78AAAAVAQAA&#10;CwAAAAAAAAAAAAAAAAAfAQAAX3JlbHMvLnJlbHNQSwECLQAUAAYACAAAACEAmt0HecYAAADcAAAA&#10;DwAAAAAAAAAAAAAAAAAHAgAAZHJzL2Rvd25yZXYueG1sUEsFBgAAAAADAAMAtwAAAPoCAAAAAA==&#10;" strokeweight=".25pt"/>
                      </v:group>
                      <v:group id="Group 637" o:spid="_x0000_s1621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    <v:shape id="AutoShape 638" o:spid="_x0000_s162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aQwwAAANwAAAAPAAAAZHJzL2Rvd25yZXYueG1sRE9Na8JA&#10;EL0X/A/LCL2Ibmxp0dRVRCj0UmltDx7H7DSJZmfD7tbE/nrnIPT4eN+LVe8adaYQa88GppMMFHHh&#10;bc2lge+v1/EMVEzIFhvPZOBCEVbLwd0Cc+s7/qTzLpVKQjjmaKBKqc21jkVFDuPEt8TC/fjgMAkM&#10;pbYBOwl3jX7IsmftsGZpqLClTUXFaffrpGR0/HjfdJe/x3TysylvD3HfBmPuh/36BVSiPv2Lb+43&#10;a+BpLmvljBwBvbwCAAD//wMAUEsBAi0AFAAGAAgAAAAhANvh9svuAAAAhQEAABMAAAAAAAAAAAAA&#10;AAAAAAAAAFtDb250ZW50X1R5cGVzXS54bWxQSwECLQAUAAYACAAAACEAWvQsW78AAAAVAQAACwAA&#10;AAAAAAAAAAAAAAAfAQAAX3JlbHMvLnJlbHNQSwECLQAUAAYACAAAACEAhA42kMMAAADcAAAADwAA&#10;AAAAAAAAAAAAAAAHAgAAZHJzL2Rvd25yZXYueG1sUEsFBgAAAAADAAMAtwAAAPcCAAAAAA==&#10;" strokeweight=".25pt"/>
                        <v:shape id="AutoShape 639" o:spid="_x0000_s162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MLxQAAANwAAAAPAAAAZHJzL2Rvd25yZXYueG1sRI/NagIx&#10;FIX3gu8QrtCN1IyVik6NIkLBjVK1C5fXye3M6ORmSFJn9OlNoeDycH4+zmzRmkpcyfnSsoLhIAFB&#10;nFldcq7g+/D5OgHhA7LGyjIpuJGHxbzbmWGqbcM7uu5DLuII+xQVFCHUqZQ+K8igH9iaOHo/1hkM&#10;UbpcaodNHDeVfEuSsTRYciQUWNOqoOyy/zUR0j9/bVbN7T4KFzsZ8vbkj7VT6qXXLj9ABGrDM/zf&#10;XmsF79Mp/J2JR0DOHwAAAP//AwBQSwECLQAUAAYACAAAACEA2+H2y+4AAACFAQAAEwAAAAAAAAAA&#10;AAAAAAAAAAAAW0NvbnRlbnRfVHlwZXNdLnhtbFBLAQItABQABgAIAAAAIQBa9CxbvwAAABUBAAAL&#10;AAAAAAAAAAAAAAAAAB8BAABfcmVscy8ucmVsc1BLAQItABQABgAIAAAAIQDrQpMLxQAAANwAAAAP&#10;AAAAAAAAAAAAAAAAAAcCAABkcnMvZG93bnJldi54bWxQSwUGAAAAAAMAAwC3AAAA+QIAAAAA&#10;" strokeweight=".25pt"/>
                        <v:shape id="AutoShape 640" o:spid="_x0000_s162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5twgAAANwAAAAPAAAAZHJzL2Rvd25yZXYueG1sRE9Na8JA&#10;EL0L/Q/LFHoR3diCSHSVIgheKq320OOYHZPU7GzY3Zror+8cBI+P971Y9a5RFwqx9mxgMs5AERfe&#10;1lwa+D5sRjNQMSFbbDyTgStFWC2fBgvMre/4iy77VCoJ4ZijgSqlNtc6FhU5jGPfEgt38sFhEhhK&#10;bQN2Eu4a/ZplU+2wZmmosKV1RcV5/+ekZPj7+bHurre3dPazCe+O8acNxrw89+9zUIn69BDf3Vtr&#10;YJrJfDkjR0Av/wEAAP//AwBQSwECLQAUAAYACAAAACEA2+H2y+4AAACFAQAAEwAAAAAAAAAAAAAA&#10;AAAAAAAAW0NvbnRlbnRfVHlwZXNdLnhtbFBLAQItABQABgAIAAAAIQBa9CxbvwAAABUBAAALAAAA&#10;AAAAAAAAAAAAAB8BAABfcmVscy8ucmVsc1BLAQItABQABgAIAAAAIQBJV85twgAAANwAAAAPAAAA&#10;AAAAAAAAAAAAAAcCAABkcnMvZG93bnJldi54bWxQSwUGAAAAAAMAAwC3AAAA9gIAAAAA&#10;" strokeweight=".25pt"/>
                      </v:group>
                    </v:group>
                    <v:group id="Group 641" o:spid="_x0000_s1625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<v:group id="Group 642" o:spid="_x0000_s1626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    <v:shape id="AutoShape 643" o:spid="_x0000_s162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VAaxQAAANwAAAAPAAAAZHJzL2Rvd25yZXYueG1sRI/NasJA&#10;FIX3Bd9huEI3pZmkgoToKCUguKm06sLlbeaapGbuhJmpiT59p1Do8nB+Ps5yPZpOXMn51rKCLElB&#10;EFdWt1wrOB42zzkIH5A1dpZJwY08rFeThyUW2g78Qdd9qEUcYV+ggiaEvpDSVw0Z9IntiaN3ts5g&#10;iNLVUjsc4rjp5EuazqXBliOhwZ7KhqrL/ttEyNPX+1s53O6zcLF5xrtPf+qdUo/T8XUBItAY/sN/&#10;7a1WME9n8HsmHgG5+gEAAP//AwBQSwECLQAUAAYACAAAACEA2+H2y+4AAACFAQAAEwAAAAAAAAAA&#10;AAAAAAAAAAAAW0NvbnRlbnRfVHlwZXNdLnhtbFBLAQItABQABgAIAAAAIQBa9CxbvwAAABUBAAAL&#10;AAAAAAAAAAAAAAAAAB8BAABfcmVscy8ucmVsc1BLAQItABQABgAIAAAAIQC5hVAaxQAAANwAAAAP&#10;AAAAAAAAAAAAAAAAAAcCAABkcnMvZG93bnJldi54bWxQSwUGAAAAAAMAAwC3AAAA+QIAAAAA&#10;" strokeweight=".25pt"/>
                        <v:shape id="AutoShape 644" o:spid="_x0000_s162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MhuxQAAANwAAAAPAAAAZHJzL2Rvd25yZXYueG1sRI/NasJA&#10;FIX3hb7DcAvdlDqxSpDoGIpQcKO06qLLa+Y2SZO5E2ZGE336TkFweTg/H2eRD6YVZ3K+tqxgPEpA&#10;EBdW11wqOOw/XmcgfEDW2FomBRfykC8fHxaYadvzF513oRRxhH2GCqoQukxKX1Rk0I9sRxy9H+sM&#10;hihdKbXDPo6bVr4lSSoN1hwJFXa0qqhodicTIS+/n5tVf7lOQmNnY94e/XfnlHp+Gt7nIAIN4R6+&#10;tddaQZpM4f9MPAJy+QcAAP//AwBQSwECLQAUAAYACAAAACEA2+H2y+4AAACFAQAAEwAAAAAAAAAA&#10;AAAAAAAAAAAAW0NvbnRlbnRfVHlwZXNdLnhtbFBLAQItABQABgAIAAAAIQBa9CxbvwAAABUBAAAL&#10;AAAAAAAAAAAAAAAAAB8BAABfcmVscy8ucmVsc1BLAQItABQABgAIAAAAIQA2bMhuxQAAANwAAAAP&#10;AAAAAAAAAAAAAAAAAAcCAABkcnMvZG93bnJldi54bWxQSwUGAAAAAAMAAwC3AAAA+QIAAAAA&#10;" strokeweight=".25pt"/>
                        <v:shape id="AutoShape 645" o:spid="_x0000_s162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31xQAAANwAAAAPAAAAZHJzL2Rvd25yZXYueG1sRI/NasJA&#10;FIX3hb7DcAvdlDqxYpDoGIpQcKO06qLLa+Y2SZO5E2ZGE336TkFweTg/H2eRD6YVZ3K+tqxgPEpA&#10;EBdW11wqOOw/XmcgfEDW2FomBRfykC8fHxaYadvzF513oRRxhH2GCqoQukxKX1Rk0I9sRxy9H+sM&#10;hihdKbXDPo6bVr4lSSoN1hwJFXa0qqhodicTIS+/n5tVf7lOQmNnY94e/XfnlHp+Gt7nIAIN4R6+&#10;tddaQZpM4f9MPAJy+QcAAP//AwBQSwECLQAUAAYACAAAACEA2+H2y+4AAACFAQAAEwAAAAAAAAAA&#10;AAAAAAAAAAAAW0NvbnRlbnRfVHlwZXNdLnhtbFBLAQItABQABgAIAAAAIQBa9CxbvwAAABUBAAAL&#10;AAAAAAAAAAAAAAAAAB8BAABfcmVscy8ucmVsc1BLAQItABQABgAIAAAAIQBZIG31xQAAANwAAAAP&#10;AAAAAAAAAAAAAAAAAAcCAABkcnMvZG93bnJldi54bWxQSwUGAAAAAAMAAwC3AAAA+QIAAAAA&#10;" strokeweight=".25pt"/>
                      </v:group>
                      <v:group id="Group 646" o:spid="_x0000_s1630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    <v:shape id="AutoShape 647" o:spid="_x0000_s163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YZxQAAANwAAAAPAAAAZHJzL2Rvd25yZXYueG1sRI/NasJA&#10;FIX3hb7DcAtuik5UsCE6kSIIbpTWdtHlNXNN0mTuhJnRxD59p1BweTg/H2e1HkwrruR8bVnBdJKA&#10;IC6srrlU8PmxHacgfEDW2FomBTfysM4fH1aYadvzO12PoRRxhH2GCqoQukxKX1Rk0E9sRxy9s3UG&#10;Q5SulNphH8dNK2dJspAGa46ECjvaVFQ0x4uJkOfvt/2mv/3MQ2PTKR9O/qtzSo2ehtcliEBDuIf/&#10;2zutYJG8wN+ZeARk/gsAAP//AwBQSwECLQAUAAYACAAAACEA2+H2y+4AAACFAQAAEwAAAAAAAAAA&#10;AAAAAAAAAAAAW0NvbnRlbnRfVHlwZXNdLnhtbFBLAQItABQABgAIAAAAIQBa9CxbvwAAABUBAAAL&#10;AAAAAAAAAAAAAAAAAB8BAABfcmVscy8ucmVsc1BLAQItABQABgAIAAAAIQDGvlYZxQAAANwAAAAP&#10;AAAAAAAAAAAAAAAAAAcCAABkcnMvZG93bnJldi54bWxQSwUGAAAAAAMAAwC3AAAA+QIAAAAA&#10;" strokeweight=".25pt"/>
                        <v:shape id="AutoShape 648" o:spid="_x0000_s163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cJrwgAAANwAAAAPAAAAZHJzL2Rvd25yZXYueG1sRE9Na8JA&#10;EL0L/Q/LFHoR3diCSHSVIgheKq320OOYHZPU7GzY3Zror+8cBI+P971Y9a5RFwqx9mxgMs5AERfe&#10;1lwa+D5sRjNQMSFbbDyTgStFWC2fBgvMre/4iy77VCoJ4ZijgSqlNtc6FhU5jGPfEgt38sFhEhhK&#10;bQN2Eu4a/ZplU+2wZmmosKV1RcV5/+ekZPj7+bHurre3dPazCe+O8acNxrw89+9zUIn69BDf3Vtr&#10;YJrJWjkjR0Av/wEAAP//AwBQSwECLQAUAAYACAAAACEA2+H2y+4AAACFAQAAEwAAAAAAAAAAAAAA&#10;AAAAAAAAW0NvbnRlbnRfVHlwZXNdLnhtbFBLAQItABQABgAIAAAAIQBa9CxbvwAAABUBAAALAAAA&#10;AAAAAAAAAAAAAB8BAABfcmVscy8ucmVsc1BLAQItABQABgAIAAAAIQC3IcJrwgAAANwAAAAPAAAA&#10;AAAAAAAAAAAAAAcCAABkcnMvZG93bnJldi54bWxQSwUGAAAAAAMAAwC3AAAA9gIAAAAA&#10;" strokeweight=".25pt"/>
                        <v:shape id="AutoShape 649" o:spid="_x0000_s163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fwxQAAANwAAAAPAAAAZHJzL2Rvd25yZXYueG1sRI/NasJA&#10;FIX3hb7DcAtuik60IDE6kSIIbiyt7cLlNXNN0mTuhJnRxD59p1BweTg/H2e1HkwrruR8bVnBdJKA&#10;IC6srrlU8PW5HacgfEDW2FomBTfysM4fH1aYadvzB10PoRRxhH2GCqoQukxKX1Rk0E9sRxy9s3UG&#10;Q5SulNphH8dNK2dJMpcGa46ECjvaVFQ0h4uJkOfv9/2mv/28hMamU347+WPnlBo9Da9LEIGGcA//&#10;t3dawTxZwN+ZeARk/gsAAP//AwBQSwECLQAUAAYACAAAACEA2+H2y+4AAACFAQAAEwAAAAAAAAAA&#10;AAAAAAAAAAAAW0NvbnRlbnRfVHlwZXNdLnhtbFBLAQItABQABgAIAAAAIQBa9CxbvwAAABUBAAAL&#10;AAAAAAAAAAAAAAAAAB8BAABfcmVscy8ucmVsc1BLAQItABQABgAIAAAAIQDYbWfwxQAAANwAAAAP&#10;AAAAAAAAAAAAAAAAAAcCAABkcnMvZG93bnJldi54bWxQSwUGAAAAAAMAAwC3AAAA+QIAAAAA&#10;" strokeweight=".25pt"/>
                      </v:group>
                    </v:group>
                    <v:group id="Group 650" o:spid="_x0000_s1634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    <v:group id="Group 651" o:spid="_x0000_s1635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    <v:shape id="AutoShape 652" o:spid="_x0000_s163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GNcxAAAANwAAAAPAAAAZHJzL2Rvd25yZXYueG1sRI/NasJA&#10;FIX3gu8wXMFNqZMoSEgdRQTBjdJqF13eZm6TaOZOmBlN7NM7hYLLw/n5OItVbxpxI+drywrSSQKC&#10;uLC65lLB52n7moHwAVljY5kU3MnDajkcLDDXtuMPuh1DKeII+xwVVCG0uZS+qMign9iWOHo/1hkM&#10;UbpSaoddHDeNnCbJXBqsORIqbGlTUXE5Xk2EvJzf95vu/jsLF5ulfPj2X61Tajzq128gAvXhGf5v&#10;77SCeTqFvzPxCMjlAwAA//8DAFBLAQItABQABgAIAAAAIQDb4fbL7gAAAIUBAAATAAAAAAAAAAAA&#10;AAAAAAAAAABbQ29udGVudF9UeXBlc10ueG1sUEsBAi0AFAAGAAgAAAAhAFr0LFu/AAAAFQEAAAsA&#10;AAAAAAAAAAAAAAAAHwEAAF9yZWxzLy5yZWxzUEsBAi0AFAAGAAgAAAAhAFMQY1zEAAAA3AAAAA8A&#10;AAAAAAAAAAAAAAAABwIAAGRycy9kb3ducmV2LnhtbFBLBQYAAAAAAwADALcAAAD4AgAAAAA=&#10;" strokeweight=".25pt"/>
                        <v:shape id="AutoShape 653" o:spid="_x0000_s163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MbHxQAAANwAAAAPAAAAZHJzL2Rvd25yZXYueG1sRI/LasMw&#10;EEX3gf6DmEI3oZHdQDBuZFMChW5a8lpkObWmthtrZCQ1dvr1USCQ5eU+DndZjqYTJ3K+tawgnSUg&#10;iCurW64V7HfvzxkIH5A1dpZJwZk8lMXDZIm5tgNv6LQNtYgj7HNU0ITQ51L6qiGDfmZ74uj9WGcw&#10;ROlqqR0Ocdx08iVJFtJgy5HQYE+rhqrj9s9EyPR3/bkazv/zcLRZyl/f/tA7pZ4ex7dXEIHGcA/f&#10;2h9awSKdw/VMPAKyuAAAAP//AwBQSwECLQAUAAYACAAAACEA2+H2y+4AAACFAQAAEwAAAAAAAAAA&#10;AAAAAAAAAAAAW0NvbnRlbnRfVHlwZXNdLnhtbFBLAQItABQABgAIAAAAIQBa9CxbvwAAABUBAAAL&#10;AAAAAAAAAAAAAAAAAB8BAABfcmVscy8ucmVsc1BLAQItABQABgAIAAAAIQA8XMbHxQAAANwAAAAP&#10;AAAAAAAAAAAAAAAAAAcCAABkcnMvZG93bnJldi54bWxQSwUGAAAAAAMAAwC3AAAA+QIAAAAA&#10;" strokeweight=".25pt"/>
                        <v:shape id="AutoShape 654" o:spid="_x0000_s163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6zxQAAANwAAAAPAAAAZHJzL2Rvd25yZXYueG1sRI/NasJA&#10;FIX3gu8wXMGN1ElsEUmdSBEKbhRru+jyNnObpMncCTOjiX16p1BweTg/H2e9GUwrLuR8bVlBOk9A&#10;EBdW11wq+Hh/fViB8AFZY2uZFFzJwyYfj9aYadvzG11OoRRxhH2GCqoQukxKX1Rk0M9tRxy9b+sM&#10;hihdKbXDPo6bVi6SZCkN1hwJFXa0rahoTmcTIbOf437bX38fQ2NXKR++/GfnlJpOhpdnEIGGcA//&#10;t3dawTJ9gr8z8QjI/AYAAP//AwBQSwECLQAUAAYACAAAACEA2+H2y+4AAACFAQAAEwAAAAAAAAAA&#10;AAAAAAAAAAAAW0NvbnRlbnRfVHlwZXNdLnhtbFBLAQItABQABgAIAAAAIQBa9CxbvwAAABUBAAAL&#10;AAAAAAAAAAAAAAAAAB8BAABfcmVscy8ucmVsc1BLAQItABQABgAIAAAAIQCztV6zxQAAANwAAAAP&#10;AAAAAAAAAAAAAAAAAAcCAABkcnMvZG93bnJldi54bWxQSwUGAAAAAAMAAwC3AAAA+QIAAAAA&#10;" strokeweight=".25pt"/>
                      </v:group>
                      <v:group id="Group 655" o:spid="_x0000_s1639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      <v:shape id="AutoShape 656" o:spid="_x0000_s164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2VfxQAAANwAAAAPAAAAZHJzL2Rvd25yZXYueG1sRI/NasJA&#10;FIX3Bd9huIKbopNYCJI6BhGEbhRru3B5m7lN0mTuhJmpiT59p1Do8nB+Ps66GE0nruR8Y1lBukhA&#10;EJdWN1wpeH/bz1cgfEDW2FkmBTfyUGwmD2vMtR34la7nUIk4wj5HBXUIfS6lL2sy6Be2J47ep3UG&#10;Q5SuktrhEMdNJ5dJkkmDDUdCjT3tairb87eJkMev02E33O5PobWrlI8f/tI7pWbTcfsMItAY/sN/&#10;7RetIEsz+D0Tj4Dc/AAAAP//AwBQSwECLQAUAAYACAAAACEA2+H2y+4AAACFAQAAEwAAAAAAAAAA&#10;AAAAAAAAAAAAW0NvbnRlbnRfVHlwZXNdLnhtbFBLAQItABQABgAIAAAAIQBa9CxbvwAAABUBAAAL&#10;AAAAAAAAAAAAAAAAAB8BAABfcmVscy8ucmVsc1BLAQItABQABgAIAAAAIQAsK2VfxQAAANwAAAAP&#10;AAAAAAAAAAAAAAAAAAcCAABkcnMvZG93bnJldi54bWxQSwUGAAAAAAMAAwC3AAAA+QIAAAAA&#10;" strokeweight=".25pt"/>
                        <v:shape id="AutoShape 657" o:spid="_x0000_s164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8DExQAAANwAAAAPAAAAZHJzL2Rvd25yZXYueG1sRI/NasJA&#10;FIX3Qt9huAU3UidpwUrMRIogdGOp1oXL28w1Sc3cCTOjiX36TkFweTg/HydfDqYVF3K+sawgnSYg&#10;iEurG64U7L/WT3MQPiBrbC2Tgit5WBYPoxwzbXve0mUXKhFH2GeooA6hy6T0ZU0G/dR2xNE7Wmcw&#10;ROkqqR32cdy08jlJZtJgw5FQY0ermsrT7mwiZPLzuVn119+XcLLzlD++/aFzSo0fh7cFiEBDuIdv&#10;7XetYJa+wv+ZeARk8QcAAP//AwBQSwECLQAUAAYACAAAACEA2+H2y+4AAACFAQAAEwAAAAAAAAAA&#10;AAAAAAAAAAAAW0NvbnRlbnRfVHlwZXNdLnhtbFBLAQItABQABgAIAAAAIQBa9CxbvwAAABUBAAAL&#10;AAAAAAAAAAAAAAAAAB8BAABfcmVscy8ucmVsc1BLAQItABQABgAIAAAAIQBDZ8DExQAAANwAAAAP&#10;AAAAAAAAAAAAAAAAAAcCAABkcnMvZG93bnJldi54bWxQSwUGAAAAAAMAAwC3AAAA+QIAAAAA&#10;" strokeweight=".25pt"/>
                        <v:shape id="AutoShape 658" o:spid="_x0000_s164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FS2wgAAANwAAAAPAAAAZHJzL2Rvd25yZXYueG1sRE9Na8JA&#10;EL0X+h+WKXgpdRMLItFViiB4sbTqweM0Oyap2dmwu5rYX985FHp8vO/FanCtulGIjWcD+TgDRVx6&#10;23Bl4HjYvMxAxYRssfVMBu4UYbV8fFhgYX3Pn3Tbp0pJCMcCDdQpdYXWsazJYRz7jli4sw8Ok8BQ&#10;aRuwl3DX6kmWTbXDhqWhxo7WNZWX/dVJyfP3x27d339e08XPcn7/iqcuGDN6Gt7moBIN6V/8595a&#10;A9Nc1soZOQJ6+QsAAP//AwBQSwECLQAUAAYACAAAACEA2+H2y+4AAACFAQAAEwAAAAAAAAAAAAAA&#10;AAAAAAAAW0NvbnRlbnRfVHlwZXNdLnhtbFBLAQItABQABgAIAAAAIQBa9CxbvwAAABUBAAALAAAA&#10;AAAAAAAAAAAAAB8BAABfcmVscy8ucmVsc1BLAQItABQABgAIAAAAIQAy+FS2wgAAANwAAAAPAAAA&#10;AAAAAAAAAAAAAAcCAABkcnMvZG93bnJldi54bWxQSwUGAAAAAAMAAwC3AAAA9gIAAAAA&#10;" strokeweight=".25pt"/>
                      </v:group>
                    </v:group>
                    <v:group id="Group 659" o:spid="_x0000_s1643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    <v:group id="Group 660" o:spid="_x0000_s1644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    <v:shape id="AutoShape 661" o:spid="_x0000_s164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eWxAAAANwAAAAPAAAAZHJzL2Rvd25yZXYueG1sRI/NasJA&#10;FIX3gu8wXMFNqZMoSEgdRQTBjdJqF13eZm6TaOZOmBlN7NM7hYLLw/n5OItVbxpxI+drywrSSQKC&#10;uLC65lLB52n7moHwAVljY5kU3MnDajkcLDDXtuMPuh1DKeII+xwVVCG0uZS+qMign9iWOHo/1hkM&#10;UbpSaoddHDeNnCbJXBqsORIqbGlTUXE5Xk2EvJzf95vu/jsLF5ulfPj2X61Tajzq128gAvXhGf5v&#10;77SC+TSFvzPxCMjlAwAA//8DAFBLAQItABQABgAIAAAAIQDb4fbL7gAAAIUBAAATAAAAAAAAAAAA&#10;AAAAAAAAAABbQ29udGVudF9UeXBlc10ueG1sUEsBAi0AFAAGAAgAAAAhAFr0LFu/AAAAFQEAAAsA&#10;AAAAAAAAAAAAAAAAHwEAAF9yZWxzLy5yZWxzUEsBAi0AFAAGAAgAAAAhAG2uN5bEAAAA3AAAAA8A&#10;AAAAAAAAAAAAAAAABwIAAGRycy9kb3ducmV2LnhtbFBLBQYAAAAAAwADALcAAAD4AgAAAAA=&#10;" strokeweight=".25pt"/>
                        <v:shape id="AutoShape 662" o:spid="_x0000_s164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nhxQAAANwAAAAPAAAAZHJzL2Rvd25yZXYueG1sRI9La8JA&#10;FIX3Qv/DcAvdFJ0YQUJ0lCIUurHUx8LlNXNNUjN3wsxoYn+9IxRcHs7j48yXvWnElZyvLSsYjxIQ&#10;xIXVNZcK9rvPYQbCB2SNjWVScCMPy8XLYI65th1v6LoNpYgj7HNUUIXQ5lL6oiKDfmRb4uidrDMY&#10;onSl1A67OG4amSbJVBqsORIqbGlVUXHeXkyEvP/+rFfd7W8SzjYb8/fRH1qn1Ntr/zEDEagPz/B/&#10;+0srmKYpPM7EIyAXdwAAAP//AwBQSwECLQAUAAYACAAAACEA2+H2y+4AAACFAQAAEwAAAAAAAAAA&#10;AAAAAAAAAAAAW0NvbnRlbnRfVHlwZXNdLnhtbFBLAQItABQABgAIAAAAIQBa9CxbvwAAABUBAAAL&#10;AAAAAAAAAAAAAAAAAB8BAABfcmVscy8ucmVsc1BLAQItABQABgAIAAAAIQCdfKnhxQAAANwAAAAP&#10;AAAAAAAAAAAAAAAAAAcCAABkcnMvZG93bnJldi54bWxQSwUGAAAAAAMAAwC3AAAA+QIAAAAA&#10;" strokeweight=".25pt"/>
                        <v:shape id="AutoShape 663" o:spid="_x0000_s164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6xAAAANwAAAAPAAAAZHJzL2Rvd25yZXYueG1sRI9Li8Iw&#10;FIX3wvyHcAdmI5qqIFKNMggDbmbwtXB5ba5ttbkpSbR1fr0RBJeH8/g4s0VrKnEj50vLCgb9BARx&#10;ZnXJuYL97qc3AeEDssbKMim4k4fF/KMzw1Tbhjd024ZcxBH2KSooQqhTKX1WkEHftzVx9E7WGQxR&#10;ulxqh00cN5UcJslYGiw5EgqsaVlQdtleTYR0z+vfZXP/H4WLnQz47+gPtVPq67P9noII1IZ3+NVe&#10;aQXj4QieZ+IRkPMHAAAA//8DAFBLAQItABQABgAIAAAAIQDb4fbL7gAAAIUBAAATAAAAAAAAAAAA&#10;AAAAAAAAAABbQ29udGVudF9UeXBlc10ueG1sUEsBAi0AFAAGAAgAAAAhAFr0LFu/AAAAFQEAAAsA&#10;AAAAAAAAAAAAAAAAHwEAAF9yZWxzLy5yZWxzUEsBAi0AFAAGAAgAAAAhAPIwDHrEAAAA3AAAAA8A&#10;AAAAAAAAAAAAAAAABwIAAGRycy9kb3ducmV2LnhtbFBLBQYAAAAAAwADALcAAAD4AgAAAAA=&#10;" strokeweight=".25pt"/>
                      </v:group>
                      <v:group id="Group 664" o:spid="_x0000_s1648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      <v:shape id="AutoShape 665" o:spid="_x0000_s164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GVxQAAANwAAAAPAAAAZHJzL2Rvd25yZXYueG1sRI/NasJA&#10;FIX3Qt9huIVuRCcqBkkdpQhCN0rVLrq8Zm6T1MydMDOa6NN3BMHl4fx8nPmyM7W4kPOVZQWjYQKC&#10;OLe64kLB92E9mIHwAVljbZkUXMnDcvHSm2Ombcs7uuxDIeII+wwVlCE0mZQ+L8mgH9qGOHq/1hkM&#10;UbpCaodtHDe1HCdJKg1WHAklNrQqKT/tzyZC+n9fm1V7vU3Cyc5GvD36n8Yp9fbafbyDCNSFZ/jR&#10;/tQK0vEU7mfiEZCLfwAAAP//AwBQSwECLQAUAAYACAAAACEA2+H2y+4AAACFAQAAEwAAAAAAAAAA&#10;AAAAAAAAAAAAW0NvbnRlbnRfVHlwZXNdLnhtbFBLAQItABQABgAIAAAAIQBa9CxbvwAAABUBAAAL&#10;AAAAAAAAAAAAAAAAAB8BAABfcmVscy8ucmVsc1BLAQItABQABgAIAAAAIQASlTGVxQAAANwAAAAP&#10;AAAAAAAAAAAAAAAAAAcCAABkcnMvZG93bnJldi54bWxQSwUGAAAAAAMAAwC3AAAA+QIAAAAA&#10;" strokeweight=".25pt"/>
                        <v:shape id="AutoShape 666" o:spid="_x0000_s165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/ixQAAANwAAAAPAAAAZHJzL2Rvd25yZXYueG1sRI/LasMw&#10;EEX3hf6DmEI3oZGTgjFuZFMChW5S8lpkObWmthtrZCQldvL1VSDQ5eU+DndRjqYTZ3K+taxgNk1A&#10;EFdWt1wr2O8+XjIQPiBr7CyTggt5KIvHhwXm2g68ofM21CKOsM9RQRNCn0vpq4YM+qntiaP3Y53B&#10;EKWrpXY4xHHTyXmSpNJgy5HQYE/Lhqrj9mQiZPK7Xi2Hy/U1HG02469vf+idUs9P4/sbiEBj+A/f&#10;259aQTpP4XYmHgFZ/AEAAP//AwBQSwECLQAUAAYACAAAACEA2+H2y+4AAACFAQAAEwAAAAAAAAAA&#10;AAAAAAAAAAAAW0NvbnRlbnRfVHlwZXNdLnhtbFBLAQItABQABgAIAAAAIQBa9CxbvwAAABUBAAAL&#10;AAAAAAAAAAAAAAAAAB8BAABfcmVscy8ucmVsc1BLAQItABQABgAIAAAAIQDiR6/ixQAAANwAAAAP&#10;AAAAAAAAAAAAAAAAAAcCAABkcnMvZG93bnJldi54bWxQSwUGAAAAAAMAAwC3AAAA+QIAAAAA&#10;" strokeweight=".25pt"/>
                        <v:shape id="AutoShape 667" o:spid="_x0000_s165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5xQAAANwAAAAPAAAAZHJzL2Rvd25yZXYueG1sRI/NasJA&#10;FIX3Qt9huIVuRCdasCE6kSIUumlR24XLa+aaxGTuhJmpiX36jiB0eTg/H2e1HkwrLuR8bVnBbJqA&#10;IC6srrlU8P31NklB+ICssbVMCq7kYZ0/jFaYadvzji77UIo4wj5DBVUIXSalLyoy6Ke2I47eyTqD&#10;IUpXSu2wj+OmlfMkWUiDNUdChR1tKiqa/Y+JkPF5+7Hpr7/PobHpjD+P/tA5pZ4eh9cliEBD+A/f&#10;2+9awWL+Arcz8QjI/A8AAP//AwBQSwECLQAUAAYACAAAACEA2+H2y+4AAACFAQAAEwAAAAAAAAAA&#10;AAAAAAAAAAAAW0NvbnRlbnRfVHlwZXNdLnhtbFBLAQItABQABgAIAAAAIQBa9CxbvwAAABUBAAAL&#10;AAAAAAAAAAAAAAAAAB8BAABfcmVscy8ucmVsc1BLAQItABQABgAIAAAAIQCNCwp5xQAAANwAAAAP&#10;AAAAAAAAAAAAAAAAAAcCAABkcnMvZG93bnJldi54bWxQSwUGAAAAAAMAAwC3AAAA+QIAAAAA&#10;" strokeweight=".25pt"/>
                      </v:group>
                    </v:group>
                  </v:group>
                </v:group>
                <v:group id="Group 668" o:spid="_x0000_s1652" style="position:absolute;left:2861;top:9289;width:1196;height:992;rotation:5058697fd" coordorigin="1621,7091" coordsize="1196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bwRwwAAANwAAAAPAAAAZHJzL2Rvd25yZXYueG1sRE/LasJA&#10;FN0X/IfhFtwUncRFCNFRjEVQCsXXostL5jYJzdwJM1MT/95ZFLo8nPdqM5pO3Mn51rKCdJ6AIK6s&#10;brlWcLvuZzkIH5A1dpZJwYM8bNaTlxUW2g58pvsl1CKGsC9QQRNCX0jpq4YM+rntiSP3bZ3BEKGr&#10;pXY4xHDTyUWSZNJgy7GhwZ52DVU/l1+jIOzb9HQ85duy6j/ec+/eysPXp1LT13G7BBFoDP/iP/dB&#10;K8gWcW08E4+AXD8BAAD//wMAUEsBAi0AFAAGAAgAAAAhANvh9svuAAAAhQEAABMAAAAAAAAAAAAA&#10;AAAAAAAAAFtDb250ZW50X1R5cGVzXS54bWxQSwECLQAUAAYACAAAACEAWvQsW78AAAAVAQAACwAA&#10;AAAAAAAAAAAAAAAfAQAAX3JlbHMvLnJlbHNQSwECLQAUAAYACAAAACEAaEG8EcMAAADcAAAADwAA&#10;AAAAAAAAAAAAAAAHAgAAZHJzL2Rvd25yZXYueG1sUEsFBgAAAAADAAMAtwAAAPcCAAAAAA==&#10;">
                  <v:group id="Group 669" o:spid="_x0000_s1653" style="position:absolute;left:1621;top:7091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  <v:group id="Group 670" o:spid="_x0000_s1654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    <v:group id="Group 671" o:spid="_x0000_s1655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      <v:shape id="AutoShape 672" o:spid="_x0000_s165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88xAAAANwAAAAPAAAAZHJzL2Rvd25yZXYueG1sRI9Li8Iw&#10;FIX3wvyHcAdmI5qqIFKNMggDbmbwtXB5ba5ttbkpSbR1fr0RBJeH8/g4s0VrKnEj50vLCgb9BARx&#10;ZnXJuYL97qc3AeEDssbKMim4k4fF/KMzw1Tbhjd024ZcxBH2KSooQqhTKX1WkEHftzVx9E7WGQxR&#10;ulxqh00cN5UcJslYGiw5EgqsaVlQdtleTYR0z+vfZXP/H4WLnQz47+gPtVPq67P9noII1IZ3+NVe&#10;aQXj0RCeZ+IRkPMHAAAA//8DAFBLAQItABQABgAIAAAAIQDb4fbL7gAAAIUBAAATAAAAAAAAAAAA&#10;AAAAAAAAAABbQ29udGVudF9UeXBlc10ueG1sUEsBAi0AFAAGAAgAAAAhAFr0LFu/AAAAFQEAAAsA&#10;AAAAAAAAAAAAAAAAHwEAAF9yZWxzLy5yZWxzUEsBAi0AFAAGAAgAAAAhABilPzzEAAAA3AAAAA8A&#10;AAAAAAAAAAAAAAAABwIAAGRycy9kb3ducmV2LnhtbFBLBQYAAAAAAwADALcAAAD4AgAAAAA=&#10;" strokeweight=".25pt"/>
                        <v:shape id="AutoShape 673" o:spid="_x0000_s165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ZqnxAAAANwAAAAPAAAAZHJzL2Rvd25yZXYueG1sRI/NisIw&#10;FIX3A75DuIKbQVMtiFSjiCC4GZlRFy6vzbWtNjclydjq008GBmZ5OD8fZ7HqTC0e5HxlWcF4lIAg&#10;zq2uuFBwOm6HMxA+IGusLZOCJ3lYLXtvC8y0bfmLHodQiDjCPkMFZQhNJqXPSzLoR7Yhjt7VOoMh&#10;SldI7bCN46aWkySZSoMVR0KJDW1Kyu+HbxMh77fPj037fKXhbmdj3l/8uXFKDfrdeg4iUBf+w3/t&#10;nVYwTVP4PROPgFz+AAAA//8DAFBLAQItABQABgAIAAAAIQDb4fbL7gAAAIUBAAATAAAAAAAAAAAA&#10;AAAAAAAAAABbQ29udGVudF9UeXBlc10ueG1sUEsBAi0AFAAGAAgAAAAhAFr0LFu/AAAAFQEAAAsA&#10;AAAAAAAAAAAAAAAAHwEAAF9yZWxzLy5yZWxzUEsBAi0AFAAGAAgAAAAhAHfpmqfEAAAA3AAAAA8A&#10;AAAAAAAAAAAAAAAABwIAAGRycy9kb3ducmV2LnhtbFBLBQYAAAAAAwADALcAAAD4AgAAAAA=&#10;" strokeweight=".25pt"/>
                        <v:shape id="AutoShape 674" o:spid="_x0000_s165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ALTxQAAANwAAAAPAAAAZHJzL2Rvd25yZXYueG1sRI9La8JA&#10;FIX3Qv/DcAtuRCdWCZI6ShGEbiw+uujymrlNUjN3wsxoYn+9IwguD+fxcebLztTiQs5XlhWMRwkI&#10;4tzqigsF34f1cAbCB2SNtWVScCUPy8VLb46Zti3v6LIPhYgj7DNUUIbQZFL6vCSDfmQb4uj9Wmcw&#10;ROkKqR22cdzU8i1JUmmw4kgosaFVSflpfzYRMvjbblbt9X8STnY25q+j/2mcUv3X7uMdRKAuPMOP&#10;9qdWkE6mcD8Tj4Bc3AAAAP//AwBQSwECLQAUAAYACAAAACEA2+H2y+4AAACFAQAAEwAAAAAAAAAA&#10;AAAAAAAAAAAAW0NvbnRlbnRfVHlwZXNdLnhtbFBLAQItABQABgAIAAAAIQBa9CxbvwAAABUBAAAL&#10;AAAAAAAAAAAAAAAAAB8BAABfcmVscy8ucmVsc1BLAQItABQABgAIAAAAIQD4AALTxQAAANwAAAAP&#10;AAAAAAAAAAAAAAAAAAcCAABkcnMvZG93bnJldi54bWxQSwUGAAAAAAMAAwC3AAAA+QIAAAAA&#10;" strokeweight=".25pt"/>
                      </v:group>
                      <v:group id="Group 675" o:spid="_x0000_s1659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      <v:shape id="AutoShape 676" o:spid="_x0000_s166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k/xAAAANwAAAAPAAAAZHJzL2Rvd25yZXYueG1sRI/NisIw&#10;FIX3A75DuIKbQVMVilSjiCC4GZlRFy6vzbWtNjclydjq008GBmZ5OD8fZ7HqTC0e5HxlWcF4lIAg&#10;zq2uuFBwOm6HMxA+IGusLZOCJ3lYLXtvC8y0bfmLHodQiDjCPkMFZQhNJqXPSzLoR7Yhjt7VOoMh&#10;SldI7bCN46aWkyRJpcGKI6HEhjYl5ffDt4mQ99vnx6Z9vqbhbmdj3l/8uXFKDfrdeg4iUBf+w3/t&#10;nVaQTlP4PROPgFz+AAAA//8DAFBLAQItABQABgAIAAAAIQDb4fbL7gAAAIUBAAATAAAAAAAAAAAA&#10;AAAAAAAAAABbQ29udGVudF9UeXBlc10ueG1sUEsBAi0AFAAGAAgAAAAhAFr0LFu/AAAAFQEAAAsA&#10;AAAAAAAAAAAAAAAAHwEAAF9yZWxzLy5yZWxzUEsBAi0AFAAGAAgAAAAhAGeeOT/EAAAA3AAAAA8A&#10;AAAAAAAAAAAAAAAABwIAAGRycy9kb3ducmV2LnhtbFBLBQYAAAAAAwADALcAAAD4AgAAAAA=&#10;" strokeweight=".25pt"/>
                        <v:shape id="AutoShape 677" o:spid="_x0000_s166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pykxQAAANwAAAAPAAAAZHJzL2Rvd25yZXYueG1sRI/NasJA&#10;FIX3Qt9huIVupE6soBKdiAhCN4paF11eM7dJmsydMDM1sU/fEYQuD+fn4yxXvWnElZyvLCsYjxIQ&#10;xLnVFRcKzh/b1zkIH5A1NpZJwY08rLKnwRJTbTs+0vUUChFH2KeooAyhTaX0eUkG/ci2xNH7ss5g&#10;iNIVUjvs4rhp5FuSTKXBiiOhxJY2JeX16cdEyPD7sNt0t99JqO18zPuL/2ydUi/P/XoBIlAf/sOP&#10;9rtWMJ3M4H4mHgGZ/QEAAP//AwBQSwECLQAUAAYACAAAACEA2+H2y+4AAACFAQAAEwAAAAAAAAAA&#10;AAAAAAAAAAAAW0NvbnRlbnRfVHlwZXNdLnhtbFBLAQItABQABgAIAAAAIQBa9CxbvwAAABUBAAAL&#10;AAAAAAAAAAAAAAAAAB8BAABfcmVscy8ucmVsc1BLAQItABQABgAIAAAAIQAI0pykxQAAANwAAAAP&#10;AAAAAAAAAAAAAAAAAAcCAABkcnMvZG93bnJldi54bWxQSwUGAAAAAAMAAwC3AAAA+QIAAAAA&#10;" strokeweight=".25pt"/>
                        <v:shape id="AutoShape 678" o:spid="_x0000_s166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QjWwgAAANwAAAAPAAAAZHJzL2Rvd25yZXYueG1sRE9Na8JA&#10;EL0X/A/LCF6KblQQSV1FBKEXxdoePE6z0yQ1Oxt2tyb66zuHQo+P973a9K5RNwqx9mxgOslAERfe&#10;1lwa+Hjfj5egYkK22HgmA3eKsFkPnlaYW9/xG93OqVQSwjFHA1VKba51LCpyGCe+JRbuyweHSWAo&#10;tQ3YSbhr9CzLFtphzdJQYUu7iorr+cdJyfP36bDr7o95uvrllI+f8dIGY0bDfvsCKlGf/sV/7ldr&#10;YDGXtXJGjoBe/wIAAP//AwBQSwECLQAUAAYACAAAACEA2+H2y+4AAACFAQAAEwAAAAAAAAAAAAAA&#10;AAAAAAAAW0NvbnRlbnRfVHlwZXNdLnhtbFBLAQItABQABgAIAAAAIQBa9CxbvwAAABUBAAALAAAA&#10;AAAAAAAAAAAAAB8BAABfcmVscy8ucmVsc1BLAQItABQABgAIAAAAIQB5TQjWwgAAANwAAAAPAAAA&#10;AAAAAAAAAAAAAAcCAABkcnMvZG93bnJldi54bWxQSwUGAAAAAAMAAwC3AAAA9gIAAAAA&#10;" strokeweight=".25pt"/>
                      </v:group>
                    </v:group>
                    <v:group id="Group 679" o:spid="_x0000_s1663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  <v:group id="Group 680" o:spid="_x0000_s1664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    <v:shape id="AutoShape 681" o:spid="_x0000_s166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I2xQAAANwAAAAPAAAAZHJzL2Rvd25yZXYueG1sRI/NasJA&#10;FIX3gu8wXMGN1ElsEUmdSBEKbhRru+jyNnObpMncCTOjiX16p1BweTg/H2e9GUwrLuR8bVlBOk9A&#10;EBdW11wq+Hh/fViB8AFZY2uZFFzJwyYfj9aYadvzG11OoRRxhH2GCqoQukxKX1Rk0M9tRxy9b+sM&#10;hihdKbXDPo6bVi6SZCkN1hwJFXa0rahoTmcTIbOf437bX38fQ2NXKR++/GfnlJpOhpdnEIGGcA//&#10;t3dawfIphb8z8QjI/AYAAP//AwBQSwECLQAUAAYACAAAACEA2+H2y+4AAACFAQAAEwAAAAAAAAAA&#10;AAAAAAAAAAAAW0NvbnRlbnRfVHlwZXNdLnhtbFBLAQItABQABgAIAAAAIQBa9CxbvwAAABUBAAAL&#10;AAAAAAAAAAAAAAAAAB8BAABfcmVscy8ucmVsc1BLAQItABQABgAIAAAAIQCwcdI2xQAAANwAAAAP&#10;AAAAAAAAAAAAAAAAAAcCAABkcnMvZG93bnJldi54bWxQSwUGAAAAAAMAAwC3AAAA+QIAAAAA&#10;" strokeweight=".25pt"/>
                        <v:shape id="AutoShape 682" o:spid="_x0000_s166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0xBxQAAANwAAAAPAAAAZHJzL2Rvd25yZXYueG1sRI9La8JA&#10;FIX3Qv/DcAvdiE58ECR1lCII3ShVu+jymrlNUjN3wsxoor++IwguD+fxcebLztTiQs5XlhWMhgkI&#10;4tzqigsF34f1YAbCB2SNtWVScCUPy8VLb46Zti3v6LIPhYgj7DNUUIbQZFL6vCSDfmgb4uj9Wmcw&#10;ROkKqR22cdzUcpwkqTRYcSSU2NCqpPy0P5sI6f99bVbt9TYJJzsb8fbofxqn1Ntr9/EOIlAXnuFH&#10;+1MrSKdjuJ+JR0Au/gEAAP//AwBQSwECLQAUAAYACAAAACEA2+H2y+4AAACFAQAAEwAAAAAAAAAA&#10;AAAAAAAAAAAAW0NvbnRlbnRfVHlwZXNdLnhtbFBLAQItABQABgAIAAAAIQBa9CxbvwAAABUBAAAL&#10;AAAAAAAAAAAAAAAAAB8BAABfcmVscy8ucmVsc1BLAQItABQABgAIAAAAIQBAo0xBxQAAANwAAAAP&#10;AAAAAAAAAAAAAAAAAAcCAABkcnMvZG93bnJldi54bWxQSwUGAAAAAAMAAwC3AAAA+QIAAAAA&#10;" strokeweight=".25pt"/>
                        <v:shape id="AutoShape 683" o:spid="_x0000_s166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+naxQAAANwAAAAPAAAAZHJzL2Rvd25yZXYueG1sRI9La8JA&#10;FIX3Qv/DcAtuRCdWCZI6ShGEbiw+uujymrlNUjN3wsxoYn+9IwguD+fxcebLztTiQs5XlhWMRwkI&#10;4tzqigsF34f1cAbCB2SNtWVScCUPy8VLb46Zti3v6LIPhYgj7DNUUIbQZFL6vCSDfmQb4uj9Wmcw&#10;ROkKqR22cdzU8i1JUmmw4kgosaFVSflpfzYRMvjbblbt9X8STnY25q+j/2mcUv3X7uMdRKAuPMOP&#10;9qdWkE4ncD8Tj4Bc3AAAAP//AwBQSwECLQAUAAYACAAAACEA2+H2y+4AAACFAQAAEwAAAAAAAAAA&#10;AAAAAAAAAAAAW0NvbnRlbnRfVHlwZXNdLnhtbFBLAQItABQABgAIAAAAIQBa9CxbvwAAABUBAAAL&#10;AAAAAAAAAAAAAAAAAB8BAABfcmVscy8ucmVsc1BLAQItABQABgAIAAAAIQAv7+naxQAAANwAAAAP&#10;AAAAAAAAAAAAAAAAAAcCAABkcnMvZG93bnJldi54bWxQSwUGAAAAAAMAAwC3AAAA+QIAAAAA&#10;" strokeweight=".25pt"/>
                      </v:group>
                      <v:group id="Group 684" o:spid="_x0000_s1668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  <v:shape id="AutoShape 685" o:spid="_x0000_s166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Q1xQAAANwAAAAPAAAAZHJzL2Rvd25yZXYueG1sRI/NagIx&#10;FIX3gu8QrtCN1Iy1ikyNIkLBjVK1C5fXye3M6ORmSFJn9OlNoeDycH4+zmzRmkpcyfnSsoLhIAFB&#10;nFldcq7g+/D5OgXhA7LGyjIpuJGHxbzbmWGqbcM7uu5DLuII+xQVFCHUqZQ+K8igH9iaOHo/1hkM&#10;UbpcaodNHDeVfEuSiTRYciQUWNOqoOyy/zUR0j9/bVbN7T4KFzsd8vbkj7VT6qXXLj9ABGrDM/zf&#10;XmsFk/cx/J2JR0DOHwAAAP//AwBQSwECLQAUAAYACAAAACEA2+H2y+4AAACFAQAAEwAAAAAAAAAA&#10;AAAAAAAAAAAAW0NvbnRlbnRfVHlwZXNdLnhtbFBLAQItABQABgAIAAAAIQBa9CxbvwAAABUBAAAL&#10;AAAAAAAAAAAAAAAAAB8BAABfcmVscy8ucmVsc1BLAQItABQABgAIAAAAIQDPStQ1xQAAANwAAAAP&#10;AAAAAAAAAAAAAAAAAAcCAABkcnMvZG93bnJldi54bWxQSwUGAAAAAAMAAwC3AAAA+QIAAAAA&#10;" strokeweight=".25pt"/>
                        <v:shape id="AutoShape 686" o:spid="_x0000_s167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EpCxQAAANwAAAAPAAAAZHJzL2Rvd25yZXYueG1sRI/NasJA&#10;FIX3gu8wXKEbqRNrCRIdpQgFNy1qu+jymrkm0cydMDOa6NM7QsHl4fx8nPmyM7W4kPOVZQXjUQKC&#10;OLe64kLB78/n6xSED8gaa8uk4Eoelot+b46Zti1v6bILhYgj7DNUUIbQZFL6vCSDfmQb4ugdrDMY&#10;onSF1A7bOG5q+ZYkqTRYcSSU2NCqpPy0O5sIGR43X6v2epuEk52O+Xvv/xqn1Mug+5iBCNSFZ/i/&#10;vdYK0vcUHmfiEZCLOwAAAP//AwBQSwECLQAUAAYACAAAACEA2+H2y+4AAACFAQAAEwAAAAAAAAAA&#10;AAAAAAAAAAAAW0NvbnRlbnRfVHlwZXNdLnhtbFBLAQItABQABgAIAAAAIQBa9CxbvwAAABUBAAAL&#10;AAAAAAAAAAAAAAAAAB8BAABfcmVscy8ucmVsc1BLAQItABQABgAIAAAAIQA/mEpCxQAAANwAAAAP&#10;AAAAAAAAAAAAAAAAAAcCAABkcnMvZG93bnJldi54bWxQSwUGAAAAAAMAAwC3AAAA+QIAAAAA&#10;" strokeweight=".25pt"/>
                        <v:shape id="AutoShape 687" o:spid="_x0000_s167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/ZxQAAANwAAAAPAAAAZHJzL2Rvd25yZXYueG1sRI9LawIx&#10;FIX3gv8hXKEb0Yy1qEyNIkLBjVIfiy5vJ7czo5ObIUmd0V9vCgWXh/P4OPNlaypxJedLywpGwwQE&#10;cWZ1ybmC0/FjMAPhA7LGyjIpuJGH5aLbmWOqbcN7uh5CLuII+xQVFCHUqZQ+K8igH9qaOHo/1hkM&#10;UbpcaodNHDeVfE2SiTRYciQUWNO6oOxy+DUR0j9/btfN7T4OFzsb8e7bf9VOqZdeu3oHEagNz/B/&#10;e6MVTN6m8HcmHgG5eAAAAP//AwBQSwECLQAUAAYACAAAACEA2+H2y+4AAACFAQAAEwAAAAAAAAAA&#10;AAAAAAAAAAAAW0NvbnRlbnRfVHlwZXNdLnhtbFBLAQItABQABgAIAAAAIQBa9CxbvwAAABUBAAAL&#10;AAAAAAAAAAAAAAAAAB8BAABfcmVscy8ucmVsc1BLAQItABQABgAIAAAAIQBQ1O/ZxQAAANwAAAAP&#10;AAAAAAAAAAAAAAAAAAcCAABkcnMvZG93bnJldi54bWxQSwUGAAAAAAMAAwC3AAAA+QIAAAAA&#10;" strokeweight=".25pt"/>
                      </v:group>
                    </v:group>
                    <v:group id="Group 688" o:spid="_x0000_s1672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<v:group id="Group 689" o:spid="_x0000_s1673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AutoShape 690" o:spid="_x0000_s167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OFwwwAAANwAAAAPAAAAZHJzL2Rvd25yZXYueG1sRE9Na8JA&#10;EL0L/odlCr1I3VipSOoqIgi9VKztocdpdpqkZmfD7mqiv945CD0+3vdi1btGnSnE2rOByTgDRVx4&#10;W3Np4Otz+zQHFROyxcYzGbhQhNVyOFhgbn3HH3Q+pFJJCMccDVQptbnWsajIYRz7lli4Xx8cJoGh&#10;1DZgJ+Gu0c9ZNtMOa5aGClvaVFQcDycnJaO//fumu1yn6ejnE979xO82GPP40K9fQSXq07/47n6z&#10;BmYvMl/OyBHQyxsAAAD//wMAUEsBAi0AFAAGAAgAAAAhANvh9svuAAAAhQEAABMAAAAAAAAAAAAA&#10;AAAAAAAAAFtDb250ZW50X1R5cGVzXS54bWxQSwECLQAUAAYACAAAACEAWvQsW78AAAAVAQAACwAA&#10;AAAAAAAAAAAAAAAfAQAAX3JlbHMvLnJlbHNQSwECLQAUAAYACAAAACEAWuThcMMAAADcAAAADwAA&#10;AAAAAAAAAAAAAAAHAgAAZHJzL2Rvd25yZXYueG1sUEsFBgAAAAADAAMAtwAAAPcCAAAAAA==&#10;" strokeweight=".25pt"/>
                        <v:shape id="AutoShape 691" o:spid="_x0000_s167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TrxQAAANwAAAAPAAAAZHJzL2Rvd25yZXYueG1sRI/NasJA&#10;FIX3gu8wXMGN1EksFUmdSBEKbhRru+jyNnObpMncCTOjiX16p1BweTg/H2e9GUwrLuR8bVlBOk9A&#10;EBdW11wq+Hh/fViB8AFZY2uZFFzJwyYfj9aYadvzG11OoRRxhH2GCqoQukxKX1Rk0M9tRxy9b+sM&#10;hihdKbXDPo6bVi6SZCkN1hwJFXa0rahoTmcTIbOf437bX38fQ2NXKR++/GfnlJpOhpdnEIGGcA//&#10;t3dawfIphb8z8QjI/AYAAP//AwBQSwECLQAUAAYACAAAACEA2+H2y+4AAACFAQAAEwAAAAAAAAAA&#10;AAAAAAAAAAAAW0NvbnRlbnRfVHlwZXNdLnhtbFBLAQItABQABgAIAAAAIQBa9CxbvwAAABUBAAAL&#10;AAAAAAAAAAAAAAAAAB8BAABfcmVscy8ucmVsc1BLAQItABQABgAIAAAAIQA1qETrxQAAANwAAAAP&#10;AAAAAAAAAAAAAAAAAAcCAABkcnMvZG93bnJldi54bWxQSwUGAAAAAAMAAwC3AAAA+QIAAAAA&#10;" strokeweight=".25pt"/>
                        <v:shape id="AutoShape 692" o:spid="_x0000_s167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tqcxQAAANwAAAAPAAAAZHJzL2Rvd25yZXYueG1sRI/NasJA&#10;FIX3Qt9huIVuRCcqBkkdpQhCN0rVLrq8Zm6T1MydMDOa6NN3BMHl4fx8nPmyM7W4kPOVZQWjYQKC&#10;OLe64kLB92E9mIHwAVljbZkUXMnDcvHSm2Ombcs7uuxDIeII+wwVlCE0mZQ+L8mgH9qGOHq/1hkM&#10;UbpCaodtHDe1HCdJKg1WHAklNrQqKT/tzyZC+n9fm1V7vU3Cyc5GvD36n8Yp9fbafbyDCNSFZ/jR&#10;/tQK0ukY7mfiEZCLfwAAAP//AwBQSwECLQAUAAYACAAAACEA2+H2y+4AAACFAQAAEwAAAAAAAAAA&#10;AAAAAAAAAAAAW0NvbnRlbnRfVHlwZXNdLnhtbFBLAQItABQABgAIAAAAIQBa9CxbvwAAABUBAAAL&#10;AAAAAAAAAAAAAAAAAB8BAABfcmVscy8ucmVsc1BLAQItABQABgAIAAAAIQDFetqcxQAAANwAAAAP&#10;AAAAAAAAAAAAAAAAAAcCAABkcnMvZG93bnJldi54bWxQSwUGAAAAAAMAAwC3AAAA+QIAAAAA&#10;" strokeweight=".25pt"/>
                      </v:group>
                      <v:group id="Group 693" o:spid="_x0000_s1677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<v:shape id="AutoShape 694" o:spid="_x0000_s167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+dzxQAAANwAAAAPAAAAZHJzL2Rvd25yZXYueG1sRI/NagIx&#10;FIX3gu8QrtCN1Iy1ikyNIkLBjVK1C5fXye3M6ORmSFJn9OlNoeDycH4+zmzRmkpcyfnSsoLhIAFB&#10;nFldcq7g+/D5OgXhA7LGyjIpuJGHxbzbmWGqbcM7uu5DLuII+xQVFCHUqZQ+K8igH9iaOHo/1hkM&#10;UbpcaodNHDeVfEuSiTRYciQUWNOqoOyy/zUR0j9/bVbN7T4KFzsd8vbkj7VT6qXXLj9ABGrDM/zf&#10;XmsFk/E7/J2JR0DOHwAAAP//AwBQSwECLQAUAAYACAAAACEA2+H2y+4AAACFAQAAEwAAAAAAAAAA&#10;AAAAAAAAAAAAW0NvbnRlbnRfVHlwZXNdLnhtbFBLAQItABQABgAIAAAAIQBa9CxbvwAAABUBAAAL&#10;AAAAAAAAAAAAAAAAAB8BAABfcmVscy8ucmVsc1BLAQItABQABgAIAAAAIQAl3+dzxQAAANwAAAAP&#10;AAAAAAAAAAAAAAAAAAcCAABkcnMvZG93bnJldi54bWxQSwUGAAAAAAMAAwC3AAAA+QIAAAAA&#10;" strokeweight=".25pt"/>
                        <v:shape id="AutoShape 695" o:spid="_x0000_s167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0LoxQAAANwAAAAPAAAAZHJzL2Rvd25yZXYueG1sRI9La8JA&#10;FIX3Qv/DcAtuRCe2GCR1lCII3Vh8dNHlNXObpGbuhJnRRH+9IwguD+fxcWaLztTiTM5XlhWMRwkI&#10;4tzqigsFP/vVcArCB2SNtWVScCEPi/lLb4aZti1v6bwLhYgj7DNUUIbQZFL6vCSDfmQb4uj9WWcw&#10;ROkKqR22cdzU8i1JUmmw4kgosaFlSflxdzIRMvjfrJft5foejnY65u+D/22cUv3X7vMDRKAuPMOP&#10;9pdWkE4mcD8Tj4Cc3wAAAP//AwBQSwECLQAUAAYACAAAACEA2+H2y+4AAACFAQAAEwAAAAAAAAAA&#10;AAAAAAAAAAAAW0NvbnRlbnRfVHlwZXNdLnhtbFBLAQItABQABgAIAAAAIQBa9CxbvwAAABUBAAAL&#10;AAAAAAAAAAAAAAAAAB8BAABfcmVscy8ucmVsc1BLAQItABQABgAIAAAAIQBKk0LoxQAAANwAAAAP&#10;AAAAAAAAAAAAAAAAAAcCAABkcnMvZG93bnJldi54bWxQSwUGAAAAAAMAAwC3AAAA+QIAAAAA&#10;" strokeweight=".25pt"/>
                        <v:shape id="AutoShape 696" o:spid="_x0000_s168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yfxQAAANwAAAAPAAAAZHJzL2Rvd25yZXYueG1sRI/NasJA&#10;FIX3gu8wXKEbqRMrDRIdpQgFNy1qu+jymrkm0cydMDOa6NM7QsHl4fx8nPmyM7W4kPOVZQXjUQKC&#10;OLe64kLB78/n6xSED8gaa8uk4Eoelot+b46Zti1v6bILhYgj7DNUUIbQZFL6vCSDfmQb4ugdrDMY&#10;onSF1A7bOG5q+ZYkqTRYcSSU2NCqpPy0O5sIGR43X6v2epuEk52O+Xvv/xqn1Mug+5iBCNSFZ/i/&#10;vdYK0vcUHmfiEZCLOwAAAP//AwBQSwECLQAUAAYACAAAACEA2+H2y+4AAACFAQAAEwAAAAAAAAAA&#10;AAAAAAAAAAAAW0NvbnRlbnRfVHlwZXNdLnhtbFBLAQItABQABgAIAAAAIQBa9CxbvwAAABUBAAAL&#10;AAAAAAAAAAAAAAAAAB8BAABfcmVscy8ucmVsc1BLAQItABQABgAIAAAAIQC6QdyfxQAAANwAAAAP&#10;AAAAAAAAAAAAAAAAAAcCAABkcnMvZG93bnJldi54bWxQSwUGAAAAAAMAAwC3AAAA+QIAAAAA&#10;" strokeweight=".25pt"/>
                      </v:group>
                    </v:group>
                    <v:group id="Group 697" o:spid="_x0000_s1681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    <v:group id="Group 698" o:spid="_x0000_s1682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<v:shape id="AutoShape 699" o:spid="_x0000_s168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kjtxgAAANwAAAAPAAAAZHJzL2Rvd25yZXYueG1sRI/NasJA&#10;FIX3hb7DcAvdFJ1oqWh0IkUQuqlYdeHymrkmaTJ3wszUxD69IxS6PJyfj7NY9qYRF3K+sqxgNExA&#10;EOdWV1woOOzXgykIH5A1NpZJwZU8LLPHhwWm2nb8RZddKEQcYZ+igjKENpXS5yUZ9EPbEkfvbJ3B&#10;EKUrpHbYxXHTyHGSTKTBiiOhxJZWJeX17sdEyMv39nPVXX9fQ22nI96c/LF1Sj0/9e9zEIH68B/+&#10;a39oBZO3GdzPxCMgsxsAAAD//wMAUEsBAi0AFAAGAAgAAAAhANvh9svuAAAAhQEAABMAAAAAAAAA&#10;AAAAAAAAAAAAAFtDb250ZW50X1R5cGVzXS54bWxQSwECLQAUAAYACAAAACEAWvQsW78AAAAVAQAA&#10;CwAAAAAAAAAAAAAAAAAfAQAAX3JlbHMvLnJlbHNQSwECLQAUAAYACAAAACEAy95I7cYAAADcAAAA&#10;DwAAAAAAAAAAAAAAAAAHAgAAZHJzL2Rvd25yZXYueG1sUEsFBgAAAAADAAMAtwAAAPoCAAAAAA==&#10;" strokeweight=".25pt"/>
                        <v:shape id="AutoShape 700" o:spid="_x0000_s168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vNwgAAANwAAAAPAAAAZHJzL2Rvd25yZXYueG1sRE9Na8JA&#10;EL0X+h+WKXgpdaOFINFViiB4sbTqweM0Oyap2dmwu5rYX985FHp8vO/FanCtulGIjWcDk3EGirj0&#10;tuHKwPGweZmBignZYuuZDNwpwmr5+LDAwvqeP+m2T5WSEI4FGqhT6gqtY1mTwzj2HbFwZx8cJoGh&#10;0jZgL+Gu1dMsy7XDhqWhxo7WNZWX/dVJyfP3x27d339e08XPJvz+FU9dMGb0NLzNQSUa0r/4z721&#10;BvJc5ssZOQJ6+QsAAP//AwBQSwECLQAUAAYACAAAACEA2+H2y+4AAACFAQAAEwAAAAAAAAAAAAAA&#10;AAAAAAAAW0NvbnRlbnRfVHlwZXNdLnhtbFBLAQItABQABgAIAAAAIQBa9CxbvwAAABUBAAALAAAA&#10;AAAAAAAAAAAAAB8BAABfcmVscy8ucmVsc1BLAQItABQABgAIAAAAIQCUiCvNwgAAANwAAAAPAAAA&#10;AAAAAAAAAAAAAAcCAABkcnMvZG93bnJldi54bWxQSwUGAAAAAAMAAwC3AAAA9gIAAAAA&#10;" strokeweight=".25pt"/>
                        <v:shape id="AutoShape 701" o:spid="_x0000_s168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I5WxQAAANwAAAAPAAAAZHJzL2Rvd25yZXYueG1sRI/NasJA&#10;FIX3Bd9huIKbopNYCJI6BhGEbhRru3B5m7lN0mTuhJmpiT59p1Do8nB+Ps66GE0nruR8Y1lBukhA&#10;EJdWN1wpeH/bz1cgfEDW2FkmBTfyUGwmD2vMtR34la7nUIk4wj5HBXUIfS6lL2sy6Be2J47ep3UG&#10;Q5SuktrhEMdNJ5dJkkmDDUdCjT3tairb87eJkMev02E33O5PobWrlI8f/tI7pWbTcfsMItAY/sN/&#10;7RetIMtS+D0Tj4Dc/AAAAP//AwBQSwECLQAUAAYACAAAACEA2+H2y+4AAACFAQAAEwAAAAAAAAAA&#10;AAAAAAAAAAAAW0NvbnRlbnRfVHlwZXNdLnhtbFBLAQItABQABgAIAAAAIQBa9CxbvwAAABUBAAAL&#10;AAAAAAAAAAAAAAAAAB8BAABfcmVscy8ucmVsc1BLAQItABQABgAIAAAAIQD7xI5WxQAAANwAAAAP&#10;AAAAAAAAAAAAAAAAAAcCAABkcnMvZG93bnJldi54bWxQSwUGAAAAAAMAAwC3AAAA+QIAAAAA&#10;" strokeweight=".25pt"/>
                      </v:group>
                      <v:group id="Group 702" o:spid="_x0000_s1686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      <v:shape id="AutoShape 703" o:spid="_x0000_s168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W6xAAAANwAAAAPAAAAZHJzL2Rvd25yZXYueG1sRI/NisIw&#10;FIX3A75DuIKbQVMVilSjiCC4GZlRFy6vzbWtNjclydjq008GBmZ5OD8fZ7HqTC0e5HxlWcF4lIAg&#10;zq2uuFBwOm6HMxA+IGusLZOCJ3lYLXtvC8y0bfmLHodQiDjCPkMFZQhNJqXPSzLoR7Yhjt7VOoMh&#10;SldI7bCN46aWkyRJpcGKI6HEhjYl5ffDt4mQ99vnx6Z9vqbhbmdj3l/8uXFKDfrdeg4iUBf+w3/t&#10;nVaQplP4PROPgFz+AAAA//8DAFBLAQItABQABgAIAAAAIQDb4fbL7gAAAIUBAAATAAAAAAAAAAAA&#10;AAAAAAAAAABbQ29udGVudF9UeXBlc10ueG1sUEsBAi0AFAAGAAgAAAAhAFr0LFu/AAAAFQEAAAsA&#10;AAAAAAAAAAAAAAAAHwEAAF9yZWxzLy5yZWxzUEsBAi0AFAAGAAgAAAAhAGRatbrEAAAA3AAAAA8A&#10;AAAAAAAAAAAAAAAABwIAAGRycy9kb3ducmV2LnhtbFBLBQYAAAAAAwADALcAAAD4AgAAAAA=&#10;" strokeweight=".25pt"/>
                        <v:shape id="AutoShape 704" o:spid="_x0000_s168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3OxQAAANwAAAAPAAAAZHJzL2Rvd25yZXYueG1sRI/NasJA&#10;FIX3gu8wXKEbqRNrCRIdpQgFNy1qu+jymrkm0cydMDOa6NM7QsHl4fx8nPmyM7W4kPOVZQXjUQKC&#10;OLe64kLB78/n6xSED8gaa8uk4Eoelot+b46Zti1v6bILhYgj7DNUUIbQZFL6vCSDfmQb4ugdrDMY&#10;onSF1A7bOG5q+ZYkqTRYcSSU2NCqpPy0O5sIGR43X6v2epuEk52O+Xvv/xqn1Mug+5iBCNSFZ/i/&#10;vdYK0vQdHmfiEZCLOwAAAP//AwBQSwECLQAUAAYACAAAACEA2+H2y+4AAACFAQAAEwAAAAAAAAAA&#10;AAAAAAAAAAAAW0NvbnRlbnRfVHlwZXNdLnhtbFBLAQItABQABgAIAAAAIQBa9CxbvwAAABUBAAAL&#10;AAAAAAAAAAAAAAAAAB8BAABfcmVscy8ucmVsc1BLAQItABQABgAIAAAAIQDrsy3OxQAAANwAAAAP&#10;AAAAAAAAAAAAAAAAAAcCAABkcnMvZG93bnJldi54bWxQSwUGAAAAAAMAAwC3AAAA+QIAAAAA&#10;" strokeweight=".25pt"/>
                        <v:shape id="AutoShape 705" o:spid="_x0000_s168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4hVxQAAANwAAAAPAAAAZHJzL2Rvd25yZXYueG1sRI/NasJA&#10;FIX3gu8wXKEbqRMrDRIdpQgFNy1qu+jymrkm0cydMDOa6NM7QsHl4fx8nPmyM7W4kPOVZQXjUQKC&#10;OLe64kLB78/n6xSED8gaa8uk4Eoelot+b46Zti1v6bILhYgj7DNUUIbQZFL6vCSDfmQb4ugdrDMY&#10;onSF1A7bOG5q+ZYkqTRYcSSU2NCqpPy0O5sIGR43X6v2epuEk52O+Xvv/xqn1Mug+5iBCNSFZ/i/&#10;vdYK0vQdHmfiEZCLOwAAAP//AwBQSwECLQAUAAYACAAAACEA2+H2y+4AAACFAQAAEwAAAAAAAAAA&#10;AAAAAAAAAAAAW0NvbnRlbnRfVHlwZXNdLnhtbFBLAQItABQABgAIAAAAIQBa9CxbvwAAABUBAAAL&#10;AAAAAAAAAAAAAAAAAB8BAABfcmVscy8ucmVsc1BLAQItABQABgAIAAAAIQCE/4hVxQAAANwAAAAP&#10;AAAAAAAAAAAAAAAAAAcCAABkcnMvZG93bnJldi54bWxQSwUGAAAAAAMAAwC3AAAA+QIAAAAA&#10;" strokeweight=".25pt"/>
                      </v:group>
                    </v:group>
                  </v:group>
                  <v:group id="Group 706" o:spid="_x0000_s1690" style="position:absolute;left:1989;top:739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group id="Group 707" o:spid="_x0000_s1691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  <v:group id="Group 708" o:spid="_x0000_s1692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      <v:shape id="AutoShape 709" o:spid="_x0000_s169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JQxQAAANwAAAAPAAAAZHJzL2Rvd25yZXYueG1sRI/NasJA&#10;FIX3Bd9huEI3pU6sEGx0FBGEbipWXXR5m7km0cydMDOa6NM7QsHl4fx8nOm8M7W4kPOVZQXDQQKC&#10;OLe64kLBfrd6H4PwAVljbZkUXMnDfNZ7mWKmbcs/dNmGQsQR9hkqKENoMil9XpJBP7ANcfQO1hkM&#10;UbpCaodtHDe1/EiSVBqsOBJKbGhZUn7ank2EvB0338v2ehuFkx0Pef3nfxun1Gu/W0xABOrCM/zf&#10;/tIK0vQTHmfiEZCzOwAAAP//AwBQSwECLQAUAAYACAAAACEA2+H2y+4AAACFAQAAEwAAAAAAAAAA&#10;AAAAAAAAAAAAW0NvbnRlbnRfVHlwZXNdLnhtbFBLAQItABQABgAIAAAAIQBa9CxbvwAAABUBAAAL&#10;AAAAAAAAAAAAAAAAAB8BAABfcmVscy8ucmVsc1BLAQItABQABgAIAAAAIQAFsoJQxQAAANwAAAAP&#10;AAAAAAAAAAAAAAAAAAcCAABkcnMvZG93bnJldi54bWxQSwUGAAAAAAMAAwC3AAAA+QIAAAAA&#10;" strokeweight=".25pt"/>
                        <v:shape id="AutoShape 710" o:spid="_x0000_s169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b0QwwAAANwAAAAPAAAAZHJzL2Rvd25yZXYueG1sRE9Na8JA&#10;EL0X/A/LCF5K3WhBJXUVEYReWqx66HGanSap2dmwuzWxv945FDw+3vdy3btGXSjE2rOByTgDRVx4&#10;W3Np4HTcPS1AxYRssfFMBq4UYb0aPCwxt77jD7ocUqkkhGOOBqqU2lzrWFTkMI59Syzctw8Ok8BQ&#10;ahuwk3DX6GmWzbTDmqWhwpa2FRXnw6+Tksef/du2u/49p7NfTPj9K362wZjRsN+8gErUp7v43/1q&#10;DczmMl/OyBHQqxsAAAD//wMAUEsBAi0AFAAGAAgAAAAhANvh9svuAAAAhQEAABMAAAAAAAAAAAAA&#10;AAAAAAAAAFtDb250ZW50X1R5cGVzXS54bWxQSwECLQAUAAYACAAAACEAWvQsW78AAAAVAQAACwAA&#10;AAAAAAAAAAAAAAAfAQAAX3JlbHMvLnJlbHNQSwECLQAUAAYACAAAACEAEVG9EMMAAADcAAAADwAA&#10;AAAAAAAAAAAAAAAHAgAAZHJzL2Rvd25yZXYueG1sUEsFBgAAAAADAAMAtwAAAPcCAAAAAA==&#10;" strokeweight=".25pt"/>
                        <v:shape id="AutoShape 711" o:spid="_x0000_s169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RiLxQAAANwAAAAPAAAAZHJzL2Rvd25yZXYueG1sRI/NasJA&#10;FIX3Qt9huAU3UidpwUrMRIogdGOp1oXL28w1Sc3cCTOjiX36TkFweTg/HydfDqYVF3K+sawgnSYg&#10;iEurG64U7L/WT3MQPiBrbC2Tgit5WBYPoxwzbXve0mUXKhFH2GeooA6hy6T0ZU0G/dR2xNE7Wmcw&#10;ROkqqR32cdy08jlJZtJgw5FQY0ermsrT7mwiZPLzuVn119+XcLLzlD++/aFzSo0fh7cFiEBDuIdv&#10;7XetYPaawv+ZeARk8QcAAP//AwBQSwECLQAUAAYACAAAACEA2+H2y+4AAACFAQAAEwAAAAAAAAAA&#10;AAAAAAAAAAAAW0NvbnRlbnRfVHlwZXNdLnhtbFBLAQItABQABgAIAAAAIQBa9CxbvwAAABUBAAAL&#10;AAAAAAAAAAAAAAAAAB8BAABfcmVscy8ucmVsc1BLAQItABQABgAIAAAAIQB+HRiLxQAAANwAAAAP&#10;AAAAAAAAAAAAAAAAAAcCAABkcnMvZG93bnJldi54bWxQSwUGAAAAAAMAAwC3AAAA+QIAAAAA&#10;" strokeweight=".25pt"/>
                      </v:group>
                      <v:group id="Group 712" o:spid="_x0000_s1696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      <v:shape id="AutoShape 713" o:spid="_x0000_s169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NnxQAAANwAAAAPAAAAZHJzL2Rvd25yZXYueG1sRI/NasJA&#10;FIX3Qt9huIVupE6soBKdiAhCN4paF11eM7dJmsydMDM1sU/fEYQuD+fn4yxXvWnElZyvLCsYjxIQ&#10;xLnVFRcKzh/b1zkIH5A1NpZJwY08rLKnwRJTbTs+0vUUChFH2KeooAyhTaX0eUkG/ci2xNH7ss5g&#10;iNIVUjvs4rhp5FuSTKXBiiOhxJY2JeX16cdEyPD7sNt0t99JqO18zPuL/2ydUi/P/XoBIlAf/sOP&#10;9rtWMJ1N4H4mHgGZ/QEAAP//AwBQSwECLQAUAAYACAAAACEA2+H2y+4AAACFAQAAEwAAAAAAAAAA&#10;AAAAAAAAAAAAW0NvbnRlbnRfVHlwZXNdLnhtbFBLAQItABQABgAIAAAAIQBa9CxbvwAAABUBAAAL&#10;AAAAAAAAAAAAAAAAAB8BAABfcmVscy8ucmVsc1BLAQItABQABgAIAAAAIQDhgyNnxQAAANwAAAAP&#10;AAAAAAAAAAAAAAAAAAcCAABkcnMvZG93bnJldi54bWxQSwUGAAAAAAMAAwC3AAAA+QIAAAAA&#10;" strokeweight=".25pt"/>
                        <v:shape id="AutoShape 714" o:spid="_x0000_s169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sTxQAAANwAAAAPAAAAZHJzL2Rvd25yZXYueG1sRI9LawIx&#10;FIX3gv8hXKEb0Yy1qEyNIkLBjVIfiy5vJ7czo5ObIUmd0V9vCgWXh/P4OPNlaypxJedLywpGwwQE&#10;cWZ1ybmC0/FjMAPhA7LGyjIpuJGH5aLbmWOqbcN7uh5CLuII+xQVFCHUqZQ+K8igH9qaOHo/1hkM&#10;UbpcaodNHDeVfE2SiTRYciQUWNO6oOxy+DUR0j9/btfN7T4OFzsb8e7bf9VOqZdeu3oHEagNz/B/&#10;e6MVTKZv8HcmHgG5eAAAAP//AwBQSwECLQAUAAYACAAAACEA2+H2y+4AAACFAQAAEwAAAAAAAAAA&#10;AAAAAAAAAAAAW0NvbnRlbnRfVHlwZXNdLnhtbFBLAQItABQABgAIAAAAIQBa9CxbvwAAABUBAAAL&#10;AAAAAAAAAAAAAAAAAB8BAABfcmVscy8ucmVsc1BLAQItABQABgAIAAAAIQBuarsTxQAAANwAAAAP&#10;AAAAAAAAAAAAAAAAAAcCAABkcnMvZG93bnJldi54bWxQSwUGAAAAAAMAAwC3AAAA+QIAAAAA&#10;" strokeweight=".25pt"/>
                        <v:shape id="AutoShape 715" o:spid="_x0000_s169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6IxQAAANwAAAAPAAAAZHJzL2Rvd25yZXYueG1sRI9LawIx&#10;FIX3gv8hXKEb0YyVqkyNIkLBjVIfiy5vJ7czo5ObIUmd0V9vCgWXh/P4OPNlaypxJedLywpGwwQE&#10;cWZ1ybmC0/FjMAPhA7LGyjIpuJGH5aLbmWOqbcN7uh5CLuII+xQVFCHUqZQ+K8igH9qaOHo/1hkM&#10;UbpcaodNHDeVfE2SiTRYciQUWNO6oOxy+DUR0j9/btfN7T4OFzsb8e7bf9VOqZdeu3oHEagNz/B/&#10;e6MVTKZv8HcmHgG5eAAAAP//AwBQSwECLQAUAAYACAAAACEA2+H2y+4AAACFAQAAEwAAAAAAAAAA&#10;AAAAAAAAAAAAW0NvbnRlbnRfVHlwZXNdLnhtbFBLAQItABQABgAIAAAAIQBa9CxbvwAAABUBAAAL&#10;AAAAAAAAAAAAAAAAAB8BAABfcmVscy8ucmVsc1BLAQItABQABgAIAAAAIQABJh6IxQAAANwAAAAP&#10;AAAAAAAAAAAAAAAAAAcCAABkcnMvZG93bnJldi54bWxQSwUGAAAAAAMAAwC3AAAA+QIAAAAA&#10;" strokeweight=".25pt"/>
                      </v:group>
                    </v:group>
                    <v:group id="Group 716" o:spid="_x0000_s1700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    <v:group id="Group 717" o:spid="_x0000_s1701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<v:shape id="AutoShape 718" o:spid="_x0000_s170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7EWwwAAANwAAAAPAAAAZHJzL2Rvd25yZXYueG1sRE9Na8JA&#10;EL0X/A/LCF5K3WhBJXUVEYReWqx66HGanSap2dmwuzWxv945FDw+3vdy3btGXSjE2rOByTgDRVx4&#10;W3Np4HTcPS1AxYRssfFMBq4UYb0aPCwxt77jD7ocUqkkhGOOBqqU2lzrWFTkMI59Syzctw8Ok8BQ&#10;ahuwk3DX6GmWzbTDmqWhwpa2FRXnw6+Tksef/du2u/49p7NfTPj9K362wZjRsN+8gErUp7v43/1q&#10;DczmslbOyBHQqxsAAAD//wMAUEsBAi0AFAAGAAgAAAAhANvh9svuAAAAhQEAABMAAAAAAAAAAAAA&#10;AAAAAAAAAFtDb250ZW50X1R5cGVzXS54bWxQSwECLQAUAAYACAAAACEAWvQsW78AAAAVAQAACwAA&#10;AAAAAAAAAAAAAAAfAQAAX3JlbHMvLnJlbHNQSwECLQAUAAYACAAAACEA7yexFsMAAADcAAAADwAA&#10;AAAAAAAAAAAAAAAHAgAAZHJzL2Rvd25yZXYueG1sUEsFBgAAAAADAAMAtwAAAPcCAAAAAA==&#10;" strokeweight=".25pt"/>
                        <v:shape id="AutoShape 719" o:spid="_x0000_s170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SNxgAAANwAAAAPAAAAZHJzL2Rvd25yZXYueG1sRI9La8JA&#10;FIX3Bf/DcIVuSp3Ygo/UMYggdNPiowuXt5lrEpO5E2amJvbXdwqCy8N5fJxF1ptGXMj5yrKC8SgB&#10;QZxbXXGh4OuweZ6B8AFZY2OZFFzJQ7YcPCww1bbjHV32oRBxhH2KCsoQ2lRKn5dk0I9sSxy9k3UG&#10;Q5SukNphF8dNI1+SZCINVhwJJba0Limv9z8mQp7O2491d/19DbWdjfnz2x9bp9TjsF+9gQjUh3v4&#10;1n7XCibTOfyfiUdALv8AAAD//wMAUEsBAi0AFAAGAAgAAAAhANvh9svuAAAAhQEAABMAAAAAAAAA&#10;AAAAAAAAAAAAAFtDb250ZW50X1R5cGVzXS54bWxQSwECLQAUAAYACAAAACEAWvQsW78AAAAVAQAA&#10;CwAAAAAAAAAAAAAAAAAfAQAAX3JlbHMvLnJlbHNQSwECLQAUAAYACAAAACEAgGsUjcYAAADcAAAA&#10;DwAAAAAAAAAAAAAAAAAHAgAAZHJzL2Rvd25yZXYueG1sUEsFBgAAAAADAAMAtwAAAPoCAAAAAA==&#10;" strokeweight=".25pt"/>
                        <v:shape id="AutoShape 720" o:spid="_x0000_s170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03wgAAANwAAAAPAAAAZHJzL2Rvd25yZXYueG1sRE9Na8JA&#10;EL0X+h+WKXgpdaMFCdFViiB4sbTqweM0Oyap2dmwu5rYX985FHp8vO/FanCtulGIjWcDk3EGirj0&#10;tuHKwPGweclBxYRssfVMBu4UYbV8fFhgYX3Pn3Tbp0pJCMcCDdQpdYXWsazJYRz7jli4sw8Ok8BQ&#10;aRuwl3DX6mmWzbTDhqWhxo7WNZWX/dVJyfP3x27d339e08XnE37/iqcuGDN6Gt7moBIN6V/8595a&#10;A7Nc5ssZOQJ6+QsAAP//AwBQSwECLQAUAAYACAAAACEA2+H2y+4AAACFAQAAEwAAAAAAAAAAAAAA&#10;AAAAAAAAW0NvbnRlbnRfVHlwZXNdLnhtbFBLAQItABQABgAIAAAAIQBa9CxbvwAAABUBAAALAAAA&#10;AAAAAAAAAAAAAB8BAABfcmVscy8ucmVsc1BLAQItABQABgAIAAAAIQAkhM03wgAAANwAAAAPAAAA&#10;AAAAAAAAAAAAAAcCAABkcnMvZG93bnJldi54bWxQSwUGAAAAAAMAAwC3AAAA9gIAAAAA&#10;" strokeweight=".25pt"/>
                      </v:group>
                      <v:group id="Group 721" o:spid="_x0000_s1705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    <v:shape id="AutoShape 722" o:spid="_x0000_s170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vbbxAAAANwAAAAPAAAAZHJzL2Rvd25yZXYueG1sRI9La8JA&#10;FIX3Qv/DcAvdSDNRQULqKEUodGPxtXB5m7lNUjN3wsxoor/eEQSXh/P4OLNFbxpxJudrywpGSQqC&#10;uLC65lLBfvf1noHwAVljY5kUXMjDYv4ymGGubccbOm9DKeII+xwVVCG0uZS+qMigT2xLHL0/6wyG&#10;KF0ptcMujptGjtN0Kg3WHAkVtrSsqDhuTyZChv/r1bK7XCfhaLMR//z6Q+uUenvtPz9ABOrDM/xo&#10;f2sF02wM9zPxCMj5DQAA//8DAFBLAQItABQABgAIAAAAIQDb4fbL7gAAAIUBAAATAAAAAAAAAAAA&#10;AAAAAAAAAABbQ29udGVudF9UeXBlc10ueG1sUEsBAi0AFAAGAAgAAAAhAFr0LFu/AAAAFQEAAAsA&#10;AAAAAAAAAAAAAAAAHwEAAF9yZWxzLy5yZWxzUEsBAi0AFAAGAAgAAAAhALsa9tvEAAAA3AAAAA8A&#10;AAAAAAAAAAAAAAAABwIAAGRycy9kb3ducmV2LnhtbFBLBQYAAAAAAwADALcAAAD4AgAAAAA=&#10;" strokeweight=".25pt"/>
                        <v:shape id="AutoShape 723" o:spid="_x0000_s170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NAxQAAANwAAAAPAAAAZHJzL2Rvd25yZXYueG1sRI9La8JA&#10;FIX3Qv/DcAvdiE6sICE6hiIUummpj4XLa+aapMncCTNTE/vrO4Lg8nAeH2eVD6YVF3K+tqxgNk1A&#10;EBdW11wqOOzfJykIH5A1tpZJwZU85Oun0QozbXve0mUXShFH2GeooAqhy6T0RUUG/dR2xNE7W2cw&#10;ROlKqR32cdy08jVJFtJgzZFQYUebiopm92siZPzz/bnpr3/z0Nh0xl8nf+ycUi/Pw9sSRKAhPML3&#10;9odWsEjncDsTj4Bc/wMAAP//AwBQSwECLQAUAAYACAAAACEA2+H2y+4AAACFAQAAEwAAAAAAAAAA&#10;AAAAAAAAAAAAW0NvbnRlbnRfVHlwZXNdLnhtbFBLAQItABQABgAIAAAAIQBa9CxbvwAAABUBAAAL&#10;AAAAAAAAAAAAAAAAAB8BAABfcmVscy8ucmVsc1BLAQItABQABgAIAAAAIQDUVlNAxQAAANwAAAAP&#10;AAAAAAAAAAAAAAAAAAcCAABkcnMvZG93bnJldi54bWxQSwUGAAAAAAMAAwC3AAAA+QIAAAAA&#10;" strokeweight=".25pt"/>
                        <v:shape id="AutoShape 724" o:spid="_x0000_s170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s0xQAAANwAAAAPAAAAZHJzL2Rvd25yZXYueG1sRI/NasJA&#10;FIX3hb7DcAtuSp1oRULqGEQQulFaddHlbeaaxGTuhJmpiX36TkFweTg/H2eRD6YVF3K+tqxgMk5A&#10;EBdW11wqOB42LykIH5A1tpZJwZU85MvHhwVm2vb8SZd9KEUcYZ+hgiqELpPSFxUZ9GPbEUfvZJ3B&#10;EKUrpXbYx3HTymmSzKXBmiOhwo7WFRXN/sdEyPP5Y7vur7+vobHphHff/qtzSo2ehtUbiEBDuIdv&#10;7XetYJ7O4P9MPAJy+QcAAP//AwBQSwECLQAUAAYACAAAACEA2+H2y+4AAACFAQAAEwAAAAAAAAAA&#10;AAAAAAAAAAAAW0NvbnRlbnRfVHlwZXNdLnhtbFBLAQItABQABgAIAAAAIQBa9CxbvwAAABUBAAAL&#10;AAAAAAAAAAAAAAAAAB8BAABfcmVscy8ucmVsc1BLAQItABQABgAIAAAAIQBbv8s0xQAAANwAAAAP&#10;AAAAAAAAAAAAAAAAAAcCAABkcnMvZG93bnJldi54bWxQSwUGAAAAAAMAAwC3AAAA+QIAAAAA&#10;" strokeweight=".25pt"/>
                      </v:group>
                    </v:group>
                    <v:group id="Group 725" o:spid="_x0000_s1709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    <v:group id="Group 726" o:spid="_x0000_s1710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  <v:shape id="AutoShape 727" o:spid="_x0000_s171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VDxQAAANwAAAAPAAAAZHJzL2Rvd25yZXYueG1sRI/NasJA&#10;FIX3Bd9huEI3pU60oCF1IiIIblqqdtHlbeY2icncCTOjiX36TkFweTg/H2e5GkwrLuR8bVnBdJKA&#10;IC6srrlU8HncPqcgfEDW2FomBVfysMpHD0vMtO15T5dDKEUcYZ+hgiqELpPSFxUZ9BPbEUfvxzqD&#10;IUpXSu2wj+OmlbMkmUuDNUdChR1tKiqaw9lEyNPp423TX39fQmPTKb9/+6/OKfU4HtavIAIN4R6+&#10;tXdawTxdwP+ZeARk/gcAAP//AwBQSwECLQAUAAYACAAAACEA2+H2y+4AAACFAQAAEwAAAAAAAAAA&#10;AAAAAAAAAAAAW0NvbnRlbnRfVHlwZXNdLnhtbFBLAQItABQABgAIAAAAIQBa9CxbvwAAABUBAAAL&#10;AAAAAAAAAAAAAAAAAB8BAABfcmVscy8ucmVsc1BLAQItABQABgAIAAAAIQCrbVVDxQAAANwAAAAP&#10;AAAAAAAAAAAAAAAAAAcCAABkcnMvZG93bnJldi54bWxQSwUGAAAAAAMAAwC3AAAA+QIAAAAA&#10;" strokeweight=".25pt"/>
                        <v:shape id="AutoShape 728" o:spid="_x0000_s171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sExwgAAANwAAAAPAAAAZHJzL2Rvd25yZXYueG1sRE9Na8JA&#10;EL0X+h+WKXgpdaMFCdFViiB4sbTqweM0Oyap2dmwu5rYX985FHp8vO/FanCtulGIjWcDk3EGirj0&#10;tuHKwPGweclBxYRssfVMBu4UYbV8fFhgYX3Pn3Tbp0pJCMcCDdQpdYXWsazJYRz7jli4sw8Ok8BQ&#10;aRuwl3DX6mmWzbTDhqWhxo7WNZWX/dVJyfP3x27d339e08XnE37/iqcuGDN6Gt7moBIN6V/8595a&#10;A7Nc1soZOQJ6+QsAAP//AwBQSwECLQAUAAYACAAAACEA2+H2y+4AAACFAQAAEwAAAAAAAAAAAAAA&#10;AAAAAAAAW0NvbnRlbnRfVHlwZXNdLnhtbFBLAQItABQABgAIAAAAIQBa9CxbvwAAABUBAAALAAAA&#10;AAAAAAAAAAAAAB8BAABfcmVscy8ucmVsc1BLAQItABQABgAIAAAAIQDa8sExwgAAANwAAAAPAAAA&#10;AAAAAAAAAAAAAAcCAABkcnMvZG93bnJldi54bWxQSwUGAAAAAAMAAwC3AAAA9gIAAAAA&#10;" strokeweight=".25pt"/>
                        <v:shape id="AutoShape 729" o:spid="_x0000_s171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SqxgAAANwAAAAPAAAAZHJzL2Rvd25yZXYueG1sRI9La8JA&#10;FIX3Bf/DcIVuSp1oQdLUiYgguGmpj0WXt5nbJCZzJ8yMJvbXdwqCy8N5fJzFcjCtuJDztWUF00kC&#10;griwuuZSwfGweU5B+ICssbVMCq7kYZmPHhaYadvzji77UIo4wj5DBVUIXSalLyoy6Ce2I47ej3UG&#10;Q5SulNphH8dNK2dJMpcGa46ECjtaV1Q0+7OJkKfT5/u6v/6+hMamU/749l+dU+pxPKzeQAQawj18&#10;a2+1gnn6Cv9n4hGQ+R8AAAD//wMAUEsBAi0AFAAGAAgAAAAhANvh9svuAAAAhQEAABMAAAAAAAAA&#10;AAAAAAAAAAAAAFtDb250ZW50X1R5cGVzXS54bWxQSwECLQAUAAYACAAAACEAWvQsW78AAAAVAQAA&#10;CwAAAAAAAAAAAAAAAAAfAQAAX3JlbHMvLnJlbHNQSwECLQAUAAYACAAAACEAtb5kqsYAAADcAAAA&#10;DwAAAAAAAAAAAAAAAAAHAgAAZHJzL2Rvd25yZXYueG1sUEsFBgAAAAADAAMAtwAAAPoCAAAAAA==&#10;" strokeweight=".25pt"/>
                      </v:group>
                      <v:group id="Group 730" o:spid="_x0000_s1714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      <v:shape id="AutoShape 731" o:spid="_x0000_s171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5xxQAAANwAAAAPAAAAZHJzL2Rvd25yZXYueG1sRI/NasJA&#10;FIX3Qt9huAU3UiepIDZmIkUQulGq7aLL28w1Sc3cCTOjiX36TkFweTg/HydfDaYVF3K+sawgnSYg&#10;iEurG64UfH5snhYgfEDW2FomBVfysCoeRjlm2va8p8shVCKOsM9QQR1Cl0npy5oM+qntiKN3tM5g&#10;iNJVUjvs47hp5XOSzKXBhiOhxo7WNZWnw9lEyOTnfbvur7+zcLKLlHff/qtzSo0fh9cliEBDuIdv&#10;7TetYP6Swv+ZeARk8QcAAP//AwBQSwECLQAUAAYACAAAACEA2+H2y+4AAACFAQAAEwAAAAAAAAAA&#10;AAAAAAAAAAAAW0NvbnRlbnRfVHlwZXNdLnhtbFBLAQItABQABgAIAAAAIQBa9CxbvwAAABUBAAAL&#10;AAAAAAAAAAAAAAAAAB8BAABfcmVscy8ucmVsc1BLAQItABQABgAIAAAAIQDOEf5xxQAAANwAAAAP&#10;AAAAAAAAAAAAAAAAAAcCAABkcnMvZG93bnJldi54bWxQSwUGAAAAAAMAAwC3AAAA+QIAAAAA&#10;" strokeweight=".25pt"/>
                        <v:shape id="AutoShape 732" o:spid="_x0000_s171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2AGxAAAANwAAAAPAAAAZHJzL2Rvd25yZXYueG1sRI/NagIx&#10;FIX3Qt8h3IIb0YwKolOjFKHgRrHaRZe3k+vM6ORmSKIz+vRGKLg8nJ+PM1+2phJXcr60rGA4SEAQ&#10;Z1aXnCv4OXz1pyB8QNZYWSYFN/KwXLx15phq2/A3XfchF3GEfYoKihDqVEqfFWTQD2xNHL2jdQZD&#10;lC6X2mETx00lR0kykQZLjoQCa1oVlJ33FxMhvdNus2pu93E42+mQt3/+t3ZKdd/bzw8QgdrwCv+3&#10;11rBZDaC55l4BOTiAQAA//8DAFBLAQItABQABgAIAAAAIQDb4fbL7gAAAIUBAAATAAAAAAAAAAAA&#10;AAAAAAAAAABbQ29udGVudF9UeXBlc10ueG1sUEsBAi0AFAAGAAgAAAAhAFr0LFu/AAAAFQEAAAsA&#10;AAAAAAAAAAAAAAAAHwEAAF9yZWxzLy5yZWxzUEsBAi0AFAAGAAgAAAAhAD7DYAbEAAAA3AAAAA8A&#10;AAAAAAAAAAAAAAAABwIAAGRycy9kb3ducmV2LnhtbFBLBQYAAAAAAwADALcAAAD4AgAAAAA=&#10;" strokeweight=".25pt"/>
                        <v:shape id="AutoShape 733" o:spid="_x0000_s171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WdxQAAANwAAAAPAAAAZHJzL2Rvd25yZXYueG1sRI/NasJA&#10;FIX3Bd9huIKbohMVJKaOUoSCm5aqXXR5m7km0cydMDOa6NM7BcHl4fx8nMWqM7W4kPOVZQXjUQKC&#10;OLe64kLBz/5jmILwAVljbZkUXMnDatl7WWCmbctbuuxCIeII+wwVlCE0mZQ+L8mgH9mGOHoH6wyG&#10;KF0htcM2jptaTpJkJg1WHAklNrQuKT/tziZCXo/fn+v2epuGk03H/PXnfxun1KDfvb+BCNSFZ/jR&#10;3mgFs/kU/s/EIyCXdwAAAP//AwBQSwECLQAUAAYACAAAACEA2+H2y+4AAACFAQAAEwAAAAAAAAAA&#10;AAAAAAAAAAAAW0NvbnRlbnRfVHlwZXNdLnhtbFBLAQItABQABgAIAAAAIQBa9CxbvwAAABUBAAAL&#10;AAAAAAAAAAAAAAAAAB8BAABfcmVscy8ucmVsc1BLAQItABQABgAIAAAAIQBRj8WdxQAAANwAAAAP&#10;AAAAAAAAAAAAAAAAAAcCAABkcnMvZG93bnJldi54bWxQSwUGAAAAAAMAAwC3AAAA+QIAAAAA&#10;" strokeweight=".25pt"/>
                      </v:group>
                    </v:group>
                    <v:group id="Group 734" o:spid="_x0000_s1718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    <v:group id="Group 735" o:spid="_x0000_s1719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    <v:shape id="AutoShape 736" o:spid="_x0000_s172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YFxQAAANwAAAAPAAAAZHJzL2Rvd25yZXYueG1sRI/NasJA&#10;FIX3Bd9huEI3pU6sEGx0FBGEbipWXXR5m7km0cydMDOa6NM7QsHl4fx8nOm8M7W4kPOVZQXDQQKC&#10;OLe64kLBfrd6H4PwAVljbZkUXMnDfNZ7mWKmbcs/dNmGQsQR9hkqKENoMil9XpJBP7ANcfQO1hkM&#10;UbpCaodtHDe1/EiSVBqsOBJKbGhZUn7ank2EvB0338v2ehuFkx0Pef3nfxun1Gu/W0xABOrCM/zf&#10;/tIK0s8UHmfiEZCzOwAAAP//AwBQSwECLQAUAAYACAAAACEA2+H2y+4AAACFAQAAEwAAAAAAAAAA&#10;AAAAAAAAAAAAW0NvbnRlbnRfVHlwZXNdLnhtbFBLAQItABQABgAIAAAAIQBa9CxbvwAAABUBAAAL&#10;AAAAAAAAAAAAAAAAAB8BAABfcmVscy8ucmVsc1BLAQItABQABgAIAAAAIQBB+GYFxQAAANwAAAAP&#10;AAAAAAAAAAAAAAAAAAcCAABkcnMvZG93bnJldi54bWxQSwUGAAAAAAMAAwC3AAAA+QIAAAAA&#10;" strokeweight=".25pt"/>
                        <v:shape id="AutoShape 737" o:spid="_x0000_s172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OexgAAANwAAAAPAAAAZHJzL2Rvd25yZXYueG1sRI9La8JA&#10;FIX3Bf/DcIVuSp3Ygo/UMYggdNPiowuXt5lrEpO5E2amJvbXdwqCy8N5fJxF1ptGXMj5yrKC8SgB&#10;QZxbXXGh4OuweZ6B8AFZY2OZFFzJQ7YcPCww1bbjHV32oRBxhH2KCsoQ2lRKn5dk0I9sSxy9k3UG&#10;Q5SukNphF8dNI1+SZCINVhwJJba0Limv9z8mQp7O2491d/19DbWdjfnz2x9bp9TjsF+9gQjUh3v4&#10;1n7XCibzKfyfiUdALv8AAAD//wMAUEsBAi0AFAAGAAgAAAAhANvh9svuAAAAhQEAABMAAAAAAAAA&#10;AAAAAAAAAAAAAFtDb250ZW50X1R5cGVzXS54bWxQSwECLQAUAAYACAAAACEAWvQsW78AAAAVAQAA&#10;CwAAAAAAAAAAAAAAAAAfAQAAX3JlbHMvLnJlbHNQSwECLQAUAAYACAAAACEALrTDnsYAAADcAAAA&#10;DwAAAAAAAAAAAAAAAAAHAgAAZHJzL2Rvd25yZXYueG1sUEsFBgAAAAADAAMAtwAAAPoCAAAAAA==&#10;" strokeweight=".25pt"/>
                        <v:shape id="AutoShape 738" o:spid="_x0000_s172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fswwAAANwAAAAPAAAAZHJzL2Rvd25yZXYueG1sRE9Na8JA&#10;EL0X/A/LCF5K3WhBbOoqIgi9tFj14HGanSap2dmwuzWxv945FDw+3vdi1btGXSjE2rOByTgDRVx4&#10;W3Np4HjYPs1BxYRssfFMBq4UYbUcPCwwt77jT7rsU6kkhGOOBqqU2lzrWFTkMI59Syzctw8Ok8BQ&#10;ahuwk3DX6GmWzbTDmqWhwpY2FRXn/a+Tksef3fumu/49p7OfT/jjK57aYMxo2K9fQSXq0138736z&#10;BmYvslbOyBHQyxsAAAD//wMAUEsBAi0AFAAGAAgAAAAhANvh9svuAAAAhQEAABMAAAAAAAAAAAAA&#10;AAAAAAAAAFtDb250ZW50X1R5cGVzXS54bWxQSwECLQAUAAYACAAAACEAWvQsW78AAAAVAQAACwAA&#10;AAAAAAAAAAAAAAAfAQAAX3JlbHMvLnJlbHNQSwECLQAUAAYACAAAACEAXytX7MMAAADcAAAADwAA&#10;AAAAAAAAAAAAAAAHAgAAZHJzL2Rvd25yZXYueG1sUEsFBgAAAAADAAMAtwAAAPcCAAAAAA==&#10;" strokeweight=".25pt"/>
                      </v:group>
                      <v:group id="Group 739" o:spid="_x0000_s1723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    <v:shape id="AutoShape 740" o:spid="_x0000_s172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sHwwgAAANwAAAAPAAAAZHJzL2Rvd25yZXYueG1sRE9Na8JA&#10;EL0L/odlhF6kbrRQJXUVEQpeWlr14HGanSbR7GzY3ZrYX985FDw+3vdy3btGXSnE2rOB6SQDRVx4&#10;W3Np4Hh4fVyAignZYuOZDNwowno1HCwxt77jT7ruU6kkhGOOBqqU2lzrWFTkME58Syzctw8Ok8BQ&#10;ahuwk3DX6FmWPWuHNUtDhS1tKyou+x8nJePzx9u2u/0+pYtfTPn9K57aYMzDqN+8gErUp7v4372z&#10;BuaZzJczcgT06g8AAP//AwBQSwECLQAUAAYACAAAACEA2+H2y+4AAACFAQAAEwAAAAAAAAAAAAAA&#10;AAAAAAAAW0NvbnRlbnRfVHlwZXNdLnhtbFBLAQItABQABgAIAAAAIQBa9CxbvwAAABUBAAALAAAA&#10;AAAAAAAAAAAAAB8BAABfcmVscy8ucmVsc1BLAQItABQABgAIAAAAIQA/tsHwwgAAANwAAAAPAAAA&#10;AAAAAAAAAAAAAAcCAABkcnMvZG93bnJldi54bWxQSwUGAAAAAAMAAwC3AAAA9gIAAAAA&#10;" strokeweight=".25pt"/>
                        <v:shape id="AutoShape 741" o:spid="_x0000_s172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RrxQAAANwAAAAPAAAAZHJzL2Rvd25yZXYueG1sRI/NasJA&#10;FIX3hb7DcAvdFJ2kQivRMRSh4EaptguX18w1icncCTOjiT59Ryh0eTg/H2eeD6YVF3K+tqwgHScg&#10;iAuray4V/Hx/jqYgfEDW2FomBVfykC8eH+aYadvzli67UIo4wj5DBVUIXSalLyoy6Me2I47e0TqD&#10;IUpXSu2wj+Omla9J8iYN1hwJFXa0rKhodmcTIS+nr/Wyv94mobHTlDcHv++cUs9Pw8cMRKAh/If/&#10;2iut4D1J4X4mHgG5+AUAAP//AwBQSwECLQAUAAYACAAAACEA2+H2y+4AAACFAQAAEwAAAAAAAAAA&#10;AAAAAAAAAAAAW0NvbnRlbnRfVHlwZXNdLnhtbFBLAQItABQABgAIAAAAIQBa9CxbvwAAABUBAAAL&#10;AAAAAAAAAAAAAAAAAB8BAABfcmVscy8ucmVsc1BLAQItABQABgAIAAAAIQBQ+mRrxQAAANwAAAAP&#10;AAAAAAAAAAAAAAAAAAcCAABkcnMvZG93bnJldi54bWxQSwUGAAAAAAMAAwC3AAAA+QIAAAAA&#10;" strokeweight=".25pt"/>
                        <v:shape id="AutoShape 742" o:spid="_x0000_s172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ocxAAAANwAAAAPAAAAZHJzL2Rvd25yZXYueG1sRI9LawIx&#10;FIX3gv8hXKEb0YwWVKZGEUHopsVHF11eJ7czo5ObIYnO2F9vBMHl4Tw+znzZmkpcyfnSsoLRMAFB&#10;nFldcq7g57AZzED4gKyxskwKbuRhueh25phq2/COrvuQizjCPkUFRQh1KqXPCjLoh7Ymjt6fdQZD&#10;lC6X2mETx00lx0kykQZLjoQCa1oXlJ33FxMh/dP2a93c/t/D2c5G/H30v7VT6q3Xrj5ABGrDK/xs&#10;f2oF02QMjzPxCMjFHQAA//8DAFBLAQItABQABgAIAAAAIQDb4fbL7gAAAIUBAAATAAAAAAAAAAAA&#10;AAAAAAAAAABbQ29udGVudF9UeXBlc10ueG1sUEsBAi0AFAAGAAgAAAAhAFr0LFu/AAAAFQEAAAsA&#10;AAAAAAAAAAAAAAAAHwEAAF9yZWxzLy5yZWxzUEsBAi0AFAAGAAgAAAAhAKAo+hzEAAAA3AAAAA8A&#10;AAAAAAAAAAAAAAAABwIAAGRycy9kb3ducmV2LnhtbFBLBQYAAAAAAwADALcAAAD4AgAAAAA=&#10;" strokeweight=".25pt"/>
                      </v:group>
                    </v:group>
                  </v:group>
                  <v:group id="Group 743" o:spid="_x0000_s1727" style="position:absolute;left:2343;top:770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  <v:group id="Group 744" o:spid="_x0000_s1728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v:group id="Group 745" o:spid="_x0000_s1729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      <v:shape id="AutoShape 746" o:spid="_x0000_s173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/wfxQAAANwAAAAPAAAAZHJzL2Rvd25yZXYueG1sRI/NasJA&#10;FIX3hb7DcAtuik5UsCE6kSIIbpTWdtHlNXNN0mTuhJnRxD59p1BweTg/H2e1HkwrruR8bVnBdJKA&#10;IC6srrlU8PmxHacgfEDW2FomBTfysM4fH1aYadvzO12PoRRxhH2GCqoQukxKX1Rk0E9sRxy9s3UG&#10;Q5SulNphH8dNK2dJspAGa46ECjvaVFQ0x4uJkOfvt/2mv/3MQ2PTKR9O/qtzSo2ehtcliEBDuIf/&#10;2zut4CVZwN+ZeARk/gsAAP//AwBQSwECLQAUAAYACAAAACEA2+H2y+4AAACFAQAAEwAAAAAAAAAA&#10;AAAAAAAAAAAAW0NvbnRlbnRfVHlwZXNdLnhtbFBLAQItABQABgAIAAAAIQBa9CxbvwAAABUBAAAL&#10;AAAAAAAAAAAAAAAAAB8BAABfcmVscy8ucmVsc1BLAQItABQABgAIAAAAIQDfE/wfxQAAANwAAAAP&#10;AAAAAAAAAAAAAAAAAAcCAABkcnMvZG93bnJldi54bWxQSwUGAAAAAAMAAwC3AAAA+QIAAAAA&#10;" strokeweight=".25pt"/>
                        <v:shape id="AutoShape 747" o:spid="_x0000_s173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1mExQAAANwAAAAPAAAAZHJzL2Rvd25yZXYueG1sRI/NasJA&#10;FIX3hb7DcAvdlDqxgpHoGIpQcKO06qLLa+Y2SZO5E2ZGE336TkFweTg/H2eRD6YVZ3K+tqxgPEpA&#10;EBdW11wqOOw/XmcgfEDW2FomBRfykC8fHxaYadvzF513oRRxhH2GCqoQukxKX1Rk0I9sRxy9H+sM&#10;hihdKbXDPo6bVr4lyVQarDkSKuxoVVHR7E4mQl5+Pzer/nKdhMbOxrw9+u/OKfX8NLzPQQQawj18&#10;a6+1gjRJ4f9MPAJy+QcAAP//AwBQSwECLQAUAAYACAAAACEA2+H2y+4AAACFAQAAEwAAAAAAAAAA&#10;AAAAAAAAAAAAW0NvbnRlbnRfVHlwZXNdLnhtbFBLAQItABQABgAIAAAAIQBa9CxbvwAAABUBAAAL&#10;AAAAAAAAAAAAAAAAAB8BAABfcmVscy8ucmVsc1BLAQItABQABgAIAAAAIQCwX1mExQAAANwAAAAP&#10;AAAAAAAAAAAAAAAAAAcCAABkcnMvZG93bnJldi54bWxQSwUGAAAAAAMAAwC3AAAA+QIAAAAA&#10;" strokeweight=".25pt"/>
                        <v:shape id="AutoShape 748" o:spid="_x0000_s173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32wgAAANwAAAAPAAAAZHJzL2Rvd25yZXYueG1sRE9Na8JA&#10;EL0L/odlhF6kbrRQJXUVEQpeWlr14HGanSbR7GzY3ZrYX985FDw+3vdy3btGXSnE2rOB6SQDRVx4&#10;W3Np4Hh4fVyAignZYuOZDNwowno1HCwxt77jT7ruU6kkhGOOBqqU2lzrWFTkME58Syzctw8Ok8BQ&#10;ahuwk3DX6FmWPWuHNUtDhS1tKyou+x8nJePzx9u2u/0+pYtfTPn9K57aYMzDqN+8gErUp7v4372z&#10;BuaZrJUzcgT06g8AAP//AwBQSwECLQAUAAYACAAAACEA2+H2y+4AAACFAQAAEwAAAAAAAAAAAAAA&#10;AAAAAAAAW0NvbnRlbnRfVHlwZXNdLnhtbFBLAQItABQABgAIAAAAIQBa9CxbvwAAABUBAAALAAAA&#10;AAAAAAAAAAAAAB8BAABfcmVscy8ucmVsc1BLAQItABQABgAIAAAAIQDBwM32wgAAANwAAAAPAAAA&#10;AAAAAAAAAAAAAAcCAABkcnMvZG93bnJldi54bWxQSwUGAAAAAAMAAwC3AAAA9gIAAAAA&#10;" strokeweight=".25pt"/>
                      </v:group>
                      <v:group id="Group 749" o:spid="_x0000_s1733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    <v:shape id="AutoShape 750" o:spid="_x0000_s173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1ctwwAAANwAAAAPAAAAZHJzL2Rvd25yZXYueG1sRE9Na8JA&#10;EL0X+h+WKXgpuomFVqKrFKHgxdJaDx7H7JikZmfD7tbE/vrOoeDx8b4Xq8G16kIhNp4N5JMMFHHp&#10;bcOVgf3X23gGKiZki61nMnClCKvl/d0CC+t7/qTLLlVKQjgWaKBOqSu0jmVNDuPEd8TCnXxwmASG&#10;StuAvYS7Vk+z7Fk7bFgaauxoXVN53v04KXn8/tiu++vvUzr7Wc7vx3jogjGjh+F1DirRkG7if/fG&#10;GnjJZb6ckSOgl38AAAD//wMAUEsBAi0AFAAGAAgAAAAhANvh9svuAAAAhQEAABMAAAAAAAAAAAAA&#10;AAAAAAAAAFtDb250ZW50X1R5cGVzXS54bWxQSwECLQAUAAYACAAAACEAWvQsW78AAAAVAQAACwAA&#10;AAAAAAAAAAAAAAAfAQAAX3JlbHMvLnJlbHNQSwECLQAUAAYACAAAACEAum9XLcMAAADcAAAADwAA&#10;AAAAAAAAAAAAAAAHAgAAZHJzL2Rvd25yZXYueG1sUEsFBgAAAAADAAMAtwAAAPcCAAAAAA==&#10;" strokeweight=".25pt"/>
                        <v:shape id="AutoShape 751" o:spid="_x0000_s173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/K2xQAAANwAAAAPAAAAZHJzL2Rvd25yZXYueG1sRI/NasJA&#10;FIX3hb7DcAvdFJ2kQivRMRSh4EaptguX18w1icncCTOjiT59Ryh0eTg/H2eeD6YVF3K+tqwgHScg&#10;iAuray4V/Hx/jqYgfEDW2FomBVfykC8eH+aYadvzli67UIo4wj5DBVUIXSalLyoy6Me2I47e0TqD&#10;IUpXSu2wj+Omla9J8iYN1hwJFXa0rKhodmcTIS+nr/Wyv94mobHTlDcHv++cUs9Pw8cMRKAh/If/&#10;2iut4D1N4X4mHgG5+AUAAP//AwBQSwECLQAUAAYACAAAACEA2+H2y+4AAACFAQAAEwAAAAAAAAAA&#10;AAAAAAAAAAAAW0NvbnRlbnRfVHlwZXNdLnhtbFBLAQItABQABgAIAAAAIQBa9CxbvwAAABUBAAAL&#10;AAAAAAAAAAAAAAAAAB8BAABfcmVscy8ucmVsc1BLAQItABQABgAIAAAAIQDVI/K2xQAAANwAAAAP&#10;AAAAAAAAAAAAAAAAAAcCAABkcnMvZG93bnJldi54bWxQSwUGAAAAAAMAAwC3AAAA+QIAAAAA&#10;" strokeweight=".25pt"/>
                        <v:shape id="AutoShape 752" o:spid="_x0000_s173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WzBxQAAANwAAAAPAAAAZHJzL2Rvd25yZXYueG1sRI/NasJA&#10;FIX3Qt9huAU3UidJwUrqKCUguFGs7aLL28xtkpq5E2ZGE/v0TkFweTg/H2exGkwrzuR8Y1lBOk1A&#10;EJdWN1wp+PxYP81B+ICssbVMCi7kYbV8GC0w17bndzofQiXiCPscFdQhdLmUvqzJoJ/ajjh6P9YZ&#10;DFG6SmqHfRw3rcySZCYNNhwJNXZU1FQeDycTIZPf/bboL3/P4WjnKe++/VfnlBo/Dm+vIAIN4R6+&#10;tTdawUuawf+ZeATk8goAAP//AwBQSwECLQAUAAYACAAAACEA2+H2y+4AAACFAQAAEwAAAAAAAAAA&#10;AAAAAAAAAAAAW0NvbnRlbnRfVHlwZXNdLnhtbFBLAQItABQABgAIAAAAIQBa9CxbvwAAABUBAAAL&#10;AAAAAAAAAAAAAAAAAB8BAABfcmVscy8ucmVsc1BLAQItABQABgAIAAAAIQAl8WzBxQAAANwAAAAP&#10;AAAAAAAAAAAAAAAAAAcCAABkcnMvZG93bnJldi54bWxQSwUGAAAAAAMAAwC3AAAA+QIAAAAA&#10;" strokeweight=".25pt"/>
                      </v:group>
                    </v:group>
                    <v:group id="Group 753" o:spid="_x0000_s1737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<v:group id="Group 754" o:spid="_x0000_s1738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      <v:shape id="AutoShape 755" o:spid="_x0000_s173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S1xQAAANwAAAAPAAAAZHJzL2Rvd25yZXYueG1sRI9La8JA&#10;FIX3hf6H4RbcFJ2kYpXoKEUouLHUx8LlNXNNUjN3wsxoor++UxC6PJzHx5ktOlOLKzlfWVaQDhIQ&#10;xLnVFRcK9rvP/gSED8gaa8uk4EYeFvPnpxlm2ra8oes2FCKOsM9QQRlCk0np85IM+oFtiKN3ss5g&#10;iNIVUjts47ip5VuSvEuDFUdCiQ0tS8rP24uJkNef7/Wyvd2H4WwnKX8d/aFxSvVeuo8piEBd+A8/&#10;2iutYJyO4O9MPAJy/gsAAP//AwBQSwECLQAUAAYACAAAACEA2+H2y+4AAACFAQAAEwAAAAAAAAAA&#10;AAAAAAAAAAAAW0NvbnRlbnRfVHlwZXNdLnhtbFBLAQItABQABgAIAAAAIQBa9CxbvwAAABUBAAAL&#10;AAAAAAAAAAAAAAAAAB8BAABfcmVscy8ucmVsc1BLAQItABQABgAIAAAAIQCqGPS1xQAAANwAAAAP&#10;AAAAAAAAAAAAAAAAAAcCAABkcnMvZG93bnJldi54bWxQSwUGAAAAAAMAAwC3AAAA+QIAAAAA&#10;" strokeweight=".25pt"/>
                        <v:shape id="AutoShape 756" o:spid="_x0000_s174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rCxQAAANwAAAAPAAAAZHJzL2Rvd25yZXYueG1sRI/NasJA&#10;FIX3Qt9huAU3UidpwUrMRIogdGOp1oXL28w1Sc3cCTOjiX36TkFweTg/HydfDqYVF3K+sawgnSYg&#10;iEurG64U7L/WT3MQPiBrbC2Tgit5WBYPoxwzbXve0mUXKhFH2GeooA6hy6T0ZU0G/dR2xNE7Wmcw&#10;ROkqqR32cdy08jlJZtJgw5FQY0ermsrT7mwiZPLzuVn119+XcLLzlD++/aFzSo0fh7cFiEBDuIdv&#10;7Xet4DWdwf+ZeARk8QcAAP//AwBQSwECLQAUAAYACAAAACEA2+H2y+4AAACFAQAAEwAAAAAAAAAA&#10;AAAAAAAAAAAAW0NvbnRlbnRfVHlwZXNdLnhtbFBLAQItABQABgAIAAAAIQBa9CxbvwAAABUBAAAL&#10;AAAAAAAAAAAAAAAAAB8BAABfcmVscy8ucmVsc1BLAQItABQABgAIAAAAIQBaymrCxQAAANwAAAAP&#10;AAAAAAAAAAAAAAAAAAcCAABkcnMvZG93bnJldi54bWxQSwUGAAAAAAMAAwC3AAAA+QIAAAAA&#10;" strokeweight=".25pt"/>
                        <v:shape id="AutoShape 757" o:spid="_x0000_s174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9ZxQAAANwAAAAPAAAAZHJzL2Rvd25yZXYueG1sRI/NasJA&#10;FIX3gu8wXMGN1EksVEmdSBEKbhRru+jyNnObpMncCTOjiX16p1BweTg/H2e9GUwrLuR8bVlBOk9A&#10;EBdW11wq+Hh/fViB8AFZY2uZFFzJwyYfj9aYadvzG11OoRRxhH2GCqoQukxKX1Rk0M9tRxy9b+sM&#10;hihdKbXDPo6bVi6S5EkarDkSKuxoW1HRnM4mQmY/x/22v/4+hsauUj58+c/OKTWdDC/PIAIN4R7+&#10;b++0gmW6hL8z8QjI/AYAAP//AwBQSwECLQAUAAYACAAAACEA2+H2y+4AAACFAQAAEwAAAAAAAAAA&#10;AAAAAAAAAAAAW0NvbnRlbnRfVHlwZXNdLnhtbFBLAQItABQABgAIAAAAIQBa9CxbvwAAABUBAAAL&#10;AAAAAAAAAAAAAAAAAB8BAABfcmVscy8ucmVsc1BLAQItABQABgAIAAAAIQA1hs9ZxQAAANwAAAAP&#10;AAAAAAAAAAAAAAAAAAcCAABkcnMvZG93bnJldi54bWxQSwUGAAAAAAMAAwC3AAAA+QIAAAAA&#10;" strokeweight=".25pt"/>
                      </v:group>
                      <v:group id="Group 758" o:spid="_x0000_s1742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    <v:shape id="AutoShape 759" o:spid="_x0000_s174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6wxQAAANwAAAAPAAAAZHJzL2Rvd25yZXYueG1sRI9La8JA&#10;FIX3Bf/DcAtuSp2kgrXRUUQouFHqY9HlbeaapGbuhJnRRH+9UxC6PJzHx5nOO1OLCzlfWVaQDhIQ&#10;xLnVFRcKDvvP1zEIH5A11pZJwZU8zGe9pylm2ra8pcsuFCKOsM9QQRlCk0np85IM+oFtiKN3tM5g&#10;iNIVUjts47ip5VuSjKTBiiOhxIaWJeWn3dlEyMvv13rZXm/DcLLjlDc//rtxSvWfu8UERKAu/Icf&#10;7ZVW8J5+wN+ZeATk7A4AAP//AwBQSwECLQAUAAYACAAAACEA2+H2y+4AAACFAQAAEwAAAAAAAAAA&#10;AAAAAAAAAAAAW0NvbnRlbnRfVHlwZXNdLnhtbFBLAQItABQABgAIAAAAIQBa9CxbvwAAABUBAAAL&#10;AAAAAAAAAAAAAAAAAB8BAABfcmVscy8ucmVsc1BLAQItABQABgAIAAAAIQArVf6wxQAAANwAAAAP&#10;AAAAAAAAAAAAAAAAAAcCAABkcnMvZG93bnJldi54bWxQSwUGAAAAAAMAAwC3AAAA+QIAAAAA&#10;" strokeweight=".25pt"/>
                        <v:shape id="AutoShape 760" o:spid="_x0000_s174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52QwwAAANwAAAAPAAAAZHJzL2Rvd25yZXYueG1sRE9Na8JA&#10;EL0L/Q/LFLxI3WihSuoqIgheLK310OM0O01Ss7NhdzXRX+8cCj0+3vdi1btGXSjE2rOByTgDRVx4&#10;W3Np4Pi5fZqDignZYuOZDFwpwmr5MFhgbn3HH3Q5pFJJCMccDVQptbnWsajIYRz7lli4Hx8cJoGh&#10;1DZgJ+Gu0dMse9EOa5aGClvaVFScDmcnJaPf9/2mu96e08nPJ/z2Hb/aYMzwsV+/gkrUp3/xn3tn&#10;DcymMl/OyBHQyzsAAAD//wMAUEsBAi0AFAAGAAgAAAAhANvh9svuAAAAhQEAABMAAAAAAAAAAAAA&#10;AAAAAAAAAFtDb250ZW50X1R5cGVzXS54bWxQSwECLQAUAAYACAAAACEAWvQsW78AAAAVAQAACwAA&#10;AAAAAAAAAAAAAAAfAQAAX3JlbHMvLnJlbHNQSwECLQAUAAYACAAAACEAdAOdkMMAAADcAAAADwAA&#10;AAAAAAAAAAAAAAAHAgAAZHJzL2Rvd25yZXYueG1sUEsFBgAAAAADAAMAtwAAAPcCAAAAAA==&#10;" strokeweight=".25pt"/>
                        <v:shape id="AutoShape 761" o:spid="_x0000_s174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zgLxQAAANwAAAAPAAAAZHJzL2Rvd25yZXYueG1sRI/NasJA&#10;FIX3Qt9huAU3UidJwUrqKCUguFGs7aLL28xtkpq5E2ZGE/v0TkFweTg/H2exGkwrzuR8Y1lBOk1A&#10;EJdWN1wp+PxYP81B+ICssbVMCi7kYbV8GC0w17bndzofQiXiCPscFdQhdLmUvqzJoJ/ajjh6P9YZ&#10;DFG6SmqHfRw3rcySZCYNNhwJNXZU1FQeDycTIZPf/bboL3/P4WjnKe++/VfnlBo/Dm+vIAIN4R6+&#10;tTdawUuWwv+ZeATk8goAAP//AwBQSwECLQAUAAYACAAAACEA2+H2y+4AAACFAQAAEwAAAAAAAAAA&#10;AAAAAAAAAAAAW0NvbnRlbnRfVHlwZXNdLnhtbFBLAQItABQABgAIAAAAIQBa9CxbvwAAABUBAAAL&#10;AAAAAAAAAAAAAAAAAB8BAABfcmVscy8ucmVsc1BLAQItABQABgAIAAAAIQAbTzgLxQAAANwAAAAP&#10;AAAAAAAAAAAAAAAAAAcCAABkcnMvZG93bnJldi54bWxQSwUGAAAAAAMAAwC3AAAA+QIAAAAA&#10;" strokeweight=".25pt"/>
                      </v:group>
                    </v:group>
                    <v:group id="Group 762" o:spid="_x0000_s1746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  <v:group id="Group 763" o:spid="_x0000_s1747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      <v:shape id="AutoShape 764" o:spid="_x0000_s174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uTxQAAANwAAAAPAAAAZHJzL2Rvd25yZXYueG1sRI9LawIx&#10;FIX3Bf9DuEI3RTNqURmNUoRCN5X6WLi8Tq4zo5ObIUmd0V9vCgWXh/P4OPNlaypxJedLywoG/QQE&#10;cWZ1ybmC/e6zNwXhA7LGyjIpuJGH5aLzMsdU24Y3dN2GXMQR9ikqKEKoUyl9VpBB37c1cfRO1hkM&#10;UbpcaodNHDeVHCbJWBosORIKrGlVUHbZ/poIeTv/fK+a230ULnY64PXRH2qn1Gu3/ZiBCNSGZ/i/&#10;/aUVTIbv8HcmHgG5eAAAAP//AwBQSwECLQAUAAYACAAAACEA2+H2y+4AAACFAQAAEwAAAAAAAAAA&#10;AAAAAAAAAAAAW0NvbnRlbnRfVHlwZXNdLnhtbFBLAQItABQABgAIAAAAIQBa9CxbvwAAABUBAAAL&#10;AAAAAAAAAAAAAAAAAB8BAABfcmVscy8ucmVsc1BLAQItABQABgAIAAAAIQALOJuTxQAAANwAAAAP&#10;AAAAAAAAAAAAAAAAAAcCAABkcnMvZG93bnJldi54bWxQSwUGAAAAAAMAAwC3AAAA+QIAAAAA&#10;" strokeweight=".25pt"/>
                        <v:shape id="AutoShape 765" o:spid="_x0000_s174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4IxQAAANwAAAAPAAAAZHJzL2Rvd25yZXYueG1sRI9LawIx&#10;FIX3Bf9DuEI3RTMqVRmNUoRCN5X6WLi8Tq4zo5ObIUmd0V9vCgWXh/P4OPNlaypxJedLywoG/QQE&#10;cWZ1ybmC/e6zNwXhA7LGyjIpuJGH5aLzMsdU24Y3dN2GXMQR9ikqKEKoUyl9VpBB37c1cfRO1hkM&#10;UbpcaodNHDeVHCbJWBosORIKrGlVUHbZ/poIeTv/fK+a230ULnY64PXRH2qn1Gu3/ZiBCNSGZ/i/&#10;/aUVTIbv8HcmHgG5eAAAAP//AwBQSwECLQAUAAYACAAAACEA2+H2y+4AAACFAQAAEwAAAAAAAAAA&#10;AAAAAAAAAAAAW0NvbnRlbnRfVHlwZXNdLnhtbFBLAQItABQABgAIAAAAIQBa9CxbvwAAABUBAAAL&#10;AAAAAAAAAAAAAAAAAB8BAABfcmVscy8ucmVsc1BLAQItABQABgAIAAAAIQBkdD4IxQAAANwAAAAP&#10;AAAAAAAAAAAAAAAAAAcCAABkcnMvZG93bnJldi54bWxQSwUGAAAAAAMAAwC3AAAA+QIAAAAA&#10;" strokeweight=".25pt"/>
                        <v:shape id="AutoShape 766" o:spid="_x0000_s175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qB/xQAAANwAAAAPAAAAZHJzL2Rvd25yZXYueG1sRI/NasJA&#10;FIX3Qt9huIVuRCdasCE6kSIUumlR24XLa+aaxGTuhJmpiX36jiB0eTg/H2e1HkwrLuR8bVnBbJqA&#10;IC6srrlU8P31NklB+ICssbVMCq7kYZ0/jFaYadvzji77UIo4wj5DBVUIXSalLyoy6Ke2I47eyTqD&#10;IUpXSu2wj+OmlfMkWUiDNUdChR1tKiqa/Y+JkPF5+7Hpr7/PobHpjD+P/tA5pZ4eh9cliEBD+A/f&#10;2+9awct8Abcz8QjI/A8AAP//AwBQSwECLQAUAAYACAAAACEA2+H2y+4AAACFAQAAEwAAAAAAAAAA&#10;AAAAAAAAAAAAW0NvbnRlbnRfVHlwZXNdLnhtbFBLAQItABQABgAIAAAAIQBa9CxbvwAAABUBAAAL&#10;AAAAAAAAAAAAAAAAAB8BAABfcmVscy8ucmVsc1BLAQItABQABgAIAAAAIQCUpqB/xQAAANwAAAAP&#10;AAAAAAAAAAAAAAAAAAcCAABkcnMvZG93bnJldi54bWxQSwUGAAAAAAMAAwC3AAAA+QIAAAAA&#10;" strokeweight=".25pt"/>
                      </v:group>
                      <v:group id="Group 767" o:spid="_x0000_s1751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    <v:shape id="AutoShape 768" o:spid="_x0000_s175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GWwwAAANwAAAAPAAAAZHJzL2Rvd25yZXYueG1sRE9Na8JA&#10;EL0L/Q/LFLxI3WihSuoqIgheLK310OM0O01Ss7NhdzXRX+8cCj0+3vdi1btGXSjE2rOByTgDRVx4&#10;W3Np4Pi5fZqDignZYuOZDFwpwmr5MFhgbn3HH3Q5pFJJCMccDVQptbnWsajIYRz7lli4Hx8cJoGh&#10;1DZgJ+Gu0dMse9EOa5aGClvaVFScDmcnJaPf9/2mu96e08nPJ/z2Hb/aYMzwsV+/gkrUp3/xn3tn&#10;DcymslbOyBHQyzsAAAD//wMAUEsBAi0AFAAGAAgAAAAhANvh9svuAAAAhQEAABMAAAAAAAAAAAAA&#10;AAAAAAAAAFtDb250ZW50X1R5cGVzXS54bWxQSwECLQAUAAYACAAAACEAWvQsW78AAAAVAQAACwAA&#10;AAAAAAAAAAAAAAAfAQAAX3JlbHMvLnJlbHNQSwECLQAUAAYACAAAACEAinWRlsMAAADcAAAADwAA&#10;AAAAAAAAAAAAAAAHAgAAZHJzL2Rvd25yZXYueG1sUEsFBgAAAAADAAMAtwAAAPcCAAAAAA==&#10;" strokeweight=".25pt"/>
                        <v:shape id="AutoShape 769" o:spid="_x0000_s175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QNxgAAANwAAAAPAAAAZHJzL2Rvd25yZXYueG1sRI/NasJA&#10;FIX3Bd9huIKbUidaqJo6hiIU3CitduHyNnNNYjJ3wsxoYp/eKRS6PJyfj7PMetOIKzlfWVYwGScg&#10;iHOrKy4UfB3en+YgfEDW2FgmBTfykK0GD0tMte34k677UIg4wj5FBWUIbSqlz0sy6Me2JY7eyTqD&#10;IUpXSO2wi+OmkdMkeZEGK46EEltal5TX+4uJkMfzx3bd3X6eQ23nE959+2PrlBoN+7dXEIH68B/+&#10;a2+0gtl0Ab9n4hGQqzsAAAD//wMAUEsBAi0AFAAGAAgAAAAhANvh9svuAAAAhQEAABMAAAAAAAAA&#10;AAAAAAAAAAAAAFtDb250ZW50X1R5cGVzXS54bWxQSwECLQAUAAYACAAAACEAWvQsW78AAAAVAQAA&#10;CwAAAAAAAAAAAAAAAAAfAQAAX3JlbHMvLnJlbHNQSwECLQAUAAYACAAAACEA5Tk0DcYAAADcAAAA&#10;DwAAAAAAAAAAAAAAAAAHAgAAZHJzL2Rvd25yZXYueG1sUEsFBgAAAAADAAMAtwAAAPoCAAAAAA==&#10;" strokeweight=".25pt"/>
                        <v:shape id="AutoShape 770" o:spid="_x0000_s175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tNwwAAANwAAAAPAAAAZHJzL2Rvd25yZXYueG1sRE9La8JA&#10;EL4X+h+WKXgpdaOCldRVRBB6afHRQ4/T7DRJzc6G3a2J/nrnIHj8+N7zZe8adaIQa88GRsMMFHHh&#10;bc2lga/D5mUGKiZki41nMnCmCMvF48Mcc+s73tFpn0olIRxzNFCl1OZax6Iih3HoW2Lhfn1wmASG&#10;UtuAnYS7Ro+zbKod1iwNFba0rqg47v+dlDz/bT/W3fkySUc/G/HnT/xugzGDp371BipRn+7im/vd&#10;GnidyHw5I0dAL64AAAD//wMAUEsBAi0AFAAGAAgAAAAhANvh9svuAAAAhQEAABMAAAAAAAAAAAAA&#10;AAAAAAAAAFtDb250ZW50X1R5cGVzXS54bWxQSwECLQAUAAYACAAAACEAWvQsW78AAAAVAQAACwAA&#10;AAAAAAAAAAAAAAAfAQAAX3JlbHMvLnJlbHNQSwECLQAUAAYACAAAACEA8doLTcMAAADcAAAADwAA&#10;AAAAAAAAAAAAAAAHAgAAZHJzL2Rvd25yZXYueG1sUEsFBgAAAAADAAMAtwAAAPcCAAAAAA==&#10;" strokeweight=".25pt"/>
                      </v:group>
                    </v:group>
                    <v:group id="Group 771" o:spid="_x0000_s1755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    <v:group id="Group 772" o:spid="_x0000_s1756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    <v:shape id="AutoShape 773" o:spid="_x0000_s175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U6xQAAANwAAAAPAAAAZHJzL2Rvd25yZXYueG1sRI/NasJA&#10;FIX3Qt9huAU3UicaaCXNRIoguLGo7aLL28xtkpq5E2ZGE/v0jlBweTg/HydfDqYVZ3K+saxgNk1A&#10;EJdWN1wp+PxYPy1A+ICssbVMCi7kYVk8jHLMtO15T+dDqEQcYZ+hgjqELpPSlzUZ9FPbEUfvxzqD&#10;IUpXSe2wj+OmlfMkeZYGG46EGjta1VQeDycTIZPf3XbVX/7ScLSLGb9/+6/OKTV+HN5eQQQawj38&#10;395oBS9pCrcz8QjI4goAAP//AwBQSwECLQAUAAYACAAAACEA2+H2y+4AAACFAQAAEwAAAAAAAAAA&#10;AAAAAAAAAAAAW0NvbnRlbnRfVHlwZXNdLnhtbFBLAQItABQABgAIAAAAIQBa9CxbvwAAABUBAAAL&#10;AAAAAAAAAAAAAAAAAB8BAABfcmVscy8ucmVsc1BLAQItABQABgAIAAAAIQABCJU6xQAAANwAAAAP&#10;AAAAAAAAAAAAAAAAAAcCAABkcnMvZG93bnJldi54bWxQSwUGAAAAAAMAAwC3AAAA+QIAAAAA&#10;" strokeweight=".25pt"/>
                        <v:shape id="AutoShape 774" o:spid="_x0000_s175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Q1OxQAAANwAAAAPAAAAZHJzL2Rvd25yZXYueG1sRI9LawIx&#10;FIX3hf6HcAtuimZ8UGU0ShEK3ShqXbi8Tm5npk5uhiR1Rn+9EQSXh/P4OLNFaypxJudLywr6vQQE&#10;cWZ1ybmC/c9XdwLCB2SNlWVScCEPi/nrywxTbRve0nkXchFH2KeooAihTqX0WUEGfc/WxNH7tc5g&#10;iNLlUjts4rip5CBJPqTBkiOhwJqWBWWn3b+JkPe/zWrZXK7DcLKTPq+P/lA7pTpv7ecURKA2PMOP&#10;9rdWMB6O4H4mHgE5vwEAAP//AwBQSwECLQAUAAYACAAAACEA2+H2y+4AAACFAQAAEwAAAAAAAAAA&#10;AAAAAAAAAAAAW0NvbnRlbnRfVHlwZXNdLnhtbFBLAQItABQABgAIAAAAIQBa9CxbvwAAABUBAAAL&#10;AAAAAAAAAAAAAAAAAB8BAABfcmVscy8ucmVsc1BLAQItABQABgAIAAAAIQCO4Q1OxQAAANwAAAAP&#10;AAAAAAAAAAAAAAAAAAcCAABkcnMvZG93bnJldi54bWxQSwUGAAAAAAMAAwC3AAAA+QIAAAAA&#10;" strokeweight=".25pt"/>
                        <v:shape id="AutoShape 775" o:spid="_x0000_s175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jVxQAAANwAAAAPAAAAZHJzL2Rvd25yZXYueG1sRI/NagIx&#10;FIX3hb5DuAU3RTMqVhmNUoRCN4paFy6vk9uZqZObIUmd0ac3guDycH4+zmzRmkqcyfnSsoJ+LwFB&#10;nFldcq5g//PVnYDwAVljZZkUXMjDYv76MsNU24a3dN6FXMQR9ikqKEKoUyl9VpBB37M1cfR+rTMY&#10;onS51A6bOG4qOUiSD2mw5EgosKZlQdlp928i5P1vs1o2l+swnOykz+ujP9ROqc5b+zkFEagNz/Cj&#10;/a0VjIcjuJ+JR0DObwAAAP//AwBQSwECLQAUAAYACAAAACEA2+H2y+4AAACFAQAAEwAAAAAAAAAA&#10;AAAAAAAAAAAAW0NvbnRlbnRfVHlwZXNdLnhtbFBLAQItABQABgAIAAAAIQBa9CxbvwAAABUBAAAL&#10;AAAAAAAAAAAAAAAAAB8BAABfcmVscy8ucmVsc1BLAQItABQABgAIAAAAIQDhrajVxQAAANwAAAAP&#10;AAAAAAAAAAAAAAAAAAcCAABkcnMvZG93bnJldi54bWxQSwUGAAAAAAMAAwC3AAAA+QIAAAAA&#10;" strokeweight=".25pt"/>
                      </v:group>
                      <v:group id="Group 776" o:spid="_x0000_s1760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    <v:shape id="AutoShape 777" o:spid="_x0000_s176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M5xQAAANwAAAAPAAAAZHJzL2Rvd25yZXYueG1sRI9La8JA&#10;FIX3Qv/DcAtuRCdWMJI6ShGEbiw+uujymrlNUjN3wsxoYn+9IwguD+fxcebLztTiQs5XlhWMRwkI&#10;4tzqigsF34f1cAbCB2SNtWVScCUPy8VLb46Zti3v6LIPhYgj7DNUUIbQZFL6vCSDfmQb4uj9Wmcw&#10;ROkKqR22cdzU8i1JptJgxZFQYkOrkvLT/mwiZPC33aza6/8knOxszF9H/9M4pfqv3cc7iEBdeIYf&#10;7U+tIJ2kcD8Tj4Bc3AAAAP//AwBQSwECLQAUAAYACAAAACEA2+H2y+4AAACFAQAAEwAAAAAAAAAA&#10;AAAAAAAAAAAAW0NvbnRlbnRfVHlwZXNdLnhtbFBLAQItABQABgAIAAAAIQBa9CxbvwAAABUBAAAL&#10;AAAAAAAAAAAAAAAAAB8BAABfcmVscy8ucmVsc1BLAQItABQABgAIAAAAIQB+M5M5xQAAANwAAAAP&#10;AAAAAAAAAAAAAAAAAAcCAABkcnMvZG93bnJldi54bWxQSwUGAAAAAAMAAwC3AAAA+QIAAAAA&#10;" strokeweight=".25pt"/>
                        <v:shape id="AutoShape 778" o:spid="_x0000_s176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dLwwAAANwAAAAPAAAAZHJzL2Rvd25yZXYueG1sRE9La8JA&#10;EL4X+h+WKXgpdaOCldRVRBB6afHRQ4/T7DRJzc6G3a2J/nrnIHj8+N7zZe8adaIQa88GRsMMFHHh&#10;bc2lga/D5mUGKiZki41nMnCmCMvF48Mcc+s73tFpn0olIRxzNFCl1OZax6Iih3HoW2Lhfn1wmASG&#10;UtuAnYS7Ro+zbKod1iwNFba0rqg47v+dlDz/bT/W3fkySUc/G/HnT/xugzGDp371BipRn+7im/vd&#10;GnidyFo5I0dAL64AAAD//wMAUEsBAi0AFAAGAAgAAAAhANvh9svuAAAAhQEAABMAAAAAAAAAAAAA&#10;AAAAAAAAAFtDb250ZW50X1R5cGVzXS54bWxQSwECLQAUAAYACAAAACEAWvQsW78AAAAVAQAACwAA&#10;AAAAAAAAAAAAAAAfAQAAX3JlbHMvLnJlbHNQSwECLQAUAAYACAAAACEAD6wHS8MAAADcAAAADwAA&#10;AAAAAAAAAAAAAAAHAgAAZHJzL2Rvd25yZXYueG1sUEsFBgAAAAADAAMAtwAAAPcCAAAAAA==&#10;" strokeweight=".25pt"/>
                        <v:shape id="AutoShape 779" o:spid="_x0000_s176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KLQxgAAANwAAAAPAAAAZHJzL2Rvd25yZXYueG1sRI/NasJA&#10;FIX3gu8wXKEbqRMrVE0dgwiCm5ZWu3B5m7kmMZk7YWY0sU/fKRS6PJyfj7PKetOIGzlfWVYwnSQg&#10;iHOrKy4UfB53jwsQPiBrbCyTgjt5yNbDwQpTbTv+oNshFCKOsE9RQRlCm0rp85IM+oltiaN3ts5g&#10;iNIVUjvs4rhp5FOSPEuDFUdCiS1tS8rrw9VEyPjy/rrt7t+zUNvFlN++/Kl1Sj2M+s0LiEB9+A//&#10;tfdawXy2hN8z8QjI9Q8AAAD//wMAUEsBAi0AFAAGAAgAAAAhANvh9svuAAAAhQEAABMAAAAAAAAA&#10;AAAAAAAAAAAAAFtDb250ZW50X1R5cGVzXS54bWxQSwECLQAUAAYACAAAACEAWvQsW78AAAAVAQAA&#10;CwAAAAAAAAAAAAAAAAAfAQAAX3JlbHMvLnJlbHNQSwECLQAUAAYACAAAACEAYOCi0MYAAADcAAAA&#10;DwAAAAAAAAAAAAAAAAAHAgAAZHJzL2Rvd25yZXYueG1sUEsFBgAAAAADAAMAtwAAAPoCAAAAAA==&#10;" strokeweight=".25pt"/>
                      </v:group>
                    </v:group>
                  </v:group>
                </v:group>
                <v:group id="Group 780" o:spid="_x0000_s1764" style="position:absolute;left:2202;top:10488;width:1196;height:992;rotation:5058697fd" coordorigin="1621,7091" coordsize="1196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VoqwgAAANwAAAAPAAAAZHJzL2Rvd25yZXYueG1sRE/LisIw&#10;FN0L8w/hCrMRTZVBS8coOiIogvhauLw0d9pic1OSjHb+3iwEl4fzns5bU4s7OV9ZVjAcJCCIc6sr&#10;LhRczut+CsIHZI21ZVLwTx7ms4/OFDNtH3yk+ykUIoawz1BBGUKTSenzkgz6gW2II/drncEQoSuk&#10;dviI4aaWoyQZS4MVx4YSG/opKb+d/oyCsK6Gh+0hXSzzZrdKvestN9e9Up/ddvENIlAb3uKXe6MV&#10;TL7i/HgmHgE5ewIAAP//AwBQSwECLQAUAAYACAAAACEA2+H2y+4AAACFAQAAEwAAAAAAAAAAAAAA&#10;AAAAAAAAW0NvbnRlbnRfVHlwZXNdLnhtbFBLAQItABQABgAIAAAAIQBa9CxbvwAAABUBAAALAAAA&#10;AAAAAAAAAAAAAB8BAABfcmVscy8ucmVsc1BLAQItABQABgAIAAAAIQA9CVoqwgAAANwAAAAPAAAA&#10;AAAAAAAAAAAAAAcCAABkcnMvZG93bnJldi54bWxQSwUGAAAAAAMAAwC3AAAA9gIAAAAA&#10;">
                  <v:group id="Group 781" o:spid="_x0000_s1765" style="position:absolute;left:1621;top:7091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  <v:group id="Group 782" o:spid="_x0000_s1766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v:group id="Group 783" o:spid="_x0000_s1767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<v:shape id="AutoShape 784" o:spid="_x0000_s176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34zxQAAANwAAAAPAAAAZHJzL2Rvd25yZXYueG1sRI9LawIx&#10;FIX3Qv9DuAU3ohkfVBmNUoSCG6W1LlxeJ7czUyc3QxKd0V9vhEKXh/P4OItVaypxJedLywqGgwQE&#10;cWZ1ybmCw/dHfwbCB2SNlWVScCMPq+VLZ4Gptg1/0XUfchFH2KeooAihTqX0WUEG/cDWxNH7sc5g&#10;iNLlUjts4rip5ChJ3qTBkiOhwJrWBWXn/cVESO/3c7tubvdxONvZkHcnf6ydUt3X9n0OIlAb/sN/&#10;7Y1WMJ1M4HkmHgG5fAAAAP//AwBQSwECLQAUAAYACAAAACEA2+H2y+4AAACFAQAAEwAAAAAAAAAA&#10;AAAAAAAAAAAAW0NvbnRlbnRfVHlwZXNdLnhtbFBLAQItABQABgAIAAAAIQBa9CxbvwAAABUBAAAL&#10;AAAAAAAAAAAAAAAAAB8BAABfcmVscy8ucmVsc1BLAQItABQABgAIAAAAIQDW534zxQAAANwAAAAP&#10;AAAAAAAAAAAAAAAAAAcCAABkcnMvZG93bnJldi54bWxQSwUGAAAAAAMAAwC3AAAA+QIAAAAA&#10;" strokeweight=".25pt"/>
                        <v:shape id="AutoShape 785" o:spid="_x0000_s176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9uoxgAAANwAAAAPAAAAZHJzL2Rvd25yZXYueG1sRI9La8JA&#10;FIX3Qv/DcAtupE58tJXUUYpQcGPR1IXL28xtkpq5E2amJvrrO4Lg8nAeH2e+7EwtTuR8ZVnBaJiA&#10;IM6trrhQsP/6eJqB8AFZY22ZFJzJw3Lx0Jtjqm3LOzploRBxhH2KCsoQmlRKn5dk0A9tQxy9H+sM&#10;hihdIbXDNo6bWo6T5EUarDgSSmxoVVJ+zP5MhAx+t5tVe75MwtHORvz57Q+NU6r/2L2/gQjUhXv4&#10;1l5rBa/TZ7ieiUdALv4BAAD//wMAUEsBAi0AFAAGAAgAAAAhANvh9svuAAAAhQEAABMAAAAAAAAA&#10;AAAAAAAAAAAAAFtDb250ZW50X1R5cGVzXS54bWxQSwECLQAUAAYACAAAACEAWvQsW78AAAAVAQAA&#10;CwAAAAAAAAAAAAAAAAAfAQAAX3JlbHMvLnJlbHNQSwECLQAUAAYACAAAACEAuavbqMYAAADcAAAA&#10;DwAAAAAAAAAAAAAAAAAHAgAAZHJzL2Rvd25yZXYueG1sUEsFBgAAAAADAAMAtwAAAPoCAAAAAA==&#10;" strokeweight=".25pt"/>
                        <v:shape id="AutoShape 786" o:spid="_x0000_s177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XfxQAAANwAAAAPAAAAZHJzL2Rvd25yZXYueG1sRI9LawIx&#10;FIX3gv8hXKEb0Yy1qEyNIkLBjVIfiy5vJ7czo5ObIUmd0V9vCgWXh/P4OPNlaypxJedLywpGwwQE&#10;cWZ1ybmC0/FjMAPhA7LGyjIpuJGH5aLbmWOqbcN7uh5CLuII+xQVFCHUqZQ+K8igH9qaOHo/1hkM&#10;UbpcaodNHDeVfE2SiTRYciQUWNO6oOxy+DUR0j9/btfN7T4OFzsb8e7bf9VOqZdeu3oHEagNz/B/&#10;e6MVTN8m8HcmHgG5eAAAAP//AwBQSwECLQAUAAYACAAAACEA2+H2y+4AAACFAQAAEwAAAAAAAAAA&#10;AAAAAAAAAAAAW0NvbnRlbnRfVHlwZXNdLnhtbFBLAQItABQABgAIAAAAIQBa9CxbvwAAABUBAAAL&#10;AAAAAAAAAAAAAAAAAB8BAABfcmVscy8ucmVsc1BLAQItABQABgAIAAAAIQBJeUXfxQAAANwAAAAP&#10;AAAAAAAAAAAAAAAAAAcCAABkcnMvZG93bnJldi54bWxQSwUGAAAAAAMAAwC3AAAA+QIAAAAA&#10;" strokeweight=".25pt"/>
                      </v:group>
                      <v:group id="Group 787" o:spid="_x0000_s1771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    <v:shape id="AutoShape 788" o:spid="_x0000_s177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Q2wwAAANwAAAAPAAAAZHJzL2Rvd25yZXYueG1sRE9Na8JA&#10;EL0X/A/LCL2IbmxLlegqIhR6qbS2hx6n2TGJZmfD7tbE/nrnIPT4eN/Lde8adaYQa88GppMMFHHh&#10;bc2lga/Pl/EcVEzIFhvPZOBCEdarwd0Sc+s7/qDzPpVKQjjmaKBKqc21jkVFDuPEt8TCHXxwmASG&#10;UtuAnYS7Rj9k2bN2WLM0VNjStqLitP91UjI6vr9tu8vfYzr5+ZR3P/G7DcbcD/vNAlSiPv2Lb+5X&#10;a2D2JGvljBwBvboCAAD//wMAUEsBAi0AFAAGAAgAAAAhANvh9svuAAAAhQEAABMAAAAAAAAAAAAA&#10;AAAAAAAAAFtDb250ZW50X1R5cGVzXS54bWxQSwECLQAUAAYACAAAACEAWvQsW78AAAAVAQAACwAA&#10;AAAAAAAAAAAAAAAfAQAAX3JlbHMvLnJlbHNQSwECLQAUAAYACAAAACEAV6p0NsMAAADcAAAADwAA&#10;AAAAAAAAAAAAAAAHAgAAZHJzL2Rvd25yZXYueG1sUEsFBgAAAAADAAMAtwAAAPcCAAAAAA==&#10;" strokeweight=".25pt"/>
                        <v:shape id="AutoShape 789" o:spid="_x0000_s177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tGtxgAAANwAAAAPAAAAZHJzL2Rvd25yZXYueG1sRI9LawIx&#10;FIX3Bf9DuEI3RTO2xcdoFBGEbiqtunB5nVxnRic3QxKdsb/eFApdHs7j48wWranEjZwvLSsY9BMQ&#10;xJnVJecK9rt1bwzCB2SNlWVScCcPi3nnaYaptg1/020bchFH2KeooAihTqX0WUEGfd/WxNE7WWcw&#10;ROlyqR02cdxU8jVJhtJgyZFQYE2rgrLL9moi5OX89blq7j9v4WLHA94c/aF2Sj132+UURKA2/If/&#10;2h9aweh9Ar9n4hGQ8wcAAAD//wMAUEsBAi0AFAAGAAgAAAAhANvh9svuAAAAhQEAABMAAAAAAAAA&#10;AAAAAAAAAAAAAFtDb250ZW50X1R5cGVzXS54bWxQSwECLQAUAAYACAAAACEAWvQsW78AAAAVAQAA&#10;CwAAAAAAAAAAAAAAAAAfAQAAX3JlbHMvLnJlbHNQSwECLQAUAAYACAAAACEAOObRrcYAAADcAAAA&#10;DwAAAAAAAAAAAAAAAAAHAgAAZHJzL2Rvd25yZXYueG1sUEsFBgAAAAADAAMAtwAAAPoCAAAAAA==&#10;" strokeweight=".25pt"/>
                        <v:shape id="AutoShape 790" o:spid="_x0000_s177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7twwAAANwAAAAPAAAAZHJzL2Rvd25yZXYueG1sRE9Na8JA&#10;EL0X/A/LCL2IbmxplegqIhR6qbS2hx6n2TGJZmfD7tbE/nrnIPT4eN/Lde8adaYQa88GppMMFHHh&#10;bc2lga/Pl/EcVEzIFhvPZOBCEdarwd0Sc+s7/qDzPpVKQjjmaKBKqc21jkVFDuPEt8TCHXxwmASG&#10;UtuAnYS7Rj9k2bN2WLM0VNjStqLitP91UjI6vr9tu8vfYzr5+ZR3P/G7DcbcD/vNAlSiPv2Lb+5X&#10;a2D2JPPljBwBvboCAAD//wMAUEsBAi0AFAAGAAgAAAAhANvh9svuAAAAhQEAABMAAAAAAAAAAAAA&#10;AAAAAAAAAFtDb250ZW50X1R5cGVzXS54bWxQSwECLQAUAAYACAAAACEAWvQsW78AAAAVAQAACwAA&#10;AAAAAAAAAAAAAAAfAQAAX3JlbHMvLnJlbHNQSwECLQAUAAYACAAAACEALAXu7cMAAADcAAAADwAA&#10;AAAAAAAAAAAAAAAHAgAAZHJzL2Rvd25yZXYueG1sUEsFBgAAAAADAAMAtwAAAPcCAAAAAA==&#10;" strokeweight=".25pt"/>
                      </v:group>
                    </v:group>
                    <v:group id="Group 791" o:spid="_x0000_s1775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    <v:group id="Group 792" o:spid="_x0000_s1776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      <v:shape id="AutoShape 793" o:spid="_x0000_s177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3CaxQAAANwAAAAPAAAAZHJzL2Rvd25yZXYueG1sRI/NagIx&#10;FIX3hb5DuAU3RTMqVhmNUoRCN4paFy6vk9uZqZObIUmd0ac3guDycH4+zmzRmkqcyfnSsoJ+LwFB&#10;nFldcq5g//PVnYDwAVljZZkUXMjDYv76MsNU24a3dN6FXMQR9ikqKEKoUyl9VpBB37M1cfR+rTMY&#10;onS51A6bOG4qOUiSD2mw5EgosKZlQdlp928i5P1vs1o2l+swnOykz+ujP9ROqc5b+zkFEagNz/Cj&#10;/a0VjEdDuJ+JR0DObwAAAP//AwBQSwECLQAUAAYACAAAACEA2+H2y+4AAACFAQAAEwAAAAAAAAAA&#10;AAAAAAAAAAAAW0NvbnRlbnRfVHlwZXNdLnhtbFBLAQItABQABgAIAAAAIQBa9CxbvwAAABUBAAAL&#10;AAAAAAAAAAAAAAAAAB8BAABfcmVscy8ucmVsc1BLAQItABQABgAIAAAAIQDc13CaxQAAANwAAAAP&#10;AAAAAAAAAAAAAAAAAAcCAABkcnMvZG93bnJldi54bWxQSwUGAAAAAAMAAwC3AAAA+QIAAAAA&#10;" strokeweight=".25pt"/>
                        <v:shape id="AutoShape 794" o:spid="_x0000_s177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juxgAAANwAAAAPAAAAZHJzL2Rvd25yZXYueG1sRI9La8JA&#10;FIX3Qv/DcAtupE58tJXUUYpQcGPR1IXL28xtkpq5E2amJvrrO4Lg8nAeH2e+7EwtTuR8ZVnBaJiA&#10;IM6trrhQsP/6eJqB8AFZY22ZFJzJw3Lx0Jtjqm3LOzploRBxhH2KCsoQmlRKn5dk0A9tQxy9H+sM&#10;hihdIbXDNo6bWo6T5EUarDgSSmxoVVJ+zP5MhAx+t5tVe75MwtHORvz57Q+NU6r/2L2/gQjUhXv4&#10;1l5rBa/PU7ieiUdALv4BAAD//wMAUEsBAi0AFAAGAAgAAAAhANvh9svuAAAAhQEAABMAAAAAAAAA&#10;AAAAAAAAAAAAAFtDb250ZW50X1R5cGVzXS54bWxQSwECLQAUAAYACAAAACEAWvQsW78AAAAVAQAA&#10;CwAAAAAAAAAAAAAAAAAfAQAAX3JlbHMvLnJlbHNQSwECLQAUAAYACAAAACEAUz7o7sYAAADcAAAA&#10;DwAAAAAAAAAAAAAAAAAHAgAAZHJzL2Rvd25yZXYueG1sUEsFBgAAAAADAAMAtwAAAPoCAAAAAA==&#10;" strokeweight=".25pt"/>
                        <v:shape id="AutoShape 795" o:spid="_x0000_s177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11xQAAANwAAAAPAAAAZHJzL2Rvd25yZXYueG1sRI/NagIx&#10;FIX3Qt8h3IIb0YyKVUajFKHgRmmtC5fXye3M1MnNkERn9OmNUOjycH4+zmLVmkpcyfnSsoLhIAFB&#10;nFldcq7g8P3Rn4HwAVljZZkU3MjDavnSWWCqbcNfdN2HXMQR9ikqKEKoUyl9VpBBP7A1cfR+rDMY&#10;onS51A6bOG4qOUqSN2mw5EgosKZ1Qdl5fzER0vv93K6b230cznY25N3JH2unVPe1fZ+DCNSG//Bf&#10;e6MVTCcTeJ6JR0AuHwAAAP//AwBQSwECLQAUAAYACAAAACEA2+H2y+4AAACFAQAAEwAAAAAAAAAA&#10;AAAAAAAAAAAAW0NvbnRlbnRfVHlwZXNdLnhtbFBLAQItABQABgAIAAAAIQBa9CxbvwAAABUBAAAL&#10;AAAAAAAAAAAAAAAAAB8BAABfcmVscy8ucmVsc1BLAQItABQABgAIAAAAIQA8ck11xQAAANwAAAAP&#10;AAAAAAAAAAAAAAAAAAcCAABkcnMvZG93bnJldi54bWxQSwUGAAAAAAMAAwC3AAAA+QIAAAAA&#10;" strokeweight=".25pt"/>
                      </v:group>
                      <v:group id="Group 796" o:spid="_x0000_s1780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      <v:shape id="AutoShape 797" o:spid="_x0000_s178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aZxQAAANwAAAAPAAAAZHJzL2Rvd25yZXYueG1sRI/NagIx&#10;FIX3gu8QrtCN1IyVqkyNIkLBjVK1C5fXye3M6ORmSFJn9OlNoeDycH4+zmzRmkpcyfnSsoLhIAFB&#10;nFldcq7g+/D5OgXhA7LGyjIpuJGHxbzbmWGqbcM7uu5DLuII+xQVFCHUqZQ+K8igH9iaOHo/1hkM&#10;UbpcaodNHDeVfEuSsTRYciQUWNOqoOyy/zUR0j9/bVbN7T4KFzsd8vbkj7VT6qXXLj9ABGrDM/zf&#10;XmsFk/cJ/J2JR0DOHwAAAP//AwBQSwECLQAUAAYACAAAACEA2+H2y+4AAACFAQAAEwAAAAAAAAAA&#10;AAAAAAAAAAAAW0NvbnRlbnRfVHlwZXNdLnhtbFBLAQItABQABgAIAAAAIQBa9CxbvwAAABUBAAAL&#10;AAAAAAAAAAAAAAAAAB8BAABfcmVscy8ucmVsc1BLAQItABQABgAIAAAAIQCj7HaZxQAAANwAAAAP&#10;AAAAAAAAAAAAAAAAAAcCAABkcnMvZG93bnJldi54bWxQSwUGAAAAAAMAAwC3AAAA+QIAAAAA&#10;" strokeweight=".25pt"/>
                        <v:shape id="AutoShape 798" o:spid="_x0000_s178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LrwwAAANwAAAAPAAAAZHJzL2Rvd25yZXYueG1sRE9Na8JA&#10;EL0X/A/LCL2IbmxplegqIhR6qbS2hx6n2TGJZmfD7tbE/nrnIPT4eN/Lde8adaYQa88GppMMFHHh&#10;bc2lga/Pl/EcVEzIFhvPZOBCEdarwd0Sc+s7/qDzPpVKQjjmaKBKqc21jkVFDuPEt8TCHXxwmASG&#10;UtuAnYS7Rj9k2bN2WLM0VNjStqLitP91UjI6vr9tu8vfYzr5+ZR3P/G7DcbcD/vNAlSiPv2Lb+5X&#10;a2D2JGvljBwBvboCAAD//wMAUEsBAi0AFAAGAAgAAAAhANvh9svuAAAAhQEAABMAAAAAAAAAAAAA&#10;AAAAAAAAAFtDb250ZW50X1R5cGVzXS54bWxQSwECLQAUAAYACAAAACEAWvQsW78AAAAVAQAACwAA&#10;AAAAAAAAAAAAAAAfAQAAX3JlbHMvLnJlbHNQSwECLQAUAAYACAAAACEA0nPi68MAAADcAAAADwAA&#10;AAAAAAAAAAAAAAAHAgAAZHJzL2Rvd25yZXYueG1sUEsFBgAAAAADAAMAtwAAAPcCAAAAAA==&#10;" strokeweight=".25pt"/>
                        <v:shape id="AutoShape 799" o:spid="_x0000_s178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0dwxgAAANwAAAAPAAAAZHJzL2Rvd25yZXYueG1sRI9LawIx&#10;FIX3Bf9DuEI3RTO21MdoFBGEbiqtunB5nVxnRic3QxKdsb/eFApdHs7j48wWranEjZwvLSsY9BMQ&#10;xJnVJecK9rt1bwzCB2SNlWVScCcPi3nnaYaptg1/020bchFH2KeooAihTqX0WUEGfd/WxNE7WWcw&#10;ROlyqR02cdxU8jVJhtJgyZFQYE2rgrLL9moi5OX89blq7j9v4WLHA94c/aF2Sj132+UURKA2/If/&#10;2h9aweh9Ar9n4hGQ8wcAAAD//wMAUEsBAi0AFAAGAAgAAAAhANvh9svuAAAAhQEAABMAAAAAAAAA&#10;AAAAAAAAAAAAAFtDb250ZW50X1R5cGVzXS54bWxQSwECLQAUAAYACAAAACEAWvQsW78AAAAVAQAA&#10;CwAAAAAAAAAAAAAAAAAfAQAAX3JlbHMvLnJlbHNQSwECLQAUAAYACAAAACEAvT9HcMYAAADcAAAA&#10;DwAAAAAAAAAAAAAAAAAHAgAAZHJzL2Rvd25yZXYueG1sUEsFBgAAAAADAAMAtwAAAPoCAAAAAA==&#10;" strokeweight=".25pt"/>
                      </v:group>
                    </v:group>
                    <v:group id="Group 800" o:spid="_x0000_s1784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    <v:group id="Group 801" o:spid="_x0000_s1785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      <v:shape id="AutoShape 802" o:spid="_x0000_s178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x+8xQAAANwAAAAPAAAAZHJzL2Rvd25yZXYueG1sRI/NasJA&#10;FIX3Qt9huIVuRCdasCE6kSIUumlR24XLa+aaxGTuhJmpiX36jiB0eTg/H2e1HkwrLuR8bVnBbJqA&#10;IC6srrlU8P31NklB+ICssbVMCq7kYZ0/jFaYadvzji77UIo4wj5DBVUIXSalLyoy6Ke2I47eyTqD&#10;IUpXSu2wj+OmlfMkWUiDNUdChR1tKiqa/Y+JkPF5+7Hpr7/PobHpjD+P/tA5pZ4eh9cliEBD+A/f&#10;2+9awctiDrcz8QjI/A8AAP//AwBQSwECLQAUAAYACAAAACEA2+H2y+4AAACFAQAAEwAAAAAAAAAA&#10;AAAAAAAAAAAAW0NvbnRlbnRfVHlwZXNdLnhtbFBLAQItABQABgAIAAAAIQBa9CxbvwAAABUBAAAL&#10;AAAAAAAAAAAAAAAAAB8BAABfcmVscy8ucmVsc1BLAQItABQABgAIAAAAIQB99x+8xQAAANwAAAAP&#10;AAAAAAAAAAAAAAAAAAcCAABkcnMvZG93bnJldi54bWxQSwUGAAAAAAMAAwC3AAAA+QIAAAAA&#10;" strokeweight=".25pt"/>
                        <v:shape id="AutoShape 803" o:spid="_x0000_s178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7onxQAAANwAAAAPAAAAZHJzL2Rvd25yZXYueG1sRI/NasJA&#10;FIX3Qt9huIVupE6soBKdiAhCN4paF11eM7dJmsydMDM1sU/fEYQuD+fn4yxXvWnElZyvLCsYjxIQ&#10;xLnVFRcKzh/b1zkIH5A1NpZJwY08rLKnwRJTbTs+0vUUChFH2KeooAyhTaX0eUkG/ci2xNH7ss5g&#10;iNIVUjvs4rhp5FuSTKXBiiOhxJY2JeX16cdEyPD7sNt0t99JqO18zPuL/2ydUi/P/XoBIlAf/sOP&#10;9rtWMJtO4H4mHgGZ/QEAAP//AwBQSwECLQAUAAYACAAAACEA2+H2y+4AAACFAQAAEwAAAAAAAAAA&#10;AAAAAAAAAAAAW0NvbnRlbnRfVHlwZXNdLnhtbFBLAQItABQABgAIAAAAIQBa9CxbvwAAABUBAAAL&#10;AAAAAAAAAAAAAAAAAB8BAABfcmVscy8ucmVsc1BLAQItABQABgAIAAAAIQASu7onxQAAANwAAAAP&#10;AAAAAAAAAAAAAAAAAAcCAABkcnMvZG93bnJldi54bWxQSwUGAAAAAAMAAwC3AAAA+QIAAAAA&#10;" strokeweight=".25pt"/>
                        <v:shape id="AutoShape 804" o:spid="_x0000_s178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JTxQAAANwAAAAPAAAAZHJzL2Rvd25yZXYueG1sRI9LawIx&#10;FIX3gv8hXKEb0Yy1qEyNIkLBjVIfiy5vJ7czo5ObIUmd0V9vCgWXh/P4OPNlaypxJedLywpGwwQE&#10;cWZ1ybmC0/FjMAPhA7LGyjIpuJGH5aLbmWOqbcN7uh5CLuII+xQVFCHUqZQ+K8igH9qaOHo/1hkM&#10;UbpcaodNHDeVfE2SiTRYciQUWNO6oOxy+DUR0j9/btfN7T4OFzsb8e7bf9VOqZdeu3oHEagNz/B/&#10;e6MVTCdv8HcmHgG5eAAAAP//AwBQSwECLQAUAAYACAAAACEA2+H2y+4AAACFAQAAEwAAAAAAAAAA&#10;AAAAAAAAAAAAW0NvbnRlbnRfVHlwZXNdLnhtbFBLAQItABQABgAIAAAAIQBa9CxbvwAAABUBAAAL&#10;AAAAAAAAAAAAAAAAAB8BAABfcmVscy8ucmVsc1BLAQItABQABgAIAAAAIQCdUiJTxQAAANwAAAAP&#10;AAAAAAAAAAAAAAAAAAcCAABkcnMvZG93bnJldi54bWxQSwUGAAAAAAMAAwC3AAAA+QIAAAAA&#10;" strokeweight=".25pt"/>
                      </v:group>
                      <v:group id="Group 805" o:spid="_x0000_s1789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      <v:shape id="AutoShape 806" o:spid="_x0000_s179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m/xQAAANwAAAAPAAAAZHJzL2Rvd25yZXYueG1sRI/NasJA&#10;FIX3hb7DcAtuik5USCU6ShEEN4q1XXR5zVyT1MydMDOa6NM7QsHl4fx8nNmiM7W4kPOVZQXDQQKC&#10;OLe64kLBz/eqPwHhA7LG2jIpuJKHxfz1ZYaZti1/0WUfChFH2GeooAyhyaT0eUkG/cA2xNE7Wmcw&#10;ROkKqR22cdzUcpQkqTRYcSSU2NCypPy0P5sIef/bbZbt9TYOJzsZ8vbgfxunVO+t+5yCCNSFZ/i/&#10;vdYKPtIUHmfiEZDzOwAAAP//AwBQSwECLQAUAAYACAAAACEA2+H2y+4AAACFAQAAEwAAAAAAAAAA&#10;AAAAAAAAAAAAW0NvbnRlbnRfVHlwZXNdLnhtbFBLAQItABQABgAIAAAAIQBa9CxbvwAAABUBAAAL&#10;AAAAAAAAAAAAAAAAAB8BAABfcmVscy8ucmVsc1BLAQItABQABgAIAAAAIQACzBm/xQAAANwAAAAP&#10;AAAAAAAAAAAAAAAAAAcCAABkcnMvZG93bnJldi54bWxQSwUGAAAAAAMAAwC3AAAA+QIAAAAA&#10;" strokeweight=".25pt"/>
                        <v:shape id="AutoShape 807" o:spid="_x0000_s179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wkxQAAANwAAAAPAAAAZHJzL2Rvd25yZXYueG1sRI9La8JA&#10;FIX3Qv/DcAtuRCe2YCR1lCII3Vh8dNHlNXObpGbuhJnRRH+9IwguD+fxcWaLztTiTM5XlhWMRwkI&#10;4tzqigsFP/vVcArCB2SNtWVScCEPi/lLb4aZti1v6bwLhYgj7DNUUIbQZFL6vCSDfmQb4uj9WWcw&#10;ROkKqR22cdzU8i1JJtJgxZFQYkPLkvLj7mQiZPC/WS/by/U9HO10zN8H/9s4pfqv3ecHiEBdeIYf&#10;7S+tIJ2kcD8Tj4Cc3wAAAP//AwBQSwECLQAUAAYACAAAACEA2+H2y+4AAACFAQAAEwAAAAAAAAAA&#10;AAAAAAAAAAAAW0NvbnRlbnRfVHlwZXNdLnhtbFBLAQItABQABgAIAAAAIQBa9CxbvwAAABUBAAAL&#10;AAAAAAAAAAAAAAAAAB8BAABfcmVscy8ucmVsc1BLAQItABQABgAIAAAAIQBtgLwkxQAAANwAAAAP&#10;AAAAAAAAAAAAAAAAAAcCAABkcnMvZG93bnJldi54bWxQSwUGAAAAAAMAAwC3AAAA+QIAAAAA&#10;" strokeweight=".25pt"/>
                        <v:shape id="AutoShape 808" o:spid="_x0000_s179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hWwwAAANwAAAAPAAAAZHJzL2Rvd25yZXYueG1sRE9Na8JA&#10;EL0X/A/LCF5K3WhBJXUVEYReWqx66HGanSap2dmwuzWxv945FDw+3vdy3btGXSjE2rOByTgDRVx4&#10;W3Np4HTcPS1AxYRssfFMBq4UYb0aPCwxt77jD7ocUqkkhGOOBqqU2lzrWFTkMI59Syzctw8Ok8BQ&#10;ahuwk3DX6GmWzbTDmqWhwpa2FRXnw6+Tksef/du2u/49p7NfTPj9K362wZjRsN+8gErUp7v43/1q&#10;DcxnslbOyBHQqxsAAAD//wMAUEsBAi0AFAAGAAgAAAAhANvh9svuAAAAhQEAABMAAAAAAAAAAAAA&#10;AAAAAAAAAFtDb250ZW50X1R5cGVzXS54bWxQSwECLQAUAAYACAAAACEAWvQsW78AAAAVAQAACwAA&#10;AAAAAAAAAAAAAAAfAQAAX3JlbHMvLnJlbHNQSwECLQAUAAYACAAAACEAHB8oVsMAAADcAAAADwAA&#10;AAAAAAAAAAAAAAAHAgAAZHJzL2Rvd25yZXYueG1sUEsFBgAAAAADAAMAtwAAAPcCAAAAAA==&#10;" strokeweight=".25pt"/>
                      </v:group>
                    </v:group>
                    <v:group id="Group 809" o:spid="_x0000_s1793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  <v:group id="Group 810" o:spid="_x0000_s1794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  <v:shape id="AutoShape 811" o:spid="_x0000_s179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cWxQAAANwAAAAPAAAAZHJzL2Rvd25yZXYueG1sRI/NasJA&#10;FIX3gu8wXMGN1EksVEmdSBEKbhRru+jyNnObpMncCTOjiX16p1BweTg/H2e9GUwrLuR8bVlBOk9A&#10;EBdW11wq+Hh/fViB8AFZY2uZFFzJwyYfj9aYadvzG11OoRRxhH2GCqoQukxKX1Rk0M9tRxy9b+sM&#10;hihdKbXDPo6bVi6S5EkarDkSKuxoW1HRnM4mQmY/x/22v/4+hsauUj58+c/OKTWdDC/PIAIN4R7+&#10;b++0guUyhb8z8QjI/AYAAP//AwBQSwECLQAUAAYACAAAACEA2+H2y+4AAACFAQAAEwAAAAAAAAAA&#10;AAAAAAAAAAAAW0NvbnRlbnRfVHlwZXNdLnhtbFBLAQItABQABgAIAAAAIQBa9CxbvwAAABUBAAAL&#10;AAAAAAAAAAAAAAAAAB8BAABfcmVscy8ucmVsc1BLAQItABQABgAIAAAAIQAI/BcWxQAAANwAAAAP&#10;AAAAAAAAAAAAAAAAAAcCAABkcnMvZG93bnJldi54bWxQSwUGAAAAAAMAAwC3AAAA+QIAAAAA&#10;" strokeweight=".25pt"/>
                        <v:shape id="AutoShape 812" o:spid="_x0000_s179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olhxQAAANwAAAAPAAAAZHJzL2Rvd25yZXYueG1sRI/NasJA&#10;FIX3Qt9huIVuRCcqGEkdpQhCN0rVLrq8Zm6T1MydMDOa6NN3BMHl4fx8nPmyM7W4kPOVZQWjYQKC&#10;OLe64kLB92E9mIHwAVljbZkUXMnDcvHSm2Ombcs7uuxDIeII+wwVlCE0mZQ+L8mgH9qGOHq/1hkM&#10;UbpCaodtHDe1HCfJVBqsOBJKbGhVUn7an02E9P++Nqv2epuEk52NeHv0P41T6u21+3gHEagLz/Cj&#10;/akVpOkY7mfiEZCLfwAAAP//AwBQSwECLQAUAAYACAAAACEA2+H2y+4AAACFAQAAEwAAAAAAAAAA&#10;AAAAAAAAAAAAW0NvbnRlbnRfVHlwZXNdLnhtbFBLAQItABQABgAIAAAAIQBa9CxbvwAAABUBAAAL&#10;AAAAAAAAAAAAAAAAAB8BAABfcmVscy8ucmVsc1BLAQItABQABgAIAAAAIQD4LolhxQAAANwAAAAP&#10;AAAAAAAAAAAAAAAAAAcCAABkcnMvZG93bnJldi54bWxQSwUGAAAAAAMAAwC3AAAA+QIAAAAA&#10;" strokeweight=".25pt"/>
                        <v:shape id="AutoShape 813" o:spid="_x0000_s179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iz6xQAAANwAAAAPAAAAZHJzL2Rvd25yZXYueG1sRI9La8JA&#10;FIX3Qv/DcAtuRCdWMJI6ShGEbiw+uujymrlNUjN3wsxoYn+9IwguD+fxcebLztTiQs5XlhWMRwkI&#10;4tzqigsF34f1cAbCB2SNtWVScCUPy8VLb46Zti3v6LIPhYgj7DNUUIbQZFL6vCSDfmQb4uj9Wmcw&#10;ROkKqR22cdzU8i1JptJgxZFQYkOrkvLT/mwiZPC33aza6/8knOxszF9H/9M4pfqv3cc7iEBdeIYf&#10;7U+tIE0ncD8Tj4Bc3AAAAP//AwBQSwECLQAUAAYACAAAACEA2+H2y+4AAACFAQAAEwAAAAAAAAAA&#10;AAAAAAAAAAAAW0NvbnRlbnRfVHlwZXNdLnhtbFBLAQItABQABgAIAAAAIQBa9CxbvwAAABUBAAAL&#10;AAAAAAAAAAAAAAAAAB8BAABfcmVscy8ucmVsc1BLAQItABQABgAIAAAAIQCXYiz6xQAAANwAAAAP&#10;AAAAAAAAAAAAAAAAAAcCAABkcnMvZG93bnJldi54bWxQSwUGAAAAAAMAAwC3AAAA+QIAAAAA&#10;" strokeweight=".25pt"/>
                      </v:group>
                      <v:group id="Group 814" o:spid="_x0000_s1798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      <v:shape id="AutoShape 815" o:spid="_x0000_s179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EVxQAAANwAAAAPAAAAZHJzL2Rvd25yZXYueG1sRI/NagIx&#10;FIX3gu8QrtCN1IyVqkyNIkLBjVK1C5fXye3M6ORmSFJn9OlNoeDycH4+zmzRmkpcyfnSsoLhIAFB&#10;nFldcq7g+/D5OgXhA7LGyjIpuJGHxbzbmWGqbcM7uu5DLuII+xQVFCHUqZQ+K8igH9iaOHo/1hkM&#10;UbpcaodNHDeVfEuSsTRYciQUWNOqoOyy/zUR0j9/bVbN7T4KFzsd8vbkj7VT6qXXLj9ABGrDM/zf&#10;XmsFk8k7/J2JR0DOHwAAAP//AwBQSwECLQAUAAYACAAAACEA2+H2y+4AAACFAQAAEwAAAAAAAAAA&#10;AAAAAAAAAAAAW0NvbnRlbnRfVHlwZXNdLnhtbFBLAQItABQABgAIAAAAIQBa9CxbvwAAABUBAAAL&#10;AAAAAAAAAAAAAAAAAB8BAABfcmVscy8ucmVsc1BLAQItABQABgAIAAAAIQB3xxEVxQAAANwAAAAP&#10;AAAAAAAAAAAAAAAAAAcCAABkcnMvZG93bnJldi54bWxQSwUGAAAAAAMAAwC3AAAA+QIAAAAA&#10;" strokeweight=".25pt"/>
                        <v:shape id="AutoShape 816" o:spid="_x0000_s180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9ixQAAANwAAAAPAAAAZHJzL2Rvd25yZXYueG1sRI9La8JA&#10;FIX3Qv/DcAtuRCe2YCR1lCII3Vh8dNHlNXObpGbuhJnRRH+9IwguD+fxcWaLztTiTM5XlhWMRwkI&#10;4tzqigsFP/vVcArCB2SNtWVScCEPi/lLb4aZti1v6bwLhYgj7DNUUIbQZFL6vCSDfmQb4uj9WWcw&#10;ROkKqR22cdzU8i1JJtJgxZFQYkPLkvLj7mQiZPC/WS/by/U9HO10zN8H/9s4pfqv3ecHiEBdeIYf&#10;7S+tIE0ncD8Tj4Cc3wAAAP//AwBQSwECLQAUAAYACAAAACEA2+H2y+4AAACFAQAAEwAAAAAAAAAA&#10;AAAAAAAAAAAAW0NvbnRlbnRfVHlwZXNdLnhtbFBLAQItABQABgAIAAAAIQBa9CxbvwAAABUBAAAL&#10;AAAAAAAAAAAAAAAAAB8BAABfcmVscy8ucmVsc1BLAQItABQABgAIAAAAIQCHFY9ixQAAANwAAAAP&#10;AAAAAAAAAAAAAAAAAAcCAABkcnMvZG93bnJldi54bWxQSwUGAAAAAAMAAwC3AAAA+QIAAAAA&#10;" strokeweight=".25pt"/>
                        <v:shape id="AutoShape 817" o:spid="_x0000_s180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Sr5xQAAANwAAAAPAAAAZHJzL2Rvd25yZXYueG1sRI/NasJA&#10;FIX3gu8wXKEbqRMrNBIdpQgFNy1qu+jymrkm0cydMDOa6NM7QsHl4fx8nPmyM7W4kPOVZQXjUQKC&#10;OLe64kLB78/n6xSED8gaa8uk4Eoelot+b46Zti1v6bILhYgj7DNUUIbQZFL6vCSDfmQb4ugdrDMY&#10;onSF1A7bOG5q+ZYk79JgxZFQYkOrkvLT7mwiZHjcfK3a620STnY65u+9/2ucUi+D7mMGIlAXnuH/&#10;9lorSNMUHmfiEZCLOwAAAP//AwBQSwECLQAUAAYACAAAACEA2+H2y+4AAACFAQAAEwAAAAAAAAAA&#10;AAAAAAAAAAAAW0NvbnRlbnRfVHlwZXNdLnhtbFBLAQItABQABgAIAAAAIQBa9CxbvwAAABUBAAAL&#10;AAAAAAAAAAAAAAAAAB8BAABfcmVscy8ucmVsc1BLAQItABQABgAIAAAAIQDoWSr5xQAAANwAAAAP&#10;AAAAAAAAAAAAAAAAAAcCAABkcnMvZG93bnJldi54bWxQSwUGAAAAAAMAAwC3AAAA+QIAAAAA&#10;" strokeweight=".25pt"/>
                      </v:group>
                    </v:group>
                  </v:group>
                  <v:group id="Group 818" o:spid="_x0000_s1802" style="position:absolute;left:1989;top:739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  <v:group id="Group 819" o:spid="_x0000_s1803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    <v:group id="Group 820" o:spid="_x0000_s1804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    <v:shape id="AutoShape 821" o:spid="_x0000_s180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cxxQAAANwAAAAPAAAAZHJzL2Rvd25yZXYueG1sRI/NasJA&#10;FIX3Qt9huAU3UiexoCF1FBGEbpRqXXR5m7km0cydMDM1sU/fEYQuD+fn48yXvWnElZyvLStIxwkI&#10;4sLqmksFx8/NSwbCB2SNjWVScCMPy8XTYI65th3v6XoIpYgj7HNUUIXQ5lL6oiKDfmxb4uidrDMY&#10;onSl1A67OG4aOUmSqTRYcyRU2NK6ouJy+DERMjp/bNfd7fc1XGyW8u7bf7VOqeFzv3oDEagP/+FH&#10;+10rmGUp3M/EIyAXfwAAAP//AwBQSwECLQAUAAYACAAAACEA2+H2y+4AAACFAQAAEwAAAAAAAAAA&#10;AAAAAAAAAAAAW0NvbnRlbnRfVHlwZXNdLnhtbFBLAQItABQABgAIAAAAIQBa9CxbvwAAABUBAAAL&#10;AAAAAAAAAAAAAAAAAB8BAABfcmVscy8ucmVsc1BLAQItABQABgAIAAAAIQA9KWcxxQAAANwAAAAP&#10;AAAAAAAAAAAAAAAAAAcCAABkcnMvZG93bnJldi54bWxQSwUGAAAAAAMAAwC3AAAA+QIAAAAA&#10;" strokeweight=".25pt"/>
                        <v:shape id="AutoShape 822" o:spid="_x0000_s180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lGxQAAANwAAAAPAAAAZHJzL2Rvd25yZXYueG1sRI9La8JA&#10;FIX3Bf/DcIVuik5UqCE6igiFblrqY+Hymrkm0cydMDM10V/fEQouD+fxcebLztTiSs5XlhWMhgkI&#10;4tzqigsF+93HIAXhA7LG2jIpuJGH5aL3MsdM25Y3dN2GQsQR9hkqKENoMil9XpJBP7QNcfRO1hkM&#10;UbpCaodtHDe1HCfJuzRYcSSU2NC6pPyy/TUR8nb++Vq3t/skXGw64u+jPzROqdd+t5qBCNSFZ/i/&#10;/akVTNMxPM7EIyAXfwAAAP//AwBQSwECLQAUAAYACAAAACEA2+H2y+4AAACFAQAAEwAAAAAAAAAA&#10;AAAAAAAAAAAAW0NvbnRlbnRfVHlwZXNdLnhtbFBLAQItABQABgAIAAAAIQBa9CxbvwAAABUBAAAL&#10;AAAAAAAAAAAAAAAAAB8BAABfcmVscy8ucmVsc1BLAQItABQABgAIAAAAIQDN+/lGxQAAANwAAAAP&#10;AAAAAAAAAAAAAAAAAAcCAABkcnMvZG93bnJldi54bWxQSwUGAAAAAAMAAwC3AAAA+QIAAAAA&#10;" strokeweight=".25pt"/>
                        <v:shape id="AutoShape 823" o:spid="_x0000_s180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zdxQAAANwAAAAPAAAAZHJzL2Rvd25yZXYueG1sRI/NasJA&#10;FIX3gu8wXKEbqRMVakidiAgFNy1Vu+jyNnObxGTuhJmpiX36jlBweTg/H2e9GUwrLuR8bVnBfJaA&#10;IC6srrlU8HF6eUxB+ICssbVMCq7kYZOPR2vMtO35QJdjKEUcYZ+hgiqELpPSFxUZ9DPbEUfv2zqD&#10;IUpXSu2wj+OmlYskeZIGa46ECjvaVVQ0xx8TIdPz++uuv/4uQ2PTOb99+c/OKfUwGbbPIAIN4R7+&#10;b++1glW6hNuZeARk/gcAAP//AwBQSwECLQAUAAYACAAAACEA2+H2y+4AAACFAQAAEwAAAAAAAAAA&#10;AAAAAAAAAAAAW0NvbnRlbnRfVHlwZXNdLnhtbFBLAQItABQABgAIAAAAIQBa9CxbvwAAABUBAAAL&#10;AAAAAAAAAAAAAAAAAB8BAABfcmVscy8ucmVsc1BLAQItABQABgAIAAAAIQCit1zdxQAAANwAAAAP&#10;AAAAAAAAAAAAAAAAAAcCAABkcnMvZG93bnJldi54bWxQSwUGAAAAAAMAAwC3AAAA+QIAAAAA&#10;" strokeweight=".25pt"/>
                      </v:group>
                      <v:group id="Group 824" o:spid="_x0000_s1808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      <v:shape id="AutoShape 825" o:spid="_x0000_s180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EyxQAAANwAAAAPAAAAZHJzL2Rvd25yZXYueG1sRI/NasJA&#10;FIX3Qt9huIVuxExUWkN0lCIIbixqu+jyNnNNUjN3wszURJ++IxS6PJyfj7NY9aYRF3K+tqxgnKQg&#10;iAuray4VfLxvRhkIH5A1NpZJwZU8rJYPgwXm2nZ8oMsxlCKOsM9RQRVCm0vpi4oM+sS2xNE7WWcw&#10;ROlKqR12cdw0cpKmL9JgzZFQYUvriorz8cdEyPB7v1t319s0nG025rcv/9k6pZ4e+9c5iEB9+A//&#10;tbdawSx7hvuZeATk8hcAAP//AwBQSwECLQAUAAYACAAAACEA2+H2y+4AAACFAQAAEwAAAAAAAAAA&#10;AAAAAAAAAAAAW0NvbnRlbnRfVHlwZXNdLnhtbFBLAQItABQABgAIAAAAIQBa9CxbvwAAABUBAAAL&#10;AAAAAAAAAAAAAAAAAB8BAABfcmVscy8ucmVsc1BLAQItABQABgAIAAAAIQBCEmEyxQAAANwAAAAP&#10;AAAAAAAAAAAAAAAAAAcCAABkcnMvZG93bnJldi54bWxQSwUGAAAAAAMAAwC3AAAA+QIAAAAA&#10;" strokeweight=".25pt"/>
                        <v:shape id="AutoShape 826" o:spid="_x0000_s181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9FxQAAANwAAAAPAAAAZHJzL2Rvd25yZXYueG1sRI/NasJA&#10;FIX3Bd9huEI3pU60oCF1IiIIblqqdtHlbeY2icncCTOjiX36TkFweTg/H2e5GkwrLuR8bVnBdJKA&#10;IC6srrlU8HncPqcgfEDW2FomBVfysMpHD0vMtO15T5dDKEUcYZ+hgiqELpPSFxUZ9BPbEUfvxzqD&#10;IUpXSu2wj+OmlbMkmUuDNUdChR1tKiqaw9lEyNPp423TX39fQmPTKb9/+6/OKfU4HtavIAIN4R6+&#10;tXdawSKdw/+ZeARk/gcAAP//AwBQSwECLQAUAAYACAAAACEA2+H2y+4AAACFAQAAEwAAAAAAAAAA&#10;AAAAAAAAAAAAW0NvbnRlbnRfVHlwZXNdLnhtbFBLAQItABQABgAIAAAAIQBa9CxbvwAAABUBAAAL&#10;AAAAAAAAAAAAAAAAAB8BAABfcmVscy8ucmVsc1BLAQItABQABgAIAAAAIQCywP9FxQAAANwAAAAP&#10;AAAAAAAAAAAAAAAAAAcCAABkcnMvZG93bnJldi54bWxQSwUGAAAAAAMAAwC3AAAA+QIAAAAA&#10;" strokeweight=".25pt"/>
                        <v:shape id="AutoShape 827" o:spid="_x0000_s181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rexQAAANwAAAAPAAAAZHJzL2Rvd25yZXYueG1sRI/NasJA&#10;FIX3hb7DcAtuSp1oQUPqGEQQulFaddHlbeaaxGTuhJmpiX36TkFweTg/H2eRD6YVF3K+tqxgMk5A&#10;EBdW11wqOB42LykIH5A1tpZJwZU85MvHhwVm2vb8SZd9KEUcYZ+hgiqELpPSFxUZ9GPbEUfvZJ3B&#10;EKUrpXbYx3HTymmSzKTBmiOhwo7WFRXN/sdEyPP5Y7vur7+vobHphHff/qtzSo2ehtUbiEBDuIdv&#10;7XetYJ7O4f9MPAJy+QcAAP//AwBQSwECLQAUAAYACAAAACEA2+H2y+4AAACFAQAAEwAAAAAAAAAA&#10;AAAAAAAAAAAAW0NvbnRlbnRfVHlwZXNdLnhtbFBLAQItABQABgAIAAAAIQBa9CxbvwAAABUBAAAL&#10;AAAAAAAAAAAAAAAAAB8BAABfcmVscy8ucmVsc1BLAQItABQABgAIAAAAIQDdjFrexQAAANwAAAAP&#10;AAAAAAAAAAAAAAAAAAcCAABkcnMvZG93bnJldi54bWxQSwUGAAAAAAMAAwC3AAAA+QIAAAAA&#10;" strokeweight=".25pt"/>
                      </v:group>
                    </v:group>
                    <v:group id="Group 828" o:spid="_x0000_s1812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  <v:group id="Group 829" o:spid="_x0000_s1813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      <v:shape id="AutoShape 830" o:spid="_x0000_s181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R3wwAAANwAAAAPAAAAZHJzL2Rvd25yZXYueG1sRE9Na8JA&#10;EL0X/A/LCL2Ibmyh1dRVRCj0UmltDx7H7DSJZmfD7tbE/nrnIPT4eN+LVe8adaYQa88GppMMFHHh&#10;bc2lge+v1/EMVEzIFhvPZOBCEVbLwd0Cc+s7/qTzLpVKQjjmaKBKqc21jkVFDuPEt8TC/fjgMAkM&#10;pbYBOwl3jX7IsiftsGZpqLClTUXFaffrpGR0/HjfdJe/x3TysylvD3HfBmPuh/36BVSiPv2Lb+43&#10;a+B5LvPljBwBvbwCAAD//wMAUEsBAi0AFAAGAAgAAAAhANvh9svuAAAAhQEAABMAAAAAAAAAAAAA&#10;AAAAAAAAAFtDb250ZW50X1R5cGVzXS54bWxQSwECLQAUAAYACAAAACEAWvQsW78AAAAVAQAACwAA&#10;AAAAAAAAAAAAAAAfAQAAX3JlbHMvLnJlbHNQSwECLQAUAAYACAAAACEA17xUd8MAAADcAAAADwAA&#10;AAAAAAAAAAAAAAAHAgAAZHJzL2Rvd25yZXYueG1sUEsFBgAAAAADAAMAtwAAAPcCAAAAAA==&#10;" strokeweight=".25pt"/>
                        <v:shape id="AutoShape 831" o:spid="_x0000_s181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PHsxQAAANwAAAAPAAAAZHJzL2Rvd25yZXYueG1sRI9La8JA&#10;FIX3Bf/DcAtuSp2kgrXRUUQouFHqY9HlbeaapGbuhJnRRH+9UxC6PJzHx5nOO1OLCzlfWVaQDhIQ&#10;xLnVFRcKDvvP1zEIH5A11pZJwZU8zGe9pylm2ra8pcsuFCKOsM9QQRlCk0np85IM+oFtiKN3tM5g&#10;iNIVUjts47ip5VuSjKTBiiOhxIaWJeWn3dlEyMvv13rZXm/DcLLjlDc//rtxSvWfu8UERKAu/Icf&#10;7ZVW8P6Rwt+ZeATk7A4AAP//AwBQSwECLQAUAAYACAAAACEA2+H2y+4AAACFAQAAEwAAAAAAAAAA&#10;AAAAAAAAAAAAW0NvbnRlbnRfVHlwZXNdLnhtbFBLAQItABQABgAIAAAAIQBa9CxbvwAAABUBAAAL&#10;AAAAAAAAAAAAAAAAAB8BAABfcmVscy8ucmVsc1BLAQItABQABgAIAAAAIQC48PHsxQAAANwAAAAP&#10;AAAAAAAAAAAAAAAAAAcCAABkcnMvZG93bnJldi54bWxQSwUGAAAAAAMAAwC3AAAA+QIAAAAA&#10;" strokeweight=".25pt"/>
                        <v:shape id="AutoShape 832" o:spid="_x0000_s181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+bxgAAANwAAAAPAAAAZHJzL2Rvd25yZXYueG1sRI/NasJA&#10;FIX3Bd9huIKbUidaqJo6hiIU3CitduHyNnNNYjJ3wsxoYp/eKRS6PJyfj7PMetOIKzlfWVYwGScg&#10;iHOrKy4UfB3en+YgfEDW2FgmBTfykK0GD0tMte34k677UIg4wj5FBWUIbSqlz0sy6Me2JY7eyTqD&#10;IUpXSO2wi+OmkdMkeZEGK46EEltal5TX+4uJkMfzx3bd3X6eQ23nE959+2PrlBoN+7dXEIH68B/+&#10;a2+0gtliCr9n4hGQqzsAAAD//wMAUEsBAi0AFAAGAAgAAAAhANvh9svuAAAAhQEAABMAAAAAAAAA&#10;AAAAAAAAAAAAAFtDb250ZW50X1R5cGVzXS54bWxQSwECLQAUAAYACAAAACEAWvQsW78AAAAVAQAA&#10;CwAAAAAAAAAAAAAAAAAfAQAAX3JlbHMvLnJlbHNQSwECLQAUAAYACAAAACEASCJvm8YAAADcAAAA&#10;DwAAAAAAAAAAAAAAAAAHAgAAZHJzL2Rvd25yZXYueG1sUEsFBgAAAAADAAMAtwAAAPoCAAAAAA==&#10;" strokeweight=".25pt"/>
                      </v:group>
                      <v:group id="Group 833" o:spid="_x0000_s1817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      <v:shape id="AutoShape 834" o:spid="_x0000_s181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1J0xgAAANwAAAAPAAAAZHJzL2Rvd25yZXYueG1sRI9LawIx&#10;FIX3Bf9DuEI3RTO2xcdoFBGEbiqtunB5nVxnRic3QxKdsb/eFApdHs7j48wWranEjZwvLSsY9BMQ&#10;xJnVJecK9rt1bwzCB2SNlWVScCcPi3nnaYaptg1/020bchFH2KeooAihTqX0WUEGfd/WxNE7WWcw&#10;ROlyqR02cdxU8jVJhtJgyZFQYE2rgrLL9moi5OX89blq7j9v4WLHA94c/aF2Sj132+UURKA2/If/&#10;2h9awWjyDr9n4hGQ8wcAAAD//wMAUEsBAi0AFAAGAAgAAAAhANvh9svuAAAAhQEAABMAAAAAAAAA&#10;AAAAAAAAAAAAAFtDb250ZW50X1R5cGVzXS54bWxQSwECLQAUAAYACAAAACEAWvQsW78AAAAVAQAA&#10;CwAAAAAAAAAAAAAAAAAfAQAAX3JlbHMvLnJlbHNQSwECLQAUAAYACAAAACEAqIdSdMYAAADcAAAA&#10;DwAAAAAAAAAAAAAAAAAHAgAAZHJzL2Rvd25yZXYueG1sUEsFBgAAAAADAAMAtwAAAPoCAAAAAA==&#10;" strokeweight=".25pt"/>
                        <v:shape id="AutoShape 835" o:spid="_x0000_s181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fvxgAAANwAAAAPAAAAZHJzL2Rvd25yZXYueG1sRI9LawIx&#10;FIX3Bf9DuEI3RTO21MdoFBGEbiqtunB5nVxnRic3QxKdsb/eFApdHs7j48wWranEjZwvLSsY9BMQ&#10;xJnVJecK9rt1bwzCB2SNlWVScCcPi3nnaYaptg1/020bchFH2KeooAihTqX0WUEGfd/WxNE7WWcw&#10;ROlyqR02cdxU8jVJhtJgyZFQYE2rgrLL9moi5OX89blq7j9v4WLHA94c/aF2Sj132+UURKA2/If/&#10;2h9awWjyDr9n4hGQ8wcAAAD//wMAUEsBAi0AFAAGAAgAAAAhANvh9svuAAAAhQEAABMAAAAAAAAA&#10;AAAAAAAAAAAAAFtDb250ZW50X1R5cGVzXS54bWxQSwECLQAUAAYACAAAACEAWvQsW78AAAAVAQAA&#10;CwAAAAAAAAAAAAAAAAAfAQAAX3JlbHMvLnJlbHNQSwECLQAUAAYACAAAACEAx8v378YAAADcAAAA&#10;DwAAAAAAAAAAAAAAAAAHAgAAZHJzL2Rvd25yZXYueG1sUEsFBgAAAAADAAMAtwAAAPoCAAAAAA==&#10;" strokeweight=".25pt"/>
                        <v:shape id="AutoShape 836" o:spid="_x0000_s182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WmYxgAAANwAAAAPAAAAZHJzL2Rvd25yZXYueG1sRI9La8JA&#10;FIX3Bf/DcIVuSp3Ygo/UMYggdNPiowuXt5lrEpO5E2amJvbXdwqCy8N5fJxF1ptGXMj5yrKC8SgB&#10;QZxbXXGh4OuweZ6B8AFZY2OZFFzJQ7YcPCww1bbjHV32oRBxhH2KCsoQ2lRKn5dk0I9sSxy9k3UG&#10;Q5SukNphF8dNI1+SZCINVhwJJba0Limv9z8mQp7O2491d/19DbWdjfnz2x9bp9TjsF+9gQjUh3v4&#10;1n7XCqbzCfyfiUdALv8AAAD//wMAUEsBAi0AFAAGAAgAAAAhANvh9svuAAAAhQEAABMAAAAAAAAA&#10;AAAAAAAAAAAAAFtDb250ZW50X1R5cGVzXS54bWxQSwECLQAUAAYACAAAACEAWvQsW78AAAAVAQAA&#10;CwAAAAAAAAAAAAAAAAAfAQAAX3JlbHMvLnJlbHNQSwECLQAUAAYACAAAACEANxlpmMYAAADcAAAA&#10;DwAAAAAAAAAAAAAAAAAHAgAAZHJzL2Rvd25yZXYueG1sUEsFBgAAAAADAAMAtwAAAPoCAAAAAA==&#10;" strokeweight=".25pt"/>
                      </v:group>
                    </v:group>
                    <v:group id="Group 837" o:spid="_x0000_s1821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  <v:group id="Group 838" o:spid="_x0000_s1822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      <v:shape id="AutoShape 839" o:spid="_x0000_s182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3qxQAAANwAAAAPAAAAZHJzL2Rvd25yZXYueG1sRI/NagIx&#10;FIX3gu8QrtCN1IwVqk6NIkLBjVK1C5fXye3M6ORmSFJn9OlNoeDycH4+zmzRmkpcyfnSsoLhIAFB&#10;nFldcq7g+/D5OgHhA7LGyjIpuJGHxbzbmWGqbcM7uu5DLuII+xQVFCHUqZQ+K8igH9iaOHo/1hkM&#10;UbpcaodNHDeVfEuSd2mw5EgosKZVQdll/2sipH/+2qya230ULnYy5O3JH2un1EuvXX6ACNSGZ/i/&#10;vdYKxtMp/J2JR0DOHwAAAP//AwBQSwECLQAUAAYACAAAACEA2+H2y+4AAACFAQAAEwAAAAAAAAAA&#10;AAAAAAAAAAAAW0NvbnRlbnRfVHlwZXNdLnhtbFBLAQItABQABgAIAAAAIQBa9CxbvwAAABUBAAAL&#10;AAAAAAAAAAAAAAAAAB8BAABfcmVscy8ucmVsc1BLAQItABQABgAIAAAAIQBGhv3qxQAAANwAAAAP&#10;AAAAAAAAAAAAAAAAAAcCAABkcnMvZG93bnJldi54bWxQSwUGAAAAAAMAAwC3AAAA+QIAAAAA&#10;" strokeweight=".25pt"/>
                        <v:shape id="AutoShape 840" o:spid="_x0000_s182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WmwgAAANwAAAAPAAAAZHJzL2Rvd25yZXYueG1sRE9Na8JA&#10;EL0X+h+WEbyUutGChNRVRCj0olj10OM0O01Ss7Nhd2uiv75zKHh8vO/FanCtulCIjWcD00kGirj0&#10;tuHKwOn49pyDignZYuuZDFwpwmr5+LDAwvqeP+hySJWSEI4FGqhT6gqtY1mTwzjxHbFw3z44TAJD&#10;pW3AXsJdq2dZNtcOG5aGGjva1FSeD79OSp5+9ttNf729pLPPp7z7ip9dMGY8GtavoBIN6S7+d79b&#10;A3km8+WMHAG9/AMAAP//AwBQSwECLQAUAAYACAAAACEA2+H2y+4AAACFAQAAEwAAAAAAAAAAAAAA&#10;AAAAAAAAW0NvbnRlbnRfVHlwZXNdLnhtbFBLAQItABQABgAIAAAAIQBa9CxbvwAAABUBAAALAAAA&#10;AAAAAAAAAAAAAB8BAABfcmVscy8ucmVsc1BLAQItABQABgAIAAAAIQDJAlWmwgAAANwAAAAPAAAA&#10;AAAAAAAAAAAAAAcCAABkcnMvZG93bnJldi54bWxQSwUGAAAAAAMAAwC3AAAA9gIAAAAA&#10;" strokeweight=".25pt"/>
                        <v:shape id="AutoShape 841" o:spid="_x0000_s182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A9xQAAANwAAAAPAAAAZHJzL2Rvd25yZXYueG1sRI/LasMw&#10;EEX3gf6DmEI3IZHdQDBOZFMChW5a8uiiy4k1sd1YIyOpsdOvjwqFLC/3cbjrcjSduJDzrWUF6TwB&#10;QVxZ3XKt4PPwOstA+ICssbNMCq7koSweJmvMtR14R5d9qEUcYZ+jgiaEPpfSVw0Z9HPbE0fvZJ3B&#10;EKWrpXY4xHHTyeckWUqDLUdCgz1tGqrO+x8TIdPv7ftmuP4uwtlmKX8c/VfvlHp6HF9WIAKN4R7+&#10;b79pBVmSwt+ZeARkcQMAAP//AwBQSwECLQAUAAYACAAAACEA2+H2y+4AAACFAQAAEwAAAAAAAAAA&#10;AAAAAAAAAAAAW0NvbnRlbnRfVHlwZXNdLnhtbFBLAQItABQABgAIAAAAIQBa9CxbvwAAABUBAAAL&#10;AAAAAAAAAAAAAAAAAB8BAABfcmVscy8ucmVsc1BLAQItABQABgAIAAAAIQCmTvA9xQAAANwAAAAP&#10;AAAAAAAAAAAAAAAAAAcCAABkcnMvZG93bnJldi54bWxQSwUGAAAAAAMAAwC3AAAA+QIAAAAA&#10;" strokeweight=".25pt"/>
                      </v:group>
                      <v:group id="Group 842" o:spid="_x0000_s1826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    <v:shape id="AutoShape 843" o:spid="_x0000_s182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MvRxQAAANwAAAAPAAAAZHJzL2Rvd25yZXYueG1sRI9La8JA&#10;FIX3Qv/DcAvdiJlYQUJ0lCIU3LTUx8LlNXNNopk7YWY0sb/eKRRcHs7j48yXvWnEjZyvLSsYJykI&#10;4sLqmksF+93nKAPhA7LGxjIpuJOH5eJlMMdc2443dNuGUsQR9jkqqEJocyl9UZFBn9iWOHon6wyG&#10;KF0ptcMujptGvqfpVBqsORIqbGlVUXHZXk2EDM8/X6vu/jsJF5uN+fvoD61T6u21/5iBCNSHZ/i/&#10;vdYKsnQCf2fiEZCLBwAAAP//AwBQSwECLQAUAAYACAAAACEA2+H2y+4AAACFAQAAEwAAAAAAAAAA&#10;AAAAAAAAAAAAW0NvbnRlbnRfVHlwZXNdLnhtbFBLAQItABQABgAIAAAAIQBa9CxbvwAAABUBAAAL&#10;AAAAAAAAAAAAAAAAAB8BAABfcmVscy8ucmVsc1BLAQItABQABgAIAAAAIQA50MvRxQAAANwAAAAP&#10;AAAAAAAAAAAAAAAAAAcCAABkcnMvZG93bnJldi54bWxQSwUGAAAAAAMAAwC3AAAA+QIAAAAA&#10;" strokeweight=".25pt"/>
                        <v:shape id="AutoShape 844" o:spid="_x0000_s182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VOlxQAAANwAAAAPAAAAZHJzL2Rvd25yZXYueG1sRI9La8JA&#10;FIX3Qv/DcAtupE7UUkJ0IkUodNPio4sur5nbJE3mTpiZmuivd4SCy8N5fJzVejCtOJHztWUFs2kC&#10;griwuuZSwdfh7SkF4QOyxtYyKTiTh3X+MFphpm3POzrtQyniCPsMFVQhdJmUvqjIoJ/ajjh6P9YZ&#10;DFG6UmqHfRw3rZwnyYs0WHMkVNjRpqKi2f+ZCJn8bj82/fmyCI1NZ/x59N+dU2r8OLwuQQQawj38&#10;337XCtLkGW5n4hGQ+RUAAP//AwBQSwECLQAUAAYACAAAACEA2+H2y+4AAACFAQAAEwAAAAAAAAAA&#10;AAAAAAAAAAAAW0NvbnRlbnRfVHlwZXNdLnhtbFBLAQItABQABgAIAAAAIQBa9CxbvwAAABUBAAAL&#10;AAAAAAAAAAAAAAAAAB8BAABfcmVscy8ucmVsc1BLAQItABQABgAIAAAAIQC2OVOlxQAAANwAAAAP&#10;AAAAAAAAAAAAAAAAAAcCAABkcnMvZG93bnJldi54bWxQSwUGAAAAAAMAAwC3AAAA+QIAAAAA&#10;" strokeweight=".25pt"/>
                        <v:shape id="AutoShape 845" o:spid="_x0000_s182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Y+xQAAANwAAAAPAAAAZHJzL2Rvd25yZXYueG1sRI9La8JA&#10;FIX3Qv/DcAtupE5UWkJ0IkUodNPio4sur5nbJE3mTpiZmuivd4SCy8N5fJzVejCtOJHztWUFs2kC&#10;griwuuZSwdfh7SkF4QOyxtYyKTiTh3X+MFphpm3POzrtQyniCPsMFVQhdJmUvqjIoJ/ajjh6P9YZ&#10;DFG6UmqHfRw3rZwnyYs0WHMkVNjRpqKi2f+ZCJn8bj82/fmyCI1NZ/x59N+dU2r8OLwuQQQawj38&#10;337XCtLkGW5n4hGQ+RUAAP//AwBQSwECLQAUAAYACAAAACEA2+H2y+4AAACFAQAAEwAAAAAAAAAA&#10;AAAAAAAAAAAAW0NvbnRlbnRfVHlwZXNdLnhtbFBLAQItABQABgAIAAAAIQBa9CxbvwAAABUBAAAL&#10;AAAAAAAAAAAAAAAAAB8BAABfcmVscy8ucmVsc1BLAQItABQABgAIAAAAIQDZdfY+xQAAANwAAAAP&#10;AAAAAAAAAAAAAAAAAAcCAABkcnMvZG93bnJldi54bWxQSwUGAAAAAAMAAwC3AAAA+QIAAAAA&#10;" strokeweight=".25pt"/>
                      </v:group>
                    </v:group>
                    <v:group id="Group 846" o:spid="_x0000_s1830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<v:group id="Group 847" o:spid="_x0000_s1831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  <v:shape id="AutoShape 848" o:spid="_x0000_s183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FmgwgAAANwAAAAPAAAAZHJzL2Rvd25yZXYueG1sRE9Na8JA&#10;EL0X+h+WEbyUutGChNRVRCj0olj10OM0O01Ss7Nhd2uiv75zKHh8vO/FanCtulCIjWcD00kGirj0&#10;tuHKwOn49pyDignZYuuZDFwpwmr5+LDAwvqeP+hySJWSEI4FGqhT6gqtY1mTwzjxHbFw3z44TAJD&#10;pW3AXsJdq2dZNtcOG5aGGjva1FSeD79OSp5+9ttNf729pLPPp7z7ip9dMGY8GtavoBIN6S7+d79b&#10;A3kma+WMHAG9/AMAAP//AwBQSwECLQAUAAYACAAAACEA2+H2y+4AAACFAQAAEwAAAAAAAAAAAAAA&#10;AAAAAAAAW0NvbnRlbnRfVHlwZXNdLnhtbFBLAQItABQABgAIAAAAIQBa9CxbvwAAABUBAAALAAAA&#10;AAAAAAAAAAAAAB8BAABfcmVscy8ucmVsc1BLAQItABQABgAIAAAAIQA3dFmgwgAAANwAAAAPAAAA&#10;AAAAAAAAAAAAAAcCAABkcnMvZG93bnJldi54bWxQSwUGAAAAAAMAAwC3AAAA9gIAAAAA&#10;" strokeweight=".25pt"/>
                        <v:shape id="AutoShape 849" o:spid="_x0000_s183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w7xQAAANwAAAAPAAAAZHJzL2Rvd25yZXYueG1sRI9La8JA&#10;FIX3Qv/DcAtuRCcqlJg6kSIUumnx0UWXt5nbJE3mTpiZmuivd4SCy8N5fJz1ZjCtOJHztWUF81kC&#10;griwuuZSwefxdZqC8AFZY2uZFJzJwyZ/GK0x07bnPZ0OoRRxhH2GCqoQukxKX1Rk0M9sRxy9H+sM&#10;hihdKbXDPo6bVi6S5EkarDkSKuxoW1HRHP5MhEx+d+/b/nxZhsamc/749l+dU2r8OLw8gwg0hHv4&#10;v/2mFaTJCm5n4hGQ+RUAAP//AwBQSwECLQAUAAYACAAAACEA2+H2y+4AAACFAQAAEwAAAAAAAAAA&#10;AAAAAAAAAAAAW0NvbnRlbnRfVHlwZXNdLnhtbFBLAQItABQABgAIAAAAIQBa9CxbvwAAABUBAAAL&#10;AAAAAAAAAAAAAAAAAB8BAABfcmVscy8ucmVsc1BLAQItABQABgAIAAAAIQBYOPw7xQAAANwAAAAP&#10;AAAAAAAAAAAAAAAAAAcCAABkcnMvZG93bnJldi54bWxQSwUGAAAAAAMAAwC3AAAA+QIAAAAA&#10;" strokeweight=".25pt"/>
                        <v:shape id="AutoShape 850" o:spid="_x0000_s183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8N7wwAAANwAAAAPAAAAZHJzL2Rvd25yZXYueG1sRE9Na8JA&#10;EL0X/A/LCL0U3aSFEqKriCD00tLaHjyO2TGJZmfD7tbE/vrOodDj430v16Pr1JVCbD0byOcZKOLK&#10;25ZrA1+fu1kBKiZki51nMnCjCOvV5G6JpfUDf9B1n2olIRxLNNCk1Jdax6ohh3Hue2LhTj44TAJD&#10;rW3AQcJdpx+z7Fk7bFkaGuxp21B12X87KXk4v79uh9vPU7r4Iue3Yzz0wZj76bhZgEo0pn/xn/vF&#10;GihymS9n5Ajo1S8AAAD//wMAUEsBAi0AFAAGAAgAAAAhANvh9svuAAAAhQEAABMAAAAAAAAAAAAA&#10;AAAAAAAAAFtDb250ZW50X1R5cGVzXS54bWxQSwECLQAUAAYACAAAACEAWvQsW78AAAAVAQAACwAA&#10;AAAAAAAAAAAAAAAfAQAAX3JlbHMvLnJlbHNQSwECLQAUAAYACAAAACEATNvDe8MAAADcAAAADwAA&#10;AAAAAAAAAAAAAAAHAgAAZHJzL2Rvd25yZXYueG1sUEsFBgAAAAADAAMAtwAAAPcCAAAAAA==&#10;" strokeweight=".25pt"/>
                      </v:group>
                      <v:group id="Group 851" o:spid="_x0000_s1835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      <v:shape id="AutoShape 852" o:spid="_x0000_s183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iXxQAAANwAAAAPAAAAZHJzL2Rvd25yZXYueG1sRI/NasJA&#10;FIX3Bd9huIIb0UksSEidBBEEN5bWduHyNnObpGbuhJnRxD59p1Do8nB+Ps6mHE0nbuR8a1lBukxA&#10;EFdWt1wreH/bLzIQPiBr7CyTgjt5KIvJwwZzbQd+pdsp1CKOsM9RQRNCn0vpq4YM+qXtiaP3aZ3B&#10;EKWrpXY4xHHTyVWSrKXBliOhwZ52DVWX09VEyPzr5bgb7t+P4WKzlJ8//Ll3Ss2m4/YJRKAx/If/&#10;2getIEtX8HsmHgFZ/AAAAP//AwBQSwECLQAUAAYACAAAACEA2+H2y+4AAACFAQAAEwAAAAAAAAAA&#10;AAAAAAAAAAAAW0NvbnRlbnRfVHlwZXNdLnhtbFBLAQItABQABgAIAAAAIQBa9CxbvwAAABUBAAAL&#10;AAAAAAAAAAAAAAAAAB8BAABfcmVscy8ucmVsc1BLAQItABQABgAIAAAAIQDTRfiXxQAAANwAAAAP&#10;AAAAAAAAAAAAAAAAAAcCAABkcnMvZG93bnJldi54bWxQSwUGAAAAAAMAAwC3AAAA+QIAAAAA&#10;" strokeweight=".25pt"/>
                        <v:shape id="AutoShape 853" o:spid="_x0000_s183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V0MxQAAANwAAAAPAAAAZHJzL2Rvd25yZXYueG1sRI/NasJA&#10;FIX3Qt9huIVupE5SQUJ0EopQcNPSqosur5lrEs3cCTOjiX36TqHg8nB+Ps6qHE0nruR8a1lBOktA&#10;EFdWt1wr2O/enjMQPiBr7CyTght5KIuHyQpzbQf+ous21CKOsM9RQRNCn0vpq4YM+pntiaN3tM5g&#10;iNLVUjsc4rjp5EuSLKTBliOhwZ7WDVXn7cVEyPT0+b4ebj/zcLZZyh8H/907pZ4ex9cliEBjuIf/&#10;2xutIEvn8HcmHgFZ/AIAAP//AwBQSwECLQAUAAYACAAAACEA2+H2y+4AAACFAQAAEwAAAAAAAAAA&#10;AAAAAAAAAAAAW0NvbnRlbnRfVHlwZXNdLnhtbFBLAQItABQABgAIAAAAIQBa9CxbvwAAABUBAAAL&#10;AAAAAAAAAAAAAAAAAB8BAABfcmVscy8ucmVsc1BLAQItABQABgAIAAAAIQC8CV0MxQAAANwAAAAP&#10;AAAAAAAAAAAAAAAAAAcCAABkcnMvZG93bnJldi54bWxQSwUGAAAAAAMAAwC3AAAA+QIAAAAA&#10;" strokeweight=".25pt"/>
                        <v:shape id="AutoShape 854" o:spid="_x0000_s183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MV4xQAAANwAAAAPAAAAZHJzL2Rvd25yZXYueG1sRI/NasJA&#10;FIX3Qt9huAU3UiexIiF1FBGEbpRqXXR5m7km0cydMDM1sU/fEYQuD+fn48yXvWnElZyvLStIxwkI&#10;4sLqmksFx8/NSwbCB2SNjWVScCMPy8XTYI65th3v6XoIpYgj7HNUUIXQ5lL6oiKDfmxb4uidrDMY&#10;onSl1A67OG4aOUmSmTRYcyRU2NK6ouJy+DERMjp/bNfd7fc1XGyW8u7bf7VOqeFzv3oDEagP/+FH&#10;+10ryNIp3M/EIyAXfwAAAP//AwBQSwECLQAUAAYACAAAACEA2+H2y+4AAACFAQAAEwAAAAAAAAAA&#10;AAAAAAAAAAAAW0NvbnRlbnRfVHlwZXNdLnhtbFBLAQItABQABgAIAAAAIQBa9CxbvwAAABUBAAAL&#10;AAAAAAAAAAAAAAAAAB8BAABfcmVscy8ucmVsc1BLAQItABQABgAIAAAAIQAz4MV4xQAAANwAAAAP&#10;AAAAAAAAAAAAAAAAAAcCAABkcnMvZG93bnJldi54bWxQSwUGAAAAAAMAAwC3AAAA+QIAAAAA&#10;" strokeweight=".25pt"/>
                      </v:group>
                    </v:group>
                  </v:group>
                  <v:group id="Group 855" o:spid="_x0000_s1839" style="position:absolute;left:2343;top:770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<v:group id="Group 856" o:spid="_x0000_s1840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    <v:group id="Group 857" o:spid="_x0000_s1841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    <v:shape id="AutoShape 858" o:spid="_x0000_s184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99wwAAANwAAAAPAAAAZHJzL2Rvd25yZXYueG1sRE9Na8JA&#10;EL0X/A/LCL0U3aSFEqKriCD00tLaHjyO2TGJZmfD7tbE/vrOodDj430v16Pr1JVCbD0byOcZKOLK&#10;25ZrA1+fu1kBKiZki51nMnCjCOvV5G6JpfUDf9B1n2olIRxLNNCk1Jdax6ohh3Hue2LhTj44TAJD&#10;rW3AQcJdpx+z7Fk7bFkaGuxp21B12X87KXk4v79uh9vPU7r4Iue3Yzz0wZj76bhZgEo0pn/xn/vF&#10;GihyWStn5Ajo1S8AAAD//wMAUEsBAi0AFAAGAAgAAAAhANvh9svuAAAAhQEAABMAAAAAAAAAAAAA&#10;AAAAAAAAAFtDb250ZW50X1R5cGVzXS54bWxQSwECLQAUAAYACAAAACEAWvQsW78AAAAVAQAACwAA&#10;AAAAAAAAAAAAAAAfAQAAX3JlbHMvLnJlbHNQSwECLQAUAAYACAAAACEAsq3PfcMAAADcAAAADwAA&#10;AAAAAAAAAAAAAAAHAgAAZHJzL2Rvd25yZXYueG1sUEsFBgAAAAADAAMAtwAAAPcCAAAAAA==&#10;" strokeweight=".25pt"/>
                        <v:shape id="AutoShape 859" o:spid="_x0000_s184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rmxQAAANwAAAAPAAAAZHJzL2Rvd25yZXYueG1sRI/NasJA&#10;FIX3Qt9huAU3UiexIGl0FBGEbpRqXbi8Zm6T1MydMDM1sU/fEYQuD+fn48yXvWnElZyvLStIxwkI&#10;4sLqmksFx8/NSwbCB2SNjWVScCMPy8XTYI65th3v6XoIpYgj7HNUUIXQ5lL6oiKDfmxb4uh9WWcw&#10;ROlKqR12cdw0cpIkU2mw5kiosKV1RcXl8GMiZPT9sV13t9/XcLFZyruzP7VOqeFzv5qBCNSH//Cj&#10;/a4VZOkb3M/EIyAXfwAAAP//AwBQSwECLQAUAAYACAAAACEA2+H2y+4AAACFAQAAEwAAAAAAAAAA&#10;AAAAAAAAAAAAW0NvbnRlbnRfVHlwZXNdLnhtbFBLAQItABQABgAIAAAAIQBa9CxbvwAAABUBAAAL&#10;AAAAAAAAAAAAAAAAAB8BAABfcmVscy8ucmVsc1BLAQItABQABgAIAAAAIQDd4WrmxQAAANwAAAAP&#10;AAAAAAAAAAAAAAAAAAcCAABkcnMvZG93bnJldi54bWxQSwUGAAAAAAMAAwC3AAAA+QIAAAAA&#10;" strokeweight=".25pt"/>
                        <v:shape id="AutoShape 860" o:spid="_x0000_s184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nGwwAAANwAAAAPAAAAZHJzL2Rvd25yZXYueG1sRE9La8JA&#10;EL4X+h+WKXgpdaOFEqKrFEHwUqmPg8dpdkxSs7Nhd2tif33nIPT48b3ny8G16kohNp4NTMYZKOLS&#10;24YrA8fD+iUHFROyxdYzGbhRhOXi8WGOhfU97+i6T5WSEI4FGqhT6gqtY1mTwzj2HbFwZx8cJoGh&#10;0jZgL+Gu1dMse9MOG5aGGjta1VRe9j9OSp6/Pz9W/e33NV18PuHtVzx1wZjR0/A+A5VoSP/iu3tj&#10;DeRTmS9n5AjoxR8AAAD//wMAUEsBAi0AFAAGAAgAAAAhANvh9svuAAAAhQEAABMAAAAAAAAAAAAA&#10;AAAAAAAAAFtDb250ZW50X1R5cGVzXS54bWxQSwECLQAUAAYACAAAACEAWvQsW78AAAAVAQAACwAA&#10;AAAAAAAAAAAAAAAfAQAAX3JlbHMvLnJlbHNQSwECLQAUAAYACAAAACEAgrcJxsMAAADcAAAADwAA&#10;AAAAAAAAAAAAAAAHAgAAZHJzL2Rvd25yZXYueG1sUEsFBgAAAAADAAMAtwAAAPcCAAAAAA==&#10;" strokeweight=".25pt"/>
                      </v:group>
                      <v:group id="Group 861" o:spid="_x0000_s1845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      <v:shape id="AutoShape 862" o:spid="_x0000_s184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TIqxQAAANwAAAAPAAAAZHJzL2Rvd25yZXYueG1sRI/NasJA&#10;FIX3Qt9huIVupE5MQULqJBSh4KZSbRdd3mZuk9TMnTAzmujTO4Lg8nB+Ps6yHE0njuR8a1nBfJaA&#10;IK6sbrlW8P31/pyB8AFZY2eZFJzIQ1k8TJaYazvwlo67UIs4wj5HBU0IfS6lrxoy6Ge2J47en3UG&#10;Q5SultrhEMdNJ9MkWUiDLUdCgz2tGqr2u4OJkOn/58dqOJ1fwt5mc978+p/eKfX0OL69ggg0hnv4&#10;1l5rBVmawvVMPAKyuAAAAP//AwBQSwECLQAUAAYACAAAACEA2+H2y+4AAACFAQAAEwAAAAAAAAAA&#10;AAAAAAAAAAAAW0NvbnRlbnRfVHlwZXNdLnhtbFBLAQItABQABgAIAAAAIQBa9CxbvwAAABUBAAAL&#10;AAAAAAAAAAAAAAAAAB8BAABfcmVscy8ucmVsc1BLAQItABQABgAIAAAAIQAdKTIqxQAAANwAAAAP&#10;AAAAAAAAAAAAAAAAAAcCAABkcnMvZG93bnJldi54bWxQSwUGAAAAAAMAAwC3AAAA+QIAAAAA&#10;" strokeweight=".25pt"/>
                        <v:shape id="AutoShape 863" o:spid="_x0000_s184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ZexxAAAANwAAAAPAAAAZHJzL2Rvd25yZXYueG1sRI9La8JA&#10;FIX3Qv/DcAvdSDNRQULqKEUodGPxtXB5m7lNUjN3wsxoor/eEQSXh/P4OLNFbxpxJudrywpGSQqC&#10;uLC65lLBfvf1noHwAVljY5kUXMjDYv4ymGGubccbOm9DKeII+xwVVCG0uZS+qMigT2xLHL0/6wyG&#10;KF0ptcMujptGjtN0Kg3WHAkVtrSsqDhuTyZChv/r1bK7XCfhaLMR//z6Q+uUenvtPz9ABOrDM/xo&#10;f2sF2XgC9zPxCMj5DQAA//8DAFBLAQItABQABgAIAAAAIQDb4fbL7gAAAIUBAAATAAAAAAAAAAAA&#10;AAAAAAAAAABbQ29udGVudF9UeXBlc10ueG1sUEsBAi0AFAAGAAgAAAAhAFr0LFu/AAAAFQEAAAsA&#10;AAAAAAAAAAAAAAAAHwEAAF9yZWxzLy5yZWxzUEsBAi0AFAAGAAgAAAAhAHJll7HEAAAA3AAAAA8A&#10;AAAAAAAAAAAAAAAABwIAAGRycy9kb3ducmV2LnhtbFBLBQYAAAAAAwADALcAAAD4AgAAAAA=&#10;" strokeweight=".25pt"/>
                        <v:shape id="AutoShape 864" o:spid="_x0000_s184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A/FxQAAANwAAAAPAAAAZHJzL2Rvd25yZXYueG1sRI9La8JA&#10;FIX3Bf/DcIVuik7UIiE6igiFblrqY+Hymrkm0cydMDM10V/fEQouD+fxcebLztTiSs5XlhWMhgkI&#10;4tzqigsF+93HIAXhA7LG2jIpuJGH5aL3MsdM25Y3dN2GQsQR9hkqKENoMil9XpJBP7QNcfRO1hkM&#10;UbpCaodtHDe1HCfJVBqsOBJKbGhdUn7Z/poIeTv/fK3b230SLjYd8ffRHxqn1Gu/W81ABOrCM/zf&#10;/tQK0vE7PM7EIyAXfwAAAP//AwBQSwECLQAUAAYACAAAACEA2+H2y+4AAACFAQAAEwAAAAAAAAAA&#10;AAAAAAAAAAAAW0NvbnRlbnRfVHlwZXNdLnhtbFBLAQItABQABgAIAAAAIQBa9CxbvwAAABUBAAAL&#10;AAAAAAAAAAAAAAAAAB8BAABfcmVscy8ucmVsc1BLAQItABQABgAIAAAAIQD9jA/FxQAAANwAAAAP&#10;AAAAAAAAAAAAAAAAAAcCAABkcnMvZG93bnJldi54bWxQSwUGAAAAAAMAAwC3AAAA+QIAAAAA&#10;" strokeweight=".25pt"/>
                      </v:group>
                    </v:group>
                    <v:group id="Group 865" o:spid="_x0000_s1849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    <v:group id="Group 866" o:spid="_x0000_s1850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      <v:shape id="AutoShape 867" o:spid="_x0000_s185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pGyxQAAANwAAAAPAAAAZHJzL2Rvd25yZXYueG1sRI9La8JA&#10;FIX3Bf/DcIVuik5UqCE6igiFblrqY+Hymrkm0cydMDM10V/fEQouD+fxcebLztTiSs5XlhWMhgkI&#10;4tzqigsF+93HIAXhA7LG2jIpuJGH5aL3MsdM25Y3dN2GQsQR9hkqKENoMil9XpJBP7QNcfRO1hkM&#10;UbpCaodtHDe1HCfJuzRYcSSU2NC6pPyy/TUR8nb++Vq3t/skXGw64u+jPzROqdd+t5qBCNSFZ/i/&#10;/akVpOMpPM7EIyAXfwAAAP//AwBQSwECLQAUAAYACAAAACEA2+H2y+4AAACFAQAAEwAAAAAAAAAA&#10;AAAAAAAAAAAAW0NvbnRlbnRfVHlwZXNdLnhtbFBLAQItABQABgAIAAAAIQBa9CxbvwAAABUBAAAL&#10;AAAAAAAAAAAAAAAAAB8BAABfcmVscy8ucmVsc1BLAQItABQABgAIAAAAIQANXpGyxQAAANwAAAAP&#10;AAAAAAAAAAAAAAAAAAcCAABkcnMvZG93bnJldi54bWxQSwUGAAAAAAMAAwC3AAAA+QIAAAAA&#10;" strokeweight=".25pt"/>
                        <v:shape id="AutoShape 868" o:spid="_x0000_s185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XAwwAAANwAAAAPAAAAZHJzL2Rvd25yZXYueG1sRE9La8JA&#10;EL4X+h+WKXgpdaOFEqKrFEHwUqmPg8dpdkxSs7Nhd2tif33nIPT48b3ny8G16kohNp4NTMYZKOLS&#10;24YrA8fD+iUHFROyxdYzGbhRhOXi8WGOhfU97+i6T5WSEI4FGqhT6gqtY1mTwzj2HbFwZx8cJoGh&#10;0jZgL+Gu1dMse9MOG5aGGjta1VRe9j9OSp6/Pz9W/e33NV18PuHtVzx1wZjR0/A+A5VoSP/iu3tj&#10;DeRTWStn5AjoxR8AAAD//wMAUEsBAi0AFAAGAAgAAAAhANvh9svuAAAAhQEAABMAAAAAAAAAAAAA&#10;AAAAAAAAAFtDb250ZW50X1R5cGVzXS54bWxQSwECLQAUAAYACAAAACEAWvQsW78AAAAVAQAACwAA&#10;AAAAAAAAAAAAAAAfAQAAX3JlbHMvLnJlbHNQSwECLQAUAAYACAAAACEAfMEFwMMAAADcAAAADwAA&#10;AAAAAAAAAAAAAAAHAgAAZHJzL2Rvd25yZXYueG1sUEsFBgAAAAADAAMAtwAAAPcCAAAAAA==&#10;" strokeweight=".25pt"/>
                        <v:shape id="AutoShape 869" o:spid="_x0000_s185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BbxQAAANwAAAAPAAAAZHJzL2Rvd25yZXYueG1sRI/NasJA&#10;FIX3Bd9huEI3pU60IDF1IiIUulFadeHyNnObxGTuhJmpiX36TkFweTg/H2e5GkwrLuR8bVnBdJKA&#10;IC6srrlUcDy8PacgfEDW2FomBVfysMpHD0vMtO35ky77UIo4wj5DBVUIXSalLyoy6Ce2I47et3UG&#10;Q5SulNphH8dNK2dJMpcGa46ECjvaVFQ0+x8TIU/nj+2mv/6+hMamU959+VPnlHocD+tXEIGGcA/f&#10;2u9aQTpbwP+ZeARk/gcAAP//AwBQSwECLQAUAAYACAAAACEA2+H2y+4AAACFAQAAEwAAAAAAAAAA&#10;AAAAAAAAAAAAW0NvbnRlbnRfVHlwZXNdLnhtbFBLAQItABQABgAIAAAAIQBa9CxbvwAAABUBAAAL&#10;AAAAAAAAAAAAAAAAAB8BAABfcmVscy8ucmVsc1BLAQItABQABgAIAAAAIQATjaBbxQAAANwAAAAP&#10;AAAAAAAAAAAAAAAAAAcCAABkcnMvZG93bnJldi54bWxQSwUGAAAAAAMAAwC3AAAA+QIAAAAA&#10;" strokeweight=".25pt"/>
                      </v:group>
                      <v:group id="Group 870" o:spid="_x0000_s1854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      <v:shape id="AutoShape 871" o:spid="_x0000_s185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qAxQAAANwAAAAPAAAAZHJzL2Rvd25yZXYueG1sRI/NasJA&#10;FIX3Qt9huIVupE5SQUJ0EopQcNPSqosur5lrEs3cCTOjiX36TqHg8nB+Ps6qHE0nruR8a1lBOktA&#10;EFdWt1wr2O/enjMQPiBr7CyTght5KIuHyQpzbQf+ous21CKOsM9RQRNCn0vpq4YM+pntiaN3tM5g&#10;iNLVUjsc4rjp5EuSLKTBliOhwZ7WDVXn7cVEyPT0+b4ebj/zcLZZyh8H/907pZ4ex9cliEBjuIf/&#10;2xutIJun8HcmHgFZ/AIAAP//AwBQSwECLQAUAAYACAAAACEA2+H2y+4AAACFAQAAEwAAAAAAAAAA&#10;AAAAAAAAAAAAW0NvbnRlbnRfVHlwZXNdLnhtbFBLAQItABQABgAIAAAAIQBa9CxbvwAAABUBAAAL&#10;AAAAAAAAAAAAAAAAAB8BAABfcmVscy8ucmVsc1BLAQItABQABgAIAAAAIQBoIjqAxQAAANwAAAAP&#10;AAAAAAAAAAAAAAAAAAcCAABkcnMvZG93bnJldi54bWxQSwUGAAAAAAMAAwC3AAAA+QIAAAAA&#10;" strokeweight=".25pt"/>
                        <v:shape id="AutoShape 872" o:spid="_x0000_s185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T3xAAAANwAAAAPAAAAZHJzL2Rvd25yZXYueG1sRI9La8JA&#10;FIX3Qv/DcAvdSDNRQULqKEUodGPxtXB5m7lNUjN3wsxoor/eEQSXh/P4OLNFbxpxJudrywpGSQqC&#10;uLC65lLBfvf1noHwAVljY5kUXMjDYv4ymGGubccbOm9DKeII+xwVVCG0uZS+qMigT2xLHL0/6wyG&#10;KF0ptcMujptGjtN0Kg3WHAkVtrSsqDhuTyZChv/r1bK7XCfhaLMR//z6Q+uUenvtPz9ABOrDM/xo&#10;f2sF2WQM9zPxCMj5DQAA//8DAFBLAQItABQABgAIAAAAIQDb4fbL7gAAAIUBAAATAAAAAAAAAAAA&#10;AAAAAAAAAABbQ29udGVudF9UeXBlc10ueG1sUEsBAi0AFAAGAAgAAAAhAFr0LFu/AAAAFQEAAAsA&#10;AAAAAAAAAAAAAAAAHwEAAF9yZWxzLy5yZWxzUEsBAi0AFAAGAAgAAAAhAJjwpPfEAAAA3AAAAA8A&#10;AAAAAAAAAAAAAAAABwIAAGRycy9kb3ducmV2LnhtbFBLBQYAAAAAAwADALcAAAD4AgAAAAA=&#10;" strokeweight=".25pt"/>
                        <v:shape id="AutoShape 873" o:spid="_x0000_s185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FsxQAAANwAAAAPAAAAZHJzL2Rvd25yZXYueG1sRI/NasJA&#10;FIX3Bd9huIKbohMNlJA6CSII3SjWduHyNnObpGbuhJmpiT59p1Do8nB+Ps66HE0nruR8a1nBcpGA&#10;IK6sbrlW8P62m2cgfEDW2FkmBTfyUBaThzXm2g78StdTqEUcYZ+jgiaEPpfSVw0Z9AvbE0fv0zqD&#10;IUpXS+1wiOOmk6skeZIGW46EBnvaNlRdTt8mQh6/jvvtcLun4WKzJR8+/Ll3Ss2m4+YZRKAx/If/&#10;2i9aQZam8HsmHgFZ/AAAAP//AwBQSwECLQAUAAYACAAAACEA2+H2y+4AAACFAQAAEwAAAAAAAAAA&#10;AAAAAAAAAAAAW0NvbnRlbnRfVHlwZXNdLnhtbFBLAQItABQABgAIAAAAIQBa9CxbvwAAABUBAAAL&#10;AAAAAAAAAAAAAAAAAB8BAABfcmVscy8ucmVsc1BLAQItABQABgAIAAAAIQD3vAFsxQAAANwAAAAP&#10;AAAAAAAAAAAAAAAAAAcCAABkcnMvZG93bnJldi54bWxQSwUGAAAAAAMAAwC3AAAA+QIAAAAA&#10;" strokeweight=".25pt"/>
                      </v:group>
                    </v:group>
                    <v:group id="Group 874" o:spid="_x0000_s1858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    <v:group id="Group 875" o:spid="_x0000_s1859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    <v:shape id="AutoShape 876" o:spid="_x0000_s186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6L0xQAAANwAAAAPAAAAZHJzL2Rvd25yZXYueG1sRI9La8JA&#10;FIX3Qv/DcAvdiE6sICE6hiIUummpj4XLa+aapMncCTNTE/vrO4Lg8nAeH2eVD6YVF3K+tqxgNk1A&#10;EBdW11wqOOzfJykIH5A1tpZJwZU85Oun0QozbXve0mUXShFH2GeooAqhy6T0RUUG/dR2xNE7W2cw&#10;ROlKqR32cdy08jVJFtJgzZFQYUebiopm92siZPzz/bnpr3/z0Nh0xl8nf+ycUi/Pw9sSRKAhPML3&#10;9odWkM4XcDsTj4Bc/wMAAP//AwBQSwECLQAUAAYACAAAACEA2+H2y+4AAACFAQAAEwAAAAAAAAAA&#10;AAAAAAAAAAAAW0NvbnRlbnRfVHlwZXNdLnhtbFBLAQItABQABgAIAAAAIQBa9CxbvwAAABUBAAAL&#10;AAAAAAAAAAAAAAAAAB8BAABfcmVscy8ucmVsc1BLAQItABQABgAIAAAAIQDny6L0xQAAANwAAAAP&#10;AAAAAAAAAAAAAAAAAAcCAABkcnMvZG93bnJldi54bWxQSwUGAAAAAAMAAwC3AAAA+QIAAAAA&#10;" strokeweight=".25pt"/>
                        <v:shape id="AutoShape 877" o:spid="_x0000_s186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dvxQAAANwAAAAPAAAAZHJzL2Rvd25yZXYueG1sRI/NasJA&#10;FIX3gu8wXKEbqRMVakidiAgFNy1Vu+jyNnObxGTuhJmpiX36jlBweTg/H2e9GUwrLuR8bVnBfJaA&#10;IC6srrlU8HF6eUxB+ICssbVMCq7kYZOPR2vMtO35QJdjKEUcYZ+hgiqELpPSFxUZ9DPbEUfv2zqD&#10;IUpXSu2wj+OmlYskeZIGa46ECjvaVVQ0xx8TIdPz++uuv/4uQ2PTOb99+c/OKfUwGbbPIAIN4R7+&#10;b++1gnS5gtuZeARk/gcAAP//AwBQSwECLQAUAAYACAAAACEA2+H2y+4AAACFAQAAEwAAAAAAAAAA&#10;AAAAAAAAAAAAW0NvbnRlbnRfVHlwZXNdLnhtbFBLAQItABQABgAIAAAAIQBa9CxbvwAAABUBAAAL&#10;AAAAAAAAAAAAAAAAAB8BAABfcmVscy8ucmVsc1BLAQItABQABgAIAAAAIQCIhwdvxQAAANwAAAAP&#10;AAAAAAAAAAAAAAAAAAcCAABkcnMvZG93bnJldi54bWxQSwUGAAAAAAMAAwC3AAAA+QIAAAAA&#10;" strokeweight=".25pt"/>
                        <v:shape id="AutoShape 878" o:spid="_x0000_s186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JMdwgAAANwAAAAPAAAAZHJzL2Rvd25yZXYueG1sRE9Na8JA&#10;EL0X+h+WKXgpdaNCCdFViiB4sbTqweM0Oyap2dmwu5rYX985FHp8vO/FanCtulGIjWcDk3EGirj0&#10;tuHKwPGweclBxYRssfVMBu4UYbV8fFhgYX3Pn3Tbp0pJCMcCDdQpdYXWsazJYRz7jli4sw8Ok8BQ&#10;aRuwl3DX6mmWvWqHDUtDjR2tayov+6uTkufvj926v//M0sXnE37/iqcuGDN6Gt7moBIN6V/8595a&#10;A/lM1soZOQJ6+QsAAP//AwBQSwECLQAUAAYACAAAACEA2+H2y+4AAACFAQAAEwAAAAAAAAAAAAAA&#10;AAAAAAAAW0NvbnRlbnRfVHlwZXNdLnhtbFBLAQItABQABgAIAAAAIQBa9CxbvwAAABUBAAALAAAA&#10;AAAAAAAAAAAAAB8BAABfcmVscy8ucmVsc1BLAQItABQABgAIAAAAIQD5GJMdwgAAANwAAAAPAAAA&#10;AAAAAAAAAAAAAAcCAABkcnMvZG93bnJldi54bWxQSwUGAAAAAAMAAwC3AAAA9gIAAAAA&#10;" strokeweight=".25pt"/>
                      </v:group>
                      <v:group id="Group 879" o:spid="_x0000_s1863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      <v:shape id="AutoShape 880" o:spid="_x0000_s186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xmwwAAANwAAAAPAAAAZHJzL2Rvd25yZXYueG1sRE9Na8JA&#10;EL0X+h+WKXgputGWEqKrFKHgxdJaDx7H7JikZmfD7tbE/vrOoeDx8b4Xq8G16kIhNp4NTCcZKOLS&#10;24YrA/uvt3EOKiZki61nMnClCKvl/d0CC+t7/qTLLlVKQjgWaKBOqSu0jmVNDuPEd8TCnXxwmASG&#10;StuAvYS7Vs+y7EU7bFgaauxoXVN53v04KXn8/tiu++vvUzr7fMrvx3jogjGjh+F1DirRkG7if/fG&#10;GsifZb6ckSOgl38AAAD//wMAUEsBAi0AFAAGAAgAAAAhANvh9svuAAAAhQEAABMAAAAAAAAAAAAA&#10;AAAAAAAAAFtDb250ZW50X1R5cGVzXS54bWxQSwECLQAUAAYACAAAACEAWvQsW78AAAAVAQAACwAA&#10;AAAAAAAAAAAAAAAfAQAAX3JlbHMvLnJlbHNQSwECLQAUAAYACAAAACEAX2jsZsMAAADcAAAADwAA&#10;AAAAAAAAAAAAAAAHAgAAZHJzL2Rvd25yZXYueG1sUEsFBgAAAAADAAMAtwAAAPcCAAAAAA==&#10;" strokeweight=".25pt"/>
                        <v:shape id="AutoShape 881" o:spid="_x0000_s186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n9xQAAANwAAAAPAAAAZHJzL2Rvd25yZXYueG1sRI/NasJA&#10;FIX3Qt9huAU3UiexIiF1FBGEbpRqXXR5m7km0cydMDM1sU/fEYQuD+fn48yXvWnElZyvLStIxwkI&#10;4sLqmksFx8/NSwbCB2SNjWVScCMPy8XTYI65th3v6XoIpYgj7HNUUIXQ5lL6oiKDfmxb4uidrDMY&#10;onSl1A67OG4aOUmSmTRYcyRU2NK6ouJy+DERMjp/bNfd7fc1XGyW8u7bf7VOqeFzv3oDEagP/+FH&#10;+10ryKYp3M/EIyAXfwAAAP//AwBQSwECLQAUAAYACAAAACEA2+H2y+4AAACFAQAAEwAAAAAAAAAA&#10;AAAAAAAAAAAAW0NvbnRlbnRfVHlwZXNdLnhtbFBLAQItABQABgAIAAAAIQBa9CxbvwAAABUBAAAL&#10;AAAAAAAAAAAAAAAAAB8BAABfcmVscy8ucmVsc1BLAQItABQABgAIAAAAIQAwJEn9xQAAANwAAAAP&#10;AAAAAAAAAAAAAAAAAAcCAABkcnMvZG93bnJldi54bWxQSwUGAAAAAAMAAwC3AAAA+QIAAAAA&#10;" strokeweight=".25pt"/>
                        <v:shape id="AutoShape 882" o:spid="_x0000_s186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teKxQAAANwAAAAPAAAAZHJzL2Rvd25yZXYueG1sRI9La8JA&#10;FIX3Bf/DcIVuik7UIiE6igiFblrqY+Hymrkm0cydMDM10V/fEQouD+fxcebLztTiSs5XlhWMhgkI&#10;4tzqigsF+93HIAXhA7LG2jIpuJGH5aL3MsdM25Y3dN2GQsQR9hkqKENoMil9XpJBP7QNcfRO1hkM&#10;UbpCaodtHDe1HCfJVBqsOBJKbGhdUn7Z/poIeTv/fK3b230SLjYd8ffRHxqn1Gu/W81ABOrCM/zf&#10;/tQK0vcxPM7EIyAXfwAAAP//AwBQSwECLQAUAAYACAAAACEA2+H2y+4AAACFAQAAEwAAAAAAAAAA&#10;AAAAAAAAAAAAW0NvbnRlbnRfVHlwZXNdLnhtbFBLAQItABQABgAIAAAAIQBa9CxbvwAAABUBAAAL&#10;AAAAAAAAAAAAAAAAAB8BAABfcmVscy8ucmVsc1BLAQItABQABgAIAAAAIQDA9teKxQAAANwAAAAP&#10;AAAAAAAAAAAAAAAAAAcCAABkcnMvZG93bnJldi54bWxQSwUGAAAAAAMAAwC3AAAA+QIAAAAA&#10;" strokeweight=".25pt"/>
                      </v:group>
                    </v:group>
                    <v:group id="Group 883" o:spid="_x0000_s1867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    <v:group id="Group 884" o:spid="_x0000_s1868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    <v:shape id="AutoShape 885" o:spid="_x0000_s186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0/+xQAAANwAAAAPAAAAZHJzL2Rvd25yZXYueG1sRI/NasJA&#10;FIX3Qt9huIVuxEzUVkJ0lCIIbixqu+jyNnNNUjN3wszURJ++IxS6PJyfj7NY9aYRF3K+tqxgnKQg&#10;iAuray4VfLxvRhkIH5A1NpZJwZU8rJYPgwXm2nZ8oMsxlCKOsM9RQRVCm0vpi4oM+sS2xNE7WWcw&#10;ROlKqR12cdw0cpKmM2mw5kiosKV1RcX5+GMiZPi93627620azjYb89uX/2ydUk+P/escRKA+/If/&#10;2lutIHt+gfuZeATk8hcAAP//AwBQSwECLQAUAAYACAAAACEA2+H2y+4AAACFAQAAEwAAAAAAAAAA&#10;AAAAAAAAAAAAW0NvbnRlbnRfVHlwZXNdLnhtbFBLAQItABQABgAIAAAAIQBa9CxbvwAAABUBAAAL&#10;AAAAAAAAAAAAAAAAAB8BAABfcmVscy8ucmVsc1BLAQItABQABgAIAAAAIQBPH0/+xQAAANwAAAAP&#10;AAAAAAAAAAAAAAAAAAcCAABkcnMvZG93bnJldi54bWxQSwUGAAAAAAMAAwC3AAAA+QIAAAAA&#10;" strokeweight=".25pt"/>
                        <v:shape id="AutoShape 886" o:spid="_x0000_s187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GJxQAAANwAAAAPAAAAZHJzL2Rvd25yZXYueG1sRI/NasJA&#10;FIX3hb7DcAtuSp1oRULqGEQQulFaddHlbeaaxGTuhJmpiX36TkFweTg/H2eRD6YVF3K+tqxgMk5A&#10;EBdW11wqOB42LykIH5A1tpZJwZU85MvHhwVm2vb8SZd9KEUcYZ+hgiqELpPSFxUZ9GPbEUfvZJ3B&#10;EKUrpXbYx3HTymmSzKXBmiOhwo7WFRXN/sdEyPP5Y7vur7+vobHphHff/qtzSo2ehtUbiEBDuIdv&#10;7XetIJ3N4f9MPAJy+QcAAP//AwBQSwECLQAUAAYACAAAACEA2+H2y+4AAACFAQAAEwAAAAAAAAAA&#10;AAAAAAAAAAAAW0NvbnRlbnRfVHlwZXNdLnhtbFBLAQItABQABgAIAAAAIQBa9CxbvwAAABUBAAAL&#10;AAAAAAAAAAAAAAAAAB8BAABfcmVscy8ucmVsc1BLAQItABQABgAIAAAAIQC/zdGJxQAAANwAAAAP&#10;AAAAAAAAAAAAAAAAAAcCAABkcnMvZG93bnJldi54bWxQSwUGAAAAAAMAAwC3AAAA+QIAAAAA&#10;" strokeweight=".25pt"/>
                        <v:shape id="AutoShape 887" o:spid="_x0000_s187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XQSxQAAANwAAAAPAAAAZHJzL2Rvd25yZXYueG1sRI/NasJA&#10;FIX3Qt9huIVuxEzUUkN0lCIIbixqu+jyNnNNUjN3wszURJ++IxS6PJyfj7NY9aYRF3K+tqxgnKQg&#10;iAuray4VfLxvRhkIH5A1NpZJwZU8rJYPgwXm2nZ8oMsxlCKOsM9RQRVCm0vpi4oM+sS2xNE7WWcw&#10;ROlKqR12cdw0cpKmL9JgzZFQYUvriorz8cdEyPB7v1t319s0nG025rcv/9k6pZ4e+9c5iEB9+A//&#10;tbdaQfY8g/uZeATk8hcAAP//AwBQSwECLQAUAAYACAAAACEA2+H2y+4AAACFAQAAEwAAAAAAAAAA&#10;AAAAAAAAAAAAW0NvbnRlbnRfVHlwZXNdLnhtbFBLAQItABQABgAIAAAAIQBa9CxbvwAAABUBAAAL&#10;AAAAAAAAAAAAAAAAAB8BAABfcmVscy8ucmVsc1BLAQItABQABgAIAAAAIQDQgXQSxQAAANwAAAAP&#10;AAAAAAAAAAAAAAAAAAcCAABkcnMvZG93bnJldi54bWxQSwUGAAAAAAMAAwC3AAAA+QIAAAAA&#10;" strokeweight=".25pt"/>
                      </v:group>
                      <v:group id="Group 888" o:spid="_x0000_s1872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    <v:shape id="AutoShape 889" o:spid="_x0000_s187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X7xQAAANwAAAAPAAAAZHJzL2Rvd25yZXYueG1sRI/NasJA&#10;FIX3Qt9huEI3YibaIjF1lCII3bSo7cLlNXObRDN3wszUxD59Ryi4PJyfj7NY9aYRF3K+tqxgkqQg&#10;iAuray4VfH1uxhkIH5A1NpZJwZU8rJYPgwXm2na8o8s+lCKOsM9RQRVCm0vpi4oM+sS2xNH7ts5g&#10;iNKVUjvs4rhp5DRNZ9JgzZFQYUvriorz/sdEyOi0fV9319+ncLbZhD+O/tA6pR6H/esLiEB9uIf/&#10;229aQfY8h9uZeATk8g8AAP//AwBQSwECLQAUAAYACAAAACEA2+H2y+4AAACFAQAAEwAAAAAAAAAA&#10;AAAAAAAAAAAAW0NvbnRlbnRfVHlwZXNdLnhtbFBLAQItABQABgAIAAAAIQBa9CxbvwAAABUBAAAL&#10;AAAAAAAAAAAAAAAAAB8BAABfcmVscy8ucmVsc1BLAQItABQABgAIAAAAIQDOUkX7xQAAANwAAAAP&#10;AAAAAAAAAAAAAAAAAAcCAABkcnMvZG93bnJldi54bWxQSwUGAAAAAAMAAwC3AAAA+QIAAAAA&#10;" strokeweight=".25pt"/>
                        <v:shape id="AutoShape 890" o:spid="_x0000_s187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q7wwAAANwAAAAPAAAAZHJzL2Rvd25yZXYueG1sRE9Na8JA&#10;EL0X+h+WKXgputHSEqKrFKHgxdJaDx7H7JikZmfD7tbE/vrOoeDx8b4Xq8G16kIhNp4NTCcZKOLS&#10;24YrA/uvt3EOKiZki61nMnClCKvl/d0CC+t7/qTLLlVKQjgWaKBOqSu0jmVNDuPEd8TCnXxwmASG&#10;StuAvYS7Vs+y7EU7bFgaauxoXVN53v04KXn8/tiu++vvUzr7fMrvx3jogjGjh+F1DirRkG7if/fG&#10;GsifZb6ckSOgl38AAAD//wMAUEsBAi0AFAAGAAgAAAAhANvh9svuAAAAhQEAABMAAAAAAAAAAAAA&#10;AAAAAAAAAFtDb250ZW50X1R5cGVzXS54bWxQSwECLQAUAAYACAAAACEAWvQsW78AAAAVAQAACwAA&#10;AAAAAAAAAAAAAAAfAQAAX3JlbHMvLnJlbHNQSwECLQAUAAYACAAAACEA2rF6u8MAAADcAAAADwAA&#10;AAAAAAAAAAAAAAAHAgAAZHJzL2Rvd25yZXYueG1sUEsFBgAAAAADAAMAtwAAAPcCAAAAAA==&#10;" strokeweight=".25pt"/>
                        <v:shape id="AutoShape 891" o:spid="_x0000_s187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d8gxQAAANwAAAAPAAAAZHJzL2Rvd25yZXYueG1sRI/NasJA&#10;FIX3Qt9huAU3UiexKCF1FBGEbpRqXXR5m7km0cydMDM1sU/fEYQuD+fn48yXvWnElZyvLStIxwkI&#10;4sLqmksFx8/NSwbCB2SNjWVScCMPy8XTYI65th3v6XoIpYgj7HNUUIXQ5lL6oiKDfmxb4uidrDMY&#10;onSl1A67OG4aOUmSmTRYcyRU2NK6ouJy+DERMjp/bNfd7fc1XGyW8u7bf7VOqeFzv3oDEagP/+FH&#10;+10ryKYp3M/EIyAXfwAAAP//AwBQSwECLQAUAAYACAAAACEA2+H2y+4AAACFAQAAEwAAAAAAAAAA&#10;AAAAAAAAAAAAW0NvbnRlbnRfVHlwZXNdLnhtbFBLAQItABQABgAIAAAAIQBa9CxbvwAAABUBAAAL&#10;AAAAAAAAAAAAAAAAAB8BAABfcmVscy8ucmVsc1BLAQItABQABgAIAAAAIQC1/d8gxQAAANwAAAAP&#10;AAAAAAAAAAAAAAAAAAcCAABkcnMvZG93bnJldi54bWxQSwUGAAAAAAMAAwC3AAAA+QIAAAAA&#10;" strokeweight=".25pt"/>
                      </v:group>
                    </v:group>
                  </v:group>
                </v:group>
                <v:group id="Group 892" o:spid="_x0000_s1876" style="position:absolute;left:1521;top:11743;width:1196;height:992;rotation:5058697fd" coordorigin="1621,7091" coordsize="1196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mNNxgAAANwAAAAPAAAAZHJzL2Rvd25yZXYueG1sRI9Ba8JA&#10;FITvBf/D8gq9FN1EaAmpqxhFsAjFqgePj+xrEpp9G3bXJP33bqHQ4zAz3zCL1Wha0ZPzjWUF6SwB&#10;QVxa3XCl4HLeTTMQPiBrbC2Tgh/ysFpOHhaYazvwJ/WnUIkIYZ+jgjqELpfSlzUZ9DPbEUfvyzqD&#10;IUpXSe1wiHDTynmSvEqDDceFGjva1FR+n25GQdg16fH9mK2LsjtsM++ei/31Q6mnx3H9BiLQGP7D&#10;f+29VpC9zOH3TDwCcnkHAAD//wMAUEsBAi0AFAAGAAgAAAAhANvh9svuAAAAhQEAABMAAAAAAAAA&#10;AAAAAAAAAAAAAFtDb250ZW50X1R5cGVzXS54bWxQSwECLQAUAAYACAAAACEAWvQsW78AAAAVAQAA&#10;CwAAAAAAAAAAAAAAAAAfAQAAX3JlbHMvLnJlbHNQSwECLQAUAAYACAAAACEA0fpjTcYAAADcAAAA&#10;DwAAAAAAAAAAAAAAAAAHAgAAZHJzL2Rvd25yZXYueG1sUEsFBgAAAAADAAMAtwAAAPoCAAAAAA==&#10;">
                  <v:group id="Group 893" o:spid="_x0000_s1877" style="position:absolute;left:1621;top:7091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  <v:group id="Group 894" o:spid="_x0000_s1878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    <v:group id="Group 895" o:spid="_x0000_s1879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      <v:shape id="AutoShape 896" o:spid="_x0000_s188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EdUxQAAANwAAAAPAAAAZHJzL2Rvd25yZXYueG1sRI/NasJA&#10;FIX3hb7DcAtuSp1oUULqGEQQulFaddHlbeaaxGTuhJmpiX36TkFweTg/H2eRD6YVF3K+tqxgMk5A&#10;EBdW11wqOB42LykIH5A1tpZJwZU85MvHhwVm2vb8SZd9KEUcYZ+hgiqELpPSFxUZ9GPbEUfvZJ3B&#10;EKUrpXbYx3HTymmSzKXBmiOhwo7WFRXN/sdEyPP5Y7vur7+vobHphHff/qtzSo2ehtUbiEBDuIdv&#10;7XetIJ3N4f9MPAJy+QcAAP//AwBQSwECLQAUAAYACAAAACEA2+H2y+4AAACFAQAAEwAAAAAAAAAA&#10;AAAAAAAAAAAAW0NvbnRlbnRfVHlwZXNdLnhtbFBLAQItABQABgAIAAAAIQBa9CxbvwAAABUBAAAL&#10;AAAAAAAAAAAAAAAAAB8BAABfcmVscy8ucmVsc1BLAQItABQABgAIAAAAIQA6FEdUxQAAANwAAAAP&#10;AAAAAAAAAAAAAAAAAAcCAABkcnMvZG93bnJldi54bWxQSwUGAAAAAAMAAwC3AAAA+QIAAAAA&#10;" strokeweight=".25pt"/>
                        <v:shape id="AutoShape 897" o:spid="_x0000_s188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OLPxQAAANwAAAAPAAAAZHJzL2Rvd25yZXYueG1sRI/NasJA&#10;FIX3Qt9huIVuxExUWkN0lCIIbixqu+jyNnNNUjN3wszURJ++IxS6PJyfj7NY9aYRF3K+tqxgnKQg&#10;iAuray4VfLxvRhkIH5A1NpZJwZU8rJYPgwXm2nZ8oMsxlCKOsM9RQRVCm0vpi4oM+sS2xNE7WWcw&#10;ROlKqR12cdw0cpKmL9JgzZFQYUvriorz8cdEyPB7v1t319s0nG025rcv/9k6pZ4e+9c5iEB9+A//&#10;tbdaQfY8g/uZeATk8hcAAP//AwBQSwECLQAUAAYACAAAACEA2+H2y+4AAACFAQAAEwAAAAAAAAAA&#10;AAAAAAAAAAAAW0NvbnRlbnRfVHlwZXNdLnhtbFBLAQItABQABgAIAAAAIQBa9CxbvwAAABUBAAAL&#10;AAAAAAAAAAAAAAAAAB8BAABfcmVscy8ucmVsc1BLAQItABQABgAIAAAAIQBVWOLPxQAAANwAAAAP&#10;AAAAAAAAAAAAAAAAAAcCAABkcnMvZG93bnJldi54bWxQSwUGAAAAAAMAAwC3AAAA+QIAAAAA&#10;" strokeweight=".25pt"/>
                        <v:shape id="AutoShape 898" o:spid="_x0000_s188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3a9wwAAANwAAAAPAAAAZHJzL2Rvd25yZXYueG1sRE9Na8JA&#10;EL0X+h+WKXgputHSEqKrFKHgxdJaDx7H7JikZmfD7tbE/vrOoeDx8b4Xq8G16kIhNp4NTCcZKOLS&#10;24YrA/uvt3EOKiZki61nMnClCKvl/d0CC+t7/qTLLlVKQjgWaKBOqSu0jmVNDuPEd8TCnXxwmASG&#10;StuAvYS7Vs+y7EU7bFgaauxoXVN53v04KXn8/tiu++vvUzr7fMrvx3jogjGjh+F1DirRkG7if/fG&#10;GsifZa2ckSOgl38AAAD//wMAUEsBAi0AFAAGAAgAAAAhANvh9svuAAAAhQEAABMAAAAAAAAAAAAA&#10;AAAAAAAAAFtDb250ZW50X1R5cGVzXS54bWxQSwECLQAUAAYACAAAACEAWvQsW78AAAAVAQAACwAA&#10;AAAAAAAAAAAAAAAfAQAAX3JlbHMvLnJlbHNQSwECLQAUAAYACAAAACEAJMd2vcMAAADcAAAADwAA&#10;AAAAAAAAAAAAAAAHAgAAZHJzL2Rvd25yZXYueG1sUEsFBgAAAAADAAMAtwAAAPcCAAAAAA==&#10;" strokeweight=".25pt"/>
                      </v:group>
                      <v:group id="Group 899" o:spid="_x0000_s1883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      <v:shape id="AutoShape 900" o:spid="_x0000_s188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bAGwgAAANwAAAAPAAAAZHJzL2Rvd25yZXYueG1sRE9Na8JA&#10;EL0X+h+WKXgpdaMFCdFViiB4sbTqweM0Oyap2dmwu5rYX985FHp8vO/FanCtulGIjWcDk3EGirj0&#10;tuHKwPGweclBxYRssfVMBu4UYbV8fFhgYX3Pn3Tbp0pJCMcCDdQpdYXWsazJYRz7jli4sw8Ok8BQ&#10;aRuwl3DX6mmWzbTDhqWhxo7WNZWX/dVJyfP3x27d339e08XnE37/iqcuGDN6Gt7moBIN6V/8595a&#10;A/lM5ssZOQJ6+QsAAP//AwBQSwECLQAUAAYACAAAACEA2+H2y+4AAACFAQAAEwAAAAAAAAAAAAAA&#10;AAAAAAAAW0NvbnRlbnRfVHlwZXNdLnhtbFBLAQItABQABgAIAAAAIQBa9CxbvwAAABUBAAALAAAA&#10;AAAAAAAAAAAAAB8BAABfcmVscy8ucmVsc1BLAQItABQABgAIAAAAIQAU3bAGwgAAANwAAAAPAAAA&#10;AAAAAAAAAAAAAAcCAABkcnMvZG93bnJldi54bWxQSwUGAAAAAAMAAwC3AAAA9gIAAAAA&#10;" strokeweight=".25pt"/>
                        <v:shape id="AutoShape 901" o:spid="_x0000_s188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RWdxQAAANwAAAAPAAAAZHJzL2Rvd25yZXYueG1sRI/NasJA&#10;FIX3Qt9huIVuSp2kgoToJBSh4KalVRddXjPXJJq5E2ZGE/v0TqHg8nB+Ps6yHE0nLuR8a1lBOk1A&#10;EFdWt1wr2G3fXzIQPiBr7CyTgit5KIuHyRJzbQf+pssm1CKOsM9RQRNCn0vpq4YM+qntiaN3sM5g&#10;iNLVUjsc4rjp5GuSzKXBliOhwZ5WDVWnzdlEyPPx62M1XH9n4WSzlD/3/qd3Sj09jm8LEIHGcA//&#10;t9daQTZP4e9MPAKyuAEAAP//AwBQSwECLQAUAAYACAAAACEA2+H2y+4AAACFAQAAEwAAAAAAAAAA&#10;AAAAAAAAAAAAW0NvbnRlbnRfVHlwZXNdLnhtbFBLAQItABQABgAIAAAAIQBa9CxbvwAAABUBAAAL&#10;AAAAAAAAAAAAAAAAAB8BAABfcmVscy8ucmVsc1BLAQItABQABgAIAAAAIQB7kRWdxQAAANwAAAAP&#10;AAAAAAAAAAAAAAAAAAcCAABkcnMvZG93bnJldi54bWxQSwUGAAAAAAMAAwC3AAAA+QIAAAAA&#10;" strokeweight=".25pt"/>
                        <v:shape id="AutoShape 902" o:spid="_x0000_s188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4vqxAAAANwAAAAPAAAAZHJzL2Rvd25yZXYueG1sRI9La8JA&#10;FIX3Qv/DcAvdSDNRQULqKEUodGPxtXB5m7lNUjN3wsxoor/eEQSXh/P4OLNFbxpxJudrywpGSQqC&#10;uLC65lLBfvf1noHwAVljY5kUXMjDYv4ymGGubccbOm9DKeII+xwVVCG0uZS+qMigT2xLHL0/6wyG&#10;KF0ptcMujptGjtN0Kg3WHAkVtrSsqDhuTyZChv/r1bK7XCfhaLMR//z6Q+uUenvtPz9ABOrDM/xo&#10;f2sF2XQM9zPxCMj5DQAA//8DAFBLAQItABQABgAIAAAAIQDb4fbL7gAAAIUBAAATAAAAAAAAAAAA&#10;AAAAAAAAAABbQ29udGVudF9UeXBlc10ueG1sUEsBAi0AFAAGAAgAAAAhAFr0LFu/AAAAFQEAAAsA&#10;AAAAAAAAAAAAAAAAHwEAAF9yZWxzLy5yZWxzUEsBAi0AFAAGAAgAAAAhAItDi+rEAAAA3AAAAA8A&#10;AAAAAAAAAAAAAAAABwIAAGRycy9kb3ducmV2LnhtbFBLBQYAAAAAAwADALcAAAD4AgAAAAA=&#10;" strokeweight=".25pt"/>
                      </v:group>
                    </v:group>
                    <v:group id="Group 903" o:spid="_x0000_s1887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    <v:group id="Group 904" o:spid="_x0000_s1888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    <v:shape id="AutoShape 905" o:spid="_x0000_s188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OexQAAANwAAAAPAAAAZHJzL2Rvd25yZXYueG1sRI/NasJA&#10;FIX3hb7DcAtuSp1oUULqGEQQulFaddHlbeaaxGTuhJmpiX36TkFweTg/H2eRD6YVF3K+tqxgMk5A&#10;EBdW11wqOB42LykIH5A1tpZJwZU85MvHhwVm2vb8SZd9KEUcYZ+hgiqELpPSFxUZ9GPbEUfvZJ3B&#10;EKUrpXbYx3HTymmSzKXBmiOhwo7WFRXN/sdEyPP5Y7vur7+vobHphHff/qtzSo2ehtUbiEBDuIdv&#10;7XetIJ3P4P9MPAJy+QcAAP//AwBQSwECLQAUAAYACAAAACEA2+H2y+4AAACFAQAAEwAAAAAAAAAA&#10;AAAAAAAAAAAAW0NvbnRlbnRfVHlwZXNdLnhtbFBLAQItABQABgAIAAAAIQBa9CxbvwAAABUBAAAL&#10;AAAAAAAAAAAAAAAAAB8BAABfcmVscy8ucmVsc1BLAQItABQABgAIAAAAIQAEqhOexQAAANwAAAAP&#10;AAAAAAAAAAAAAAAAAAcCAABkcnMvZG93bnJldi54bWxQSwUGAAAAAAMAAwC3AAAA+QIAAAAA&#10;" strokeweight=".25pt"/>
                        <v:shape id="AutoShape 906" o:spid="_x0000_s189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I3pxQAAANwAAAAPAAAAZHJzL2Rvd25yZXYueG1sRI/NasJA&#10;FIX3Bd9huIKbohMthJA6CSII3SjWduHyNnObpGbuhJmpiT59p1Do8nB+Ps66HE0nruR8a1nBcpGA&#10;IK6sbrlW8P62m2cgfEDW2FkmBTfyUBaThzXm2g78StdTqEUcYZ+jgiaEPpfSVw0Z9AvbE0fv0zqD&#10;IUpXS+1wiOOmk6skSaXBliOhwZ62DVWX07eJkMev43473O5P4WKzJR8+/Ll3Ss2m4+YZRKAx/If/&#10;2i9aQZam8HsmHgFZ/AAAAP//AwBQSwECLQAUAAYACAAAACEA2+H2y+4AAACFAQAAEwAAAAAAAAAA&#10;AAAAAAAAAAAAW0NvbnRlbnRfVHlwZXNdLnhtbFBLAQItABQABgAIAAAAIQBa9CxbvwAAABUBAAAL&#10;AAAAAAAAAAAAAAAAAB8BAABfcmVscy8ucmVsc1BLAQItABQABgAIAAAAIQD0eI3pxQAAANwAAAAP&#10;AAAAAAAAAAAAAAAAAAcCAABkcnMvZG93bnJldi54bWxQSwUGAAAAAAMAAwC3AAAA+QIAAAAA&#10;" strokeweight=".25pt"/>
                        <v:shape id="AutoShape 907" o:spid="_x0000_s189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hyxQAAANwAAAAPAAAAZHJzL2Rvd25yZXYueG1sRI/NasJA&#10;FIX3Bd9huEI3pU60oCF1IiIIblqqdtHlbeY2icncCTOjiX36TkFweTg/H2e5GkwrLuR8bVnBdJKA&#10;IC6srrlU8HncPqcgfEDW2FomBVfysMpHD0vMtO15T5dDKEUcYZ+hgiqELpPSFxUZ9BPbEUfvxzqD&#10;IUpXSu2wj+OmlbMkmUuDNUdChR1tKiqaw9lEyNPp423TX39fQmPTKb9/+6/OKfU4HtavIAIN4R6+&#10;tXdaQTpfwP+ZeARk/gcAAP//AwBQSwECLQAUAAYACAAAACEA2+H2y+4AAACFAQAAEwAAAAAAAAAA&#10;AAAAAAAAAAAAW0NvbnRlbnRfVHlwZXNdLnhtbFBLAQItABQABgAIAAAAIQBa9CxbvwAAABUBAAAL&#10;AAAAAAAAAAAAAAAAAB8BAABfcmVscy8ucmVsc1BLAQItABQABgAIAAAAIQCbNChyxQAAANwAAAAP&#10;AAAAAAAAAAAAAAAAAAcCAABkcnMvZG93bnJldi54bWxQSwUGAAAAAAMAAwC3AAAA+QIAAAAA&#10;" strokeweight=".25pt"/>
                      </v:group>
                      <v:group id="Group 908" o:spid="_x0000_s1892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      <v:shape id="AutoShape 909" o:spid="_x0000_s189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xmbxgAAANwAAAAPAAAAZHJzL2Rvd25yZXYueG1sRI9La8JA&#10;FIX3Bf/DcIVuSp1oQdLUiYgguGmpj0WXt5nbJCZzJ8yMJvbXdwqCy8N5fJzFcjCtuJDztWUF00kC&#10;griwuuZSwfGweU5B+ICssbVMCq7kYZmPHhaYadvzji77UIo4wj5DBVUIXSalLyoy6Ce2I47ej3UG&#10;Q5SulNphH8dNK2dJMpcGa46ECjtaV1Q0+7OJkKfT5/u6v/6+hMamU/749l+dU+pxPKzeQAQawj18&#10;a2+1gnT+Cv9n4hGQ+R8AAAD//wMAUEsBAi0AFAAGAAgAAAAhANvh9svuAAAAhQEAABMAAAAAAAAA&#10;AAAAAAAAAAAAAFtDb250ZW50X1R5cGVzXS54bWxQSwECLQAUAAYACAAAACEAWvQsW78AAAAVAQAA&#10;CwAAAAAAAAAAAAAAAAAfAQAAX3JlbHMvLnJlbHNQSwECLQAUAAYACAAAACEAhecZm8YAAADcAAAA&#10;DwAAAAAAAAAAAAAAAAAHAgAAZHJzL2Rvd25yZXYueG1sUEsFBgAAAAADAAMAtwAAAPoCAAAAAA==&#10;" strokeweight=".25pt"/>
                        <v:shape id="AutoShape 910" o:spid="_x0000_s189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bbwwAAANwAAAAPAAAAZHJzL2Rvd25yZXYueG1sRE9Na8JA&#10;EL0X+h+WKXgputFCG6KrFKHgxdJaDx7H7JikZmfD7tbE/vrOoeDx8b4Xq8G16kIhNp4NTCcZKOLS&#10;24YrA/uvt3EOKiZki61nMnClCKvl/d0CC+t7/qTLLlVKQjgWaKBOqSu0jmVNDuPEd8TCnXxwmASG&#10;StuAvYS7Vs+y7Fk7bFgaauxoXVN53v04KXn8/tiu++vvUzr7fMrvx3jogjGjh+F1DirRkG7if/fG&#10;GshfZL6ckSOgl38AAAD//wMAUEsBAi0AFAAGAAgAAAAhANvh9svuAAAAhQEAABMAAAAAAAAAAAAA&#10;AAAAAAAAAFtDb250ZW50X1R5cGVzXS54bWxQSwECLQAUAAYACAAAACEAWvQsW78AAAAVAQAACwAA&#10;AAAAAAAAAAAAAAAfAQAAX3JlbHMvLnJlbHNQSwECLQAUAAYACAAAACEAkQQm28MAAADcAAAADwAA&#10;AAAAAAAAAAAAAAAHAgAAZHJzL2Rvd25yZXYueG1sUEsFBgAAAAADAAMAtwAAAPcCAAAAAA==&#10;" strokeweight=".25pt"/>
                        <v:shape id="AutoShape 911" o:spid="_x0000_s189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INAxQAAANwAAAAPAAAAZHJzL2Rvd25yZXYueG1sRI/NasJA&#10;FIX3Qt9huAU3UiexoCF1FBGEbpRqXXR5m7km0cydMDM1sU/fEYQuD+fn48yXvWnElZyvLStIxwkI&#10;4sLqmksFx8/NSwbCB2SNjWVScCMPy8XTYI65th3v6XoIpYgj7HNUUIXQ5lL6oiKDfmxb4uidrDMY&#10;onSl1A67OG4aOUmSqTRYcyRU2NK6ouJy+DERMjp/bNfd7fc1XGyW8u7bf7VOqeFzv3oDEagP/+FH&#10;+10ryGYp3M/EIyAXfwAAAP//AwBQSwECLQAUAAYACAAAACEA2+H2y+4AAACFAQAAEwAAAAAAAAAA&#10;AAAAAAAAAAAAW0NvbnRlbnRfVHlwZXNdLnhtbFBLAQItABQABgAIAAAAIQBa9CxbvwAAABUBAAAL&#10;AAAAAAAAAAAAAAAAAB8BAABfcmVscy8ucmVsc1BLAQItABQABgAIAAAAIQD+SINAxQAAANwAAAAP&#10;AAAAAAAAAAAAAAAAAAcCAABkcnMvZG93bnJldi54bWxQSwUGAAAAAAMAAwC3AAAA+QIAAAAA&#10;" strokeweight=".25pt"/>
                      </v:group>
                    </v:group>
                    <v:group id="Group 912" o:spid="_x0000_s1896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  <v:group id="Group 913" o:spid="_x0000_s1897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      <v:shape id="AutoShape 914" o:spid="_x0000_s189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DYxQAAANwAAAAPAAAAZHJzL2Rvd25yZXYueG1sRI/NasJA&#10;FIX3Qt9huIVuxEzUUkN0lCIIbixqu+jyNnNNUjN3wszURJ++IxS6PJyfj7NY9aYRF3K+tqxgnKQg&#10;iAuray4VfLxvRhkIH5A1NpZJwZU8rJYPgwXm2nZ8oMsxlCKOsM9RQRVCm0vpi4oM+sS2xNE7WWcw&#10;ROlKqR12cdw0cpKmL9JgzZFQYUvriorz8cdEyPB7v1t319s0nG025rcv/9k6pZ4e+9c5iEB9+A//&#10;tbdaQTZ7hvuZeATk8hcAAP//AwBQSwECLQAUAAYACAAAACEA2+H2y+4AAACFAQAAEwAAAAAAAAAA&#10;AAAAAAAAAAAAW0NvbnRlbnRfVHlwZXNdLnhtbFBLAQItABQABgAIAAAAIQBa9CxbvwAAABUBAAAL&#10;AAAAAAAAAAAAAAAAAB8BAABfcmVscy8ucmVsc1BLAQItABQABgAIAAAAIQDuPyDYxQAAANwAAAAP&#10;AAAAAAAAAAAAAAAAAAcCAABkcnMvZG93bnJldi54bWxQSwUGAAAAAAMAAwC3AAAA+QIAAAAA&#10;" strokeweight=".25pt"/>
                        <v:shape id="AutoShape 915" o:spid="_x0000_s189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4VDxQAAANwAAAAPAAAAZHJzL2Rvd25yZXYueG1sRI/NasJA&#10;FIX3Qt9huIVuxExUWkN0lCIIbixqu+jyNnNNUjN3wszURJ++IxS6PJyfj7NY9aYRF3K+tqxgnKQg&#10;iAuray4VfLxvRhkIH5A1NpZJwZU8rJYPgwXm2nZ8oMsxlCKOsM9RQRVCm0vpi4oM+sS2xNE7WWcw&#10;ROlKqR12cdw0cpKmL9JgzZFQYUvriorz8cdEyPB7v1t319s0nG025rcv/9k6pZ4e+9c5iEB9+A//&#10;tbdaQTZ7hvuZeATk8hcAAP//AwBQSwECLQAUAAYACAAAACEA2+H2y+4AAACFAQAAEwAAAAAAAAAA&#10;AAAAAAAAAAAAW0NvbnRlbnRfVHlwZXNdLnhtbFBLAQItABQABgAIAAAAIQBa9CxbvwAAABUBAAAL&#10;AAAAAAAAAAAAAAAAAB8BAABfcmVscy8ucmVsc1BLAQItABQABgAIAAAAIQCBc4VDxQAAANwAAAAP&#10;AAAAAAAAAAAAAAAAAAcCAABkcnMvZG93bnJldi54bWxQSwUGAAAAAAMAAwC3AAAA+QIAAAAA&#10;" strokeweight=".25pt"/>
                        <v:shape id="AutoShape 916" o:spid="_x0000_s190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Rs0xQAAANwAAAAPAAAAZHJzL2Rvd25yZXYueG1sRI/NasJA&#10;FIX3Bd9huEI3pU60oCF1IiIIblqqdtHlbeY2icncCTOjiX36TkFweTg/H2e5GkwrLuR8bVnBdJKA&#10;IC6srrlU8HncPqcgfEDW2FomBVfysMpHD0vMtO15T5dDKEUcYZ+hgiqELpPSFxUZ9BPbEUfvxzqD&#10;IUpXSu2wj+OmlbMkmUuDNUdChR1tKiqaw9lEyNPp423TX39fQmPTKb9/+6/OKfU4HtavIAIN4R6+&#10;tXdaQbqYw/+ZeARk/gcAAP//AwBQSwECLQAUAAYACAAAACEA2+H2y+4AAACFAQAAEwAAAAAAAAAA&#10;AAAAAAAAAAAAW0NvbnRlbnRfVHlwZXNdLnhtbFBLAQItABQABgAIAAAAIQBa9CxbvwAAABUBAAAL&#10;AAAAAAAAAAAAAAAAAB8BAABfcmVscy8ucmVsc1BLAQItABQABgAIAAAAIQBxoRs0xQAAANwAAAAP&#10;AAAAAAAAAAAAAAAAAAcCAABkcnMvZG93bnJldi54bWxQSwUGAAAAAAMAAwC3AAAA+QIAAAAA&#10;" strokeweight=".25pt"/>
                      </v:group>
                      <v:group id="Group 917" o:spid="_x0000_s1901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      <v:shape id="AutoShape 918" o:spid="_x0000_s190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rdwwAAANwAAAAPAAAAZHJzL2Rvd25yZXYueG1sRE9Na8JA&#10;EL0X+h+WKXgputFCG6KrFKHgxdJaDx7H7JikZmfD7tbE/vrOoeDx8b4Xq8G16kIhNp4NTCcZKOLS&#10;24YrA/uvt3EOKiZki61nMnClCKvl/d0CC+t7/qTLLlVKQjgWaKBOqSu0jmVNDuPEd8TCnXxwmASG&#10;StuAvYS7Vs+y7Fk7bFgaauxoXVN53v04KXn8/tiu++vvUzr7fMrvx3jogjGjh+F1DirRkG7if/fG&#10;GshfZK2ckSOgl38AAAD//wMAUEsBAi0AFAAGAAgAAAAhANvh9svuAAAAhQEAABMAAAAAAAAAAAAA&#10;AAAAAAAAAFtDb250ZW50X1R5cGVzXS54bWxQSwECLQAUAAYACAAAACEAWvQsW78AAAAVAQAACwAA&#10;AAAAAAAAAAAAAAAfAQAAX3JlbHMvLnJlbHNQSwECLQAUAAYACAAAACEAb3Iq3cMAAADcAAAADwAA&#10;AAAAAAAAAAAAAAAHAgAAZHJzL2Rvd25yZXYueG1sUEsFBgAAAAADAAMAtwAAAPcCAAAAAA==&#10;" strokeweight=".25pt"/>
                        <v:shape id="AutoShape 919" o:spid="_x0000_s190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9GxQAAANwAAAAPAAAAZHJzL2Rvd25yZXYueG1sRI/NasJA&#10;FIX3Qt9huEI3YiZaqDF1lCII3bSo7cLlNXObRDN3wszUxD59Ryi4PJyfj7NY9aYRF3K+tqxgkqQg&#10;iAuray4VfH1uxhkIH5A1NpZJwZU8rJYPgwXm2na8o8s+lCKOsM9RQRVCm0vpi4oM+sS2xNH7ts5g&#10;iNKVUjvs4rhp5DRNn6XBmiOhwpbWFRXn/Y+JkNFp+77urr9P4WyzCX8c/aF1Sj0O+9cXEIH6cA//&#10;t9+0gmw2h9uZeATk8g8AAP//AwBQSwECLQAUAAYACAAAACEA2+H2y+4AAACFAQAAEwAAAAAAAAAA&#10;AAAAAAAAAAAAW0NvbnRlbnRfVHlwZXNdLnhtbFBLAQItABQABgAIAAAAIQBa9CxbvwAAABUBAAAL&#10;AAAAAAAAAAAAAAAAAB8BAABfcmVscy8ucmVsc1BLAQItABQABgAIAAAAIQAAPo9GxQAAANwAAAAP&#10;AAAAAAAAAAAAAAAAAAcCAABkcnMvZG93bnJldi54bWxQSwUGAAAAAAMAAwC3AAAA+QIAAAAA&#10;" strokeweight=".25pt"/>
                        <v:shape id="AutoShape 920" o:spid="_x0000_s190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Vb8wgAAANwAAAAPAAAAZHJzL2Rvd25yZXYueG1sRE9Na8JA&#10;EL0X+h+WEbyUutGChNRVRCj0olj10OM0O01Ss7Nhd2uiv75zKHh8vO/FanCtulCIjWcD00kGirj0&#10;tuHKwOn49pyDignZYuuZDFwpwmr5+LDAwvqeP+hySJWSEI4FGqhT6gqtY1mTwzjxHbFw3z44TAJD&#10;pW3AXsJdq2dZNtcOG5aGGjva1FSeD79OSp5+9ttNf729pLPPp7z7ip9dMGY8GtavoBIN6S7+d79b&#10;A3ku8+WMHAG9/AMAAP//AwBQSwECLQAUAAYACAAAACEA2+H2y+4AAACFAQAAEwAAAAAAAAAAAAAA&#10;AAAAAAAAW0NvbnRlbnRfVHlwZXNdLnhtbFBLAQItABQABgAIAAAAIQBa9CxbvwAAABUBAAALAAAA&#10;AAAAAAAAAAAAAB8BAABfcmVscy8ucmVsc1BLAQItABQABgAIAAAAIQCk0Vb8wgAAANwAAAAPAAAA&#10;AAAAAAAAAAAAAAcCAABkcnMvZG93bnJldi54bWxQSwUGAAAAAAMAAwC3AAAA9gIAAAAA&#10;" strokeweight=".25pt"/>
                      </v:group>
                    </v:group>
                    <v:group id="Group 921" o:spid="_x0000_s1905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  <v:group id="Group 922" o:spid="_x0000_s1906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      <v:shape id="AutoShape 923" o:spid="_x0000_s190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8iLxQAAANwAAAAPAAAAZHJzL2Rvd25yZXYueG1sRI9La8JA&#10;FIX3Qv/DcAvdiJlYQUJ0lCIU3LTUx8LlNXNNopk7YWY0sb/eKRRcHs7j48yXvWnEjZyvLSsYJykI&#10;4sLqmksF+93nKAPhA7LGxjIpuJOH5eJlMMdc2443dNuGUsQR9jkqqEJocyl9UZFBn9iWOHon6wyG&#10;KF0ptcMujptGvqfpVBqsORIqbGlVUXHZXk2EDM8/X6vu/jsJF5uN+fvoD61T6u21/5iBCNSHZ/i/&#10;vdYKsmwCf2fiEZCLBwAAAP//AwBQSwECLQAUAAYACAAAACEA2+H2y+4AAACFAQAAEwAAAAAAAAAA&#10;AAAAAAAAAAAAW0NvbnRlbnRfVHlwZXNdLnhtbFBLAQItABQABgAIAAAAIQBa9CxbvwAAABUBAAAL&#10;AAAAAAAAAAAAAAAAAB8BAABfcmVscy8ucmVsc1BLAQItABQABgAIAAAAIQBUA8iLxQAAANwAAAAP&#10;AAAAAAAAAAAAAAAAAAcCAABkcnMvZG93bnJldi54bWxQSwUGAAAAAAMAAwC3AAAA+QIAAAAA&#10;" strokeweight=".25pt"/>
                        <v:shape id="AutoShape 924" o:spid="_x0000_s190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D/xQAAANwAAAAPAAAAZHJzL2Rvd25yZXYueG1sRI9La8JA&#10;FIX3Qv/DcAtupE7UUkJ0IkUodNPio4sur5nbJE3mTpiZmuivd4SCy8N5fJzVejCtOJHztWUFs2kC&#10;griwuuZSwdfh7SkF4QOyxtYyKTiTh3X+MFphpm3POzrtQyniCPsMFVQhdJmUvqjIoJ/ajjh6P9YZ&#10;DFG6UmqHfRw3rZwnyYs0WHMkVNjRpqKi2f+ZCJn8bj82/fmyCI1NZ/x59N+dU2r8OLwuQQQawj38&#10;337XCtL0GW5n4hGQ+RUAAP//AwBQSwECLQAUAAYACAAAACEA2+H2y+4AAACFAQAAEwAAAAAAAAAA&#10;AAAAAAAAAAAAW0NvbnRlbnRfVHlwZXNdLnhtbFBLAQItABQABgAIAAAAIQBa9CxbvwAAABUBAAAL&#10;AAAAAAAAAAAAAAAAAB8BAABfcmVscy8ucmVsc1BLAQItABQABgAIAAAAIQDb6lD/xQAAANwAAAAP&#10;AAAAAAAAAAAAAAAAAAcCAABkcnMvZG93bnJldi54bWxQSwUGAAAAAAMAAwC3AAAA+QIAAAAA&#10;" strokeweight=".25pt"/>
                        <v:shape id="AutoShape 925" o:spid="_x0000_s190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vVkxQAAANwAAAAPAAAAZHJzL2Rvd25yZXYueG1sRI9La8JA&#10;FIX3Qv/DcAtupE5UWkJ0IkUodNPio4sur5nbJE3mTpiZmuivd4SCy8N5fJzVejCtOJHztWUFs2kC&#10;griwuuZSwdfh7SkF4QOyxtYyKTiTh3X+MFphpm3POzrtQyniCPsMFVQhdJmUvqjIoJ/ajjh6P9YZ&#10;DFG6UmqHfRw3rZwnyYs0WHMkVNjRpqKi2f+ZCJn8bj82/fmyCI1NZ/x59N+dU2r8OLwuQQQawj38&#10;337XCtL0GW5n4hGQ+RUAAP//AwBQSwECLQAUAAYACAAAACEA2+H2y+4AAACFAQAAEwAAAAAAAAAA&#10;AAAAAAAAAAAAW0NvbnRlbnRfVHlwZXNdLnhtbFBLAQItABQABgAIAAAAIQBa9CxbvwAAABUBAAAL&#10;AAAAAAAAAAAAAAAAAB8BAABfcmVscy8ucmVsc1BLAQItABQABgAIAAAAIQC0pvVkxQAAANwAAAAP&#10;AAAAAAAAAAAAAAAAAAcCAABkcnMvZG93bnJldi54bWxQSwUGAAAAAAMAAwC3AAAA+QIAAAAA&#10;" strokeweight=".25pt"/>
                      </v:group>
                      <v:group id="Group 926" o:spid="_x0000_s1910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    <v:shape id="AutoShape 927" o:spid="_x0000_s191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6IxQAAANwAAAAPAAAAZHJzL2Rvd25yZXYueG1sRI9La8JA&#10;FIX3Qv/DcAtupE5UaEN0IkUodNPio4sur5nbJE3mTpiZmuivd4SCy8N5fJzVejCtOJHztWUFs2kC&#10;griwuuZSwdfh7SkF4QOyxtYyKTiTh3X+MFphpm3POzrtQyniCPsMFVQhdJmUvqjIoJ/ajjh6P9YZ&#10;DFG6UmqHfRw3rZwnybM0WHMkVNjRpqKi2f+ZCJn8bj82/fmyCI1NZ/x59N+dU2r8OLwuQQQawj38&#10;337XCtL0BW5n4hGQ+RUAAP//AwBQSwECLQAUAAYACAAAACEA2+H2y+4AAACFAQAAEwAAAAAAAAAA&#10;AAAAAAAAAAAAW0NvbnRlbnRfVHlwZXNdLnhtbFBLAQItABQABgAIAAAAIQBa9CxbvwAAABUBAAAL&#10;AAAAAAAAAAAAAAAAAB8BAABfcmVscy8ucmVsc1BLAQItABQABgAIAAAAIQArOM6IxQAAANwAAAAP&#10;AAAAAAAAAAAAAAAAAAcCAABkcnMvZG93bnJldi54bWxQSwUGAAAAAAMAAwC3AAAA+QIAAAAA&#10;" strokeweight=".25pt"/>
                        <v:shape id="AutoShape 928" o:spid="_x0000_s191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1r6wgAAANwAAAAPAAAAZHJzL2Rvd25yZXYueG1sRE9Na8JA&#10;EL0X+h+WEbyUutGChNRVRCj0olj10OM0O01Ss7Nhd2uiv75zKHh8vO/FanCtulCIjWcD00kGirj0&#10;tuHKwOn49pyDignZYuuZDFwpwmr5+LDAwvqeP+hySJWSEI4FGqhT6gqtY1mTwzjxHbFw3z44TAJD&#10;pW3AXsJdq2dZNtcOG5aGGjva1FSeD79OSp5+9ttNf729pLPPp7z7ip9dMGY8GtavoBIN6S7+d79b&#10;A3kua+WMHAG9/AMAAP//AwBQSwECLQAUAAYACAAAACEA2+H2y+4AAACFAQAAEwAAAAAAAAAAAAAA&#10;AAAAAAAAW0NvbnRlbnRfVHlwZXNdLnhtbFBLAQItABQABgAIAAAAIQBa9CxbvwAAABUBAAALAAAA&#10;AAAAAAAAAAAAAB8BAABfcmVscy8ucmVsc1BLAQItABQABgAIAAAAIQBap1r6wgAAANwAAAAPAAAA&#10;AAAAAAAAAAAAAAcCAABkcnMvZG93bnJldi54bWxQSwUGAAAAAAMAAwC3AAAA9gIAAAAA&#10;" strokeweight=".25pt"/>
                        <v:shape id="AutoShape 929" o:spid="_x0000_s191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/9hxQAAANwAAAAPAAAAZHJzL2Rvd25yZXYueG1sRI9La8JA&#10;FIX3Qv/DcAtuRCcqlJg6kSIUumnx0UWXt5nbJE3mTpiZmuivd4SCy8N5fJz1ZjCtOJHztWUF81kC&#10;griwuuZSwefxdZqC8AFZY2uZFJzJwyZ/GK0x07bnPZ0OoRRxhH2GCqoQukxKX1Rk0M9sRxy9H+sM&#10;hihdKbXDPo6bVi6S5EkarDkSKuxoW1HRHP5MhEx+d+/b/nxZhsamc/749l+dU2r8OLw8gwg0hHv4&#10;v/2mFaTpCm5n4hGQ+RUAAP//AwBQSwECLQAUAAYACAAAACEA2+H2y+4AAACFAQAAEwAAAAAAAAAA&#10;AAAAAAAAAAAAW0NvbnRlbnRfVHlwZXNdLnhtbFBLAQItABQABgAIAAAAIQBa9CxbvwAAABUBAAAL&#10;AAAAAAAAAAAAAAAAAB8BAABfcmVscy8ucmVsc1BLAQItABQABgAIAAAAIQA16/9hxQAAANwAAAAP&#10;AAAAAAAAAAAAAAAAAAcCAABkcnMvZG93bnJldi54bWxQSwUGAAAAAAMAAwC3AAAA+QIAAAAA&#10;" strokeweight=".25pt"/>
                      </v:group>
                    </v:group>
                  </v:group>
                  <v:group id="Group 930" o:spid="_x0000_s1914" style="position:absolute;left:1989;top:739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  <v:group id="Group 931" o:spid="_x0000_s1915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    <v:group id="Group 932" o:spid="_x0000_s1916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      <v:shape id="AutoShape 933" o:spid="_x0000_s191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5WxgAAANwAAAAPAAAAZHJzL2Rvd25yZXYueG1sRI9La8JA&#10;FIX3gv9huEI3UicqlDR1IiIU3LTUx6LL28xtEpO5E2amJvbXd4SCy8N5fJzVejCtuJDztWUF81kC&#10;griwuuZSwen4+piC8AFZY2uZFFzJwzofj1aYadvzni6HUIo4wj5DBVUIXSalLyoy6Ge2I47et3UG&#10;Q5SulNphH8dNKxdJ8iQN1hwJFXa0rahoDj8mQqbnj7dtf/1dhsamc37/8p+dU+phMmxeQAQawj38&#10;395pBenzEm5n4hGQ+R8AAAD//wMAUEsBAi0AFAAGAAgAAAAhANvh9svuAAAAhQEAABMAAAAAAAAA&#10;AAAAAAAAAAAAAFtDb250ZW50X1R5cGVzXS54bWxQSwECLQAUAAYACAAAACEAWvQsW78AAAAVAQAA&#10;CwAAAAAAAAAAAAAAAAAfAQAAX3JlbHMvLnJlbHNQSwECLQAUAAYACAAAACEA0dpeVsYAAADcAAAA&#10;DwAAAAAAAAAAAAAAAAAHAgAAZHJzL2Rvd25yZXYueG1sUEsFBgAAAAADAAMAtwAAAPoCAAAAAA==&#10;" strokeweight=".25pt"/>
                        <v:shape id="AutoShape 934" o:spid="_x0000_s191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8YixQAAANwAAAAPAAAAZHJzL2Rvd25yZXYueG1sRI/NasJA&#10;FIX3Qt9huEI3YibaIjF1lCII3bSo7cLlNXObRDN3wszUxD59Ryi4PJyfj7NY9aYRF3K+tqxgkqQg&#10;iAuray4VfH1uxhkIH5A1NpZJwZU8rJYPgwXm2na8o8s+lCKOsM9RQRVCm0vpi4oM+sS2xNH7ts5g&#10;iNKVUjvs4rhp5DRNZ9JgzZFQYUvriorz/sdEyOi0fV9319+ncLbZhD+O/tA6pR6H/esLiEB9uIf/&#10;229aQTZ/htuZeATk8g8AAP//AwBQSwECLQAUAAYACAAAACEA2+H2y+4AAACFAQAAEwAAAAAAAAAA&#10;AAAAAAAAAAAAW0NvbnRlbnRfVHlwZXNdLnhtbFBLAQItABQABgAIAAAAIQBa9CxbvwAAABUBAAAL&#10;AAAAAAAAAAAAAAAAAB8BAABfcmVscy8ucmVsc1BLAQItABQABgAIAAAAIQBeM8YixQAAANwAAAAP&#10;AAAAAAAAAAAAAAAAAAcCAABkcnMvZG93bnJldi54bWxQSwUGAAAAAAMAAwC3AAAA+QIAAAAA&#10;" strokeweight=".25pt"/>
                        <v:shape id="AutoShape 935" o:spid="_x0000_s191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2O5xQAAANwAAAAPAAAAZHJzL2Rvd25yZXYueG1sRI/NasJA&#10;FIX3Qt9huEI3YiZaKjF1lCII3bSo7cLlNXObRDN3wszUxD59Ryi4PJyfj7NY9aYRF3K+tqxgkqQg&#10;iAuray4VfH1uxhkIH5A1NpZJwZU8rJYPgwXm2na8o8s+lCKOsM9RQRVCm0vpi4oM+sS2xNH7ts5g&#10;iNKVUjvs4rhp5DRNZ9JgzZFQYUvriorz/sdEyOi0fV9319+ncLbZhD+O/tA6pR6H/esLiEB9uIf/&#10;229aQTZ/htuZeATk8g8AAP//AwBQSwECLQAUAAYACAAAACEA2+H2y+4AAACFAQAAEwAAAAAAAAAA&#10;AAAAAAAAAAAAW0NvbnRlbnRfVHlwZXNdLnhtbFBLAQItABQABgAIAAAAIQBa9CxbvwAAABUBAAAL&#10;AAAAAAAAAAAAAAAAAB8BAABfcmVscy8ucmVsc1BLAQItABQABgAIAAAAIQAxf2O5xQAAANwAAAAP&#10;AAAAAAAAAAAAAAAAAAcCAABkcnMvZG93bnJldi54bWxQSwUGAAAAAAMAAwC3AAAA+QIAAAAA&#10;" strokeweight=".25pt"/>
                      </v:group>
                      <v:group id="Group 936" o:spid="_x0000_s1920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      <v:shape id="AutoShape 937" o:spid="_x0000_s192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VhVxQAAANwAAAAPAAAAZHJzL2Rvd25yZXYueG1sRI/NasJA&#10;FIX3Qt9huEI3YiZaqDF1lCII3bSo7cLlNXObRDN3wszUxD59Ryi4PJyfj7NY9aYRF3K+tqxgkqQg&#10;iAuray4VfH1uxhkIH5A1NpZJwZU8rJYPgwXm2na8o8s+lCKOsM9RQRVCm0vpi4oM+sS2xNH7ts5g&#10;iNKVUjvs4rhp5DRNn6XBmiOhwpbWFRXn/Y+JkNFp+77urr9P4WyzCX8c/aF1Sj0O+9cXEIH6cA//&#10;t9+0gmw+g9uZeATk8g8AAP//AwBQSwECLQAUAAYACAAAACEA2+H2y+4AAACFAQAAEwAAAAAAAAAA&#10;AAAAAAAAAAAAW0NvbnRlbnRfVHlwZXNdLnhtbFBLAQItABQABgAIAAAAIQBa9CxbvwAAABUBAAAL&#10;AAAAAAAAAAAAAAAAAB8BAABfcmVscy8ucmVsc1BLAQItABQABgAIAAAAIQCu4VhVxQAAANwAAAAP&#10;AAAAAAAAAAAAAAAAAAcCAABkcnMvZG93bnJldi54bWxQSwUGAAAAAAMAAwC3AAAA+QIAAAAA&#10;" strokeweight=".25pt"/>
                        <v:shape id="AutoShape 938" o:spid="_x0000_s192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wnwwAAANwAAAAPAAAAZHJzL2Rvd25yZXYueG1sRE9Na8JA&#10;EL0X+h+WKXgputFCidFVilDwYmltDx7H7JikZmfD7tbE/vrOoeDx8b6X68G16kIhNp4NTCcZKOLS&#10;24YrA1+fr+McVEzIFlvPZOBKEdar+7slFtb3/EGXfaqUhHAs0ECdUldoHcuaHMaJ74iFO/ngMAkM&#10;lbYBewl3rZ5l2bN22LA01NjRpqbyvP9xUvL4/b7b9Nffp3T2+ZTfjvHQBWNGD8PLAlSiId3E/+6t&#10;NZDPZa2ckSOgV38AAAD//wMAUEsBAi0AFAAGAAgAAAAhANvh9svuAAAAhQEAABMAAAAAAAAAAAAA&#10;AAAAAAAAAFtDb250ZW50X1R5cGVzXS54bWxQSwECLQAUAAYACAAAACEAWvQsW78AAAAVAQAACwAA&#10;AAAAAAAAAAAAAAAfAQAAX3JlbHMvLnJlbHNQSwECLQAUAAYACAAAACEA337MJ8MAAADcAAAADwAA&#10;AAAAAAAAAAAAAAAHAgAAZHJzL2Rvd25yZXYueG1sUEsFBgAAAAADAAMAtwAAAPcCAAAAAA==&#10;" strokeweight=".25pt"/>
                        <v:shape id="AutoShape 939" o:spid="_x0000_s192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m8xQAAANwAAAAPAAAAZHJzL2Rvd25yZXYueG1sRI/NasJA&#10;FIX3gu8wXKEbqRMrlBgdpQgFNy1qu+jymrkm0cydMDOa6NM7QsHl4fx8nPmyM7W4kPOVZQXjUQKC&#10;OLe64kLB78/nawrCB2SNtWVScCUPy0W/N8dM25a3dNmFQsQR9hkqKENoMil9XpJBP7INcfQO1hkM&#10;UbpCaodtHDe1fEuSd2mw4kgosaFVSflpdzYRMjxuvlbt9TYJJ5uO+Xvv/xqn1Mug+5iBCNSFZ/i/&#10;vdYK0ukUHmfiEZCLOwAAAP//AwBQSwECLQAUAAYACAAAACEA2+H2y+4AAACFAQAAEwAAAAAAAAAA&#10;AAAAAAAAAAAAW0NvbnRlbnRfVHlwZXNdLnhtbFBLAQItABQABgAIAAAAIQBa9CxbvwAAABUBAAAL&#10;AAAAAAAAAAAAAAAAAB8BAABfcmVscy8ucmVsc1BLAQItABQABgAIAAAAIQCwMmm8xQAAANwAAAAP&#10;AAAAAAAAAAAAAAAAAAcCAABkcnMvZG93bnJldi54bWxQSwUGAAAAAAMAAwC3AAAA+QIAAAAA&#10;" strokeweight=".25pt"/>
                      </v:group>
                    </v:group>
                    <v:group id="Group 940" o:spid="_x0000_s1924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    <v:group id="Group 941" o:spid="_x0000_s1925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      <v:shape id="AutoShape 942" o:spid="_x0000_s192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XxAAAANwAAAAPAAAAZHJzL2Rvd25yZXYueG1sRI/NagIx&#10;FIX3Bd8hXMFN0YwWio5GEaHgRrHqwuV1cp0ZndwMSeqMfXpTKLg8nJ+PM1u0phJ3cr60rGA4SEAQ&#10;Z1aXnCs4Hr76YxA+IGusLJOCB3lYzDtvM0y1bfib7vuQizjCPkUFRQh1KqXPCjLoB7Ymjt7FOoMh&#10;SpdL7bCJ46aSoyT5lAZLjoQCa1oVlN32PyZC3q+7zap5/H6Emx0PeXv2p9op1eu2yymIQG14hf/b&#10;a61gkozg70w8AnL+BAAA//8DAFBLAQItABQABgAIAAAAIQDb4fbL7gAAAIUBAAATAAAAAAAAAAAA&#10;AAAAAAAAAABbQ29udGVudF9UeXBlc10ueG1sUEsBAi0AFAAGAAgAAAAhAFr0LFu/AAAAFQEAAAsA&#10;AAAAAAAAAAAAAAAAHwEAAF9yZWxzLy5yZWxzUEsBAi0AFAAGAAgAAAAhACB9YdfEAAAA3AAAAA8A&#10;AAAAAAAAAAAAAAAABwIAAGRycy9kb3ducmV2LnhtbFBLBQYAAAAAAwADALcAAAD4AgAAAAA=&#10;" strokeweight=".25pt"/>
                        <v:shape id="AutoShape 943" o:spid="_x0000_s192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RMxQAAANwAAAAPAAAAZHJzL2Rvd25yZXYueG1sRI/NasJA&#10;FIX3hb7DcAtuik5UKDE6kSIU3Fiq7cLlNXNN0mTuhJmpiX36jlBweTg/H2e1HkwrLuR8bVnBdJKA&#10;IC6srrlU8PX5Nk5B+ICssbVMCq7kYZ0/Pqww07bnPV0OoRRxhH2GCqoQukxKX1Rk0E9sRxy9s3UG&#10;Q5SulNphH8dNK2dJ8iIN1hwJFXa0qahoDj8mQp6/P3ab/vo7D41Np/x+8sfOKTV6Gl6XIAIN4R7+&#10;b2+1gkUyh9uZeARk/gcAAP//AwBQSwECLQAUAAYACAAAACEA2+H2y+4AAACFAQAAEwAAAAAAAAAA&#10;AAAAAAAAAAAAW0NvbnRlbnRfVHlwZXNdLnhtbFBLAQItABQABgAIAAAAIQBa9CxbvwAAABUBAAAL&#10;AAAAAAAAAAAAAAAAAB8BAABfcmVscy8ucmVsc1BLAQItABQABgAIAAAAIQBPMcRMxQAAANwAAAAP&#10;AAAAAAAAAAAAAAAAAAcCAABkcnMvZG93bnJldi54bWxQSwUGAAAAAAMAAwC3AAAA+QIAAAAA&#10;" strokeweight=".25pt"/>
                        <v:shape id="AutoShape 944" o:spid="_x0000_s192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w4xQAAANwAAAAPAAAAZHJzL2Rvd25yZXYueG1sRI9LawIx&#10;FIX3Qv9DuAU3ohm1iE6NUgShmxZfC5fXye3M1MnNkERn9Nc3QsHl4Tw+znzZmkpcyfnSsoLhIAFB&#10;nFldcq7gsF/3pyB8QNZYWSYFN/KwXLx05phq2/CWrruQizjCPkUFRQh1KqXPCjLoB7Ymjt6PdQZD&#10;lC6X2mETx00lR0kykQZLjoQCa1oVlJ13FxMhvd/N16q53cfhbKdD/j75Y+2U6r62H+8gArXhGf5v&#10;f2oFs+QNHmfiEZCLPwAAAP//AwBQSwECLQAUAAYACAAAACEA2+H2y+4AAACFAQAAEwAAAAAAAAAA&#10;AAAAAAAAAAAAW0NvbnRlbnRfVHlwZXNdLnhtbFBLAQItABQABgAIAAAAIQBa9CxbvwAAABUBAAAL&#10;AAAAAAAAAAAAAAAAAB8BAABfcmVscy8ucmVsc1BLAQItABQABgAIAAAAIQDA2Fw4xQAAANwAAAAP&#10;AAAAAAAAAAAAAAAAAAcCAABkcnMvZG93bnJldi54bWxQSwUGAAAAAAMAAwC3AAAA+QIAAAAA&#10;" strokeweight=".25pt"/>
                      </v:group>
                      <v:group id="Group 945" o:spid="_x0000_s1929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      <v:shape id="AutoShape 946" o:spid="_x0000_s193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fUxQAAANwAAAAPAAAAZHJzL2Rvd25yZXYueG1sRI/NasJA&#10;FIX3hb7DcAtuik60IDE6kSIIbiyt7cLlNXNN0mTuhJnRxD59p1BweTg/H2e1HkwrruR8bVnBdJKA&#10;IC6srrlU8PW5HacgfEDW2FomBTfysM4fH1aYadvzB10PoRRxhH2GCqoQukxKX1Rk0E9sRxy9s3UG&#10;Q5SulNphH8dNK2dJMpcGa46ECjvaVFQ0h4uJkOfv9/2mv/28hMamU347+WPnlBo9Da9LEIGGcA//&#10;t3dawSKZw9+ZeARk/gsAAP//AwBQSwECLQAUAAYACAAAACEA2+H2y+4AAACFAQAAEwAAAAAAAAAA&#10;AAAAAAAAAAAAW0NvbnRlbnRfVHlwZXNdLnhtbFBLAQItABQABgAIAAAAIQBa9CxbvwAAABUBAAAL&#10;AAAAAAAAAAAAAAAAAB8BAABfcmVscy8ucmVsc1BLAQItABQABgAIAAAAIQBfRmfUxQAAANwAAAAP&#10;AAAAAAAAAAAAAAAAAAcCAABkcnMvZG93bnJldi54bWxQSwUGAAAAAAMAAwC3AAAA+QIAAAAA&#10;" strokeweight=".25pt"/>
                        <v:shape id="AutoShape 947" o:spid="_x0000_s193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JPxQAAANwAAAAPAAAAZHJzL2Rvd25yZXYueG1sRI9LawIx&#10;FIX3Qv9DuAU3ohkVqk6NUgShmxZfC5fXye3M1MnNkERn9Nc3QsHl4Tw+znzZmkpcyfnSsoLhIAFB&#10;nFldcq7gsF/3pyB8QNZYWSYFN/KwXLx05phq2/CWrruQizjCPkUFRQh1KqXPCjLoB7Ymjt6PdQZD&#10;lC6X2mETx00lR0nyJg2WHAkF1rQqKDvvLiZCer+br1Vzu4/D2U6H/H3yx9op1X1tP95BBGrDM/zf&#10;/tQKZskEHmfiEZCLPwAAAP//AwBQSwECLQAUAAYACAAAACEA2+H2y+4AAACFAQAAEwAAAAAAAAAA&#10;AAAAAAAAAAAAW0NvbnRlbnRfVHlwZXNdLnhtbFBLAQItABQABgAIAAAAIQBa9CxbvwAAABUBAAAL&#10;AAAAAAAAAAAAAAAAAB8BAABfcmVscy8ucmVsc1BLAQItABQABgAIAAAAIQAwCsJPxQAAANwAAAAP&#10;AAAAAAAAAAAAAAAAAAcCAABkcnMvZG93bnJldi54bWxQSwUGAAAAAAMAAwC3AAAA+QIAAAAA&#10;" strokeweight=".25pt"/>
                        <v:shape id="AutoShape 948" o:spid="_x0000_s193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Y9wgAAANwAAAAPAAAAZHJzL2Rvd25yZXYueG1sRE9Na8JA&#10;EL0X/A/LFLwU3VihaOoqIhR6UVr14HHMTpPU7GzY3ZrYX985FDw+3vdi1btGXSnE2rOByTgDRVx4&#10;W3Np4Hh4G81AxYRssfFMBm4UYbUcPCwwt77jT7ruU6kkhGOOBqqU2lzrWFTkMI59Syzclw8Ok8BQ&#10;ahuwk3DX6Ocse9EOa5aGClvaVFRc9j9OSp6+P7ab7vY7TRc/m/DuHE9tMGb42K9fQSXq01387363&#10;BuaZrJUzcgT08g8AAP//AwBQSwECLQAUAAYACAAAACEA2+H2y+4AAACFAQAAEwAAAAAAAAAAAAAA&#10;AAAAAAAAW0NvbnRlbnRfVHlwZXNdLnhtbFBLAQItABQABgAIAAAAIQBa9CxbvwAAABUBAAALAAAA&#10;AAAAAAAAAAAAAB8BAABfcmVscy8ucmVsc1BLAQItABQABgAIAAAAIQBBlVY9wgAAANwAAAAPAAAA&#10;AAAAAAAAAAAAAAcCAABkcnMvZG93bnJldi54bWxQSwUGAAAAAAMAAwC3AAAA9gIAAAAA&#10;" strokeweight=".25pt"/>
                      </v:group>
                    </v:group>
                    <v:group id="Group 949" o:spid="_x0000_s1933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    <v:group id="Group 950" o:spid="_x0000_s1934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    <v:shape id="AutoShape 951" o:spid="_x0000_s193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l9xQAAANwAAAAPAAAAZHJzL2Rvd25yZXYueG1sRI/NasJA&#10;FIX3hb7DcAvdFJ2kQtHoGIpQcKNU20WX18w1icncCTOjiT59Ryh0eTg/H2eRD6YVF3K+tqwgHScg&#10;iAuray4VfH99jKYgfEDW2FomBVfykC8fHxaYadvzji77UIo4wj5DBVUIXSalLyoy6Me2I47e0TqD&#10;IUpXSu2wj+Omla9J8iYN1hwJFXa0qqho9mcTIS+nz82qv94mobHTlLcH/9M5pZ6fhvc5iEBD+A//&#10;tddawSxN4X4mHgG5/AUAAP//AwBQSwECLQAUAAYACAAAACEA2+H2y+4AAACFAQAAEwAAAAAAAAAA&#10;AAAAAAAAAAAAW0NvbnRlbnRfVHlwZXNdLnhtbFBLAQItABQABgAIAAAAIQBa9CxbvwAAABUBAAAL&#10;AAAAAAAAAAAAAAAAAB8BAABfcmVscy8ucmVsc1BLAQItABQABgAIAAAAIQBVdml9xQAAANwAAAAP&#10;AAAAAAAAAAAAAAAAAAcCAABkcnMvZG93bnJldi54bWxQSwUGAAAAAAMAAwC3AAAA+QIAAAAA&#10;" strokeweight=".25pt"/>
                        <v:shape id="AutoShape 952" o:spid="_x0000_s193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cKxQAAANwAAAAPAAAAZHJzL2Rvd25yZXYueG1sRI/NasJA&#10;FIX3gu8wXMGN1EksFBsdRQTBTYtVF13eZq5JNHMnzIwm9umdQsHl4fx8nPmyM7W4kfOVZQXpOAFB&#10;nFtdcaHgeNi8TEH4gKyxtkwK7uRhuej35php2/IX3fahEHGEfYYKyhCaTEqfl2TQj21DHL2TdQZD&#10;lK6Q2mEbx00tJ0nyJg1WHAklNrQuKb/sryZCRufdx7q9/76Gi52m/Pnjvxun1HDQrWYgAnXhGf5v&#10;b7WC93QCf2fiEZCLBwAAAP//AwBQSwECLQAUAAYACAAAACEA2+H2y+4AAACFAQAAEwAAAAAAAAAA&#10;AAAAAAAAAAAAW0NvbnRlbnRfVHlwZXNdLnhtbFBLAQItABQABgAIAAAAIQBa9CxbvwAAABUBAAAL&#10;AAAAAAAAAAAAAAAAAB8BAABfcmVscy8ucmVsc1BLAQItABQABgAIAAAAIQClpPcKxQAAANwAAAAP&#10;AAAAAAAAAAAAAAAAAAcCAABkcnMvZG93bnJldi54bWxQSwUGAAAAAAMAAwC3AAAA+QIAAAAA&#10;" strokeweight=".25pt"/>
                        <v:shape id="AutoShape 953" o:spid="_x0000_s193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FKRxQAAANwAAAAPAAAAZHJzL2Rvd25yZXYueG1sRI/NasJA&#10;FIX3Qt9huAU3UiepIDZmIkUodKNU20WXt5lrkpq5E2amJvr0HUFweTg/HydfDaYVJ3K+sawgnSYg&#10;iEurG64UfH2+PS1A+ICssbVMCs7kYVU8jHLMtO15R6d9qEQcYZ+hgjqELpPSlzUZ9FPbEUfvYJ3B&#10;EKWrpHbYx3HTyuckmUuDDUdCjR2tayqP+z8TIZPfj826P19m4WgXKW9//HfnlBo/Dq9LEIGGcA/f&#10;2u9awUs6g+uZeARk8Q8AAP//AwBQSwECLQAUAAYACAAAACEA2+H2y+4AAACFAQAAEwAAAAAAAAAA&#10;AAAAAAAAAAAAW0NvbnRlbnRfVHlwZXNdLnhtbFBLAQItABQABgAIAAAAIQBa9CxbvwAAABUBAAAL&#10;AAAAAAAAAAAAAAAAAB8BAABfcmVscy8ucmVsc1BLAQItABQABgAIAAAAIQDK6FKRxQAAANwAAAAP&#10;AAAAAAAAAAAAAAAAAAcCAABkcnMvZG93bnJldi54bWxQSwUGAAAAAAMAAwC3AAAA+QIAAAAA&#10;" strokeweight=".25pt"/>
                      </v:group>
                      <v:group id="Group 954" o:spid="_x0000_s1938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      <v:shape id="AutoShape 955" o:spid="_x0000_s193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9+xQAAANwAAAAPAAAAZHJzL2Rvd25yZXYueG1sRI9La8JA&#10;FIX3Bf/DcAtuSp2kYrHRUUQouFHqY9HlbeaapGbuhJnRRH+9UxC6PJzHx5nOO1OLCzlfWVaQDhIQ&#10;xLnVFRcKDvvP1zEIH5A11pZJwZU8zGe9pylm2ra8pcsuFCKOsM9QQRlCk0np85IM+oFtiKN3tM5g&#10;iNIVUjts47ip5VuSvEuDFUdCiQ0tS8pPu7OJkJffr/Wyvd6G4WTHKW9+/HfjlOo/d4sJiEBd+A8/&#10;2iut4CMdwd+ZeATk7A4AAP//AwBQSwECLQAUAAYACAAAACEA2+H2y+4AAACFAQAAEwAAAAAAAAAA&#10;AAAAAAAAAAAAW0NvbnRlbnRfVHlwZXNdLnhtbFBLAQItABQABgAIAAAAIQBa9CxbvwAAABUBAAAL&#10;AAAAAAAAAAAAAAAAAB8BAABfcmVscy8ucmVsc1BLAQItABQABgAIAAAAIQAqTW9+xQAAANwAAAAP&#10;AAAAAAAAAAAAAAAAAAcCAABkcnMvZG93bnJldi54bWxQSwUGAAAAAAMAAwC3AAAA+QIAAAAA&#10;" strokeweight=".25pt"/>
                        <v:shape id="AutoShape 956" o:spid="_x0000_s194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EJxQAAANwAAAAPAAAAZHJzL2Rvd25yZXYueG1sRI/NasJA&#10;FIX3Qt9huAU3UiepIDZmIkUQulGq7aLL28w1Sc3cCTOjiX36TkFweTg/HydfDaYVF3K+sawgnSYg&#10;iEurG64UfH5snhYgfEDW2FomBVfysCoeRjlm2va8p8shVCKOsM9QQR1Cl0npy5oM+qntiKN3tM5g&#10;iNJVUjvs47hp5XOSzKXBhiOhxo7WNZWnw9lEyOTnfbvur7+zcLKLlHff/qtzSo0fh9cliEBDuIdv&#10;7Tet4CWdw/+ZeARk8QcAAP//AwBQSwECLQAUAAYACAAAACEA2+H2y+4AAACFAQAAEwAAAAAAAAAA&#10;AAAAAAAAAAAAW0NvbnRlbnRfVHlwZXNdLnhtbFBLAQItABQABgAIAAAAIQBa9CxbvwAAABUBAAAL&#10;AAAAAAAAAAAAAAAAAB8BAABfcmVscy8ucmVsc1BLAQItABQABgAIAAAAIQDan/EJxQAAANwAAAAP&#10;AAAAAAAAAAAAAAAAAAcCAABkcnMvZG93bnJldi54bWxQSwUGAAAAAAMAAwC3AAAA+QIAAAAA&#10;" strokeweight=".25pt"/>
                        <v:shape id="AutoShape 957" o:spid="_x0000_s194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1SSxQAAANwAAAAPAAAAZHJzL2Rvd25yZXYueG1sRI9La8JA&#10;FIX3Bf/DcAtuSp2kgrXRUUQouFHqY9HlbeaapGbuhJnRRH+9UxC6PJzHx5nOO1OLCzlfWVaQDhIQ&#10;xLnVFRcKDvvP1zEIH5A11pZJwZU8zGe9pylm2ra8pcsuFCKOsM9QQRlCk0np85IM+oFtiKN3tM5g&#10;iNIVUjts47ip5VuSjKTBiiOhxIaWJeWn3dlEyMvv13rZXm/DcLLjlDc//rtxSvWfu8UERKAu/Icf&#10;7ZVW8JG+w9+ZeATk7A4AAP//AwBQSwECLQAUAAYACAAAACEA2+H2y+4AAACFAQAAEwAAAAAAAAAA&#10;AAAAAAAAAAAAW0NvbnRlbnRfVHlwZXNdLnhtbFBLAQItABQABgAIAAAAIQBa9CxbvwAAABUBAAAL&#10;AAAAAAAAAAAAAAAAAB8BAABfcmVscy8ucmVsc1BLAQItABQABgAIAAAAIQC101SSxQAAANwAAAAP&#10;AAAAAAAAAAAAAAAAAAcCAABkcnMvZG93bnJldi54bWxQSwUGAAAAAAMAAwC3AAAA+QIAAAAA&#10;" strokeweight=".25pt"/>
                      </v:group>
                    </v:group>
                    <v:group id="Group 958" o:spid="_x0000_s1942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    <v:group id="Group 959" o:spid="_x0000_s1943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      <v:shape id="AutoShape 960" o:spid="_x0000_s194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gZbwwAAANwAAAAPAAAAZHJzL2Rvd25yZXYueG1sRE9Na8JA&#10;EL0L/Q/LFLxI3Wih2NRVRBC8WFrrweM0O01Ss7NhdzXRX+8cCj0+3vd82btGXSjE2rOByTgDRVx4&#10;W3Np4PC1eZqBignZYuOZDFwpwnLxMJhjbn3Hn3TZp1JJCMccDVQptbnWsajIYRz7lli4Hx8cJoGh&#10;1DZgJ+Gu0dMse9EOa5aGCltaV1Sc9mcnJaPfj926u96e08nPJvz+HY9tMGb42K/eQCXq07/4z721&#10;Bl6nMl/OyBHQizsAAAD//wMAUEsBAi0AFAAGAAgAAAAhANvh9svuAAAAhQEAABMAAAAAAAAAAAAA&#10;AAAAAAAAAFtDb250ZW50X1R5cGVzXS54bWxQSwECLQAUAAYACAAAACEAWvQsW78AAAAVAQAACwAA&#10;AAAAAAAAAAAAAAAfAQAAX3JlbHMvLnJlbHNQSwECLQAUAAYACAAAACEA9FYGW8MAAADcAAAADwAA&#10;AAAAAAAAAAAAAAAHAgAAZHJzL2Rvd25yZXYueG1sUEsFBgAAAAADAAMAtwAAAPcCAAAAAA==&#10;" strokeweight=".25pt"/>
                        <v:shape id="AutoShape 961" o:spid="_x0000_s194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PAxQAAANwAAAAPAAAAZHJzL2Rvd25yZXYueG1sRI/NasJA&#10;FIX3gu8wXMGN1EksFBsdRQTBTYtVF13eZq5JNHMnzIwm9umdQsHl4fx8nPmyM7W4kfOVZQXpOAFB&#10;nFtdcaHgeNi8TEH4gKyxtkwK7uRhuej35php2/IX3fahEHGEfYYKyhCaTEqfl2TQj21DHL2TdQZD&#10;lK6Q2mEbx00tJ0nyJg1WHAklNrQuKb/sryZCRufdx7q9/76Gi52m/Pnjvxun1HDQrWYgAnXhGf5v&#10;b7WC90kKf2fiEZCLBwAAAP//AwBQSwECLQAUAAYACAAAACEA2+H2y+4AAACFAQAAEwAAAAAAAAAA&#10;AAAAAAAAAAAAW0NvbnRlbnRfVHlwZXNdLnhtbFBLAQItABQABgAIAAAAIQBa9CxbvwAAABUBAAAL&#10;AAAAAAAAAAAAAAAAAB8BAABfcmVscy8ucmVsc1BLAQItABQABgAIAAAAIQCbGqPAxQAAANwAAAAP&#10;AAAAAAAAAAAAAAAAAAcCAABkcnMvZG93bnJldi54bWxQSwUGAAAAAAMAAwC3AAAA+QIAAAAA&#10;" strokeweight=".25pt"/>
                        <v:shape id="AutoShape 962" o:spid="_x0000_s194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23xQAAANwAAAAPAAAAZHJzL2Rvd25yZXYueG1sRI/NasJA&#10;FIX3Qt9huAU3ohMjFE0dpQiCmxa1Xbi8Zm6T1MydMDOa6NM7QsHl4fx8nPmyM7W4kPOVZQXjUQKC&#10;OLe64kLBz/d6OAXhA7LG2jIpuJKH5eKlN8dM25Z3dNmHQsQR9hkqKENoMil9XpJBP7INcfR+rTMY&#10;onSF1A7bOG5qmSbJmzRYcSSU2NCqpPy0P5sIGfxtP1ft9TYJJzsd89fRHxqnVP+1+3gHEagLz/B/&#10;e6MVzNIUHmfiEZCLOwAAAP//AwBQSwECLQAUAAYACAAAACEA2+H2y+4AAACFAQAAEwAAAAAAAAAA&#10;AAAAAAAAAAAAW0NvbnRlbnRfVHlwZXNdLnhtbFBLAQItABQABgAIAAAAIQBa9CxbvwAAABUBAAAL&#10;AAAAAAAAAAAAAAAAAB8BAABfcmVscy8ucmVsc1BLAQItABQABgAIAAAAIQBryD23xQAAANwAAAAP&#10;AAAAAAAAAAAAAAAAAAcCAABkcnMvZG93bnJldi54bWxQSwUGAAAAAAMAAwC3AAAA+QIAAAAA&#10;" strokeweight=".25pt"/>
                      </v:group>
                      <v:group id="Group 963" o:spid="_x0000_s1947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      <v:shape id="AutoShape 964" o:spid="_x0000_s194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QBYxgAAANwAAAAPAAAAZHJzL2Rvd25yZXYueG1sRI/NasJA&#10;FIX3Bd9huIKbUifaIpo6hiIU3CitduHyNnNNYjJ3wsxoYp/eKRS6PJyfj7PMetOIKzlfWVYwGScg&#10;iHOrKy4UfB3en+YgfEDW2FgmBTfykK0GD0tMte34k677UIg4wj5FBWUIbSqlz0sy6Me2JY7eyTqD&#10;IUpXSO2wi+OmkdMkmUmDFUdCiS2tS8rr/cVEyOP5Y7vubj/PobbzCe++/bF1So2G/dsriEB9+A//&#10;tTdawWL6Ar9n4hGQqzsAAAD//wMAUEsBAi0AFAAGAAgAAAAhANvh9svuAAAAhQEAABMAAAAAAAAA&#10;AAAAAAAAAAAAAFtDb250ZW50X1R5cGVzXS54bWxQSwECLQAUAAYACAAAACEAWvQsW78AAAAVAQAA&#10;CwAAAAAAAAAAAAAAAAAfAQAAX3JlbHMvLnJlbHNQSwECLQAUAAYACAAAACEAi20AWMYAAADcAAAA&#10;DwAAAAAAAAAAAAAAAAAHAgAAZHJzL2Rvd25yZXYueG1sUEsFBgAAAAADAAMAtwAAAPoCAAAAAA==&#10;" strokeweight=".25pt"/>
                        <v:shape id="AutoShape 965" o:spid="_x0000_s194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XDxgAAANwAAAAPAAAAZHJzL2Rvd25yZXYueG1sRI/NasJA&#10;FIX3Bd9huIKbUidaKpo6hiIU3CitduHyNnNNYjJ3wsxoYp/eKRS6PJyfj7PMetOIKzlfWVYwGScg&#10;iHOrKy4UfB3en+YgfEDW2FgmBTfykK0GD0tMte34k677UIg4wj5FBWUIbSqlz0sy6Me2JY7eyTqD&#10;IUpXSO2wi+OmkdMkmUmDFUdCiS2tS8rr/cVEyOP5Y7vubj/PobbzCe++/bF1So2G/dsriEB9+A//&#10;tTdawWL6Ar9n4hGQqzsAAAD//wMAUEsBAi0AFAAGAAgAAAAhANvh9svuAAAAhQEAABMAAAAAAAAA&#10;AAAAAAAAAAAAAFtDb250ZW50X1R5cGVzXS54bWxQSwECLQAUAAYACAAAACEAWvQsW78AAAAVAQAA&#10;CwAAAAAAAAAAAAAAAAAfAQAAX3JlbHMvLnJlbHNQSwECLQAUAAYACAAAACEA5CGlw8YAAADcAAAA&#10;DwAAAAAAAAAAAAAAAAAHAgAAZHJzL2Rvd25yZXYueG1sUEsFBgAAAAADAAMAtwAAAPoCAAAAAA==&#10;" strokeweight=".25pt"/>
                        <v:shape id="AutoShape 966" o:spid="_x0000_s195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zu0xAAAANwAAAAPAAAAZHJzL2Rvd25yZXYueG1sRI/NagIx&#10;FIX3Qt8h3IIb0YwKolOjFKHgRrHaRZe3k+vM6ORmSKIz+vRGKLg8nJ+PM1+2phJXcr60rGA4SEAQ&#10;Z1aXnCv4OXz1pyB8QNZYWSYFN/KwXLx15phq2/A3XfchF3GEfYoKihDqVEqfFWTQD2xNHL2jdQZD&#10;lC6X2mETx00lR0kykQZLjoQCa1oVlJ33FxMhvdNus2pu93E42+mQt3/+t3ZKdd/bzw8QgdrwCv+3&#10;11rBbDSB55l4BOTiAQAA//8DAFBLAQItABQABgAIAAAAIQDb4fbL7gAAAIUBAAATAAAAAAAAAAAA&#10;AAAAAAAAAABbQ29udGVudF9UeXBlc10ueG1sUEsBAi0AFAAGAAgAAAAhAFr0LFu/AAAAFQEAAAsA&#10;AAAAAAAAAAAAAAAAHwEAAF9yZWxzLy5yZWxzUEsBAi0AFAAGAAgAAAAhABTzO7TEAAAA3AAAAA8A&#10;AAAAAAAAAAAAAAAABwIAAGRycy9kb3ducmV2LnhtbFBLBQYAAAAAAwADALcAAAD4AgAAAAA=&#10;" strokeweight=".25pt"/>
                      </v:group>
                    </v:group>
                  </v:group>
                  <v:group id="Group 967" o:spid="_x0000_s1951" style="position:absolute;left:2343;top:7707;width:474;height:376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  <v:group id="Group 968" o:spid="_x0000_s1952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    <v:group id="Group 969" o:spid="_x0000_s1953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      <v:shape id="AutoShape 970" o:spid="_x0000_s195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5CGwwAAANwAAAAPAAAAZHJzL2Rvd25yZXYueG1sRE9La8JA&#10;EL4X+h+WKXgpdaOC2NRVRBB6afHRQ4/T7DRJzc6G3a2J/nrnIHj8+N7zZe8adaIQa88GRsMMFHHh&#10;bc2lga/D5mUGKiZki41nMnCmCMvF48Mcc+s73tFpn0olIRxzNFCl1OZax6Iih3HoW2Lhfn1wmASG&#10;UtuAnYS7Ro+zbKod1iwNFba0rqg47v+dlDz/bT/W3fkySUc/G/HnT/xugzGDp371BipRn+7im/vd&#10;GnidyHw5I0dAL64AAAD//wMAUEsBAi0AFAAGAAgAAAAhANvh9svuAAAAhQEAABMAAAAAAAAAAAAA&#10;AAAAAAAAAFtDb250ZW50X1R5cGVzXS54bWxQSwECLQAUAAYACAAAACEAWvQsW78AAAAVAQAACwAA&#10;AAAAAAAAAAAAAAAfAQAAX3JlbHMvLnJlbHNQSwECLQAUAAYACAAAACEAcY+QhsMAAADcAAAADwAA&#10;AAAAAAAAAAAAAAAHAgAAZHJzL2Rvd25yZXYueG1sUEsFBgAAAAADAAMAtwAAAPcCAAAAAA==&#10;" strokeweight=".25pt"/>
                        <v:shape id="AutoShape 971" o:spid="_x0000_s195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UdxQAAANwAAAAPAAAAZHJzL2Rvd25yZXYueG1sRI/NasJA&#10;FIX3Qt9huAU3UiepIDZmIkUodKNU20WXt5lrkpq5E2amJvr0HUFweTg/HydfDaYVJ3K+sawgnSYg&#10;iEurG64UfH2+PS1A+ICssbVMCs7kYVU8jHLMtO15R6d9qEQcYZ+hgjqELpPSlzUZ9FPbEUfvYJ3B&#10;EKWrpHbYx3HTyuckmUuDDUdCjR2tayqP+z8TIZPfj826P19m4WgXKW9//HfnlBo/Dq9LEIGGcA/f&#10;2u9awcssheuZeARk8Q8AAP//AwBQSwECLQAUAAYACAAAACEA2+H2y+4AAACFAQAAEwAAAAAAAAAA&#10;AAAAAAAAAAAAW0NvbnRlbnRfVHlwZXNdLnhtbFBLAQItABQABgAIAAAAIQBa9CxbvwAAABUBAAAL&#10;AAAAAAAAAAAAAAAAAB8BAABfcmVscy8ucmVsc1BLAQItABQABgAIAAAAIQAewzUdxQAAANwAAAAP&#10;AAAAAAAAAAAAAAAAAAcCAABkcnMvZG93bnJldi54bWxQSwUGAAAAAAMAAwC3AAAA+QIAAAAA&#10;" strokeweight=".25pt"/>
                        <v:shape id="AutoShape 972" o:spid="_x0000_s195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tqxQAAANwAAAAPAAAAZHJzL2Rvd25yZXYueG1sRI/NasJA&#10;FIX3hb7DcAvdFJ2oIDF1IkUodFNR20WXt5lrEpO5E2amJvr0jiB0eTg/H2e5GkwrTuR8bVnBZJyA&#10;IC6srrlU8P31PkpB+ICssbVMCs7kYZU/Piwx07bnHZ32oRRxhH2GCqoQukxKX1Rk0I9tRxy9g3UG&#10;Q5SulNphH8dNK6dJMpcGa46ECjtaV1Q0+z8TIS/H7ee6P19mobHphDe//qdzSj0/DW+vIAIN4T98&#10;b39oBYvZFG5n4hGQ+RUAAP//AwBQSwECLQAUAAYACAAAACEA2+H2y+4AAACFAQAAEwAAAAAAAAAA&#10;AAAAAAAAAAAAW0NvbnRlbnRfVHlwZXNdLnhtbFBLAQItABQABgAIAAAAIQBa9CxbvwAAABUBAAAL&#10;AAAAAAAAAAAAAAAAAB8BAABfcmVscy8ucmVsc1BLAQItABQABgAIAAAAIQDuEatqxQAAANwAAAAP&#10;AAAAAAAAAAAAAAAAAAcCAABkcnMvZG93bnJldi54bWxQSwUGAAAAAAMAAwC3AAAA+QIAAAAA&#10;" strokeweight=".25pt"/>
                      </v:group>
                      <v:group id="Group 973" o:spid="_x0000_s1957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      <v:shape id="AutoShape 974" o:spid="_x0000_s195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aFxgAAANwAAAAPAAAAZHJzL2Rvd25yZXYueG1sRI/NasJA&#10;FIX3gu8wXKEbqRNrEU0dgwiCm5ZWu3B5m7kmMZk7YWY0sU/fKRS6PJyfj7PKetOIGzlfWVYwnSQg&#10;iHOrKy4UfB53jwsQPiBrbCyTgjt5yNbDwQpTbTv+oNshFCKOsE9RQRlCm0rp85IM+oltiaN3ts5g&#10;iNIVUjvs4rhp5FOSzKXBiiOhxJa2JeX14WoiZHx5f9129+9ZqO1iym9f/tQ6pR5G/eYFRKA+/If/&#10;2nutYDl7ht8z8QjI9Q8AAAD//wMAUEsBAi0AFAAGAAgAAAAhANvh9svuAAAAhQEAABMAAAAAAAAA&#10;AAAAAAAAAAAAAFtDb250ZW50X1R5cGVzXS54bWxQSwECLQAUAAYACAAAACEAWvQsW78AAAAVAQAA&#10;CwAAAAAAAAAAAAAAAAAfAQAAX3JlbHMvLnJlbHNQSwECLQAUAAYACAAAACEADrSWhcYAAADcAAAA&#10;DwAAAAAAAAAAAAAAAAAHAgAAZHJzL2Rvd25yZXYueG1sUEsFBgAAAAADAAMAtwAAAPoCAAAAAA==&#10;" strokeweight=".25pt"/>
                        <v:shape id="AutoShape 975" o:spid="_x0000_s195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DMexgAAANwAAAAPAAAAZHJzL2Rvd25yZXYueG1sRI/NasJA&#10;FIX3gu8wXKEbqRMrFU0dgwiCm5ZWu3B5m7kmMZk7YWY0sU/fKRS6PJyfj7PKetOIGzlfWVYwnSQg&#10;iHOrKy4UfB53jwsQPiBrbCyTgjt5yNbDwQpTbTv+oNshFCKOsE9RQRlCm0rp85IM+oltiaN3ts5g&#10;iNIVUjvs4rhp5FOSzKXBiiOhxJa2JeX14WoiZHx5f9129+9ZqO1iym9f/tQ6pR5G/eYFRKA+/If/&#10;2nutYDl7ht8z8QjI9Q8AAAD//wMAUEsBAi0AFAAGAAgAAAAhANvh9svuAAAAhQEAABMAAAAAAAAA&#10;AAAAAAAAAAAAAFtDb250ZW50X1R5cGVzXS54bWxQSwECLQAUAAYACAAAACEAWvQsW78AAAAVAQAA&#10;CwAAAAAAAAAAAAAAAAAfAQAAX3JlbHMvLnJlbHNQSwECLQAUAAYACAAAACEAYfgzHsYAAADcAAAA&#10;DwAAAAAAAAAAAAAAAAAHAgAAZHJzL2Rvd25yZXYueG1sUEsFBgAAAAADAAMAtwAAAPoCAAAAAA==&#10;" strokeweight=".25pt"/>
                        <v:shape id="AutoShape 976" o:spid="_x0000_s196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1pxQAAANwAAAAPAAAAZHJzL2Rvd25yZXYueG1sRI/NasJA&#10;FIX3Bd9huIKbohMVJKaOUoSCm5aqXXR5m7km0cydMDOa6NM7BcHl4fx8nMWqM7W4kPOVZQXjUQKC&#10;OLe64kLBz/5jmILwAVljbZkUXMnDatl7WWCmbctbuuxCIeII+wwVlCE0mZQ+L8mgH9mGOHoH6wyG&#10;KF0htcM2jptaTpJkJg1WHAklNrQuKT/tziZCXo/fn+v2epuGk03H/PXnfxun1KDfvb+BCNSFZ/jR&#10;3mgF8+kM/s/EIyCXdwAAAP//AwBQSwECLQAUAAYACAAAACEA2+H2y+4AAACFAQAAEwAAAAAAAAAA&#10;AAAAAAAAAAAAW0NvbnRlbnRfVHlwZXNdLnhtbFBLAQItABQABgAIAAAAIQBa9CxbvwAAABUBAAAL&#10;AAAAAAAAAAAAAAAAAB8BAABfcmVscy8ucmVsc1BLAQItABQABgAIAAAAIQCRKq1pxQAAANwAAAAP&#10;AAAAAAAAAAAAAAAAAAcCAABkcnMvZG93bnJldi54bWxQSwUGAAAAAAMAAwC3AAAA+QIAAAAA&#10;" strokeweight=".25pt"/>
                      </v:group>
                    </v:group>
                    <v:group id="Group 977" o:spid="_x0000_s1961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    <v:group id="Group 978" o:spid="_x0000_s1962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      <v:shape id="AutoShape 979" o:spid="_x0000_s196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kbxQAAANwAAAAPAAAAZHJzL2Rvd25yZXYueG1sRI9La8JA&#10;FIX3Qv/DcAtuRCdWkJg6ShGEbiw+uujymrlNUjN3wsxoYn+9IwguD+fxcebLztTiQs5XlhWMRwkI&#10;4tzqigsF34f1MAXhA7LG2jIpuJKH5eKlN8dM25Z3dNmHQsQR9hkqKENoMil9XpJBP7INcfR+rTMY&#10;onSF1A7bOG5q+ZYkU2mw4kgosaFVSflpfzYRMvjbblbt9X8STjYd89fR/zROqf5r9/EOIlAXnuFH&#10;+1MrmE1mcD8Tj4Bc3AAAAP//AwBQSwECLQAUAAYACAAAACEA2+H2y+4AAACFAQAAEwAAAAAAAAAA&#10;AAAAAAAAAAAAW0NvbnRlbnRfVHlwZXNdLnhtbFBLAQItABQABgAIAAAAIQBa9CxbvwAAABUBAAAL&#10;AAAAAAAAAAAAAAAAAB8BAABfcmVscy8ucmVsc1BLAQItABQABgAIAAAAIQDgtTkbxQAAANwAAAAP&#10;AAAAAAAAAAAAAAAAAAcCAABkcnMvZG93bnJldi54bWxQSwUGAAAAAAMAAwC3AAAA+QIAAAAA&#10;" strokeweight=".25pt"/>
                        <v:shape id="AutoShape 980" o:spid="_x0000_s196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P7wwAAANwAAAAPAAAAZHJzL2Rvd25yZXYueG1sRE9Na8JA&#10;EL0X/A/LCL2IbmxL0dRVRCj0UmltDx7H7DSJZmfD7tbE/nrnIPT4eN+LVe8adaYQa88GppMMFHHh&#10;bc2lge+v1/EMVEzIFhvPZOBCEVbLwd0Cc+s7/qTzLpVKQjjmaKBKqc21jkVFDuPEt8TC/fjgMAkM&#10;pbYBOwl3jX7IsmftsGZpqLClTUXFaffrpGR0/HjfdJe/x3TysylvD3HfBmPuh/36BVSiPv2Lb+43&#10;a2D+JPPljBwBvbwCAAD//wMAUEsBAi0AFAAGAAgAAAAhANvh9svuAAAAhQEAABMAAAAAAAAAAAAA&#10;AAAAAAAAAFtDb250ZW50X1R5cGVzXS54bWxQSwECLQAUAAYACAAAACEAWvQsW78AAAAVAQAACwAA&#10;AAAAAAAAAAAAAAAfAQAAX3JlbHMvLnJlbHNQSwECLQAUAAYACAAAACEAKYnj+8MAAADcAAAADwAA&#10;AAAAAAAAAAAAAAAHAgAAZHJzL2Rvd25yZXYueG1sUEsFBgAAAAADAAMAtwAAAPcCAAAAAA==&#10;" strokeweight=".25pt"/>
                        <v:shape id="AutoShape 981" o:spid="_x0000_s196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UZgxQAAANwAAAAPAAAAZHJzL2Rvd25yZXYueG1sRI9La8JA&#10;FIX3Bf/DcAtuSp2kSrHRUUQouFHqY9HlbeaapGbuhJnRRH+9UxC6PJzHx5nOO1OLCzlfWVaQDhIQ&#10;xLnVFRcKDvvP1zEIH5A11pZJwZU8zGe9pylm2ra8pcsuFCKOsM9QQRlCk0np85IM+oFtiKN3tM5g&#10;iNIVUjts47ip5VuSvEuDFUdCiQ0tS8pPu7OJkJffr/Wyvd6G4WTHKW9+/HfjlOo/d4sJiEBd+A8/&#10;2iut4GOUwt+ZeATk7A4AAP//AwBQSwECLQAUAAYACAAAACEA2+H2y+4AAACFAQAAEwAAAAAAAAAA&#10;AAAAAAAAAAAAW0NvbnRlbnRfVHlwZXNdLnhtbFBLAQItABQABgAIAAAAIQBa9CxbvwAAABUBAAAL&#10;AAAAAAAAAAAAAAAAAB8BAABfcmVscy8ucmVsc1BLAQItABQABgAIAAAAIQBGxUZgxQAAANwAAAAP&#10;AAAAAAAAAAAAAAAAAAcCAABkcnMvZG93bnJldi54bWxQSwUGAAAAAAMAAwC3AAAA+QIAAAAA&#10;" strokeweight=".25pt"/>
                      </v:group>
                      <v:group id="Group 982" o:spid="_x0000_s1966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      <v:shape id="AutoShape 983" o:spid="_x0000_s1967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2MxgAAANwAAAAPAAAAZHJzL2Rvd25yZXYueG1sRI/NasJA&#10;FIX3gu8wXKEbqRNrEU0dgwiCm5ZWu3B5m7kmMZk7YWY0sU/fKRS6PJyfj7PKetOIGzlfWVYwnSQg&#10;iHOrKy4UfB53jwsQPiBrbCyTgjt5yNbDwQpTbTv+oNshFCKOsE9RQRlCm0rp85IM+oltiaN3ts5g&#10;iNIVUjvs4rhp5FOSzKXBiiOhxJa2JeX14WoiZHx5f9129+9ZqO1iym9f/tQ6pR5G/eYFRKA+/If/&#10;2nutYPk8g98z8QjI9Q8AAAD//wMAUEsBAi0AFAAGAAgAAAAhANvh9svuAAAAhQEAABMAAAAAAAAA&#10;AAAAAAAAAAAAAFtDb250ZW50X1R5cGVzXS54bWxQSwECLQAUAAYACAAAACEAWvQsW78AAAAVAQAA&#10;CwAAAAAAAAAAAAAAAAAfAQAAX3JlbHMvLnJlbHNQSwECLQAUAAYACAAAACEA2Vt9jMYAAADcAAAA&#10;DwAAAAAAAAAAAAAAAAAHAgAAZHJzL2Rvd25yZXYueG1sUEsFBgAAAAADAAMAtwAAAPoCAAAAAA==&#10;" strokeweight=".25pt"/>
                        <v:shape id="AutoShape 984" o:spid="_x0000_s1968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X4xgAAANwAAAAPAAAAZHJzL2Rvd25yZXYueG1sRI9La8JA&#10;FIX3Bf/DcIVuSp3YimjqGEQQumnx0YXL28w1icncCTNTE/vrOwXB5eE8Ps4i600jLuR8ZVnBeJSA&#10;IM6trrhQ8HXYPM9A+ICssbFMCq7kIVsOHhaYatvxji77UIg4wj5FBWUIbSqlz0sy6Ee2JY7eyTqD&#10;IUpXSO2wi+OmkS9JMpUGK46EEltal5TX+x8TIU/n7ce6u/6+htrOxvz57Y+tU+px2K/eQATqwz18&#10;a79rBfPJBP7PxCMgl38AAAD//wMAUEsBAi0AFAAGAAgAAAAhANvh9svuAAAAhQEAABMAAAAAAAAA&#10;AAAAAAAAAAAAAFtDb250ZW50X1R5cGVzXS54bWxQSwECLQAUAAYACAAAACEAWvQsW78AAAAVAQAA&#10;CwAAAAAAAAAAAAAAAAAfAQAAX3JlbHMvLnJlbHNQSwECLQAUAAYACAAAACEAVrLl+MYAAADcAAAA&#10;DwAAAAAAAAAAAAAAAAAHAgAAZHJzL2Rvd25yZXYueG1sUEsFBgAAAAADAAMAtwAAAPoCAAAAAA==&#10;" strokeweight=".25pt"/>
                        <v:shape id="AutoShape 985" o:spid="_x0000_s1969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BjxQAAANwAAAAPAAAAZHJzL2Rvd25yZXYueG1sRI/NagIx&#10;FIX3Bd8hXKGbohnbKjoaRQShm0qrLlxeJ9eZ0cnNkERn7NObQqHLw/n5OLNFaypxI+dLywoG/QQE&#10;cWZ1ybmC/W7dG4PwAVljZZkU3MnDYt55mmGqbcPfdNuGXMQR9ikqKEKoUyl9VpBB37c1cfRO1hkM&#10;UbpcaodNHDeVfE2SkTRYciQUWNOqoOyyvZoIeTl/fa6a+89buNjxgDdHf6idUs/ddjkFEagN/+G/&#10;9odWMHkfwu+ZeATk/AEAAP//AwBQSwECLQAUAAYACAAAACEA2+H2y+4AAACFAQAAEwAAAAAAAAAA&#10;AAAAAAAAAAAAW0NvbnRlbnRfVHlwZXNdLnhtbFBLAQItABQABgAIAAAAIQBa9CxbvwAAABUBAAAL&#10;AAAAAAAAAAAAAAAAAB8BAABfcmVscy8ucmVsc1BLAQItABQABgAIAAAAIQA5/kBjxQAAANwAAAAP&#10;AAAAAAAAAAAAAAAAAAcCAABkcnMvZG93bnJldi54bWxQSwUGAAAAAAMAAwC3AAAA+QIAAAAA&#10;" strokeweight=".25pt"/>
                      </v:group>
                    </v:group>
                    <v:group id="Group 986" o:spid="_x0000_s1970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    <v:group id="Group 987" o:spid="_x0000_s1971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      <v:shape id="AutoShape 988" o:spid="_x0000_s197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/9wwAAANwAAAAPAAAAZHJzL2Rvd25yZXYueG1sRE9Na8JA&#10;EL0X/A/LCL2IbmxL0dRVRCj0UmltDx7H7DSJZmfD7tbE/nrnIPT4eN+LVe8adaYQa88GppMMFHHh&#10;bc2lge+v1/EMVEzIFhvPZOBCEVbLwd0Cc+s7/qTzLpVKQjjmaKBKqc21jkVFDuPEt8TC/fjgMAkM&#10;pbYBOwl3jX7IsmftsGZpqLClTUXFaffrpGR0/HjfdJe/x3TysylvD3HfBmPuh/36BVSiPv2Lb+43&#10;a2D+JGvljBwBvbwCAAD//wMAUEsBAi0AFAAGAAgAAAAhANvh9svuAAAAhQEAABMAAAAAAAAAAAAA&#10;AAAAAAAAAFtDb250ZW50X1R5cGVzXS54bWxQSwECLQAUAAYACAAAACEAWvQsW78AAAAVAQAACwAA&#10;AAAAAAAAAAAAAAAfAQAAX3JlbHMvLnJlbHNQSwECLQAUAAYACAAAACEA1//v/cMAAADcAAAADwAA&#10;AAAAAAAAAAAAAAAHAgAAZHJzL2Rvd25yZXYueG1sUEsFBgAAAAADAAMAtwAAAPcCAAAAAA==&#10;" strokeweight=".25pt"/>
                        <v:shape id="AutoShape 989" o:spid="_x0000_s197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pmxQAAANwAAAAPAAAAZHJzL2Rvd25yZXYueG1sRI/NagIx&#10;FIX3gu8QrtCN1Iy1iE6NIkLBjVK1C5fXye3M6ORmSFJn9OlNoeDycH4+zmzRmkpcyfnSsoLhIAFB&#10;nFldcq7g+/D5OgHhA7LGyjIpuJGHxbzbmWGqbcM7uu5DLuII+xQVFCHUqZQ+K8igH9iaOHo/1hkM&#10;UbpcaodNHDeVfEuSsTRYciQUWNOqoOyy/zUR0j9/bVbN7T4KFzsZ8vbkj7VT6qXXLj9ABGrDM/zf&#10;XmsF0/cp/J2JR0DOHwAAAP//AwBQSwECLQAUAAYACAAAACEA2+H2y+4AAACFAQAAEwAAAAAAAAAA&#10;AAAAAAAAAAAAW0NvbnRlbnRfVHlwZXNdLnhtbFBLAQItABQABgAIAAAAIQBa9CxbvwAAABUBAAAL&#10;AAAAAAAAAAAAAAAAAB8BAABfcmVscy8ucmVsc1BLAQItABQABgAIAAAAIQC4s0pmxQAAANwAAAAP&#10;AAAAAAAAAAAAAAAAAAcCAABkcnMvZG93bnJldi54bWxQSwUGAAAAAAMAAwC3AAAA+QIAAAAA&#10;" strokeweight=".25pt"/>
                        <v:shape id="AutoShape 990" o:spid="_x0000_s197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HUmwwAAANwAAAAPAAAAZHJzL2Rvd25yZXYueG1sRE9Na8JA&#10;EL0X/A/LCL2Ibmxp0dRVRCj0UmltDx7H7DSJZmfD7tbE/nrnIPT4eN+LVe8adaYQa88GppMMFHHh&#10;bc2lge+v1/EMVEzIFhvPZOBCEVbLwd0Cc+s7/qTzLpVKQjjmaKBKqc21jkVFDuPEt8TC/fjgMAkM&#10;pbYBOwl3jX7IsmftsGZpqLClTUXFaffrpGR0/HjfdJe/x3TysylvD3HfBmPuh/36BVSiPv2Lb+43&#10;a2D+JPPljBwBvbwCAAD//wMAUEsBAi0AFAAGAAgAAAAhANvh9svuAAAAhQEAABMAAAAAAAAAAAAA&#10;AAAAAAAAAFtDb250ZW50X1R5cGVzXS54bWxQSwECLQAUAAYACAAAACEAWvQsW78AAAAVAQAACwAA&#10;AAAAAAAAAAAAAAAfAQAAX3JlbHMvLnJlbHNQSwECLQAUAAYACAAAACEArFB1JsMAAADcAAAADwAA&#10;AAAAAAAAAAAAAAAHAgAAZHJzL2Rvd25yZXYueG1sUEsFBgAAAAADAAMAtwAAAPcCAAAAAA==&#10;" strokeweight=".25pt"/>
                      </v:group>
                      <v:group id="Group 991" o:spid="_x0000_s1975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      <v:shape id="AutoShape 992" o:spid="_x0000_s1976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7KxgAAANwAAAAPAAAAZHJzL2Rvd25yZXYueG1sRI/NasJA&#10;FIX3Bd9huIKbUidaKpo6hiIU3CitduHyNnNNYjJ3wsxoYp/eKRS6PJyfj7PMetOIKzlfWVYwGScg&#10;iHOrKy4UfB3en+YgfEDW2FgmBTfykK0GD0tMte34k677UIg4wj5FBWUIbSqlz0sy6Me2JY7eyTqD&#10;IUpXSO2wi+OmkdMkmUmDFUdCiS2tS8rr/cVEyOP5Y7vubj/PobbzCe++/bF1So2G/dsriEB9+A//&#10;tTdaweJlCr9n4hGQqzsAAAD//wMAUEsBAi0AFAAGAAgAAAAhANvh9svuAAAAhQEAABMAAAAAAAAA&#10;AAAAAAAAAAAAAFtDb250ZW50X1R5cGVzXS54bWxQSwECLQAUAAYACAAAACEAWvQsW78AAAAVAQAA&#10;CwAAAAAAAAAAAAAAAAAfAQAAX3JlbHMvLnJlbHNQSwECLQAUAAYACAAAACEAM85OysYAAADcAAAA&#10;DwAAAAAAAAAAAAAAAAAHAgAAZHJzL2Rvd25yZXYueG1sUEsFBgAAAAADAAMAtwAAAPoCAAAAAA==&#10;" strokeweight=".25pt"/>
                        <v:shape id="AutoShape 993" o:spid="_x0000_s1977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utRxgAAANwAAAAPAAAAZHJzL2Rvd25yZXYueG1sRI/NasJA&#10;FIX3gu8wXKEbqRMrFU0dgwiCm5ZWu3B5m7kmMZk7YWY0sU/fKRS6PJyfj7PKetOIGzlfWVYwnSQg&#10;iHOrKy4UfB53jwsQPiBrbCyTgjt5yNbDwQpTbTv+oNshFCKOsE9RQRlCm0rp85IM+oltiaN3ts5g&#10;iNIVUjvs4rhp5FOSzKXBiiOhxJa2JeX14WoiZHx5f9129+9ZqO1iym9f/tQ6pR5G/eYFRKA+/If/&#10;2nutYPk8g98z8QjI9Q8AAAD//wMAUEsBAi0AFAAGAAgAAAAhANvh9svuAAAAhQEAABMAAAAAAAAA&#10;AAAAAAAAAAAAAFtDb250ZW50X1R5cGVzXS54bWxQSwECLQAUAAYACAAAACEAWvQsW78AAAAVAQAA&#10;CwAAAAAAAAAAAAAAAAAfAQAAX3JlbHMvLnJlbHNQSwECLQAUAAYACAAAACEAXILrUcYAAADcAAAA&#10;DwAAAAAAAAAAAAAAAAAHAgAAZHJzL2Rvd25yZXYueG1sUEsFBgAAAAADAAMAtwAAAPoCAAAAAA==&#10;" strokeweight=".25pt"/>
                        <v:shape id="AutoShape 994" o:spid="_x0000_s1978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MlxQAAANwAAAAPAAAAZHJzL2Rvd25yZXYueG1sRI/NagIx&#10;FIX3Bd8hXKGbohnbKjoaRQShm0qrLlxeJ9eZ0cnNkERn7NObQqHLw/n5OLNFaypxI+dLywoG/QQE&#10;cWZ1ybmC/W7dG4PwAVljZZkU3MnDYt55mmGqbcPfdNuGXMQR9ikqKEKoUyl9VpBB37c1cfRO1hkM&#10;UbpcaodNHDeVfE2SkTRYciQUWNOqoOyyvZoIeTl/fa6a+89buNjxgDdHf6idUs/ddjkFEagN/+G/&#10;9odWMBm+w++ZeATk/AEAAP//AwBQSwECLQAUAAYACAAAACEA2+H2y+4AAACFAQAAEwAAAAAAAAAA&#10;AAAAAAAAAAAAW0NvbnRlbnRfVHlwZXNdLnhtbFBLAQItABQABgAIAAAAIQBa9CxbvwAAABUBAAAL&#10;AAAAAAAAAAAAAAAAAB8BAABfcmVscy8ucmVsc1BLAQItABQABgAIAAAAIQDTa3MlxQAAANwAAAAP&#10;AAAAAAAAAAAAAAAAAAcCAABkcnMvZG93bnJldi54bWxQSwUGAAAAAAMAAwC3AAAA+QIAAAAA&#10;" strokeweight=".25pt"/>
                      </v:group>
                    </v:group>
                    <v:group id="Group 995" o:spid="_x0000_s1979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    <v:group id="Group 996" o:spid="_x0000_s1980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      <v:shape id="AutoShape 997" o:spid="_x0000_s198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e1SxgAAANwAAAAPAAAAZHJzL2Rvd25yZXYueG1sRI9LawIx&#10;FIX3Bf9DuEI3RTO21MdoFBGEbiqtunB5nVxnRic3QxKdsb/eFApdHs7j48wWranEjZwvLSsY9BMQ&#10;xJnVJecK9rt1bwzCB2SNlWVScCcPi3nnaYaptg1/020bchFH2KeooAihTqX0WUEGfd/WxNE7WWcw&#10;ROlyqR02cdxU8jVJhtJgyZFQYE2rgrLL9moi5OX89blq7j9v4WLHA94c/aF2Sj132+UURKA2/If/&#10;2h9aweR9BL9n4hGQ8wcAAAD//wMAUEsBAi0AFAAGAAgAAAAhANvh9svuAAAAhQEAABMAAAAAAAAA&#10;AAAAAAAAAAAAAFtDb250ZW50X1R5cGVzXS54bWxQSwECLQAUAAYACAAAACEAWvQsW78AAAAVAQAA&#10;CwAAAAAAAAAAAAAAAAAfAQAAX3JlbHMvLnJlbHNQSwECLQAUAAYACAAAACEAI7ntUsYAAADcAAAA&#10;DwAAAAAAAAAAAAAAAAAHAgAAZHJzL2Rvd25yZXYueG1sUEsFBgAAAAADAAMAtwAAAPoCAAAAAA==&#10;" strokeweight=".25pt"/>
                        <v:shape id="AutoShape 998" o:spid="_x0000_s198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kgwwAAANwAAAAPAAAAZHJzL2Rvd25yZXYueG1sRE9Na8JA&#10;EL0X/A/LCL2Ibmxp0dRVRCj0UmltDx7H7DSJZmfD7tbE/nrnIPT4eN+LVe8adaYQa88GppMMFHHh&#10;bc2lge+v1/EMVEzIFhvPZOBCEVbLwd0Cc+s7/qTzLpVKQjjmaKBKqc21jkVFDuPEt8TC/fjgMAkM&#10;pbYBOwl3jX7IsmftsGZpqLClTUXFaffrpGR0/HjfdJe/x3TysylvD3HfBmPuh/36BVSiPv2Lb+43&#10;a2D+JGvljBwBvbwCAAD//wMAUEsBAi0AFAAGAAgAAAAhANvh9svuAAAAhQEAABMAAAAAAAAAAAAA&#10;AAAAAAAAAFtDb250ZW50X1R5cGVzXS54bWxQSwECLQAUAAYACAAAACEAWvQsW78AAAAVAQAACwAA&#10;AAAAAAAAAAAAAAAfAQAAX3JlbHMvLnJlbHNQSwECLQAUAAYACAAAACEAUiZ5IMMAAADcAAAADwAA&#10;AAAAAAAAAAAAAAAHAgAAZHJzL2Rvd25yZXYueG1sUEsFBgAAAAADAAMAtwAAAPcCAAAAAA==&#10;" strokeweight=".25pt"/>
                        <v:shape id="AutoShape 999" o:spid="_x0000_s198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ty7xQAAANwAAAAPAAAAZHJzL2Rvd25yZXYueG1sRI/NagIx&#10;FIX3gu8QrtCN1IyVik6NIkLBjVK1C5fXye3M6ORmSFJn9OlNoeDycH4+zmzRmkpcyfnSsoLhIAFB&#10;nFldcq7g+/D5OgHhA7LGyjIpuJGHxbzbmWGqbcM7uu5DLuII+xQVFCHUqZQ+K8igH9iaOHo/1hkM&#10;UbpcaodNHDeVfEuSsTRYciQUWNOqoOyy/zUR0j9/bVbN7T4KFzsZ8vbkj7VT6qXXLj9ABGrDM/zf&#10;XmsF0/cp/J2JR0DOHwAAAP//AwBQSwECLQAUAAYACAAAACEA2+H2y+4AAACFAQAAEwAAAAAAAAAA&#10;AAAAAAAAAAAAW0NvbnRlbnRfVHlwZXNdLnhtbFBLAQItABQABgAIAAAAIQBa9CxbvwAAABUBAAAL&#10;AAAAAAAAAAAAAAAAAB8BAABfcmVscy8ucmVsc1BLAQItABQABgAIAAAAIQA9aty7xQAAANwAAAAP&#10;AAAAAAAAAAAAAAAAAAcCAABkcnMvZG93bnJldi54bWxQSwUGAAAAAAMAAwC3AAAA+QIAAAAA&#10;" strokeweight=".25pt"/>
                      </v:group>
                      <v:group id="Group 1000" o:spid="_x0000_s1984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      <v:shape id="AutoShape 1001" o:spid="_x0000_s198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oAxQAAANwAAAAPAAAAZHJzL2Rvd25yZXYueG1sRI/NasJA&#10;FIX3Qt9huAU3UiepIDZmIkUQulGq7aLL28w1Sc3cCTOjiX36TkFweTg/HydfDaYVF3K+sawgnSYg&#10;iEurG64UfH5snhYgfEDW2FomBVfysCoeRjlm2va8p8shVCKOsM9QQR1Cl0npy5oM+qntiKN3tM5g&#10;iNJVUjvs47hp5XOSzKXBhiOhxo7WNZWnw9lEyOTnfbvur7+zcLKLlHff/qtzSo0fh9cliEBDuIdv&#10;7Tet4GWewv+ZeARk8QcAAP//AwBQSwECLQAUAAYACAAAACEA2+H2y+4AAACFAQAAEwAAAAAAAAAA&#10;AAAAAAAAAAAAW0NvbnRlbnRfVHlwZXNdLnhtbFBLAQItABQABgAIAAAAIQBa9CxbvwAAABUBAAAL&#10;AAAAAAAAAAAAAAAAAB8BAABfcmVscy8ucmVsc1BLAQItABQABgAIAAAAIQANcBoAxQAAANwAAAAP&#10;AAAAAAAAAAAAAAAAAAcCAABkcnMvZG93bnJldi54bWxQSwUGAAAAAAMAAwC3AAAA+QIAAAAA&#10;" strokeweight=".25pt"/>
                        <v:shape id="AutoShape 1002" o:spid="_x0000_s198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oR3xAAAANwAAAAPAAAAZHJzL2Rvd25yZXYueG1sRI/NagIx&#10;FIX3Qt8h3IIb0YwKolOjFKHgRrHaRZe3k+vM6ORmSKIz+vRGKLg8nJ+PM1+2phJXcr60rGA4SEAQ&#10;Z1aXnCv4OXz1pyB8QNZYWSYFN/KwXLx15phq2/A3XfchF3GEfYoKihDqVEqfFWTQD2xNHL2jdQZD&#10;lC6X2mETx00lR0kykQZLjoQCa1oVlJ33FxMhvdNus2pu93E42+mQt3/+t3ZKdd/bzw8QgdrwCv+3&#10;11rBbDKC55l4BOTiAQAA//8DAFBLAQItABQABgAIAAAAIQDb4fbL7gAAAIUBAAATAAAAAAAAAAAA&#10;AAAAAAAAAABbQ29udGVudF9UeXBlc10ueG1sUEsBAi0AFAAGAAgAAAAhAFr0LFu/AAAAFQEAAAsA&#10;AAAAAAAAAAAAAAAAHwEAAF9yZWxzLy5yZWxzUEsBAi0AFAAGAAgAAAAhAP2ihHfEAAAA3AAAAA8A&#10;AAAAAAAAAAAAAAAABwIAAGRycy9kb3ducmV2LnhtbFBLBQYAAAAAAwADALcAAAD4AgAAAAA=&#10;" strokeweight=".25pt"/>
                        <v:shape id="AutoShape 1003" o:spid="_x0000_s198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iHsxQAAANwAAAAPAAAAZHJzL2Rvd25yZXYueG1sRI/NasJA&#10;FIX3Bd9huIKbohMVJKaOUoSCm5aqXXR5m7km0cydMDOa6NM7BcHl4fx8nMWqM7W4kPOVZQXjUQKC&#10;OLe64kLBz/5jmILwAVljbZkUXMnDatl7WWCmbctbuuxCIeII+wwVlCE0mZQ+L8mgH9mGOHoH6wyG&#10;KF0htcM2jptaTpJkJg1WHAklNrQuKT/tziZCXo/fn+v2epuGk03H/PXnfxun1KDfvb+BCNSFZ/jR&#10;3mgF89kU/s/EIyCXdwAAAP//AwBQSwECLQAUAAYACAAAACEA2+H2y+4AAACFAQAAEwAAAAAAAAAA&#10;AAAAAAAAAAAAW0NvbnRlbnRfVHlwZXNdLnhtbFBLAQItABQABgAIAAAAIQBa9CxbvwAAABUBAAAL&#10;AAAAAAAAAAAAAAAAAB8BAABfcmVscy8ucmVsc1BLAQItABQABgAIAAAAIQCS7iHsxQAAANwAAAAP&#10;AAAAAAAAAAAAAAAAAAcCAABkcnMvZG93bnJldi54bWxQSwUGAAAAAAMAAwC3AAAA+QIAAAAA&#10;" strokeweight=".25pt"/>
                      </v:group>
                    </v:group>
                  </v:group>
                </v:group>
                <v:group id="Group 1004" o:spid="_x0000_s1988" style="position:absolute;left:1465;top:12798;width:474;height:376;rotation:5058697fd" coordorigin="1621,7091" coordsize="4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CxwAAANwAAAAPAAAAZHJzL2Rvd25yZXYueG1sRI9Pa8JA&#10;FMTvhX6H5RW8lLpRRNLUVfyDkFKQaHvo8ZF9TUKzb8PuauK3dwsFj8PM/IZZrAbTigs531hWMBkn&#10;IIhLqxuuFHx97l9SED4ga2wtk4IreVgtHx8WmGnb85Eup1CJCGGfoYI6hC6T0pc1GfRj2xFH78c6&#10;gyFKV0ntsI9w08ppksylwYbjQo0dbWsqf09noyDsm0nxXqTrTdl97FLvnjf590Gp0dOwfgMRaAj3&#10;8H871wpe5zP4OxOPgFzeAAAA//8DAFBLAQItABQABgAIAAAAIQDb4fbL7gAAAIUBAAATAAAAAAAA&#10;AAAAAAAAAAAAAABbQ29udGVudF9UeXBlc10ueG1sUEsBAi0AFAAGAAgAAAAhAFr0LFu/AAAAFQEA&#10;AAsAAAAAAAAAAAAAAAAAHwEAAF9yZWxzLy5yZWxzUEsBAi0AFAAGAAgAAAAhAInSm4LHAAAA3AAA&#10;AA8AAAAAAAAAAAAAAAAABwIAAGRycy9kb3ducmV2LnhtbFBLBQYAAAAAAwADALcAAAD7AgAAAAA=&#10;">
                  <v:group id="Group 1005" o:spid="_x0000_s1989" style="position:absolute;left:1621;top:709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  <v:group id="Group 1006" o:spid="_x0000_s1990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    <v:shape id="AutoShape 1007" o:spid="_x0000_s1991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SfvxgAAANwAAAAPAAAAZHJzL2Rvd25yZXYueG1sRI9La8JA&#10;FIX3Bf/DcIVuSp3Ygo/UMYggdNPiowuXt5lrEpO5E2amJvbXdwqCy8N5fJxF1ptGXMj5yrKC8SgB&#10;QZxbXXGh4OuweZ6B8AFZY2OZFFzJQ7YcPCww1bbjHV32oRBxhH2KCsoQ2lRKn5dk0I9sSxy9k3UG&#10;Q5SukNphF8dNI1+SZCINVhwJJba0Limv9z8mQp7O2491d/19DbWdjfnz2x9bp9TjsF+9gQjUh3v4&#10;1n7XCuaTKfyfiUdALv8AAAD//wMAUEsBAi0AFAAGAAgAAAAhANvh9svuAAAAhQEAABMAAAAAAAAA&#10;AAAAAAAAAAAAAFtDb250ZW50X1R5cGVzXS54bWxQSwECLQAUAAYACAAAACEAWvQsW78AAAAVAQAA&#10;CwAAAAAAAAAAAAAAAAAfAQAAX3JlbHMvLnJlbHNQSwECLQAUAAYACAAAACEA7dUn78YAAADcAAAA&#10;DwAAAAAAAAAAAAAAAAAHAgAAZHJzL2Rvd25yZXYueG1sUEsFBgAAAAADAAMAtwAAAPoCAAAAAA==&#10;" strokeweight=".25pt"/>
                      <v:shape id="AutoShape 1008" o:spid="_x0000_s1992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OdwwAAANwAAAAPAAAAZHJzL2Rvd25yZXYueG1sRE9Na8JA&#10;EL0X/A/LCF5K3WhBbOoqIgi9tFj14HGanSap2dmwuzWxv945FDw+3vdi1btGXSjE2rOByTgDRVx4&#10;W3Np4HjYPs1BxYRssfFMBq4UYbUcPCwwt77jT7rsU6kkhGOOBqqU2lzrWFTkMI59Syzctw8Ok8BQ&#10;ahuwk3DX6GmWzbTDmqWhwpY2FRXn/a+Tksef3fumu/49p7OfT/jjK57aYMxo2K9fQSXq0138736z&#10;Bl5mslbOyBHQyxsAAAD//wMAUEsBAi0AFAAGAAgAAAAhANvh9svuAAAAhQEAABMAAAAAAAAAAAAA&#10;AAAAAAAAAFtDb250ZW50X1R5cGVzXS54bWxQSwECLQAUAAYACAAAACEAWvQsW78AAAAVAQAACwAA&#10;AAAAAAAAAAAAAAAfAQAAX3JlbHMvLnJlbHNQSwECLQAUAAYACAAAACEAnEqzncMAAADcAAAADwAA&#10;AAAAAAAAAAAAAAAHAgAAZHJzL2Rvd25yZXYueG1sUEsFBgAAAAADAAMAtwAAAPcCAAAAAA==&#10;" strokeweight=".25pt"/>
                      <v:shape id="AutoShape 1009" o:spid="_x0000_s1993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YGxQAAANwAAAAPAAAAZHJzL2Rvd25yZXYueG1sRI9La8JA&#10;FIX3Qv/DcAtuRCe2IDF1lCII3Vh8dNHlNXObpGbuhJnRRH+9IwguD+fxcWaLztTiTM5XlhWMRwkI&#10;4tzqigsFP/vVMAXhA7LG2jIpuJCHxfylN8NM25a3dN6FQsQR9hkqKENoMil9XpJBP7INcfT+rDMY&#10;onSF1A7bOG5q+ZYkE2mw4kgosaFlSflxdzIRMvjfrJft5foejjYd8/fB/zZOqf5r9/kBIlAXnuFH&#10;+0srmE6mcD8Tj4Cc3wAAAP//AwBQSwECLQAUAAYACAAAACEA2+H2y+4AAACFAQAAEwAAAAAAAAAA&#10;AAAAAAAAAAAAW0NvbnRlbnRfVHlwZXNdLnhtbFBLAQItABQABgAIAAAAIQBa9CxbvwAAABUBAAAL&#10;AAAAAAAAAAAAAAAAAB8BAABfcmVscy8ucmVsc1BLAQItABQABgAIAAAAIQDzBhYGxQAAANwAAAAP&#10;AAAAAAAAAAAAAAAAAAcCAABkcnMvZG93bnJldi54bWxQSwUGAAAAAAMAAwC3AAAA+QIAAAAA&#10;" strokeweight=".25pt"/>
                    </v:group>
                    <v:group id="Group 1010" o:spid="_x0000_s1994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    <v:shape id="AutoShape 1011" o:spid="_x0000_s1995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zdxQAAANwAAAAPAAAAZHJzL2Rvd25yZXYueG1sRI9La8JA&#10;FIX3Bf/DcAtuSp2kgrXRUUQouFHqY9HlbeaapGbuhJnRRH+9UxC6PJzHx5nOO1OLCzlfWVaQDhIQ&#10;xLnVFRcKDvvP1zEIH5A11pZJwZU8zGe9pylm2ra8pcsuFCKOsM9QQRlCk0np85IM+oFtiKN3tM5g&#10;iNIVUjts47ip5VuSjKTBiiOhxIaWJeWn3dlEyMvv13rZXm/DcLLjlDc//rtxSvWfu8UERKAu/Icf&#10;7ZVW8PGewt+ZeATk7A4AAP//AwBQSwECLQAUAAYACAAAACEA2+H2y+4AAACFAQAAEwAAAAAAAAAA&#10;AAAAAAAAAAAAW0NvbnRlbnRfVHlwZXNdLnhtbFBLAQItABQABgAIAAAAIQBa9CxbvwAAABUBAAAL&#10;AAAAAAAAAAAAAAAAAB8BAABfcmVscy8ucmVsc1BLAQItABQABgAIAAAAIQCIqYzdxQAAANwAAAAP&#10;AAAAAAAAAAAAAAAAAAcCAABkcnMvZG93bnJldi54bWxQSwUGAAAAAAMAAwC3AAAA+QIAAAAA&#10;" strokeweight=".25pt"/>
                      <v:shape id="AutoShape 1012" o:spid="_x0000_s1996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xKqxgAAANwAAAAPAAAAZHJzL2Rvd25yZXYueG1sRI/NasJA&#10;FIX3Bd9huIKbUidaqJo6hiIU3CitduHyNnNNYjJ3wsxoYp/eKRS6PJyfj7PMetOIKzlfWVYwGScg&#10;iHOrKy4UfB3en+YgfEDW2FgmBTfykK0GD0tMte34k677UIg4wj5FBWUIbSqlz0sy6Me2JY7eyTqD&#10;IUpXSO2wi+OmkdMkeZEGK46EEltal5TX+4uJkMfzx3bd3X6eQ23nE959+2PrlBoN+7dXEIH68B/+&#10;a2+0gsVsCr9n4hGQqzsAAAD//wMAUEsBAi0AFAAGAAgAAAAhANvh9svuAAAAhQEAABMAAAAAAAAA&#10;AAAAAAAAAAAAAFtDb250ZW50X1R5cGVzXS54bWxQSwECLQAUAAYACAAAACEAWvQsW78AAAAVAQAA&#10;CwAAAAAAAAAAAAAAAAAfAQAAX3JlbHMvLnJlbHNQSwECLQAUAAYACAAAACEAeHsSqsYAAADcAAAA&#10;DwAAAAAAAAAAAAAAAAAHAgAAZHJzL2Rvd25yZXYueG1sUEsFBgAAAAADAAMAtwAAAPoCAAAAAA==&#10;" strokeweight=".25pt"/>
                      <v:shape id="AutoShape 1013" o:spid="_x0000_s1997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7cxxgAAANwAAAAPAAAAZHJzL2Rvd25yZXYueG1sRI/NasJA&#10;FIX3gu8wXKEbqRMrVE0dgwiCm5ZWu3B5m7kmMZk7YWY0sU/fKRS6PJyfj7PKetOIGzlfWVYwnSQg&#10;iHOrKy4UfB53jwsQPiBrbCyTgjt5yNbDwQpTbTv+oNshFCKOsE9RQRlCm0rp85IM+oltiaN3ts5g&#10;iNIVUjvs4rhp5FOSPEuDFUdCiS1tS8rrw9VEyPjy/rrt7t+zUNvFlN++/Kl1Sj2M+s0LiEB9+A//&#10;tfdawXI+g98z8QjI9Q8AAAD//wMAUEsBAi0AFAAGAAgAAAAhANvh9svuAAAAhQEAABMAAAAAAAAA&#10;AAAAAAAAAAAAAFtDb250ZW50X1R5cGVzXS54bWxQSwECLQAUAAYACAAAACEAWvQsW78AAAAVAQAA&#10;CwAAAAAAAAAAAAAAAAAfAQAAX3JlbHMvLnJlbHNQSwECLQAUAAYACAAAACEAFze3McYAAADcAAAA&#10;DwAAAAAAAAAAAAAAAAAHAgAAZHJzL2Rvd25yZXYueG1sUEsFBgAAAAADAAMAtwAAAPoCAAAAAA==&#10;" strokeweight=".25pt"/>
                    </v:group>
                  </v:group>
                  <v:group id="Group 1014" o:spid="_x0000_s1998" style="position:absolute;left:1890;top:731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  <v:group id="Group 1015" o:spid="_x0000_s1999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    <v:shape id="AutoShape 1016" o:spid="_x0000_s2000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SpxgAAANwAAAAPAAAAZHJzL2Rvd25yZXYueG1sRI9La8JA&#10;FIX3Bf/DcIVuSp3Ygo/UMYggdNPiowuXt5lrEpO5E2amJvbXdwqCy8N5fJxF1ptGXMj5yrKC8SgB&#10;QZxbXXGh4OuweZ6B8AFZY2OZFFzJQ7YcPCww1bbjHV32oRBxhH2KCsoQ2lRKn5dk0I9sSxy9k3UG&#10;Q5SukNphF8dNI1+SZCINVhwJJba0Limv9z8mQp7O2491d/19DbWdjfnz2x9bp9TjsF+9gQjUh3v4&#10;1n7XCubTCfyfiUdALv8AAAD//wMAUEsBAi0AFAAGAAgAAAAhANvh9svuAAAAhQEAABMAAAAAAAAA&#10;AAAAAAAAAAAAAFtDb250ZW50X1R5cGVzXS54bWxQSwECLQAUAAYACAAAACEAWvQsW78AAAAVAQAA&#10;CwAAAAAAAAAAAAAAAAAfAQAAX3JlbHMvLnJlbHNQSwECLQAUAAYACAAAACEAB0AUqcYAAADcAAAA&#10;DwAAAAAAAAAAAAAAAAAHAgAAZHJzL2Rvd25yZXYueG1sUEsFBgAAAAADAAMAtwAAAPoCAAAAAA==&#10;" strokeweight=".25pt"/>
                      <v:shape id="AutoShape 1017" o:spid="_x0000_s2001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EyxgAAANwAAAAPAAAAZHJzL2Rvd25yZXYueG1sRI/NasJA&#10;FIX3hb7DcAvdFJ1ooWp0IkUQuqlYdeHymrkmaTJ3wszUxD69IxS6PJyfj7NY9qYRF3K+sqxgNExA&#10;EOdWV1woOOzXgykIH5A1NpZJwZU8LLPHhwWm2nb8RZddKEQcYZ+igjKENpXS5yUZ9EPbEkfvbJ3B&#10;EKUrpHbYxXHTyHGSvEmDFUdCiS2tSsrr3Y+JkJfv7eequ/6+htpOR7w5+WPrlHp+6t/nIAL14T/8&#10;1/7QCmaTCdzPxCMgsxsAAAD//wMAUEsBAi0AFAAGAAgAAAAhANvh9svuAAAAhQEAABMAAAAAAAAA&#10;AAAAAAAAAAAAAFtDb250ZW50X1R5cGVzXS54bWxQSwECLQAUAAYACAAAACEAWvQsW78AAAAVAQAA&#10;CwAAAAAAAAAAAAAAAAAfAQAAX3JlbHMvLnJlbHNQSwECLQAUAAYACAAAACEAaAyxMsYAAADcAAAA&#10;DwAAAAAAAAAAAAAAAAAHAgAAZHJzL2Rvd25yZXYueG1sUEsFBgAAAAADAAMAtwAAAPoCAAAAAA==&#10;" strokeweight=".25pt"/>
                      <v:shape id="AutoShape 1018" o:spid="_x0000_s2002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VAwwAAANwAAAAPAAAAZHJzL2Rvd25yZXYueG1sRE9Na8JA&#10;EL0X/A/LCL2Ibmyh1dRVRCj0UmltDx7H7DSJZmfD7tbE/nrnIPT4eN+LVe8adaYQa88GppMMFHHh&#10;bc2lge+v1/EMVEzIFhvPZOBCEVbLwd0Cc+s7/qTzLpVKQjjmaKBKqc21jkVFDuPEt8TC/fjgMAkM&#10;pbYBOwl3jX7IsiftsGZpqLClTUXFaffrpGR0/HjfdJe/x3TysylvD3HfBmPuh/36BVSiPv2Lb+43&#10;a2D+LGvljBwBvbwCAAD//wMAUEsBAi0AFAAGAAgAAAAhANvh9svuAAAAhQEAABMAAAAAAAAAAAAA&#10;AAAAAAAAAFtDb250ZW50X1R5cGVzXS54bWxQSwECLQAUAAYACAAAACEAWvQsW78AAAAVAQAACwAA&#10;AAAAAAAAAAAAAAAfAQAAX3JlbHMvLnJlbHNQSwECLQAUAAYACAAAACEAGZMlQMMAAADcAAAADwAA&#10;AAAAAAAAAAAAAAAHAgAAZHJzL2Rvd25yZXYueG1sUEsFBgAAAAADAAMAtwAAAPcCAAAAAA==&#10;" strokeweight=".25pt"/>
                    </v:group>
                    <v:group id="Group 1019" o:spid="_x0000_s2003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    <v:shape id="AutoShape 1020" o:spid="_x0000_s2004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lhwwAAANwAAAAPAAAAZHJzL2Rvd25yZXYueG1sRE9Na8JA&#10;EL0X+h+WKXgputFCidFVilDwYmltDx7H7JikZmfD7tbE/vrOoeDx8b6X68G16kIhNp4NTCcZKOLS&#10;24YrA1+fr+McVEzIFlvPZOBKEdar+7slFtb3/EGXfaqUhHAs0ECdUldoHcuaHMaJ74iFO/ngMAkM&#10;lbYBewl3rZ5l2bN22LA01NjRpqbyvP9xUvL4/b7b9Nffp3T2+ZTfjvHQBWNGD8PLAlSiId3E/+6t&#10;NTDPZb6ckSOgV38AAAD//wMAUEsBAi0AFAAGAAgAAAAhANvh9svuAAAAhQEAABMAAAAAAAAAAAAA&#10;AAAAAAAAAFtDb250ZW50X1R5cGVzXS54bWxQSwECLQAUAAYACAAAACEAWvQsW78AAAAVAQAACwAA&#10;AAAAAAAAAAAAAAAfAQAAX3JlbHMvLnJlbHNQSwECLQAUAAYACAAAACEA0jBZYcMAAADcAAAADwAA&#10;AAAAAAAAAAAAAAAHAgAAZHJzL2Rvd25yZXYueG1sUEsFBgAAAAADAAMAtwAAAPcCAAAAAA==&#10;" strokeweight=".25pt"/>
                      <v:shape id="AutoShape 1021" o:spid="_x0000_s2005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Pz6xQAAANwAAAAPAAAAZHJzL2Rvd25yZXYueG1sRI/NasJA&#10;FIX3Qt9huAU3UiexIGl0FBGEbpRqXbi8Zm6T1MydMDM1sU/fEYQuD+fn48yXvWnElZyvLStIxwkI&#10;4sLqmksFx8/NSwbCB2SNjWVScCMPy8XTYI65th3v6XoIpYgj7HNUUIXQ5lL6oiKDfmxb4uh9WWcw&#10;ROlKqR12cdw0cpIkU2mw5kiosKV1RcXl8GMiZPT9sV13t9/XcLFZyruzP7VOqeFzv5qBCNSH//Cj&#10;/a4VvGUp3M/EIyAXfwAAAP//AwBQSwECLQAUAAYACAAAACEA2+H2y+4AAACFAQAAEwAAAAAAAAAA&#10;AAAAAAAAAAAAW0NvbnRlbnRfVHlwZXNdLnhtbFBLAQItABQABgAIAAAAIQBa9CxbvwAAABUBAAAL&#10;AAAAAAAAAAAAAAAAAB8BAABfcmVscy8ucmVsc1BLAQItABQABgAIAAAAIQC9fPz6xQAAANwAAAAP&#10;AAAAAAAAAAAAAAAAAAcCAABkcnMvZG93bnJldi54bWxQSwUGAAAAAAMAAwC3AAAA+QIAAAAA&#10;" strokeweight=".25pt"/>
                      <v:shape id="AutoShape 1022" o:spid="_x0000_s2006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KNxQAAANwAAAAPAAAAZHJzL2Rvd25yZXYueG1sRI/NasJA&#10;FIX3Bd9huEI3pU60IDF1IiIUulFadeHyNnObxGTuhJmpiX36TkFweTg/H2e5GkwrLuR8bVnBdJKA&#10;IC6srrlUcDy8PacgfEDW2FomBVfysMpHD0vMtO35ky77UIo4wj5DBVUIXSalLyoy6Ce2I47et3UG&#10;Q5SulNphH8dNK2dJMpcGa46ECjvaVFQ0+x8TIU/nj+2mv/6+hMamU959+VPnlHocD+tXEIGGcA/f&#10;2u9awSKdwf+ZeARk/gcAAP//AwBQSwECLQAUAAYACAAAACEA2+H2y+4AAACFAQAAEwAAAAAAAAAA&#10;AAAAAAAAAAAAW0NvbnRlbnRfVHlwZXNdLnhtbFBLAQItABQABgAIAAAAIQBa9CxbvwAAABUBAAAL&#10;AAAAAAAAAAAAAAAAAB8BAABfcmVscy8ucmVsc1BLAQItABQABgAIAAAAIQBNrmKNxQAAANwAAAAP&#10;AAAAAAAAAAAAAAAAAAcCAABkcnMvZG93bnJldi54bWxQSwUGAAAAAAMAAwC3AAAA+QIAAAAA&#10;" strokeweight=".25pt"/>
                    </v:group>
                  </v:group>
                  <v:group id="Group 1023" o:spid="_x0000_s2007" style="position:absolute;left:1725;top:7161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  <v:group id="Group 1024" o:spid="_x0000_s2008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    <v:shape id="AutoShape 1025" o:spid="_x0000_s2009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r5xQAAANwAAAAPAAAAZHJzL2Rvd25yZXYueG1sRI/NasJA&#10;FIX3Qt9huEI3YiZaKjF1lCII3bSo7cLlNXObRDN3wszUxD59Ryi4PJyfj7NY9aYRF3K+tqxgkqQg&#10;iAuray4VfH1uxhkIH5A1NpZJwZU8rJYPgwXm2na8o8s+lCKOsM9RQRVCm0vpi4oM+sS2xNH7ts5g&#10;iNKVUjvs4rhp5DRNZ9JgzZFQYUvriorz/sdEyOi0fV9319+ncLbZhD+O/tA6pR6H/esLiEB9uIf/&#10;229awTx7htuZeATk8g8AAP//AwBQSwECLQAUAAYACAAAACEA2+H2y+4AAACFAQAAEwAAAAAAAAAA&#10;AAAAAAAAAAAAW0NvbnRlbnRfVHlwZXNdLnhtbFBLAQItABQABgAIAAAAIQBa9CxbvwAAABUBAAAL&#10;AAAAAAAAAAAAAAAAAB8BAABfcmVscy8ucmVsc1BLAQItABQABgAIAAAAIQDCR/r5xQAAANwAAAAP&#10;AAAAAAAAAAAAAAAAAAcCAABkcnMvZG93bnJldi54bWxQSwUGAAAAAAMAAwC3AAAA+QIAAAAA&#10;" strokeweight=".25pt"/>
                      <v:shape id="AutoShape 1026" o:spid="_x0000_s2010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WSOxgAAANwAAAAPAAAAZHJzL2Rvd25yZXYueG1sRI9La8JA&#10;FIX3Bf/DcIVuSp1oQdLUiYgguGmpj0WXt5nbJCZzJ8yMJvbXdwqCy8N5fJzFcjCtuJDztWUF00kC&#10;griwuuZSwfGweU5B+ICssbVMCq7kYZmPHhaYadvzji77UIo4wj5DBVUIXSalLyoy6Ce2I47ej3UG&#10;Q5SulNphH8dNK2dJMpcGa46ECjtaV1Q0+7OJkKfT5/u6v/6+hMamU/749l+dU+pxPKzeQAQawj18&#10;a2+1gtd0Dv9n4hGQ+R8AAAD//wMAUEsBAi0AFAAGAAgAAAAhANvh9svuAAAAhQEAABMAAAAAAAAA&#10;AAAAAAAAAAAAAFtDb250ZW50X1R5cGVzXS54bWxQSwECLQAUAAYACAAAACEAWvQsW78AAAAVAQAA&#10;CwAAAAAAAAAAAAAAAAAfAQAAX3JlbHMvLnJlbHNQSwECLQAUAAYACAAAACEAMpVkjsYAAADcAAAA&#10;DwAAAAAAAAAAAAAAAAAHAgAAZHJzL2Rvd25yZXYueG1sUEsFBgAAAAADAAMAtwAAAPoCAAAAAA==&#10;" strokeweight=".25pt"/>
                      <v:shape id="AutoShape 1027" o:spid="_x0000_s2011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cEVxQAAANwAAAAPAAAAZHJzL2Rvd25yZXYueG1sRI/NasJA&#10;FIX3Qt9huEI3YiZaqDF1lCII3bSo7cLlNXObRDN3wszUxD59Ryi4PJyfj7NY9aYRF3K+tqxgkqQg&#10;iAuray4VfH1uxhkIH5A1NpZJwZU8rJYPgwXm2na8o8s+lCKOsM9RQRVCm0vpi4oM+sS2xNH7ts5g&#10;iNKVUjvs4rhp5DRNn6XBmiOhwpbWFRXn/Y+JkNFp+77urr9P4WyzCX8c/aF1Sj0O+9cXEIH6cA//&#10;t9+0gnk2g9uZeATk8g8AAP//AwBQSwECLQAUAAYACAAAACEA2+H2y+4AAACFAQAAEwAAAAAAAAAA&#10;AAAAAAAAAAAAW0NvbnRlbnRfVHlwZXNdLnhtbFBLAQItABQABgAIAAAAIQBa9CxbvwAAABUBAAAL&#10;AAAAAAAAAAAAAAAAAB8BAABfcmVscy8ucmVsc1BLAQItABQABgAIAAAAIQBd2cEVxQAAANwAAAAP&#10;AAAAAAAAAAAAAAAAAAcCAABkcnMvZG93bnJldi54bWxQSwUGAAAAAAMAAwC3AAAA+QIAAAAA&#10;" strokeweight=".25pt"/>
                    </v:group>
                    <v:group id="Group 1028" o:spid="_x0000_s2012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    <v:shape id="AutoShape 1029" o:spid="_x0000_s2013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D8xQAAANwAAAAPAAAAZHJzL2Rvd25yZXYueG1sRI/NasJA&#10;FIX3gu8wXKEbqRMrlBgdpQgFNy1qu+jymrkm0cydMDOa6NM7QsHl4fx8nPmyM7W4kPOVZQXjUQKC&#10;OLe64kLB78/nawrCB2SNtWVScCUPy0W/N8dM25a3dNmFQsQR9hkqKENoMil9XpJBP7INcfQO1hkM&#10;UbpCaodtHDe1fEuSd2mw4kgosaFVSflpdzYRMjxuvlbt9TYJJ5uO+Xvv/xqn1Mug+5iBCNSFZ/i/&#10;vdYKpukUHmfiEZCLOwAAAP//AwBQSwECLQAUAAYACAAAACEA2+H2y+4AAACFAQAAEwAAAAAAAAAA&#10;AAAAAAAAAAAAW0NvbnRlbnRfVHlwZXNdLnhtbFBLAQItABQABgAIAAAAIQBa9CxbvwAAABUBAAAL&#10;AAAAAAAAAAAAAAAAAB8BAABfcmVscy8ucmVsc1BLAQItABQABgAIAAAAIQBDCvD8xQAAANwAAAAP&#10;AAAAAAAAAAAAAAAAAAcCAABkcnMvZG93bnJldi54bWxQSwUGAAAAAAMAAwC3AAAA+QIAAAAA&#10;" strokeweight=".25pt"/>
                      <v:shape id="AutoShape 1030" o:spid="_x0000_s2014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c+8wwAAANwAAAAPAAAAZHJzL2Rvd25yZXYueG1sRE9Na8JA&#10;EL0L/odlCr1I3VihaOoqIgi9VKztocdpdpqkZmfD7mqiv945CD0+3vdi1btGnSnE2rOByTgDRVx4&#10;W3Np4Otz+zQDFROyxcYzGbhQhNVyOFhgbn3HH3Q+pFJJCMccDVQptbnWsajIYRz7lli4Xx8cJoGh&#10;1DZgJ+Gu0c9Z9qId1iwNFba0qag4Hk5OSkZ/+/dNd7lO09HPJrz7id9tMObxoV+/gkrUp3/x3f1m&#10;DcznMl/OyBHQyxsAAAD//wMAUEsBAi0AFAAGAAgAAAAhANvh9svuAAAAhQEAABMAAAAAAAAAAAAA&#10;AAAAAAAAAFtDb250ZW50X1R5cGVzXS54bWxQSwECLQAUAAYACAAAACEAWvQsW78AAAAVAQAACwAA&#10;AAAAAAAAAAAAAAAfAQAAX3JlbHMvLnJlbHNQSwECLQAUAAYACAAAACEAV+nPvMMAAADcAAAADwAA&#10;AAAAAAAAAAAAAAAHAgAAZHJzL2Rvd25yZXYueG1sUEsFBgAAAAADAAMAtwAAAPcCAAAAAA==&#10;" strokeweight=".25pt"/>
                      <v:shape id="AutoShape 1031" o:spid="_x0000_s2015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WonxQAAANwAAAAPAAAAZHJzL2Rvd25yZXYueG1sRI/NasJA&#10;FIX3gu8wXMGN1EksFE2dSBEKbhRru+jyNnObpMncCTOjiX16p1BweTg/H2e9GUwrLuR8bVlBOk9A&#10;EBdW11wq+Hh/fViC8AFZY2uZFFzJwyYfj9aYadvzG11OoRRxhH2GCqoQukxKX1Rk0M9tRxy9b+sM&#10;hihdKbXDPo6bVi6S5EkarDkSKuxoW1HRnM4mQmY/x/22v/4+hsYuUz58+c/OKTWdDC/PIAIN4R7+&#10;b++0gtUqhb8z8QjI/AYAAP//AwBQSwECLQAUAAYACAAAACEA2+H2y+4AAACFAQAAEwAAAAAAAAAA&#10;AAAAAAAAAAAAW0NvbnRlbnRfVHlwZXNdLnhtbFBLAQItABQABgAIAAAAIQBa9CxbvwAAABUBAAAL&#10;AAAAAAAAAAAAAAAAAB8BAABfcmVscy8ucmVsc1BLAQItABQABgAIAAAAIQA4pWonxQAAANwAAAAP&#10;AAAAAAAAAAAAAAAAAAcCAABkcnMvZG93bnJldi54bWxQSwUGAAAAAAMAAwC3AAAA+QIAAAAA&#10;" strokeweight=".25pt"/>
                    </v:group>
                  </v:group>
                  <v:group id="Group 1032" o:spid="_x0000_s2016" style="position:absolute;left:1805;top:7234;width:205;height:153" coordorigin="1621,7091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  <v:group id="Group 1033" o:spid="_x0000_s2017" style="position:absolute;left:1621;top:709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    <v:shape id="AutoShape 1034" o:spid="_x0000_s2018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m/xQAAANwAAAAPAAAAZHJzL2Rvd25yZXYueG1sRI/NagIx&#10;FIX3gu8QrtCN1Iy1iE6NIkLBjVK1C5fXye3M6ORmSFJn9OlNoeDycH4+zmzRmkpcyfnSsoLhIAFB&#10;nFldcq7g+/D5OgHhA7LGyjIpuJGHxbzbmWGqbcM7uu5DLuII+xQVFCHUqZQ+K8igH9iaOHo/1hkM&#10;UbpcaodNHDeVfEuSsTRYciQUWNOqoOyy/zUR0j9/bVbN7T4KFzsZ8vbkj7VT6qXXLj9ABGrDM/zf&#10;XmsF0+k7/J2JR0DOHwAAAP//AwBQSwECLQAUAAYACAAAACEA2+H2y+4AAACFAQAAEwAAAAAAAAAA&#10;AAAAAAAAAAAAW0NvbnRlbnRfVHlwZXNdLnhtbFBLAQItABQABgAIAAAAIQBa9CxbvwAAABUBAAAL&#10;AAAAAAAAAAAAAAAAAB8BAABfcmVscy8ucmVsc1BLAQItABQABgAIAAAAIQAo0sm/xQAAANwAAAAP&#10;AAAAAAAAAAAAAAAAAAcCAABkcnMvZG93bnJldi54bWxQSwUGAAAAAAMAAwC3AAAA+QIAAAAA&#10;" strokeweight=".25pt"/>
                      <v:shape id="AutoShape 1035" o:spid="_x0000_s2019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wkxQAAANwAAAAPAAAAZHJzL2Rvd25yZXYueG1sRI/NagIx&#10;FIX3gu8QrtCN1IyVik6NIkLBjVK1C5fXye3M6ORmSFJn9OlNoeDycH4+zmzRmkpcyfnSsoLhIAFB&#10;nFldcq7g+/D5OgHhA7LGyjIpuJGHxbzbmWGqbcM7uu5DLuII+xQVFCHUqZQ+K8igH9iaOHo/1hkM&#10;UbpcaodNHDeVfEuSsTRYciQUWNOqoOyy/zUR0j9/bVbN7T4KFzsZ8vbkj7VT6qXXLj9ABGrDM/zf&#10;XmsF0+k7/J2JR0DOHwAAAP//AwBQSwECLQAUAAYACAAAACEA2+H2y+4AAACFAQAAEwAAAAAAAAAA&#10;AAAAAAAAAAAAW0NvbnRlbnRfVHlwZXNdLnhtbFBLAQItABQABgAIAAAAIQBa9CxbvwAAABUBAAAL&#10;AAAAAAAAAAAAAAAAAB8BAABfcmVscy8ucmVsc1BLAQItABQABgAIAAAAIQBHnmwkxQAAANwAAAAP&#10;AAAAAAAAAAAAAAAAAAcCAABkcnMvZG93bnJldi54bWxQSwUGAAAAAAMAAwC3AAAA+QIAAAAA&#10;" strokeweight=".25pt"/>
                      <v:shape id="AutoShape 1036" o:spid="_x0000_s2020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PJTxQAAANwAAAAPAAAAZHJzL2Rvd25yZXYueG1sRI9La8JA&#10;FIX3Qv/DcAtuRCe2IDF1lCII3Vh8dNHlNXObpGbuhJnRRH+9IwguD+fxcWaLztTiTM5XlhWMRwkI&#10;4tzqigsFP/vVMAXhA7LG2jIpuJCHxfylN8NM25a3dN6FQsQR9hkqKENoMil9XpJBP7INcfT+rDMY&#10;onSF1A7bOG5q+ZYkE2mw4kgosaFlSflxdzIRMvjfrJft5foejjYd8/fB/zZOqf5r9/kBIlAXnuFH&#10;+0srmE4ncD8Tj4Cc3wAAAP//AwBQSwECLQAUAAYACAAAACEA2+H2y+4AAACFAQAAEwAAAAAAAAAA&#10;AAAAAAAAAAAAW0NvbnRlbnRfVHlwZXNdLnhtbFBLAQItABQABgAIAAAAIQBa9CxbvwAAABUBAAAL&#10;AAAAAAAAAAAAAAAAAB8BAABfcmVscy8ucmVsc1BLAQItABQABgAIAAAAIQC3TPJTxQAAANwAAAAP&#10;AAAAAAAAAAAAAAAAAAcCAABkcnMvZG93bnJldi54bWxQSwUGAAAAAAMAAwC3AAAA+QIAAAAA&#10;" strokeweight=".25pt"/>
                    </v:group>
                    <v:group id="Group 1037" o:spid="_x0000_s2021" style="position:absolute;left:1666;top:7131;width:160;height:113" coordorigin="1621,7091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  <v:shape id="AutoShape 1038" o:spid="_x0000_s2022" type="#_x0000_t32" style="position:absolute;left:1621;top:709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8O6wwAAANwAAAAPAAAAZHJzL2Rvd25yZXYueG1sRE9Na8JA&#10;EL0L/odlCr1I3VihaOoqIgi9VKztocdpdpqkZmfD7mqiv945CD0+3vdi1btGnSnE2rOByTgDRVx4&#10;W3Np4Otz+zQDFROyxcYzGbhQhNVyOFhgbn3HH3Q+pFJJCMccDVQptbnWsajIYRz7lli4Xx8cJoGh&#10;1DZgJ+Gu0c9Z9qId1iwNFba0qag4Hk5OSkZ/+/dNd7lO09HPJrz7id9tMObxoV+/gkrUp3/x3f1m&#10;DcznslbOyBHQyxsAAAD//wMAUEsBAi0AFAAGAAgAAAAhANvh9svuAAAAhQEAABMAAAAAAAAAAAAA&#10;AAAAAAAAAFtDb250ZW50X1R5cGVzXS54bWxQSwECLQAUAAYACAAAACEAWvQsW78AAAAVAQAACwAA&#10;AAAAAAAAAAAAAAAfAQAAX3JlbHMvLnJlbHNQSwECLQAUAAYACAAAACEAqZ/DusMAAADcAAAADwAA&#10;AAAAAAAAAAAAAAAHAgAAZHJzL2Rvd25yZXYueG1sUEsFBgAAAAADAAMAtwAAAPcCAAAAAA==&#10;" strokeweight=".25pt"/>
                      <v:shape id="AutoShape 1039" o:spid="_x0000_s2023" type="#_x0000_t32" style="position:absolute;left:1640;top:710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2YhxQAAANwAAAAPAAAAZHJzL2Rvd25yZXYueG1sRI/NasJA&#10;FIX3hb7DcAtuSp1oQUzqGEQQulFaddHlbeaaxGTuhJmpiX36TkFweTg/H2eRD6YVF3K+tqxgMk5A&#10;EBdW11wqOB42L3MQPiBrbC2Tgit5yJePDwvMtO35ky77UIo4wj5DBVUIXSalLyoy6Me2I47eyTqD&#10;IUpXSu2wj+OmldMkmUmDNUdChR2tKyqa/Y+JkOfzx3bdX39fQ2PnE959+6/OKTV6GlZvIAIN4R6+&#10;td+1gjRN4f9MPAJy+QcAAP//AwBQSwECLQAUAAYACAAAACEA2+H2y+4AAACFAQAAEwAAAAAAAAAA&#10;AAAAAAAAAAAAW0NvbnRlbnRfVHlwZXNdLnhtbFBLAQItABQABgAIAAAAIQBa9CxbvwAAABUBAAAL&#10;AAAAAAAAAAAAAAAAAB8BAABfcmVscy8ucmVsc1BLAQItABQABgAIAAAAIQDG02YhxQAAANwAAAAP&#10;AAAAAAAAAAAAAAAAAAcCAABkcnMvZG93bnJldi54bWxQSwUGAAAAAAMAAwC3AAAA+QIAAAAA&#10;" strokeweight=".25pt"/>
                      <v:shape id="AutoShape 1040" o:spid="_x0000_s2024" type="#_x0000_t32" style="position:absolute;left:1661;top:7111;width:120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cWxQAAAN0AAAAPAAAAZHJzL2Rvd25yZXYueG1sRI9NS8NA&#10;EIbvBf/DMoKXYnerUEraTZCC4EXR6sHjNDsmsdnZsLs2qb/eOQi9zTDvxzPbavK9OlFMXWALy4UB&#10;RVwH13Fj4eP98XYNKmVkh31gsnCmBFV5Ndti4cLIb3Ta50ZJCKcCLbQ5D4XWqW7JY1qEgVhuXyF6&#10;zLLGRruIo4T7Xt8Zs9IeO5aGFgfatVQf9z9eSubfr8+78fx7n49hveSXQ/ocorU319PDBlSmKV/E&#10;/+4nJ/jGCL98IyPo8g8AAP//AwBQSwECLQAUAAYACAAAACEA2+H2y+4AAACFAQAAEwAAAAAAAAAA&#10;AAAAAAAAAAAAW0NvbnRlbnRfVHlwZXNdLnhtbFBLAQItABQABgAIAAAAIQBa9CxbvwAAABUBAAAL&#10;AAAAAAAAAAAAAAAAAB8BAABfcmVscy8ucmVsc1BLAQItABQABgAIAAAAIQDKoFcWxQAAAN0AAAAP&#10;AAAAAAAAAAAAAAAAAAcCAABkcnMvZG93bnJldi54bWxQSwUGAAAAAAMAAwC3AAAA+QIAAAAA&#10;" strokeweight=".25pt"/>
                    </v:group>
                  </v:group>
                </v:group>
              </v:group>
            </w:pict>
          </mc:Fallback>
        </mc:AlternateContent>
      </w:r>
    </w:p>
    <w:p w14:paraId="7493D476" w14:textId="77777777" w:rsidR="00736624" w:rsidRPr="00D668C2" w:rsidRDefault="00736624" w:rsidP="00736624">
      <w:pPr>
        <w:pStyle w:val="ListParagraph"/>
        <w:ind w:left="360"/>
        <w:jc w:val="both"/>
      </w:pPr>
    </w:p>
    <w:p w14:paraId="664A9DA3" w14:textId="77777777" w:rsidR="00736624" w:rsidRPr="00D668C2" w:rsidRDefault="00736624" w:rsidP="00736624">
      <w:pPr>
        <w:pStyle w:val="ListParagraph"/>
        <w:ind w:left="360"/>
        <w:jc w:val="both"/>
      </w:pPr>
    </w:p>
    <w:p w14:paraId="578E7046" w14:textId="77777777" w:rsidR="00736624" w:rsidRPr="00D668C2" w:rsidRDefault="00736624" w:rsidP="00736624">
      <w:pPr>
        <w:pStyle w:val="ListParagraph"/>
        <w:ind w:left="360"/>
        <w:jc w:val="both"/>
      </w:pPr>
    </w:p>
    <w:p w14:paraId="0E760327" w14:textId="77777777" w:rsidR="00736624" w:rsidRPr="00D668C2" w:rsidRDefault="00736624" w:rsidP="00736624">
      <w:pPr>
        <w:pStyle w:val="ListParagraph"/>
        <w:ind w:left="360"/>
        <w:jc w:val="both"/>
      </w:pPr>
    </w:p>
    <w:p w14:paraId="60639AD9" w14:textId="77777777" w:rsidR="00736624" w:rsidRPr="00D668C2" w:rsidRDefault="00736624" w:rsidP="00736624">
      <w:pPr>
        <w:pStyle w:val="ListParagraph"/>
        <w:ind w:left="360"/>
        <w:jc w:val="both"/>
      </w:pPr>
    </w:p>
    <w:p w14:paraId="68387310" w14:textId="77777777" w:rsidR="00736624" w:rsidRPr="00D668C2" w:rsidRDefault="00736624" w:rsidP="00736624">
      <w:pPr>
        <w:pStyle w:val="ListParagraph"/>
        <w:ind w:left="360"/>
        <w:jc w:val="both"/>
      </w:pPr>
    </w:p>
    <w:p w14:paraId="58A30CCB" w14:textId="77777777" w:rsidR="00736624" w:rsidRPr="00D668C2" w:rsidRDefault="00736624" w:rsidP="00736624">
      <w:pPr>
        <w:pStyle w:val="ListParagraph"/>
        <w:ind w:left="360"/>
        <w:jc w:val="both"/>
      </w:pPr>
    </w:p>
    <w:p w14:paraId="022EBBBD" w14:textId="77777777" w:rsidR="00736624" w:rsidRPr="00D668C2" w:rsidRDefault="00736624" w:rsidP="00736624">
      <w:pPr>
        <w:pStyle w:val="ListParagraph"/>
        <w:ind w:left="360"/>
        <w:jc w:val="both"/>
      </w:pPr>
    </w:p>
    <w:p w14:paraId="55E4FC07" w14:textId="77777777" w:rsidR="00736624" w:rsidRPr="00D668C2" w:rsidRDefault="00736624" w:rsidP="00736624">
      <w:pPr>
        <w:pStyle w:val="ListParagraph"/>
        <w:ind w:left="360"/>
        <w:jc w:val="both"/>
      </w:pPr>
    </w:p>
    <w:p w14:paraId="4CA5857E" w14:textId="77777777" w:rsidR="00736624" w:rsidRPr="00D668C2" w:rsidRDefault="00736624" w:rsidP="00736624">
      <w:pPr>
        <w:pStyle w:val="ListParagraph"/>
        <w:ind w:left="360"/>
        <w:jc w:val="both"/>
      </w:pPr>
    </w:p>
    <w:p w14:paraId="04FF014D" w14:textId="77777777" w:rsidR="00736624" w:rsidRPr="00D668C2" w:rsidRDefault="00736624" w:rsidP="00736624">
      <w:pPr>
        <w:pStyle w:val="ListParagraph"/>
        <w:ind w:left="360"/>
        <w:jc w:val="both"/>
      </w:pPr>
    </w:p>
    <w:p w14:paraId="45E1A83C" w14:textId="77777777" w:rsidR="00736624" w:rsidRPr="00D668C2" w:rsidRDefault="00736624" w:rsidP="00736624">
      <w:pPr>
        <w:pStyle w:val="ListParagraph"/>
        <w:ind w:left="360"/>
        <w:jc w:val="both"/>
      </w:pPr>
    </w:p>
    <w:p w14:paraId="7CFFE7A6" w14:textId="77777777" w:rsidR="00736624" w:rsidRPr="00D668C2" w:rsidRDefault="00736624" w:rsidP="00736624">
      <w:pPr>
        <w:pStyle w:val="ListParagraph"/>
        <w:ind w:left="360"/>
        <w:jc w:val="both"/>
      </w:pPr>
    </w:p>
    <w:p w14:paraId="0066D40E" w14:textId="77777777" w:rsidR="00736624" w:rsidRPr="00D668C2" w:rsidRDefault="00736624" w:rsidP="00736624">
      <w:pPr>
        <w:pStyle w:val="ListParagraph"/>
        <w:ind w:left="360"/>
        <w:jc w:val="both"/>
      </w:pPr>
    </w:p>
    <w:p w14:paraId="03E1BD3C" w14:textId="77777777" w:rsidR="00736624" w:rsidRPr="00D668C2" w:rsidRDefault="00736624" w:rsidP="00736624">
      <w:pPr>
        <w:pStyle w:val="ListParagraph"/>
        <w:ind w:left="360"/>
        <w:jc w:val="both"/>
      </w:pPr>
    </w:p>
    <w:p w14:paraId="0625575B" w14:textId="77777777" w:rsidR="00736624" w:rsidRPr="00D668C2" w:rsidRDefault="00736624" w:rsidP="00736624">
      <w:pPr>
        <w:pStyle w:val="ListParagraph"/>
        <w:ind w:left="360"/>
        <w:jc w:val="both"/>
      </w:pPr>
    </w:p>
    <w:p w14:paraId="6194F484" w14:textId="77777777" w:rsidR="00736624" w:rsidRPr="00D668C2" w:rsidRDefault="00736624" w:rsidP="00736624">
      <w:pPr>
        <w:pStyle w:val="ListParagraph"/>
        <w:ind w:left="360"/>
        <w:jc w:val="both"/>
      </w:pPr>
    </w:p>
    <w:p w14:paraId="2A75574B" w14:textId="77777777" w:rsidR="00736624" w:rsidRPr="00D668C2" w:rsidRDefault="00736624" w:rsidP="00736624">
      <w:pPr>
        <w:pStyle w:val="ListParagraph"/>
        <w:ind w:left="360"/>
        <w:jc w:val="both"/>
      </w:pPr>
    </w:p>
    <w:p w14:paraId="72A2AE30" w14:textId="77777777" w:rsidR="00736624" w:rsidRPr="00D668C2" w:rsidRDefault="00736624" w:rsidP="00736624">
      <w:pPr>
        <w:pStyle w:val="ListParagraph"/>
        <w:ind w:left="360"/>
        <w:jc w:val="both"/>
      </w:pPr>
    </w:p>
    <w:p w14:paraId="66014E63" w14:textId="77777777" w:rsidR="00736624" w:rsidRPr="00D668C2" w:rsidRDefault="00736624" w:rsidP="00736624">
      <w:pPr>
        <w:pStyle w:val="ListParagraph"/>
        <w:ind w:left="360"/>
        <w:jc w:val="both"/>
      </w:pPr>
    </w:p>
    <w:p w14:paraId="5B291BFB" w14:textId="77777777" w:rsidR="00736624" w:rsidRPr="00D668C2" w:rsidRDefault="00736624" w:rsidP="00736624">
      <w:pPr>
        <w:pStyle w:val="ListParagraph"/>
        <w:ind w:left="360"/>
        <w:jc w:val="both"/>
      </w:pPr>
    </w:p>
    <w:p w14:paraId="53235B3A" w14:textId="77777777" w:rsidR="00736624" w:rsidRPr="00D668C2" w:rsidRDefault="00736624" w:rsidP="00736624">
      <w:pPr>
        <w:pStyle w:val="ListParagraph"/>
        <w:ind w:left="360"/>
        <w:jc w:val="both"/>
      </w:pPr>
    </w:p>
    <w:p w14:paraId="0E6FA141" w14:textId="77777777" w:rsidR="00736624" w:rsidRPr="00D668C2" w:rsidRDefault="00736624" w:rsidP="00736624">
      <w:pPr>
        <w:pStyle w:val="ListParagraph"/>
        <w:ind w:left="360"/>
        <w:jc w:val="both"/>
      </w:pPr>
    </w:p>
    <w:p w14:paraId="6B8A04A4" w14:textId="77777777" w:rsidR="00736624" w:rsidRPr="00D668C2" w:rsidRDefault="00736624" w:rsidP="00736624">
      <w:pPr>
        <w:pStyle w:val="ListParagraph"/>
        <w:ind w:left="360"/>
        <w:jc w:val="both"/>
      </w:pPr>
    </w:p>
    <w:p w14:paraId="28E0F31A" w14:textId="77777777" w:rsidR="00736624" w:rsidRPr="00D668C2" w:rsidRDefault="00736624" w:rsidP="00736624">
      <w:pPr>
        <w:pStyle w:val="ListParagraph"/>
        <w:ind w:left="360"/>
        <w:jc w:val="both"/>
      </w:pPr>
    </w:p>
    <w:p w14:paraId="58DAF919" w14:textId="77777777" w:rsidR="00736624" w:rsidRPr="00D668C2" w:rsidRDefault="00736624" w:rsidP="00736624">
      <w:pPr>
        <w:pStyle w:val="ListParagraph"/>
        <w:ind w:left="360"/>
        <w:jc w:val="both"/>
      </w:pPr>
      <w:r w:rsidRPr="00D668C2">
        <w:t xml:space="preserve">Find </w:t>
      </w:r>
      <w:r>
        <w:t xml:space="preserve">the three inequalities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68C2">
        <w:t>(3 Marks)</w:t>
      </w:r>
    </w:p>
    <w:p w14:paraId="639306F3" w14:textId="77777777" w:rsidR="00736624" w:rsidRPr="00D668C2" w:rsidRDefault="00736624" w:rsidP="00736624">
      <w:pPr>
        <w:pStyle w:val="ListParagraph"/>
        <w:ind w:left="360"/>
        <w:jc w:val="both"/>
      </w:pPr>
      <w:r w:rsidRPr="00D668C2">
        <w:tab/>
      </w:r>
    </w:p>
    <w:p w14:paraId="1A7E9470" w14:textId="77777777" w:rsidR="00736624" w:rsidRDefault="00736624" w:rsidP="00736624">
      <w:pPr>
        <w:pStyle w:val="ListParagraph"/>
        <w:ind w:left="360"/>
        <w:jc w:val="both"/>
      </w:pPr>
    </w:p>
    <w:p w14:paraId="05113F58" w14:textId="77777777" w:rsidR="00736624" w:rsidRDefault="00736624" w:rsidP="00736624">
      <w:pPr>
        <w:pStyle w:val="ListParagraph"/>
        <w:ind w:left="360"/>
        <w:jc w:val="both"/>
      </w:pPr>
    </w:p>
    <w:p w14:paraId="1FFADA32" w14:textId="77777777" w:rsidR="00736624" w:rsidRPr="00D668C2" w:rsidRDefault="00736624" w:rsidP="006278B6">
      <w:pPr>
        <w:jc w:val="both"/>
      </w:pPr>
    </w:p>
    <w:p w14:paraId="75916CEC" w14:textId="77777777" w:rsidR="00736624" w:rsidRPr="00736624" w:rsidRDefault="00736624" w:rsidP="00736624">
      <w:pPr>
        <w:pStyle w:val="ListParagraph"/>
        <w:numPr>
          <w:ilvl w:val="0"/>
          <w:numId w:val="4"/>
        </w:numPr>
        <w:jc w:val="both"/>
      </w:pPr>
      <w:r w:rsidRPr="00D668C2">
        <w:lastRenderedPageBreak/>
        <w:t xml:space="preserve">Two boys and a girl shared some money. The elder boy got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D668C2">
        <w:rPr>
          <w:rFonts w:eastAsiaTheme="minorEastAsia"/>
        </w:rPr>
        <w:t xml:space="preserve">  of it, the younger boy got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D668C2">
        <w:rPr>
          <w:rFonts w:eastAsiaTheme="minorEastAsia"/>
        </w:rPr>
        <w:t xml:space="preserve"> of the remainder and the girl got the rest. Find the percentage share of the younger boy to the girl’s share. </w:t>
      </w:r>
      <w:r>
        <w:rPr>
          <w:rFonts w:eastAsiaTheme="minorEastAsia"/>
        </w:rPr>
        <w:t xml:space="preserve">                                                                                                             </w:t>
      </w:r>
      <w:r w:rsidRPr="00736624">
        <w:t>(3Marks)</w:t>
      </w:r>
    </w:p>
    <w:p w14:paraId="670C92B4" w14:textId="77777777" w:rsidR="00736624" w:rsidRPr="00D668C2" w:rsidRDefault="00736624" w:rsidP="00736624">
      <w:pPr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14:paraId="6864FA73" w14:textId="77777777" w:rsidR="00736624" w:rsidRDefault="00736624" w:rsidP="00736624">
      <w:pPr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14:paraId="04E8FFAC" w14:textId="77777777" w:rsidR="00736624" w:rsidRDefault="00736624" w:rsidP="00736624">
      <w:pPr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14:paraId="79A5208E" w14:textId="77777777" w:rsidR="00736624" w:rsidRDefault="00736624" w:rsidP="00736624">
      <w:pPr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14:paraId="4EDED4D5" w14:textId="77777777" w:rsidR="00736624" w:rsidRDefault="00736624" w:rsidP="00736624">
      <w:pPr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14:paraId="5597C2EC" w14:textId="77777777" w:rsidR="00736624" w:rsidRDefault="00736624" w:rsidP="00736624">
      <w:pPr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14:paraId="3A1DC5E1" w14:textId="77777777" w:rsidR="00736624" w:rsidRDefault="00736624" w:rsidP="00736624">
      <w:pPr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14:paraId="233D2307" w14:textId="77777777" w:rsidR="00736624" w:rsidRDefault="00736624" w:rsidP="00736624">
      <w:pPr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14:paraId="7B7598A9" w14:textId="77777777" w:rsidR="00736624" w:rsidRDefault="00736624" w:rsidP="00736624">
      <w:pPr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14:paraId="696E726B" w14:textId="77777777" w:rsidR="00736624" w:rsidRPr="00D668C2" w:rsidRDefault="00736624" w:rsidP="00736624">
      <w:pPr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14:paraId="4D2869C8" w14:textId="77777777" w:rsidR="00736624" w:rsidRPr="00D668C2" w:rsidRDefault="00736624" w:rsidP="00736624">
      <w:pPr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14:paraId="226F019D" w14:textId="77777777" w:rsidR="00736624" w:rsidRPr="00D668C2" w:rsidRDefault="00736624" w:rsidP="00736624">
      <w:pPr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14:paraId="179DA35A" w14:textId="77777777" w:rsidR="00736624" w:rsidRPr="00D668C2" w:rsidRDefault="00736624" w:rsidP="00736624">
      <w:pPr>
        <w:pStyle w:val="ListParagraph"/>
        <w:numPr>
          <w:ilvl w:val="0"/>
          <w:numId w:val="4"/>
        </w:numPr>
        <w:jc w:val="both"/>
      </w:pPr>
      <w:r w:rsidRPr="00D668C2">
        <w:t>The figure below is a velocity – time graph for a car. (</w:t>
      </w:r>
      <w:proofErr w:type="gramStart"/>
      <w:r w:rsidRPr="00D668C2">
        <w:t>not</w:t>
      </w:r>
      <w:proofErr w:type="gramEnd"/>
      <w:r w:rsidRPr="00D668C2">
        <w:t xml:space="preserve"> drawn to scale).</w:t>
      </w:r>
    </w:p>
    <w:p w14:paraId="159079D5" w14:textId="77777777" w:rsidR="00736624" w:rsidRPr="00D668C2" w:rsidRDefault="00736624" w:rsidP="00736624">
      <w:pPr>
        <w:pStyle w:val="ListParagraph"/>
        <w:ind w:left="360"/>
        <w:jc w:val="both"/>
      </w:pPr>
    </w:p>
    <w:p w14:paraId="629E9474" w14:textId="77777777" w:rsidR="00736624" w:rsidRPr="00D668C2" w:rsidRDefault="00736624" w:rsidP="00736624">
      <w:pPr>
        <w:pStyle w:val="ListParagraph"/>
        <w:ind w:left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BF60BB" wp14:editId="10EEC685">
                <wp:simplePos x="0" y="0"/>
                <wp:positionH relativeFrom="column">
                  <wp:posOffset>257175</wp:posOffset>
                </wp:positionH>
                <wp:positionV relativeFrom="paragraph">
                  <wp:posOffset>96520</wp:posOffset>
                </wp:positionV>
                <wp:extent cx="3058795" cy="1661795"/>
                <wp:effectExtent l="0" t="25400" r="0" b="0"/>
                <wp:wrapNone/>
                <wp:docPr id="1001" name="Group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1661795"/>
                          <a:chOff x="1125" y="12794"/>
                          <a:chExt cx="4817" cy="2617"/>
                        </a:xfrm>
                      </wpg:grpSpPr>
                      <wps:wsp>
                        <wps:cNvPr id="1002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5" y="12794"/>
                            <a:ext cx="0" cy="2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005" y="14975"/>
                            <a:ext cx="35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5" y="14075"/>
                            <a:ext cx="1100" cy="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105" y="14075"/>
                            <a:ext cx="1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205" y="14075"/>
                            <a:ext cx="1100" cy="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05" y="14075"/>
                            <a:ext cx="110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75" y="13965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8FA68" w14:textId="77777777" w:rsidR="00736624" w:rsidRPr="00052C81" w:rsidRDefault="00736624" w:rsidP="0073662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52C8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28" y="12794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57656" w14:textId="77777777" w:rsidR="00736624" w:rsidRPr="00052C81" w:rsidRDefault="00736624" w:rsidP="0073662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14975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D90D9" w14:textId="77777777" w:rsidR="00736624" w:rsidRPr="00052C81" w:rsidRDefault="00736624" w:rsidP="0073662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14985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4782C" w14:textId="77777777" w:rsidR="00736624" w:rsidRPr="00052C81" w:rsidRDefault="00736624" w:rsidP="0073662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4205" y="14075"/>
                            <a:ext cx="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4995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A476E" w14:textId="77777777" w:rsidR="00736624" w:rsidRPr="00052C81" w:rsidRDefault="00736624" w:rsidP="0073662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555" y="14855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66855" w14:textId="77777777" w:rsidR="00736624" w:rsidRPr="00052C81" w:rsidRDefault="00736624" w:rsidP="0073662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14205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6A85" w14:textId="77777777" w:rsidR="00736624" w:rsidRPr="00052C81" w:rsidRDefault="00736624" w:rsidP="0073662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52C8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15193"/>
                            <a:ext cx="165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BF15E" w14:textId="77777777" w:rsidR="00736624" w:rsidRPr="00052C81" w:rsidRDefault="00736624" w:rsidP="0073662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Time (seconds)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3012"/>
                            <a:ext cx="567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D6D84" w14:textId="77777777" w:rsidR="00736624" w:rsidRPr="00052C81" w:rsidRDefault="00736624" w:rsidP="00736624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52C8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Velocity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(m/s)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60BB" id="Group 1001" o:spid="_x0000_s2025" style="position:absolute;left:0;text-align:left;margin-left:20.25pt;margin-top:7.6pt;width:240.85pt;height:130.85pt;z-index:251663360" coordorigin="1125,12794" coordsize="4817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D0KAUAAJslAAAOAAAAZHJzL2Uyb0RvYy54bWzsWt9zozYQfu9M/wcN740RBtswcW6uzl2m&#10;M9c208vdu8wPwxQkKimx07++KwkEcZw4l7sQdxw/eARCYtn9dvfbhdN3m6pENykXBaNzB5+4Dkpp&#10;zJKCrubOl6uPv8wcJCShCSkZTefObSqcd2c//3S6rqPUYzkrk5Qj2ISKaF3PnVzKOhqNRJynFREn&#10;rE4pTGaMV0TCIV+NEk7WsHtVjjzXnYzWjCc1Z3EqBJw9N5POmd4/y9JY/pllIpWonDsgm9T/XP8v&#10;1f/o7JREK07qvIgbMcgzpKhIQeGmdqtzIgm65sW9raoi5kywTJ7ErBqxLCviVD8DPA12t57mgrPr&#10;Wj/LKlqvaqsmUO2Wnp69bfzHzSVHRQK2c13sIEoqsJK+MdJnQEHrehXBdRe8/lxfcvOUMPzE4r8F&#10;TI+259XxylyMluvfWQI7kmvJtII2Ga/UFvDoaKPtcGvtkG4kiuHk2A1m0zBwUAxzeDLB6kBbKs7B&#10;nGodxh7Mq2lvGvrt5IdmA3+Gp2a1B4vV7IhE5s5a2kY69WgAO9FpVnyfZj/npE61wYTSWKdZr9Xs&#10;e9CDvgp5npJLCQBXLqhRbLyhjWIRZYuc0FWqr766rUGJWD/JnSXqQIBVdisaZWVRf1ULeyoHt7mn&#10;ulbz4CJK5x4OtWtYrZGo5kJepKxCajB3hOSkWOVywSgFJ2Pc3ILcfBLSqLtdoO5M2ceiLLUFS4rW&#10;IFDoBq4WSrCySNSsuk7w1XJRcnRDlLvqX2O8O5eBW9BE75anJPnQjCUpShgjqXUleQHaK1NH3a5K&#10;EweVKUQoNTLylVRD16jPGGLJkttLrqYbXAwHkPEOgIyVpHesTaIfDJCdsPDDaeNuLSzGwaxBxhss&#10;IFwMBwt/Byx0tHtZWOyJG767DRAMucKEjhAGxsHaSN8GgoOPHIcYFyBSm5TcSxzaOV8WAL24MMZt&#10;unjM7G9G13z1m3jYg2xhssPok0GTge89xehvvt6UKT/G7EBZja//BYxKkxfkafLa+HrLvoWh3pYh&#10;vuecrRUTAvZ6hyKaBWr1wxSx5+kdMXzM0/canYP0mto9lQyGAXB5Tf+ewQVVdjknIjecMYGRchQS&#10;VYWEwrIsqrkzs0SSRDsI456wjzgzVSNUuTDIGf8XOCVUjECC/7kmHBhm+RsF1YfY91WJqQ/8YOrB&#10;Ae/PLPszhMaw1dyRDjLDhTRl6XXNFbFuSTtlKvJnhWbVypSGpL4GR4VS3uDzSvHCX9kGebNeVFJo&#10;Q3ID51vZXwqoeAL8Qxd/43CyTVVnbeWHtXAPlzDfhFMFKVvFwJ47qge5WW5MJW0TtLHVkxFk0WOR&#10;AwODGhj8DxET3kdM+DqICQCqW+0CW9wcAGJsdj9yxGDA+VaMGWtq2UuBw8QYbzZrYsyOcvgAEGOJ&#10;wbEjxjYtbVYaaxI0OGICt0MMjDQLOaQYY3P1sSNmRzN2PEAztse0HyuvIAKqFuxemv2dHdgXId2P&#10;Nmb38Gw1rXx2yP4atm3XLnj0u67DUVrfNuX9sH3ZcUjBw9K2Yw8etiPbIabfkB0OMQH8DKX1ZzA6&#10;tHQD1S+I1BWsR1sEYbDSNqW1BSK8+hsOMThUsqh3pjr/HBxiLG079hhj+79djLEF4qCI6Xr/AQ51&#10;YiRRm5XwBN7gNm+LX6vT0r1DP3bI2N5xBxlbIQ4Kme7DjLGLNavuIBNMmt4chlpJpYdXaM55lt/t&#10;hIxq8npTAPZBdXj1RyvwBZDWWPO1kvrEqH+s6XP3TdXZfwAAAP//AwBQSwMEFAAGAAgAAAAhAHYd&#10;sHPgAAAACQEAAA8AAABkcnMvZG93bnJldi54bWxMj0FPwzAMhe9I/IfISNxY2kLHKE2naQJO0yQ2&#10;pImb13httSapmqzt/j3mBDfb7+n5e/lyMq0YqPeNswriWQSCbOl0YysFX/v3hwUIH9BqbJ0lBVfy&#10;sCxub3LMtBvtJw27UAkOsT5DBXUIXSalL2sy6GeuI8vayfUGA699JXWPI4ebViZRNJcGG8sfauxo&#10;XVN53l2Mgo8Rx9Vj/DZszqf19Xufbg+bmJS6v5tWryACTeHPDL/4jA4FMx3dxWovWgVPUcpOvqcJ&#10;CNbTJOHhqCB5nr+ALHL5v0HxAwAA//8DAFBLAQItABQABgAIAAAAIQC2gziS/gAAAOEBAAATAAAA&#10;AAAAAAAAAAAAAAAAAABbQ29udGVudF9UeXBlc10ueG1sUEsBAi0AFAAGAAgAAAAhADj9If/WAAAA&#10;lAEAAAsAAAAAAAAAAAAAAAAALwEAAF9yZWxzLy5yZWxzUEsBAi0AFAAGAAgAAAAhALRMIPQoBQAA&#10;myUAAA4AAAAAAAAAAAAAAAAALgIAAGRycy9lMm9Eb2MueG1sUEsBAi0AFAAGAAgAAAAhAHYdsHPg&#10;AAAACQEAAA8AAAAAAAAAAAAAAAAAggcAAGRycy9kb3ducmV2LnhtbFBLBQYAAAAABAAEAPMAAACP&#10;CAAAAAA=&#10;">
                <v:shape id="AutoShape 22" o:spid="_x0000_s2026" type="#_x0000_t32" style="position:absolute;left:2005;top:12794;width:0;height:2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sIfwwAAAN0AAAAPAAAAZHJzL2Rvd25yZXYueG1sRE9NSwMx&#10;EL0L/ocwghfpJm5F6tq0SIvg0a4e9DZsxs1qMtluYnf7701B6G0e73OW68k7caAhdoE13BYKBHET&#10;TMethve359kCREzIBl1g0nCkCOvV5cUSKxNG3tGhTq3IIRwr1GBT6ispY2PJYyxCT5y5rzB4TBkO&#10;rTQDjjncO1kqdS89dpwbLPa0sdT81L9ew2v4uNtuH8iFsd5P9nt+U7pP0vr6anp6BJFoSmfxv/vF&#10;5PlKlXD6Jp8gV38AAAD//wMAUEsBAi0AFAAGAAgAAAAhANvh9svuAAAAhQEAABMAAAAAAAAAAAAA&#10;AAAAAAAAAFtDb250ZW50X1R5cGVzXS54bWxQSwECLQAUAAYACAAAACEAWvQsW78AAAAVAQAACwAA&#10;AAAAAAAAAAAAAAAfAQAAX3JlbHMvLnJlbHNQSwECLQAUAAYACAAAACEAaBbCH8MAAADdAAAADwAA&#10;AAAAAAAAAAAAAAAHAgAAZHJzL2Rvd25yZXYueG1sUEsFBgAAAAADAAMAtwAAAPcCAAAAAA==&#10;" strokeweight="1.5pt">
                  <v:stroke endarrow="block"/>
                </v:shape>
                <v:shape id="AutoShape 23" o:spid="_x0000_s2027" type="#_x0000_t32" style="position:absolute;left:2005;top:14975;width:3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quwwAAAN0AAAAPAAAAZHJzL2Rvd25yZXYueG1sRE89a8Mw&#10;EN0L+Q/iAt1qKSmU4lgJTUjAHe166Hi1LrapdTKW4jj59VWh0O0e7/Oy3Wx7MdHoO8caVokCQVw7&#10;03Gjofo4Pb2C8AHZYO+YNNzIw267eMgwNe7KBU1laEQMYZ+ihjaEIZXS1y1Z9IkbiCN3dqPFEOHY&#10;SDPiNYbbXq6VepEWO44NLQ50aKn+Li9Ww6G6TNV+Kodjsf9cNf37Mf+6V1o/Lue3DYhAc/gX/7lz&#10;E+cr9Qy/38QT5PYHAAD//wMAUEsBAi0AFAAGAAgAAAAhANvh9svuAAAAhQEAABMAAAAAAAAAAAAA&#10;AAAAAAAAAFtDb250ZW50X1R5cGVzXS54bWxQSwECLQAUAAYACAAAACEAWvQsW78AAAAVAQAACwAA&#10;AAAAAAAAAAAAAAAfAQAAX3JlbHMvLnJlbHNQSwECLQAUAAYACAAAACEAZbs6rsMAAADdAAAADwAA&#10;AAAAAAAAAAAAAAAHAgAAZHJzL2Rvd25yZXYueG1sUEsFBgAAAAADAAMAtwAAAPcCAAAAAA==&#10;" strokeweight="1.5pt">
                  <v:stroke endarrow="block"/>
                </v:shape>
                <v:shape id="AutoShape 24" o:spid="_x0000_s2028" type="#_x0000_t32" style="position:absolute;left:2005;top:14075;width:1100;height:9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EQwQAAAN0AAAAPAAAAZHJzL2Rvd25yZXYueG1sRE/fa8Iw&#10;EH4f7H8IN9jbTNyGSjUtIkx8XRV8PZqz6dZc2iZq998vguDbfXw/b1WMrhUXGkLjWcN0okAQV940&#10;XGs47L/eFiBCRDbYeiYNfxSgyJ+fVpgZf+VvupSxFimEQ4YabIxdJmWoLDkME98RJ+7kB4cxwaGW&#10;ZsBrCnetfFdqJh02nBosdrSxVP2WZ6fh4/DT79VxPj1ue9tv8Rx2Zb/Q+vVlXC9BRBrjQ3x370ya&#10;r9Qn3L5JJ8j8HwAA//8DAFBLAQItABQABgAIAAAAIQDb4fbL7gAAAIUBAAATAAAAAAAAAAAAAAAA&#10;AAAAAABbQ29udGVudF9UeXBlc10ueG1sUEsBAi0AFAAGAAgAAAAhAFr0LFu/AAAAFQEAAAsAAAAA&#10;AAAAAAAAAAAAHwEAAF9yZWxzLy5yZWxzUEsBAi0AFAAGAAgAAAAhANcmgRDBAAAA3QAAAA8AAAAA&#10;AAAAAAAAAAAABwIAAGRycy9kb3ducmV2LnhtbFBLBQYAAAAAAwADALcAAAD1AgAAAAA=&#10;" strokeweight="1.5pt"/>
                <v:shape id="AutoShape 25" o:spid="_x0000_s2029" type="#_x0000_t32" style="position:absolute;left:3105;top:14075;width:1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2lwAAAAN0AAAAPAAAAZHJzL2Rvd25yZXYueG1sRE9Li8Iw&#10;EL4v+B/CCN7WxBVFqlF0QfCyBx8Xb0MzNsVmUptY6783C4K3+fies1h1rhItNaH0rGE0VCCIc29K&#10;LjScjtvvGYgQkQ1WnknDkwKslr2vBWbGP3hP7SEWIoVwyFCDjbHOpAy5JYdh6GvixF184zAm2BTS&#10;NPhI4a6SP0pNpcOSU4PFmn4t5dfD3WlwtXG3P2/N+VqOqw3tLuuNarUe9Lv1HESkLn7Eb/fOpPlK&#10;TeD/m3SCXL4AAAD//wMAUEsBAi0AFAAGAAgAAAAhANvh9svuAAAAhQEAABMAAAAAAAAAAAAAAAAA&#10;AAAAAFtDb250ZW50X1R5cGVzXS54bWxQSwECLQAUAAYACAAAACEAWvQsW78AAAAVAQAACwAAAAAA&#10;AAAAAAAAAAAfAQAAX3JlbHMvLnJlbHNQSwECLQAUAAYACAAAACEA4wrtpcAAAADdAAAADwAAAAAA&#10;AAAAAAAAAAAHAgAAZHJzL2Rvd25yZXYueG1sUEsFBgAAAAADAAMAtwAAAPQCAAAAAA==&#10;" strokeweight="1.5pt"/>
                <v:shape id="AutoShape 26" o:spid="_x0000_s2030" type="#_x0000_t32" style="position:absolute;left:4205;top:14075;width:1100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HPSwAAAAN0AAAAPAAAAZHJzL2Rvd25yZXYueG1sRI/NCsIw&#10;EITvgu8QVvCmqQoi1SgqCF48+HPxtjRrU2w2tYm1vr0RBG+7zMy3s4tVa0vRUO0LxwpGwwQEceZ0&#10;wbmCy3k3mIHwAVlj6ZgUvMnDatntLDDV7sVHak4hFxHCPkUFJoQqldJnhiz6oauIo3ZztcUQ1zqX&#10;usZXhNtSjpNkKi0WHC8YrGhrKLufnlaBrbR9HJzR13sxKTe0v603SaNUv9eu5yACteFv/qX3OtaP&#10;RPh+E0eQyw8AAAD//wMAUEsBAi0AFAAGAAgAAAAhANvh9svuAAAAhQEAABMAAAAAAAAAAAAAAAAA&#10;AAAAAFtDb250ZW50X1R5cGVzXS54bWxQSwECLQAUAAYACAAAACEAWvQsW78AAAAVAQAACwAAAAAA&#10;AAAAAAAAAAAfAQAAX3JlbHMvLnJlbHNQSwECLQAUAAYACAAAACEAE9hz0sAAAADdAAAADwAAAAAA&#10;AAAAAAAAAAAHAgAAZHJzL2Rvd25yZXYueG1sUEsFBgAAAAADAAMAtwAAAPQCAAAAAA==&#10;" strokeweight="1.5pt"/>
                <v:rect id="Rectangle 27" o:spid="_x0000_s2031" style="position:absolute;left:2005;top:14075;width:11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2GcxAAAAN0AAAAPAAAAZHJzL2Rvd25yZXYueG1sRI9BawIx&#10;EIXvQv9DmIIXqUmlbGU1SikKngrVQq9DMu4uTSZLktX135tCobcZ3pv3vVlvR+/EhWLqAmt4nisQ&#10;xCbYjhsNX6f90xJEysgWXWDScKME283DZI21DVf+pMsxN6KEcKpRQ5tzX0uZTEse0zz0xEU7h+gx&#10;lzU20ka8lnDv5EKpSnrsuBBa7Om9JfNzHHyBmN2g3MF97Pn2XeXqxcQZL7WePo5vKxCZxvxv/rs+&#10;2FJfqVf4/aaMIDd3AAAA//8DAFBLAQItABQABgAIAAAAIQDb4fbL7gAAAIUBAAATAAAAAAAAAAAA&#10;AAAAAAAAAABbQ29udGVudF9UeXBlc10ueG1sUEsBAi0AFAAGAAgAAAAhAFr0LFu/AAAAFQEAAAsA&#10;AAAAAAAAAAAAAAAAHwEAAF9yZWxzLy5yZWxzUEsBAi0AFAAGAAgAAAAhAJMPYZzEAAAA3QAAAA8A&#10;AAAAAAAAAAAAAAAABwIAAGRycy9kb3ducmV2LnhtbFBLBQYAAAAAAwADALcAAAD4AgAAAAA=&#10;" filled="f">
                  <v:stroke dashstyle="dash"/>
                </v:rect>
                <v:shape id="Text Box 28" o:spid="_x0000_s2032" type="#_x0000_t202" style="position:absolute;left:1675;top:13965;width:38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m2+xgAAAN0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jODKNzKCXv8DAAD//wMAUEsBAi0AFAAGAAgAAAAhANvh9svuAAAAhQEAABMAAAAAAAAA&#10;AAAAAAAAAAAAAFtDb250ZW50X1R5cGVzXS54bWxQSwECLQAUAAYACAAAACEAWvQsW78AAAAVAQAA&#10;CwAAAAAAAAAAAAAAAAAfAQAAX3JlbHMvLnJlbHNQSwECLQAUAAYACAAAACEAXe5tvsYAAADdAAAA&#10;DwAAAAAAAAAAAAAAAAAHAgAAZHJzL2Rvd25yZXYueG1sUEsFBgAAAAADAAMAtwAAAPoCAAAAAA==&#10;" filled="f" stroked="f">
                  <v:textbox inset="0,0,0,0">
                    <w:txbxContent>
                      <w:p w14:paraId="7FA8FA68" w14:textId="77777777" w:rsidR="00736624" w:rsidRPr="00052C81" w:rsidRDefault="00736624" w:rsidP="0073662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52C8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80</w:t>
                        </w:r>
                      </w:p>
                    </w:txbxContent>
                  </v:textbox>
                </v:shape>
                <v:shape id="Text Box 29" o:spid="_x0000_s2033" type="#_x0000_t202" style="position:absolute;left:1528;top:12794;width:38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glwwAAAN0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+pJTy/SSfI9S8AAAD//wMAUEsBAi0AFAAGAAgAAAAhANvh9svuAAAAhQEAABMAAAAAAAAAAAAA&#10;AAAAAAAAAFtDb250ZW50X1R5cGVzXS54bWxQSwECLQAUAAYACAAAACEAWvQsW78AAAAVAQAACwAA&#10;AAAAAAAAAAAAAAAfAQAAX3JlbHMvLnJlbHNQSwECLQAUAAYACAAAACEAMqLIJcMAAADdAAAADwAA&#10;AAAAAAAAAAAAAAAHAgAAZHJzL2Rvd25yZXYueG1sUEsFBgAAAAADAAMAtwAAAPcCAAAAAA==&#10;" filled="f" stroked="f">
                  <v:textbox inset="0,0,0,0">
                    <w:txbxContent>
                      <w:p w14:paraId="33057656" w14:textId="77777777" w:rsidR="00736624" w:rsidRPr="00052C81" w:rsidRDefault="00736624" w:rsidP="0073662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shape>
                <v:shape id="Text Box 30" o:spid="_x0000_s2034" type="#_x0000_t202" style="position:absolute;left:2885;top:14975;width:38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fdlxgAAAN0AAAAPAAAAZHJzL2Rvd25yZXYueG1sRI9Ba8Mw&#10;DIXvg/4Ho8Juq90dypbVLWV0UBiMpelhRy1WE9NYTmO3zf79dBjsJvGe3vu0XI+hU1cako9sYT4z&#10;oIjr6Dw3Fg7V28MTqJSRHXaRycIPJVivJndLLFy8cUnXfW6UhHAq0EKbc19oneqWAqZZ7IlFO8Yh&#10;YJZ1aLQb8CbhodOPxix0QM/S0GJPry3Vp/0lWNh8cbn154/vz/JY+qp6Nvy+OFl7Px03L6Ayjfnf&#10;/He9c4Jv5sIv38gIevULAAD//wMAUEsBAi0AFAAGAAgAAAAhANvh9svuAAAAhQEAABMAAAAAAAAA&#10;AAAAAAAAAAAAAFtDb250ZW50X1R5cGVzXS54bWxQSwECLQAUAAYACAAAACEAWvQsW78AAAAVAQAA&#10;CwAAAAAAAAAAAAAAAAAfAQAAX3JlbHMvLnJlbHNQSwECLQAUAAYACAAAACEAJkH3ZcYAAADdAAAA&#10;DwAAAAAAAAAAAAAAAAAHAgAAZHJzL2Rvd25yZXYueG1sUEsFBgAAAAADAAMAtwAAAPoCAAAAAA==&#10;" filled="f" stroked="f">
                  <v:textbox inset="0,0,0,0">
                    <w:txbxContent>
                      <w:p w14:paraId="632D90D9" w14:textId="77777777" w:rsidR="00736624" w:rsidRPr="00052C81" w:rsidRDefault="00736624" w:rsidP="0073662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1" o:spid="_x0000_s2035" type="#_x0000_t202" style="position:absolute;left:5085;top:14985;width:38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L+wwAAAN0AAAAPAAAAZHJzL2Rvd25yZXYueG1sRE9NawIx&#10;EL0X/A9hBG812R7ErkYRsVAoiOv20OO4GXeDm8l2k+r6702h0Ns83ucs14NrxZX6YD1ryKYKBHHl&#10;jeVaw2f59jwHESKywdYzabhTgPVq9LTE3PgbF3Q9xlqkEA45amhi7HIpQ9WQwzD1HXHizr53GBPs&#10;a2l6vKVw18oXpWbSoeXU0GBH24aqy/HHadh8cbGz3/vToTgXtixfFX/MLlpPxsNmASLSEP/Ff+53&#10;k+arLIPfb9IJcvUAAAD//wMAUEsBAi0AFAAGAAgAAAAhANvh9svuAAAAhQEAABMAAAAAAAAAAAAA&#10;AAAAAAAAAFtDb250ZW50X1R5cGVzXS54bWxQSwECLQAUAAYACAAAACEAWvQsW78AAAAVAQAACwAA&#10;AAAAAAAAAAAAAAAfAQAAX3JlbHMvLnJlbHNQSwECLQAUAAYACAAAACEASQ1S/sMAAADdAAAADwAA&#10;AAAAAAAAAAAAAAAHAgAAZHJzL2Rvd25yZXYueG1sUEsFBgAAAAADAAMAtwAAAPcCAAAAAA==&#10;" filled="f" stroked="f">
                  <v:textbox inset="0,0,0,0">
                    <w:txbxContent>
                      <w:p w14:paraId="2A94782C" w14:textId="77777777" w:rsidR="00736624" w:rsidRPr="00052C81" w:rsidRDefault="00736624" w:rsidP="0073662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AutoShape 32" o:spid="_x0000_s2036" type="#_x0000_t32" style="position:absolute;left:4205;top:14075;width:0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nixAAAAN0AAAAPAAAAZHJzL2Rvd25yZXYueG1sRE/bagIx&#10;EH0v9B/CFPpSalalUlajiCBYSqk38HXYjJtlN5OwievWr28KBd/mcK4zW/S2ER21oXKsYDjIQBAX&#10;TldcKjge1q/vIEJE1tg4JgU/FGAxf3yYYa7dlXfU7WMpUgiHHBWYGH0uZSgMWQwD54kTd3atxZhg&#10;W0rd4jWF20aOsmwiLVacGgx6Whkq6v3FKqi7+nu3fQv+5XKjyac3Xx/jk1bq+alfTkFE6uNd/O/e&#10;6DQ/G47g75t0gpz/AgAA//8DAFBLAQItABQABgAIAAAAIQDb4fbL7gAAAIUBAAATAAAAAAAAAAAA&#10;AAAAAAAAAABbQ29udGVudF9UeXBlc10ueG1sUEsBAi0AFAAGAAgAAAAhAFr0LFu/AAAAFQEAAAsA&#10;AAAAAAAAAAAAAAAAHwEAAF9yZWxzLy5yZWxzUEsBAi0AFAAGAAgAAAAhAGCGWeLEAAAA3QAAAA8A&#10;AAAAAAAAAAAAAAAABwIAAGRycy9kb3ducmV2LnhtbFBLBQYAAAAAAwADALcAAAD4AgAAAAA=&#10;">
                  <v:stroke dashstyle="dash"/>
                </v:shape>
                <v:shape id="Text Box 33" o:spid="_x0000_s2037" type="#_x0000_t202" style="position:absolute;left:4005;top:14995;width:38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2kSwwAAAN0AAAAPAAAAZHJzL2Rvd25yZXYueG1sRE9NawIx&#10;EL0L/Q9hCr1pogWxW6NIqSAIxXV76HG6GXeDm8l2E3X9940geJvH+5z5sneNOFMXrGcN45ECQVx6&#10;Y7nS8F2shzMQISIbbDyThisFWC6eBnPMjL9wTud9rEQK4ZChhjrGNpMylDU5DCPfEifu4DuHMcGu&#10;kqbDSwp3jZwoNZUOLaeGGlv6qKk87k9Ow+qH80/79/W7yw+5LYo3xdvpUeuX5371DiJSHx/iu3tj&#10;0nw1foXbN+kEufgHAAD//wMAUEsBAi0AFAAGAAgAAAAhANvh9svuAAAAhQEAABMAAAAAAAAAAAAA&#10;AAAAAAAAAFtDb250ZW50X1R5cGVzXS54bWxQSwECLQAUAAYACAAAACEAWvQsW78AAAAVAQAACwAA&#10;AAAAAAAAAAAAAAAfAQAAX3JlbHMvLnJlbHNQSwECLQAUAAYACAAAACEA1pNpEsMAAADdAAAADwAA&#10;AAAAAAAAAAAAAAAHAgAAZHJzL2Rvd25yZXYueG1sUEsFBgAAAAADAAMAtwAAAPcCAAAAAA==&#10;" filled="f" stroked="f">
                  <v:textbox inset="0,0,0,0">
                    <w:txbxContent>
                      <w:p w14:paraId="659A476E" w14:textId="77777777" w:rsidR="00736624" w:rsidRPr="00052C81" w:rsidRDefault="00736624" w:rsidP="0073662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34" o:spid="_x0000_s2038" type="#_x0000_t202" style="position:absolute;left:5555;top:14855;width:38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FmwwAAAN0AAAAPAAAAZHJzL2Rvd25yZXYueG1sRE9NawIx&#10;EL0L/Q9hCr1pohSxW6NIqSAIxXV76HG6GXeDm8l2E3X9940geJvH+5z5sneNOFMXrGcN45ECQVx6&#10;Y7nS8F2shzMQISIbbDyThisFWC6eBnPMjL9wTud9rEQK4ZChhjrGNpMylDU5DCPfEifu4DuHMcGu&#10;kqbDSwp3jZwoNZUOLaeGGlv6qKk87k9Ow+qH80/79/W7yw+5LYo3xdvpUeuX5371DiJSHx/iu3tj&#10;0nw1foXbN+kEufgHAAD//wMAUEsBAi0AFAAGAAgAAAAhANvh9svuAAAAhQEAABMAAAAAAAAAAAAA&#10;AAAAAAAAAFtDb250ZW50X1R5cGVzXS54bWxQSwECLQAUAAYACAAAACEAWvQsW78AAAAVAQAACwAA&#10;AAAAAAAAAAAAAAAfAQAAX3JlbHMvLnJlbHNQSwECLQAUAAYACAAAACEAWXrxZsMAAADdAAAADwAA&#10;AAAAAAAAAAAAAAAHAgAAZHJzL2Rvd25yZXYueG1sUEsFBgAAAAADAAMAtwAAAPcCAAAAAA==&#10;" filled="f" stroked="f">
                  <v:textbox inset="0,0,0,0">
                    <w:txbxContent>
                      <w:p w14:paraId="75266855" w14:textId="77777777" w:rsidR="00736624" w:rsidRPr="00052C81" w:rsidRDefault="00736624" w:rsidP="0073662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35" o:spid="_x0000_s2039" type="#_x0000_t202" style="position:absolute;left:1915;top:14205;width:38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lT9wwAAAN0AAAAPAAAAZHJzL2Rvd25yZXYueG1sRE9NawIx&#10;EL0L/Q9hCr1polCxW6NIqSAIxXV76HG6GXeDm8l2E3X9940geJvH+5z5sneNOFMXrGcN45ECQVx6&#10;Y7nS8F2shzMQISIbbDyThisFWC6eBnPMjL9wTud9rEQK4ZChhjrGNpMylDU5DCPfEifu4DuHMcGu&#10;kqbDSwp3jZwoNZUOLaeGGlv6qKk87k9Ow+qH80/79/W7yw+5LYo3xdvpUeuX5371DiJSHx/iu3tj&#10;0nw1foXbN+kEufgHAAD//wMAUEsBAi0AFAAGAAgAAAAhANvh9svuAAAAhQEAABMAAAAAAAAAAAAA&#10;AAAAAAAAAFtDb250ZW50X1R5cGVzXS54bWxQSwECLQAUAAYACAAAACEAWvQsW78AAAAVAQAACwAA&#10;AAAAAAAAAAAAAAAfAQAAX3JlbHMvLnJlbHNQSwECLQAUAAYACAAAACEANjZU/cMAAADdAAAADwAA&#10;AAAAAAAAAAAAAAAHAgAAZHJzL2Rvd25yZXYueG1sUEsFBgAAAAADAAMAtwAAAPcCAAAAAA==&#10;" filled="f" stroked="f">
                  <v:textbox inset="0,0,0,0">
                    <w:txbxContent>
                      <w:p w14:paraId="30706A85" w14:textId="77777777" w:rsidR="00736624" w:rsidRPr="00052C81" w:rsidRDefault="00736624" w:rsidP="00736624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52C8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80</w:t>
                        </w:r>
                      </w:p>
                    </w:txbxContent>
                  </v:textbox>
                </v:shape>
                <v:shape id="Text Box 36" o:spid="_x0000_s2040" type="#_x0000_t202" style="position:absolute;left:3105;top:15193;width:165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MqKxAAAAN0AAAAPAAAAZHJzL2Rvd25yZXYueG1sRE9Na8JA&#10;EL0L/odlCr2ZXXsINXUVKRYKQmmMB4/T7JgsZmfT7Krpv+8WCt7m8T5nuR5dJ640BOtZwzxTIIhr&#10;byw3Gg7V2+wZRIjIBjvPpOGHAqxX08kSC+NvXNJ1HxuRQjgUqKGNsS+kDHVLDkPme+LEnfzgMCY4&#10;NNIMeEvhrpNPSuXSoeXU0GJPry3V5/3Fadgcudza74+vz/JU2qpaKN7lZ60fH8bNC4hIY7yL/93v&#10;Js1X8xz+vkknyNUvAAAA//8DAFBLAQItABQABgAIAAAAIQDb4fbL7gAAAIUBAAATAAAAAAAAAAAA&#10;AAAAAAAAAABbQ29udGVudF9UeXBlc10ueG1sUEsBAi0AFAAGAAgAAAAhAFr0LFu/AAAAFQEAAAsA&#10;AAAAAAAAAAAAAAAAHwEAAF9yZWxzLy5yZWxzUEsBAi0AFAAGAAgAAAAhAMbkyorEAAAA3QAAAA8A&#10;AAAAAAAAAAAAAAAABwIAAGRycy9kb3ducmV2LnhtbFBLBQYAAAAAAwADALcAAAD4AgAAAAA=&#10;" filled="f" stroked="f">
                  <v:textbox inset="0,0,0,0">
                    <w:txbxContent>
                      <w:p w14:paraId="6D7BF15E" w14:textId="77777777" w:rsidR="00736624" w:rsidRPr="00052C81" w:rsidRDefault="00736624" w:rsidP="0073662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Time (seconds)</w:t>
                        </w:r>
                      </w:p>
                    </w:txbxContent>
                  </v:textbox>
                </v:shape>
                <v:shape id="Text Box 37" o:spid="_x0000_s2041" type="#_x0000_t202" style="position:absolute;left:1125;top:13012;width:56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697xQAAAN0AAAAPAAAAZHJzL2Rvd25yZXYueG1sRE9Na8JA&#10;EL0L/Q/LFHozu1qwJbpKqVT0IprWg7cxO01Cs7NpdjXx33cFobd5vM+ZLXpbiwu1vnKsYZQoEMS5&#10;MxUXGr4+P4avIHxANlg7Jg1X8rCYPwxmmBrX8Z4uWShEDGGfooYyhCaV0uclWfSJa4gj9+1aiyHC&#10;tpCmxS6G21qOlZpIixXHhhIbei8p/8nOVsPhtL3W++b5qKpus+tXv7tsuSq0fnrs36YgAvXhX3x3&#10;r02cr0YvcPsmniDnfwAAAP//AwBQSwECLQAUAAYACAAAACEA2+H2y+4AAACFAQAAEwAAAAAAAAAA&#10;AAAAAAAAAAAAW0NvbnRlbnRfVHlwZXNdLnhtbFBLAQItABQABgAIAAAAIQBa9CxbvwAAABUBAAAL&#10;AAAAAAAAAAAAAAAAAB8BAABfcmVscy8ucmVsc1BLAQItABQABgAIAAAAIQDOW697xQAAAN0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3EBD6D84" w14:textId="77777777" w:rsidR="00736624" w:rsidRPr="00052C81" w:rsidRDefault="00736624" w:rsidP="0073662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52C8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Velocity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(m/s)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B20931" w14:textId="77777777" w:rsidR="00736624" w:rsidRPr="00D668C2" w:rsidRDefault="00736624" w:rsidP="00736624">
      <w:pPr>
        <w:pStyle w:val="ListParagraph"/>
        <w:ind w:left="360"/>
        <w:jc w:val="both"/>
      </w:pPr>
    </w:p>
    <w:p w14:paraId="6117A1F2" w14:textId="77777777" w:rsidR="00736624" w:rsidRPr="00D668C2" w:rsidRDefault="00736624" w:rsidP="00736624">
      <w:pPr>
        <w:pStyle w:val="ListParagraph"/>
        <w:ind w:left="360"/>
        <w:jc w:val="both"/>
      </w:pPr>
    </w:p>
    <w:p w14:paraId="62ACB893" w14:textId="77777777" w:rsidR="00736624" w:rsidRPr="00D668C2" w:rsidRDefault="00736624" w:rsidP="00736624">
      <w:pPr>
        <w:pStyle w:val="ListParagraph"/>
        <w:ind w:left="360"/>
        <w:jc w:val="both"/>
      </w:pPr>
    </w:p>
    <w:p w14:paraId="1731BC51" w14:textId="77777777" w:rsidR="00736624" w:rsidRPr="00D668C2" w:rsidRDefault="00736624" w:rsidP="00736624">
      <w:pPr>
        <w:pStyle w:val="ListParagraph"/>
        <w:ind w:left="360"/>
        <w:jc w:val="both"/>
      </w:pPr>
    </w:p>
    <w:p w14:paraId="6A122BE4" w14:textId="77777777" w:rsidR="00736624" w:rsidRPr="00D668C2" w:rsidRDefault="00736624" w:rsidP="00736624">
      <w:pPr>
        <w:pStyle w:val="ListParagraph"/>
        <w:ind w:left="360"/>
        <w:jc w:val="both"/>
      </w:pPr>
    </w:p>
    <w:p w14:paraId="562ABA12" w14:textId="77777777" w:rsidR="00736624" w:rsidRPr="00D668C2" w:rsidRDefault="00736624" w:rsidP="00736624">
      <w:pPr>
        <w:pStyle w:val="ListParagraph"/>
        <w:ind w:left="360"/>
        <w:jc w:val="both"/>
      </w:pPr>
    </w:p>
    <w:p w14:paraId="40312220" w14:textId="77777777" w:rsidR="00736624" w:rsidRPr="00D668C2" w:rsidRDefault="00736624" w:rsidP="00736624">
      <w:pPr>
        <w:pStyle w:val="ListParagraph"/>
        <w:ind w:left="360"/>
        <w:jc w:val="both"/>
      </w:pPr>
    </w:p>
    <w:p w14:paraId="37F6FA72" w14:textId="77777777" w:rsidR="00736624" w:rsidRPr="00D668C2" w:rsidRDefault="00736624" w:rsidP="00736624">
      <w:pPr>
        <w:pStyle w:val="ListParagraph"/>
        <w:ind w:left="360"/>
        <w:jc w:val="both"/>
      </w:pPr>
    </w:p>
    <w:p w14:paraId="18F2B292" w14:textId="77777777" w:rsidR="00736624" w:rsidRPr="00D668C2" w:rsidRDefault="00736624" w:rsidP="00736624">
      <w:pPr>
        <w:pStyle w:val="ListParagraph"/>
        <w:ind w:left="360"/>
        <w:jc w:val="both"/>
      </w:pPr>
    </w:p>
    <w:p w14:paraId="31B945A2" w14:textId="77777777" w:rsidR="00736624" w:rsidRPr="00D668C2" w:rsidRDefault="00736624" w:rsidP="00736624">
      <w:pPr>
        <w:pStyle w:val="ListParagraph"/>
        <w:ind w:left="360"/>
        <w:jc w:val="both"/>
      </w:pPr>
    </w:p>
    <w:p w14:paraId="2BB13357" w14:textId="77777777" w:rsidR="00736624" w:rsidRPr="00D668C2" w:rsidRDefault="00736624" w:rsidP="00736624">
      <w:pPr>
        <w:pStyle w:val="ListParagraph"/>
        <w:ind w:left="360"/>
        <w:jc w:val="both"/>
      </w:pPr>
    </w:p>
    <w:p w14:paraId="480B6221" w14:textId="77777777" w:rsidR="00736624" w:rsidRPr="00D668C2" w:rsidRDefault="00736624" w:rsidP="00736624">
      <w:pPr>
        <w:pStyle w:val="ListParagraph"/>
        <w:numPr>
          <w:ilvl w:val="0"/>
          <w:numId w:val="5"/>
        </w:numPr>
        <w:jc w:val="both"/>
      </w:pPr>
      <w:r w:rsidRPr="00D668C2">
        <w:t>Find the total dist</w:t>
      </w:r>
      <w:r>
        <w:t>ance traveled by the car?</w:t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 w:rsidRPr="00D668C2">
        <w:t>)</w:t>
      </w:r>
    </w:p>
    <w:p w14:paraId="77C05770" w14:textId="77777777" w:rsidR="00736624" w:rsidRPr="00D668C2" w:rsidRDefault="00736624" w:rsidP="00736624">
      <w:pPr>
        <w:pStyle w:val="ListParagraph"/>
        <w:jc w:val="both"/>
      </w:pPr>
    </w:p>
    <w:p w14:paraId="28E76085" w14:textId="77777777" w:rsidR="00736624" w:rsidRPr="00D668C2" w:rsidRDefault="00736624" w:rsidP="00736624">
      <w:pPr>
        <w:pStyle w:val="ListParagraph"/>
        <w:tabs>
          <w:tab w:val="left" w:pos="1170"/>
        </w:tabs>
        <w:jc w:val="both"/>
      </w:pPr>
      <w:r w:rsidRPr="00D668C2">
        <w:tab/>
      </w:r>
    </w:p>
    <w:p w14:paraId="4F6E9978" w14:textId="77777777" w:rsidR="00736624" w:rsidRPr="00D668C2" w:rsidRDefault="00736624" w:rsidP="00736624">
      <w:pPr>
        <w:pStyle w:val="ListParagraph"/>
        <w:tabs>
          <w:tab w:val="left" w:pos="1170"/>
        </w:tabs>
        <w:jc w:val="both"/>
      </w:pPr>
    </w:p>
    <w:p w14:paraId="6102718D" w14:textId="77777777" w:rsidR="00736624" w:rsidRPr="00D668C2" w:rsidRDefault="00736624" w:rsidP="00736624">
      <w:pPr>
        <w:pStyle w:val="ListParagraph"/>
        <w:tabs>
          <w:tab w:val="left" w:pos="1170"/>
        </w:tabs>
        <w:jc w:val="both"/>
      </w:pPr>
    </w:p>
    <w:p w14:paraId="35CB09B6" w14:textId="77777777" w:rsidR="00736624" w:rsidRPr="00D668C2" w:rsidRDefault="00736624" w:rsidP="00736624">
      <w:pPr>
        <w:pStyle w:val="ListParagraph"/>
        <w:jc w:val="both"/>
      </w:pPr>
    </w:p>
    <w:p w14:paraId="49405CA4" w14:textId="77777777" w:rsidR="00736624" w:rsidRPr="00D668C2" w:rsidRDefault="00736624" w:rsidP="00736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2ECB08" w14:textId="77777777" w:rsidR="00736624" w:rsidRPr="00D668C2" w:rsidRDefault="00736624" w:rsidP="00736624">
      <w:pPr>
        <w:pStyle w:val="ListParagraph"/>
        <w:numPr>
          <w:ilvl w:val="0"/>
          <w:numId w:val="5"/>
        </w:numPr>
        <w:jc w:val="both"/>
      </w:pPr>
      <w:r w:rsidRPr="00D668C2">
        <w:t xml:space="preserve">Calculate the deceleration of the </w:t>
      </w:r>
      <w:r>
        <w:t>car.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68C2">
        <w:t>(2 Marks)</w:t>
      </w:r>
    </w:p>
    <w:p w14:paraId="2F2FC860" w14:textId="77777777" w:rsidR="00736624" w:rsidRPr="00D668C2" w:rsidRDefault="00736624" w:rsidP="00736624">
      <w:pPr>
        <w:pStyle w:val="ListParagraph"/>
        <w:jc w:val="both"/>
      </w:pPr>
    </w:p>
    <w:p w14:paraId="5726D5E1" w14:textId="77777777" w:rsidR="00736624" w:rsidRDefault="00736624" w:rsidP="00736624">
      <w:pPr>
        <w:rPr>
          <w:rFonts w:ascii="Times New Roman" w:hAnsi="Times New Roman"/>
          <w:sz w:val="24"/>
          <w:szCs w:val="24"/>
        </w:rPr>
      </w:pPr>
    </w:p>
    <w:p w14:paraId="07E7EBC3" w14:textId="77777777" w:rsidR="00736624" w:rsidRDefault="00736624" w:rsidP="00736624">
      <w:pPr>
        <w:rPr>
          <w:rFonts w:ascii="Times New Roman" w:hAnsi="Times New Roman"/>
          <w:sz w:val="24"/>
          <w:szCs w:val="24"/>
        </w:rPr>
      </w:pPr>
    </w:p>
    <w:p w14:paraId="674C5534" w14:textId="77777777" w:rsidR="00736624" w:rsidRDefault="00736624" w:rsidP="00736624">
      <w:pPr>
        <w:rPr>
          <w:rFonts w:ascii="Times New Roman" w:hAnsi="Times New Roman"/>
          <w:sz w:val="24"/>
          <w:szCs w:val="24"/>
        </w:rPr>
      </w:pPr>
    </w:p>
    <w:p w14:paraId="766DA306" w14:textId="77777777" w:rsidR="00736624" w:rsidRDefault="00736624" w:rsidP="00736624">
      <w:pPr>
        <w:rPr>
          <w:rFonts w:ascii="Times New Roman" w:hAnsi="Times New Roman"/>
          <w:sz w:val="24"/>
          <w:szCs w:val="24"/>
        </w:rPr>
      </w:pPr>
    </w:p>
    <w:p w14:paraId="67141609" w14:textId="77777777" w:rsidR="000A243C" w:rsidRPr="000A243C" w:rsidRDefault="000A243C" w:rsidP="000A243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0A243C">
        <w:rPr>
          <w:rFonts w:ascii="Arial Unicode MS" w:eastAsia="Arial Unicode MS" w:hAnsi="Arial Unicode MS" w:cs="Arial Unicode MS"/>
        </w:rPr>
        <w:lastRenderedPageBreak/>
        <w:t>Two containers have base areas of 750cm</w:t>
      </w:r>
      <w:r w:rsidRPr="000A243C">
        <w:rPr>
          <w:rFonts w:ascii="Arial Unicode MS" w:eastAsia="Arial Unicode MS" w:hAnsi="Arial Unicode MS" w:cs="Arial Unicode MS"/>
          <w:vertAlign w:val="superscript"/>
        </w:rPr>
        <w:t>2</w:t>
      </w:r>
      <w:r w:rsidRPr="000A243C">
        <w:rPr>
          <w:rFonts w:ascii="Arial Unicode MS" w:eastAsia="Arial Unicode MS" w:hAnsi="Arial Unicode MS" w:cs="Arial Unicode MS"/>
        </w:rPr>
        <w:t xml:space="preserve"> and 120cm</w:t>
      </w:r>
      <w:r w:rsidRPr="000A243C">
        <w:rPr>
          <w:rFonts w:ascii="Arial Unicode MS" w:eastAsia="Arial Unicode MS" w:hAnsi="Arial Unicode MS" w:cs="Arial Unicode MS"/>
          <w:vertAlign w:val="superscript"/>
        </w:rPr>
        <w:t>2</w:t>
      </w:r>
      <w:r w:rsidRPr="000A243C">
        <w:rPr>
          <w:rFonts w:ascii="Arial Unicode MS" w:eastAsia="Arial Unicode MS" w:hAnsi="Arial Unicode MS" w:cs="Arial Unicode MS"/>
        </w:rPr>
        <w:t xml:space="preserve"> respectively. Calculate the volume of the larger container in </w:t>
      </w:r>
      <w:proofErr w:type="spellStart"/>
      <w:r w:rsidRPr="000A243C">
        <w:rPr>
          <w:rFonts w:ascii="Arial Unicode MS" w:eastAsia="Arial Unicode MS" w:hAnsi="Arial Unicode MS" w:cs="Arial Unicode MS"/>
        </w:rPr>
        <w:t>litres</w:t>
      </w:r>
      <w:proofErr w:type="spellEnd"/>
      <w:r w:rsidRPr="000A243C">
        <w:rPr>
          <w:rFonts w:ascii="Arial Unicode MS" w:eastAsia="Arial Unicode MS" w:hAnsi="Arial Unicode MS" w:cs="Arial Unicode MS"/>
        </w:rPr>
        <w:t xml:space="preserve"> given that the volume of the smaller container is 400cm</w:t>
      </w:r>
      <w:r w:rsidRPr="000A243C">
        <w:rPr>
          <w:rFonts w:ascii="Arial Unicode MS" w:eastAsia="Arial Unicode MS" w:hAnsi="Arial Unicode MS" w:cs="Arial Unicode MS"/>
          <w:vertAlign w:val="superscript"/>
        </w:rPr>
        <w:t>3</w:t>
      </w:r>
      <w:r w:rsidRPr="000A243C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</w:t>
      </w:r>
      <w:r w:rsidRPr="000A243C">
        <w:rPr>
          <w:rFonts w:ascii="Arial Unicode MS" w:eastAsia="Arial Unicode MS" w:hAnsi="Arial Unicode MS" w:cs="Arial Unicode MS"/>
        </w:rPr>
        <w:t xml:space="preserve"> (3 marks)</w:t>
      </w:r>
    </w:p>
    <w:p w14:paraId="089E5707" w14:textId="77777777" w:rsidR="000A243C" w:rsidRDefault="000A243C" w:rsidP="000A243C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3D7D4F68" w14:textId="77777777" w:rsidR="000A243C" w:rsidRDefault="000A243C" w:rsidP="000A243C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0B5C148A" w14:textId="77777777" w:rsidR="000A243C" w:rsidRDefault="000A243C" w:rsidP="000A243C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668C97BF" w14:textId="77777777" w:rsidR="000A243C" w:rsidRPr="00DF2A7E" w:rsidRDefault="000A243C" w:rsidP="000A243C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3AA65B45" w14:textId="77777777" w:rsidR="0047551B" w:rsidRPr="0047551B" w:rsidRDefault="0047551B" w:rsidP="0047551B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47551B">
        <w:rPr>
          <w:rFonts w:ascii="Arial Unicode MS" w:eastAsia="Arial Unicode MS" w:hAnsi="Arial Unicode MS" w:cs="Arial Unicode MS"/>
        </w:rPr>
        <w:t xml:space="preserve">Given that the column vectors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a</m:t>
        </m:r>
        <m:r>
          <w:rPr>
            <w:rFonts w:ascii="Cambria Math" w:eastAsia="Arial Unicode MS" w:hAnsi="Cambria Math" w:cs="Arial Unicode MS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 xml:space="preserve"> 4</m:t>
                  </m:r>
                </m:e>
              </m:mr>
            </m:m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b</m:t>
        </m:r>
        <m:r>
          <w:rPr>
            <w:rFonts w:ascii="Cambria Math" w:eastAsia="Arial Unicode MS" w:hAnsi="Cambria Math" w:cs="Arial Unicode MS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-2</m:t>
                  </m:r>
                </m:e>
              </m:mr>
            </m:m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 xml:space="preserve"> and </m:t>
        </m:r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c</m:t>
        </m:r>
        <m:r>
          <w:rPr>
            <w:rFonts w:ascii="Cambria Math" w:eastAsia="Arial Unicode MS" w:hAnsi="Cambria Math" w:cs="Arial Unicode MS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47551B">
        <w:rPr>
          <w:rFonts w:ascii="Arial Unicode MS" w:eastAsia="Arial Unicode MS" w:hAnsi="Arial Unicode MS" w:cs="Arial Unicode MS"/>
        </w:rPr>
        <w:t xml:space="preserve"> and that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P=</m:t>
        </m:r>
        <m:r>
          <w:rPr>
            <w:rFonts w:ascii="Cambria Math" w:eastAsia="Arial Unicode MS" w:hAnsi="Cambria Math" w:cs="Arial Unicode MS"/>
            <w:sz w:val="28"/>
            <w:szCs w:val="28"/>
          </w:rPr>
          <m:t>2a-4b+3c</m:t>
        </m:r>
      </m:oMath>
      <w:r w:rsidRPr="0047551B">
        <w:rPr>
          <w:rFonts w:ascii="Arial Unicode MS" w:eastAsia="Arial Unicode MS" w:hAnsi="Arial Unicode MS" w:cs="Arial Unicode MS"/>
        </w:rPr>
        <w:t>. Express P as a column vector.</w:t>
      </w:r>
      <w:r w:rsidRPr="0047551B">
        <w:rPr>
          <w:rFonts w:ascii="Arial Unicode MS" w:eastAsia="Arial Unicode MS" w:hAnsi="Arial Unicode MS" w:cs="Arial Unicode MS"/>
        </w:rPr>
        <w:tab/>
      </w:r>
      <w:r w:rsidRPr="0047551B">
        <w:rPr>
          <w:rFonts w:ascii="Arial Unicode MS" w:eastAsia="Arial Unicode MS" w:hAnsi="Arial Unicode MS" w:cs="Arial Unicode MS"/>
        </w:rPr>
        <w:tab/>
      </w:r>
      <w:r w:rsidRPr="0047551B">
        <w:rPr>
          <w:rFonts w:ascii="Arial Unicode MS" w:eastAsia="Arial Unicode MS" w:hAnsi="Arial Unicode MS" w:cs="Arial Unicode MS"/>
        </w:rPr>
        <w:tab/>
      </w:r>
      <w:r w:rsidRPr="0047551B">
        <w:rPr>
          <w:rFonts w:ascii="Arial Unicode MS" w:eastAsia="Arial Unicode MS" w:hAnsi="Arial Unicode MS" w:cs="Arial Unicode MS"/>
        </w:rPr>
        <w:tab/>
        <w:t>(3 marks)</w:t>
      </w:r>
    </w:p>
    <w:p w14:paraId="1B083A97" w14:textId="77777777" w:rsidR="0047551B" w:rsidRDefault="0047551B" w:rsidP="0047551B">
      <w:pPr>
        <w:rPr>
          <w:rFonts w:ascii="Arial Unicode MS" w:eastAsia="Arial Unicode MS" w:hAnsi="Arial Unicode MS" w:cs="Arial Unicode MS"/>
        </w:rPr>
      </w:pPr>
    </w:p>
    <w:p w14:paraId="25BC6223" w14:textId="77777777" w:rsidR="0047551B" w:rsidRDefault="0047551B" w:rsidP="0047551B">
      <w:pPr>
        <w:rPr>
          <w:rFonts w:ascii="Arial Unicode MS" w:eastAsia="Arial Unicode MS" w:hAnsi="Arial Unicode MS" w:cs="Arial Unicode MS"/>
        </w:rPr>
      </w:pPr>
    </w:p>
    <w:p w14:paraId="470DA3CB" w14:textId="77777777" w:rsidR="0047551B" w:rsidRDefault="0047551B" w:rsidP="0047551B">
      <w:pPr>
        <w:rPr>
          <w:rFonts w:ascii="Arial Unicode MS" w:eastAsia="Arial Unicode MS" w:hAnsi="Arial Unicode MS" w:cs="Arial Unicode MS"/>
        </w:rPr>
      </w:pPr>
    </w:p>
    <w:p w14:paraId="71517CBB" w14:textId="77777777" w:rsidR="0047551B" w:rsidRDefault="0047551B" w:rsidP="0047551B">
      <w:pPr>
        <w:rPr>
          <w:rFonts w:ascii="Arial Unicode MS" w:eastAsia="Arial Unicode MS" w:hAnsi="Arial Unicode MS" w:cs="Arial Unicode MS"/>
        </w:rPr>
      </w:pPr>
    </w:p>
    <w:p w14:paraId="5E2B17E7" w14:textId="77777777" w:rsidR="0047551B" w:rsidRPr="00C307D3" w:rsidRDefault="0047551B" w:rsidP="0047551B">
      <w:pPr>
        <w:rPr>
          <w:rFonts w:ascii="Arial Unicode MS" w:eastAsia="Arial Unicode MS" w:hAnsi="Arial Unicode MS" w:cs="Arial Unicode MS"/>
        </w:rPr>
      </w:pPr>
    </w:p>
    <w:p w14:paraId="3640F06E" w14:textId="77777777" w:rsidR="0047551B" w:rsidRPr="0047551B" w:rsidRDefault="0047551B" w:rsidP="0047551B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47551B">
        <w:rPr>
          <w:rFonts w:ascii="Arial Unicode MS" w:eastAsia="Arial Unicode MS" w:hAnsi="Arial Unicode MS" w:cs="Arial Unicode MS"/>
        </w:rPr>
        <w:t>Simplify the following expression by reducing it to a single fraction.</w:t>
      </w:r>
      <w:r w:rsidRPr="0047551B">
        <w:rPr>
          <w:rFonts w:ascii="Arial Unicode MS" w:eastAsia="Arial Unicode MS" w:hAnsi="Arial Unicode MS" w:cs="Arial Unicode MS"/>
        </w:rPr>
        <w:tab/>
        <w:t>(3 marks)</w:t>
      </w:r>
    </w:p>
    <w:p w14:paraId="74547AEF" w14:textId="77777777" w:rsidR="0047551B" w:rsidRPr="006831E0" w:rsidRDefault="00381433" w:rsidP="0047551B">
      <w:pPr>
        <w:pStyle w:val="ListParagraph"/>
        <w:ind w:left="360"/>
        <w:rPr>
          <w:rFonts w:ascii="Arial Unicode MS" w:eastAsia="Arial Unicode MS" w:hAnsi="Arial Unicode MS" w:cs="Arial Unicode MS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2x-3</m:t>
              </m:r>
            </m:num>
            <m:den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Arial Unicode MS" w:hAnsi="Cambria Math" w:cs="Arial Unicode MS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x-2</m:t>
              </m:r>
            </m:num>
            <m:den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Arial Unicode MS" w:hAnsi="Cambria Math" w:cs="Arial Unicode MS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1-x</m:t>
              </m:r>
            </m:num>
            <m:den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4</m:t>
              </m:r>
            </m:den>
          </m:f>
        </m:oMath>
      </m:oMathPara>
    </w:p>
    <w:p w14:paraId="67FD0DE5" w14:textId="77777777" w:rsidR="0047551B" w:rsidRDefault="0047551B" w:rsidP="0047551B">
      <w:pPr>
        <w:rPr>
          <w:rFonts w:ascii="Arial Unicode MS" w:eastAsia="Arial Unicode MS" w:hAnsi="Arial Unicode MS" w:cs="Arial Unicode MS"/>
        </w:rPr>
      </w:pPr>
    </w:p>
    <w:p w14:paraId="720AF9C2" w14:textId="77777777" w:rsidR="0047551B" w:rsidRDefault="0047551B" w:rsidP="0047551B">
      <w:pPr>
        <w:tabs>
          <w:tab w:val="left" w:pos="3435"/>
        </w:tabs>
        <w:rPr>
          <w:rFonts w:ascii="Arial Unicode MS" w:eastAsia="Arial Unicode MS" w:hAnsi="Arial Unicode MS" w:cs="Arial Unicode MS"/>
        </w:rPr>
      </w:pPr>
    </w:p>
    <w:p w14:paraId="2A1C7313" w14:textId="43AABB32" w:rsidR="0047551B" w:rsidRDefault="0047551B" w:rsidP="0047551B">
      <w:pPr>
        <w:rPr>
          <w:rFonts w:ascii="Arial Unicode MS" w:eastAsia="Arial Unicode MS" w:hAnsi="Arial Unicode MS" w:cs="Arial Unicode MS"/>
        </w:rPr>
      </w:pPr>
    </w:p>
    <w:p w14:paraId="07DC4AE7" w14:textId="77777777" w:rsidR="00BA57AC" w:rsidRDefault="00BA57AC" w:rsidP="0047551B">
      <w:pPr>
        <w:rPr>
          <w:rFonts w:ascii="Arial Unicode MS" w:eastAsia="Arial Unicode MS" w:hAnsi="Arial Unicode MS" w:cs="Arial Unicode MS"/>
        </w:rPr>
      </w:pPr>
    </w:p>
    <w:p w14:paraId="20777373" w14:textId="77777777" w:rsidR="0047551B" w:rsidRPr="0047551B" w:rsidRDefault="0047551B" w:rsidP="0047551B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47551B">
        <w:rPr>
          <w:rFonts w:ascii="Arial Unicode MS" w:eastAsia="Arial Unicode MS" w:hAnsi="Arial Unicode MS" w:cs="Arial Unicode MS"/>
        </w:rPr>
        <w:lastRenderedPageBreak/>
        <w:t>Thirty men working at a rate of 10 hours a day can complete a job in 14 days. Find how long it would take 40 men working at the rate of 7 hours a day to complete the same job.</w:t>
      </w:r>
      <w:r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</w:t>
      </w:r>
      <w:r w:rsidRPr="0047551B">
        <w:rPr>
          <w:rFonts w:ascii="Arial Unicode MS" w:eastAsia="Arial Unicode MS" w:hAnsi="Arial Unicode MS" w:cs="Arial Unicode MS"/>
        </w:rPr>
        <w:t>(3 marks)</w:t>
      </w:r>
    </w:p>
    <w:p w14:paraId="2194CA90" w14:textId="29323C50" w:rsidR="0047551B" w:rsidRDefault="0047551B" w:rsidP="0047551B">
      <w:pPr>
        <w:rPr>
          <w:rFonts w:ascii="Arial Unicode MS" w:eastAsia="Arial Unicode MS" w:hAnsi="Arial Unicode MS" w:cs="Arial Unicode MS"/>
        </w:rPr>
      </w:pPr>
    </w:p>
    <w:p w14:paraId="07408BFA" w14:textId="5246B12A" w:rsidR="00BA57AC" w:rsidRDefault="00BA57AC" w:rsidP="0047551B">
      <w:pPr>
        <w:rPr>
          <w:rFonts w:ascii="Arial Unicode MS" w:eastAsia="Arial Unicode MS" w:hAnsi="Arial Unicode MS" w:cs="Arial Unicode MS"/>
        </w:rPr>
      </w:pPr>
    </w:p>
    <w:p w14:paraId="7D076CB3" w14:textId="20E20411" w:rsidR="00BA57AC" w:rsidRDefault="00BA57AC" w:rsidP="0047551B">
      <w:pPr>
        <w:rPr>
          <w:rFonts w:ascii="Arial Unicode MS" w:eastAsia="Arial Unicode MS" w:hAnsi="Arial Unicode MS" w:cs="Arial Unicode MS"/>
        </w:rPr>
      </w:pPr>
    </w:p>
    <w:p w14:paraId="19C2CF87" w14:textId="77777777" w:rsidR="00BA57AC" w:rsidRDefault="00BA57AC" w:rsidP="0047551B">
      <w:pPr>
        <w:rPr>
          <w:rFonts w:ascii="Arial Unicode MS" w:eastAsia="Arial Unicode MS" w:hAnsi="Arial Unicode MS" w:cs="Arial Unicode MS"/>
        </w:rPr>
      </w:pPr>
    </w:p>
    <w:p w14:paraId="642BAA3C" w14:textId="77777777" w:rsidR="0047551B" w:rsidRDefault="0047551B" w:rsidP="0047551B">
      <w:pPr>
        <w:pStyle w:val="ListParagraph"/>
        <w:numPr>
          <w:ilvl w:val="0"/>
          <w:numId w:val="4"/>
        </w:numPr>
        <w:tabs>
          <w:tab w:val="left" w:pos="720"/>
        </w:tabs>
      </w:pPr>
      <w:r w:rsidRPr="00D10D12">
        <w:t xml:space="preserve">A car uses 1 </w:t>
      </w:r>
      <w:proofErr w:type="spellStart"/>
      <w:r w:rsidRPr="00D10D12">
        <w:t>litre</w:t>
      </w:r>
      <w:proofErr w:type="spellEnd"/>
      <w:r w:rsidRPr="00D10D12">
        <w:t xml:space="preserve"> of petrol for every 8 </w:t>
      </w:r>
      <w:proofErr w:type="spellStart"/>
      <w:r w:rsidRPr="00D10D12">
        <w:t>kilometres</w:t>
      </w:r>
      <w:proofErr w:type="spellEnd"/>
      <w:r w:rsidRPr="00D10D12">
        <w:t xml:space="preserve">. The car was to travel 480 </w:t>
      </w:r>
      <w:proofErr w:type="spellStart"/>
      <w:r w:rsidRPr="00D10D12">
        <w:t>kilometres</w:t>
      </w:r>
      <w:proofErr w:type="spellEnd"/>
      <w:r w:rsidRPr="00D10D12">
        <w:t xml:space="preserve"> and had 15 </w:t>
      </w:r>
      <w:proofErr w:type="spellStart"/>
      <w:proofErr w:type="gramStart"/>
      <w:r w:rsidRPr="00D10D12">
        <w:t>litre</w:t>
      </w:r>
      <w:proofErr w:type="spellEnd"/>
      <w:proofErr w:type="gramEnd"/>
      <w:r w:rsidRPr="00D10D12">
        <w:t xml:space="preserve"> of petrol at the beginning of the journey. Each </w:t>
      </w:r>
      <w:proofErr w:type="spellStart"/>
      <w:r w:rsidRPr="00D10D12">
        <w:t>litre</w:t>
      </w:r>
      <w:proofErr w:type="spellEnd"/>
      <w:r w:rsidRPr="00D10D12">
        <w:t xml:space="preserve"> of petrol cost sh. 112.00. How much did it cost for t</w:t>
      </w:r>
      <w:r>
        <w:t>he extra petrol added?</w:t>
      </w:r>
      <w:r>
        <w:tab/>
      </w:r>
      <w:r>
        <w:tab/>
      </w:r>
      <w:r>
        <w:tab/>
      </w:r>
      <w:r>
        <w:tab/>
      </w:r>
      <w:r>
        <w:tab/>
      </w:r>
      <w:r w:rsidRPr="00D10D12">
        <w:t>(3mks)</w:t>
      </w:r>
    </w:p>
    <w:p w14:paraId="7A2EBB47" w14:textId="77777777" w:rsidR="0047551B" w:rsidRDefault="0047551B" w:rsidP="0047551B">
      <w:pPr>
        <w:pStyle w:val="ListParagraph"/>
      </w:pPr>
    </w:p>
    <w:p w14:paraId="6DD379D1" w14:textId="77777777" w:rsidR="0047551B" w:rsidRDefault="0047551B" w:rsidP="0047551B">
      <w:pPr>
        <w:tabs>
          <w:tab w:val="left" w:pos="720"/>
        </w:tabs>
      </w:pPr>
    </w:p>
    <w:p w14:paraId="64F53DD6" w14:textId="77777777" w:rsidR="0047551B" w:rsidRDefault="0047551B" w:rsidP="0047551B">
      <w:pPr>
        <w:tabs>
          <w:tab w:val="left" w:pos="720"/>
        </w:tabs>
      </w:pPr>
    </w:p>
    <w:p w14:paraId="2F521EC6" w14:textId="77777777" w:rsidR="0047551B" w:rsidRDefault="0047551B" w:rsidP="0047551B">
      <w:pPr>
        <w:tabs>
          <w:tab w:val="left" w:pos="720"/>
        </w:tabs>
      </w:pPr>
    </w:p>
    <w:p w14:paraId="7C735836" w14:textId="77777777" w:rsidR="0047551B" w:rsidRDefault="0047551B" w:rsidP="0047551B">
      <w:pPr>
        <w:tabs>
          <w:tab w:val="left" w:pos="720"/>
        </w:tabs>
      </w:pPr>
    </w:p>
    <w:p w14:paraId="700BF7FD" w14:textId="77777777" w:rsidR="0047551B" w:rsidRPr="00D10D12" w:rsidRDefault="0047551B" w:rsidP="0047551B">
      <w:pPr>
        <w:tabs>
          <w:tab w:val="left" w:pos="720"/>
        </w:tabs>
      </w:pPr>
    </w:p>
    <w:p w14:paraId="1635A62A" w14:textId="77777777" w:rsidR="0047551B" w:rsidRPr="00D668C2" w:rsidRDefault="0047551B" w:rsidP="0047551B">
      <w:pPr>
        <w:pStyle w:val="ListParagraph"/>
        <w:ind w:left="360"/>
        <w:jc w:val="both"/>
        <w:rPr>
          <w:rFonts w:eastAsiaTheme="minorEastAsia"/>
        </w:rPr>
      </w:pPr>
    </w:p>
    <w:p w14:paraId="23345979" w14:textId="77777777" w:rsidR="0047551B" w:rsidRPr="0047551B" w:rsidRDefault="0047551B" w:rsidP="0047551B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47551B">
        <w:rPr>
          <w:rFonts w:ascii="Arial Unicode MS" w:eastAsia="Arial Unicode MS" w:hAnsi="Arial Unicode MS" w:cs="Arial Unicode MS"/>
        </w:rPr>
        <w:t xml:space="preserve">(a) Find the greatest common divisor of the terms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9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</m:oMath>
      <w:r w:rsidRPr="0047551B">
        <w:rPr>
          <w:rFonts w:ascii="Arial Unicode MS" w:eastAsia="Arial Unicode MS" w:hAnsi="Arial Unicode MS" w:cs="Arial Unicode MS"/>
        </w:rPr>
        <w:t xml:space="preserve"> and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4x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</m:sup>
        </m:sSup>
      </m:oMath>
      <w:r w:rsidRPr="0047551B">
        <w:rPr>
          <w:rFonts w:ascii="Arial Unicode MS" w:eastAsia="Arial Unicode MS" w:hAnsi="Arial Unicode MS" w:cs="Arial Unicode MS"/>
        </w:rPr>
        <w:t>(1 mark)</w:t>
      </w:r>
    </w:p>
    <w:p w14:paraId="2A5943FC" w14:textId="77777777" w:rsidR="0047551B" w:rsidRDefault="0047551B" w:rsidP="0047551B">
      <w:pPr>
        <w:rPr>
          <w:rFonts w:ascii="Arial Unicode MS" w:eastAsia="Arial Unicode MS" w:hAnsi="Arial Unicode MS" w:cs="Arial Unicode MS"/>
        </w:rPr>
      </w:pPr>
    </w:p>
    <w:p w14:paraId="3D91E9E5" w14:textId="77777777" w:rsidR="0047551B" w:rsidRDefault="0047551B" w:rsidP="0047551B">
      <w:pPr>
        <w:rPr>
          <w:rFonts w:ascii="Arial Unicode MS" w:eastAsia="Arial Unicode MS" w:hAnsi="Arial Unicode MS" w:cs="Arial Unicode MS"/>
        </w:rPr>
      </w:pPr>
    </w:p>
    <w:p w14:paraId="21C6DDBF" w14:textId="77777777" w:rsidR="0047551B" w:rsidRPr="003C4B61" w:rsidRDefault="0047551B" w:rsidP="0047551B">
      <w:pPr>
        <w:rPr>
          <w:rFonts w:ascii="Arial Unicode MS" w:eastAsia="Arial Unicode MS" w:hAnsi="Arial Unicode MS" w:cs="Arial Unicode MS"/>
        </w:rPr>
      </w:pPr>
    </w:p>
    <w:p w14:paraId="65359CE9" w14:textId="77777777" w:rsidR="0047551B" w:rsidRDefault="0047551B" w:rsidP="0047551B">
      <w:pPr>
        <w:pStyle w:val="ListParagraph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(b) Hence factorize completely the expression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(2 marks)</w:t>
      </w:r>
    </w:p>
    <w:p w14:paraId="54D17D25" w14:textId="77777777" w:rsidR="0047551B" w:rsidRPr="00130E2E" w:rsidRDefault="0047551B" w:rsidP="0047551B">
      <w:pPr>
        <w:pStyle w:val="ListParagraph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9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-4x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</m:sup>
        </m:sSup>
      </m:oMath>
    </w:p>
    <w:p w14:paraId="03BAE0DE" w14:textId="77777777" w:rsidR="0047551B" w:rsidRDefault="0047551B" w:rsidP="0047551B">
      <w:pPr>
        <w:rPr>
          <w:rFonts w:ascii="Arial Unicode MS" w:eastAsia="Arial Unicode MS" w:hAnsi="Arial Unicode MS" w:cs="Arial Unicode MS"/>
        </w:rPr>
      </w:pPr>
    </w:p>
    <w:p w14:paraId="335151C2" w14:textId="77777777" w:rsidR="0047551B" w:rsidRDefault="0047551B" w:rsidP="0047551B">
      <w:pPr>
        <w:rPr>
          <w:rFonts w:ascii="Arial Unicode MS" w:eastAsia="Arial Unicode MS" w:hAnsi="Arial Unicode MS" w:cs="Arial Unicode MS"/>
        </w:rPr>
      </w:pPr>
    </w:p>
    <w:p w14:paraId="51BA404A" w14:textId="77777777" w:rsidR="0047551B" w:rsidRDefault="0047551B" w:rsidP="0047551B">
      <w:pPr>
        <w:rPr>
          <w:rFonts w:ascii="Arial Unicode MS" w:eastAsia="Arial Unicode MS" w:hAnsi="Arial Unicode MS" w:cs="Arial Unicode MS"/>
        </w:rPr>
      </w:pPr>
    </w:p>
    <w:p w14:paraId="7141354A" w14:textId="77777777" w:rsidR="003C1736" w:rsidRPr="003C1736" w:rsidRDefault="003C1736" w:rsidP="003C173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3C1736">
        <w:rPr>
          <w:rFonts w:ascii="Arial Unicode MS" w:eastAsia="Arial Unicode MS" w:hAnsi="Arial Unicode MS" w:cs="Arial Unicode MS"/>
        </w:rPr>
        <w:lastRenderedPageBreak/>
        <w:t>A rectangular block is 50cm long and 15 cm wide. If its mass is 18kg and its density is 2.4g/cm</w:t>
      </w:r>
      <w:r w:rsidRPr="003C1736">
        <w:rPr>
          <w:rFonts w:ascii="Arial Unicode MS" w:eastAsia="Arial Unicode MS" w:hAnsi="Arial Unicode MS" w:cs="Arial Unicode MS"/>
          <w:vertAlign w:val="superscript"/>
        </w:rPr>
        <w:t>3</w:t>
      </w:r>
      <w:r w:rsidRPr="003C1736">
        <w:rPr>
          <w:rFonts w:ascii="Arial Unicode MS" w:eastAsia="Arial Unicode MS" w:hAnsi="Arial Unicode MS" w:cs="Arial Unicode MS"/>
        </w:rPr>
        <w:t>, find its height.</w:t>
      </w:r>
      <w:r w:rsidRPr="003C1736">
        <w:rPr>
          <w:rFonts w:ascii="Arial Unicode MS" w:eastAsia="Arial Unicode MS" w:hAnsi="Arial Unicode MS" w:cs="Arial Unicode MS"/>
        </w:rPr>
        <w:tab/>
      </w:r>
      <w:r w:rsidRPr="003C1736">
        <w:rPr>
          <w:rFonts w:ascii="Arial Unicode MS" w:eastAsia="Arial Unicode MS" w:hAnsi="Arial Unicode MS" w:cs="Arial Unicode MS"/>
        </w:rPr>
        <w:tab/>
      </w:r>
      <w:r w:rsidRPr="003C1736">
        <w:rPr>
          <w:rFonts w:ascii="Arial Unicode MS" w:eastAsia="Arial Unicode MS" w:hAnsi="Arial Unicode MS" w:cs="Arial Unicode MS"/>
        </w:rPr>
        <w:tab/>
      </w:r>
      <w:r w:rsidRPr="003C1736">
        <w:rPr>
          <w:rFonts w:ascii="Arial Unicode MS" w:eastAsia="Arial Unicode MS" w:hAnsi="Arial Unicode MS" w:cs="Arial Unicode MS"/>
        </w:rPr>
        <w:tab/>
      </w:r>
      <w:r w:rsidRPr="003C1736">
        <w:rPr>
          <w:rFonts w:ascii="Arial Unicode MS" w:eastAsia="Arial Unicode MS" w:hAnsi="Arial Unicode MS" w:cs="Arial Unicode MS"/>
        </w:rPr>
        <w:tab/>
      </w:r>
      <w:r w:rsidRPr="003C1736">
        <w:rPr>
          <w:rFonts w:ascii="Arial Unicode MS" w:eastAsia="Arial Unicode MS" w:hAnsi="Arial Unicode MS" w:cs="Arial Unicode MS"/>
        </w:rPr>
        <w:tab/>
        <w:t>(3 marks)</w:t>
      </w:r>
    </w:p>
    <w:p w14:paraId="6DA652FD" w14:textId="77777777" w:rsidR="003C1736" w:rsidRDefault="003C1736" w:rsidP="003C1736">
      <w:pPr>
        <w:rPr>
          <w:rFonts w:ascii="Arial Unicode MS" w:eastAsia="Arial Unicode MS" w:hAnsi="Arial Unicode MS" w:cs="Arial Unicode MS"/>
        </w:rPr>
      </w:pPr>
    </w:p>
    <w:p w14:paraId="20CA9E89" w14:textId="77777777" w:rsidR="003C1736" w:rsidRDefault="003C1736" w:rsidP="003C1736">
      <w:pPr>
        <w:rPr>
          <w:rFonts w:ascii="Arial Unicode MS" w:eastAsia="Arial Unicode MS" w:hAnsi="Arial Unicode MS" w:cs="Arial Unicode MS"/>
        </w:rPr>
      </w:pPr>
    </w:p>
    <w:p w14:paraId="1830B388" w14:textId="77777777" w:rsidR="003C1736" w:rsidRDefault="003C1736" w:rsidP="003C1736">
      <w:pPr>
        <w:rPr>
          <w:rFonts w:ascii="Arial Unicode MS" w:eastAsia="Arial Unicode MS" w:hAnsi="Arial Unicode MS" w:cs="Arial Unicode MS"/>
        </w:rPr>
      </w:pPr>
    </w:p>
    <w:p w14:paraId="5F2C97A9" w14:textId="77777777" w:rsidR="003C1736" w:rsidRDefault="003C1736" w:rsidP="003C1736">
      <w:pPr>
        <w:rPr>
          <w:rFonts w:ascii="Arial Unicode MS" w:eastAsia="Arial Unicode MS" w:hAnsi="Arial Unicode MS" w:cs="Arial Unicode MS"/>
        </w:rPr>
      </w:pPr>
    </w:p>
    <w:p w14:paraId="4CC30B4E" w14:textId="61A02F3B" w:rsidR="003C1736" w:rsidRDefault="003C1736" w:rsidP="003C173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Use the prime factors of 1764 and 2744 to evaluate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(3 marks)</w:t>
      </w:r>
    </w:p>
    <w:p w14:paraId="7195922A" w14:textId="77777777" w:rsidR="009973F8" w:rsidRPr="008A1C0F" w:rsidRDefault="00381433" w:rsidP="003C1736">
      <w:pPr>
        <w:pStyle w:val="ListParagraph"/>
        <w:ind w:left="360"/>
        <w:rPr>
          <w:rFonts w:ascii="Arial Unicode MS" w:eastAsia="Arial Unicode MS" w:hAnsi="Arial Unicode MS" w:cs="Arial Unicode MS"/>
        </w:rPr>
      </w:pPr>
      <m:oMathPara>
        <m:oMath>
          <m:f>
            <m:fPr>
              <m:ctrlPr>
                <w:rPr>
                  <w:rFonts w:ascii="Cambria Math" w:eastAsia="Arial Unicode MS" w:hAnsi="Cambria Math" w:cs="Arial Unicode MS"/>
                  <w:i/>
                  <w:sz w:val="32"/>
                  <w:szCs w:val="32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1764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2744</m:t>
                  </m:r>
                </m:e>
              </m:rad>
            </m:den>
          </m:f>
        </m:oMath>
      </m:oMathPara>
    </w:p>
    <w:p w14:paraId="12154581" w14:textId="77777777" w:rsidR="00A86F85" w:rsidRDefault="00A86F85" w:rsidP="00A86F85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75A6FCD7" w14:textId="77777777" w:rsidR="003C1736" w:rsidRDefault="003C1736" w:rsidP="00A86F85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223EBEEA" w14:textId="77777777" w:rsidR="003C1736" w:rsidRPr="003C1736" w:rsidRDefault="003C1736" w:rsidP="003C173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3C1736">
        <w:rPr>
          <w:rFonts w:ascii="Arial Unicode MS" w:eastAsia="Arial Unicode MS" w:hAnsi="Arial Unicode MS" w:cs="Arial Unicode MS"/>
        </w:rPr>
        <w:t xml:space="preserve">The figure below shows a circle </w:t>
      </w:r>
      <w:proofErr w:type="spellStart"/>
      <w:r w:rsidRPr="003C1736">
        <w:rPr>
          <w:rFonts w:ascii="Arial Unicode MS" w:eastAsia="Arial Unicode MS" w:hAnsi="Arial Unicode MS" w:cs="Arial Unicode MS"/>
        </w:rPr>
        <w:t>centre</w:t>
      </w:r>
      <w:proofErr w:type="spellEnd"/>
      <w:r w:rsidRPr="003C1736">
        <w:rPr>
          <w:rFonts w:ascii="Arial Unicode MS" w:eastAsia="Arial Unicode MS" w:hAnsi="Arial Unicode MS" w:cs="Arial Unicode MS"/>
        </w:rPr>
        <w:t xml:space="preserve"> O and radius 6cm. sector OAB subtends an angle of 100</w:t>
      </w:r>
      <w:r w:rsidRPr="003C1736">
        <w:rPr>
          <w:rFonts w:ascii="Arial Unicode MS" w:eastAsia="Arial Unicode MS" w:hAnsi="Arial Unicode MS" w:cs="Arial Unicode MS"/>
          <w:vertAlign w:val="superscript"/>
        </w:rPr>
        <w:t>0</w:t>
      </w:r>
      <w:r w:rsidRPr="003C1736">
        <w:rPr>
          <w:rFonts w:ascii="Arial Unicode MS" w:eastAsia="Arial Unicode MS" w:hAnsi="Arial Unicode MS" w:cs="Arial Unicode MS"/>
        </w:rPr>
        <w:t xml:space="preserve"> at the </w:t>
      </w:r>
      <w:proofErr w:type="spellStart"/>
      <w:r w:rsidRPr="003C1736">
        <w:rPr>
          <w:rFonts w:ascii="Arial Unicode MS" w:eastAsia="Arial Unicode MS" w:hAnsi="Arial Unicode MS" w:cs="Arial Unicode MS"/>
        </w:rPr>
        <w:t>centre</w:t>
      </w:r>
      <w:proofErr w:type="spellEnd"/>
      <w:r w:rsidRPr="003C1736">
        <w:rPr>
          <w:rFonts w:ascii="Arial Unicode MS" w:eastAsia="Arial Unicode MS" w:hAnsi="Arial Unicode MS" w:cs="Arial Unicode MS"/>
        </w:rPr>
        <w:t xml:space="preserve"> of the circle as shown. </w:t>
      </w:r>
    </w:p>
    <w:p w14:paraId="5C2EE5C2" w14:textId="77777777" w:rsidR="003C1736" w:rsidRDefault="003C1736" w:rsidP="003C1736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334294F7" wp14:editId="1C59877F">
            <wp:extent cx="3924300" cy="2530623"/>
            <wp:effectExtent l="19050" t="0" r="0" b="0"/>
            <wp:docPr id="1018" name="Picture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3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119A6" w14:textId="10AA204F" w:rsidR="003C1736" w:rsidRPr="003B0689" w:rsidRDefault="003C1736" w:rsidP="003C1736">
      <w:pPr>
        <w:pStyle w:val="ListParagraph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Calculate to 2 decimal places the area of the shaded region. (Take </w:t>
      </w:r>
      <w:r>
        <w:rPr>
          <w:rFonts w:ascii="Arial Unicode MS" w:eastAsia="Arial Unicode MS" w:hAnsi="Arial Unicode MS" w:cs="Arial Unicode MS" w:hint="eastAsia"/>
        </w:rPr>
        <w:t>π</w:t>
      </w:r>
      <w:r>
        <w:rPr>
          <w:rFonts w:ascii="Arial Unicode MS" w:eastAsia="Arial Unicode MS" w:hAnsi="Arial Unicode MS" w:cs="Arial Unicode MS"/>
        </w:rPr>
        <w:t xml:space="preserve">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7</m:t>
            </m:r>
          </m:den>
        </m:f>
      </m:oMath>
      <w:r>
        <w:rPr>
          <w:rFonts w:ascii="Arial Unicode MS" w:eastAsia="Arial Unicode MS" w:hAnsi="Arial Unicode MS" w:cs="Arial Unicode MS"/>
        </w:rPr>
        <w:t>) (3 marks)</w:t>
      </w:r>
    </w:p>
    <w:p w14:paraId="1F0F9BC0" w14:textId="6077D02C" w:rsidR="00A86F85" w:rsidRDefault="00A86F85" w:rsidP="00A86F85">
      <w:pPr>
        <w:rPr>
          <w:rFonts w:ascii="Arial Unicode MS" w:eastAsia="Arial Unicode MS" w:hAnsi="Arial Unicode MS" w:cs="Arial Unicode MS"/>
        </w:rPr>
      </w:pPr>
    </w:p>
    <w:p w14:paraId="6F7A0CE9" w14:textId="77777777" w:rsidR="001F0B3C" w:rsidRDefault="001F0B3C" w:rsidP="00A86F85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34D6C694" w14:textId="77777777" w:rsidR="003C1736" w:rsidRPr="00177622" w:rsidRDefault="003C1736" w:rsidP="003C1736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177622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SECTION II (50 MARKS)</w:t>
      </w:r>
    </w:p>
    <w:p w14:paraId="2E8CED97" w14:textId="77777777" w:rsidR="003C1736" w:rsidRPr="00177622" w:rsidRDefault="003C1736" w:rsidP="003C1736">
      <w:pPr>
        <w:spacing w:after="0"/>
        <w:jc w:val="center"/>
        <w:rPr>
          <w:rFonts w:ascii="Bookman Old Style" w:hAnsi="Bookman Old Style" w:cs="Arial"/>
          <w:b/>
          <w:i/>
          <w:sz w:val="24"/>
          <w:szCs w:val="24"/>
          <w:u w:val="single"/>
        </w:rPr>
      </w:pPr>
      <w:r w:rsidRPr="00177622">
        <w:rPr>
          <w:rFonts w:ascii="Bookman Old Style" w:hAnsi="Bookman Old Style" w:cs="Arial"/>
          <w:b/>
          <w:i/>
          <w:sz w:val="24"/>
          <w:szCs w:val="24"/>
          <w:u w:val="single"/>
        </w:rPr>
        <w:t>Answer FIVE questions ONLY from this section</w:t>
      </w:r>
    </w:p>
    <w:p w14:paraId="69AF0BBC" w14:textId="61A9A254" w:rsidR="001F0B3C" w:rsidRDefault="001F0B3C" w:rsidP="00966584">
      <w:pPr>
        <w:pStyle w:val="ListParagraph"/>
        <w:widowControl w:val="0"/>
        <w:numPr>
          <w:ilvl w:val="0"/>
          <w:numId w:val="4"/>
        </w:numPr>
        <w:tabs>
          <w:tab w:val="left" w:pos="769"/>
        </w:tabs>
        <w:autoSpaceDE w:val="0"/>
        <w:autoSpaceDN w:val="0"/>
        <w:spacing w:before="65" w:line="274" w:lineRule="exact"/>
        <w:contextualSpacing w:val="0"/>
      </w:pPr>
    </w:p>
    <w:p w14:paraId="7B622A39" w14:textId="451BACB0" w:rsidR="001F0B3C" w:rsidRDefault="001F0B3C" w:rsidP="001F0B3C">
      <w:pPr>
        <w:pStyle w:val="ListParagraph"/>
        <w:widowControl w:val="0"/>
        <w:numPr>
          <w:ilvl w:val="1"/>
          <w:numId w:val="9"/>
        </w:numPr>
        <w:tabs>
          <w:tab w:val="left" w:pos="1188"/>
          <w:tab w:val="left" w:pos="9649"/>
        </w:tabs>
        <w:autoSpaceDE w:val="0"/>
        <w:autoSpaceDN w:val="0"/>
        <w:spacing w:line="278" w:lineRule="auto"/>
        <w:ind w:left="1187" w:right="512" w:hanging="360"/>
        <w:contextualSpacing w:val="0"/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493D59AF" wp14:editId="134984EC">
            <wp:simplePos x="0" y="0"/>
            <wp:positionH relativeFrom="page">
              <wp:posOffset>1130300</wp:posOffset>
            </wp:positionH>
            <wp:positionV relativeFrom="paragraph">
              <wp:posOffset>379730</wp:posOffset>
            </wp:positionV>
            <wp:extent cx="5454015" cy="3039110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 xml:space="preserve">Three vertices of a parallelogram ABCD are </w:t>
      </w:r>
      <w:proofErr w:type="gramStart"/>
      <w:r>
        <w:rPr>
          <w:spacing w:val="3"/>
          <w:sz w:val="23"/>
        </w:rPr>
        <w:t>A(</w:t>
      </w:r>
      <w:proofErr w:type="gramEnd"/>
      <w:r>
        <w:rPr>
          <w:rFonts w:ascii="Symbol" w:hAnsi="Symbol"/>
          <w:spacing w:val="3"/>
          <w:sz w:val="23"/>
        </w:rPr>
        <w:t></w:t>
      </w:r>
      <w:r>
        <w:rPr>
          <w:spacing w:val="3"/>
          <w:sz w:val="23"/>
        </w:rPr>
        <w:t>7,3)</w:t>
      </w:r>
      <w:r>
        <w:rPr>
          <w:spacing w:val="3"/>
          <w:position w:val="1"/>
        </w:rPr>
        <w:t xml:space="preserve">, </w:t>
      </w:r>
      <w:r>
        <w:rPr>
          <w:spacing w:val="-15"/>
          <w:sz w:val="23"/>
        </w:rPr>
        <w:t xml:space="preserve">B(1, </w:t>
      </w:r>
      <w:r>
        <w:rPr>
          <w:rFonts w:ascii="Symbol" w:hAnsi="Symbol"/>
          <w:spacing w:val="-10"/>
          <w:sz w:val="23"/>
        </w:rPr>
        <w:t></w:t>
      </w:r>
      <w:r>
        <w:rPr>
          <w:spacing w:val="-10"/>
          <w:sz w:val="23"/>
        </w:rPr>
        <w:t xml:space="preserve">1) </w:t>
      </w:r>
      <w:r>
        <w:rPr>
          <w:position w:val="1"/>
        </w:rPr>
        <w:t xml:space="preserve">and </w:t>
      </w:r>
      <w:r>
        <w:rPr>
          <w:spacing w:val="-7"/>
          <w:sz w:val="23"/>
        </w:rPr>
        <w:t xml:space="preserve">C(5,1) </w:t>
      </w:r>
      <w:r>
        <w:rPr>
          <w:position w:val="1"/>
        </w:rPr>
        <w:t>. On the grid provided,</w:t>
      </w:r>
      <w:r>
        <w:t xml:space="preserve"> draw the</w:t>
      </w:r>
      <w:r>
        <w:rPr>
          <w:spacing w:val="-3"/>
        </w:rPr>
        <w:t xml:space="preserve"> </w:t>
      </w:r>
      <w:r>
        <w:t>parallelogram</w:t>
      </w:r>
      <w:r>
        <w:rPr>
          <w:spacing w:val="-1"/>
        </w:rPr>
        <w:t xml:space="preserve"> </w:t>
      </w:r>
      <w:r>
        <w:t>ABCD.  (2mks)</w:t>
      </w:r>
    </w:p>
    <w:p w14:paraId="7FFAC15E" w14:textId="319DFA90" w:rsidR="001F0B3C" w:rsidRDefault="001F0B3C" w:rsidP="001F0B3C">
      <w:pPr>
        <w:pStyle w:val="BodyText"/>
        <w:rPr>
          <w:sz w:val="26"/>
        </w:rPr>
      </w:pPr>
    </w:p>
    <w:p w14:paraId="51D92C4F" w14:textId="1762D1EA" w:rsidR="001F0B3C" w:rsidRDefault="001F0B3C" w:rsidP="001F0B3C">
      <w:pPr>
        <w:pStyle w:val="BodyText"/>
        <w:rPr>
          <w:sz w:val="26"/>
        </w:rPr>
      </w:pPr>
    </w:p>
    <w:p w14:paraId="1385A19A" w14:textId="77777777" w:rsidR="001F0B3C" w:rsidRDefault="001F0B3C" w:rsidP="001F0B3C">
      <w:pPr>
        <w:pStyle w:val="BodyText"/>
        <w:rPr>
          <w:sz w:val="26"/>
        </w:rPr>
      </w:pPr>
    </w:p>
    <w:p w14:paraId="08954EB1" w14:textId="77777777" w:rsidR="001F0B3C" w:rsidRDefault="001F0B3C" w:rsidP="001F0B3C">
      <w:pPr>
        <w:pStyle w:val="BodyText"/>
        <w:rPr>
          <w:sz w:val="26"/>
        </w:rPr>
      </w:pPr>
    </w:p>
    <w:p w14:paraId="62F88330" w14:textId="77777777" w:rsidR="001F0B3C" w:rsidRDefault="001F0B3C" w:rsidP="001F0B3C">
      <w:pPr>
        <w:pStyle w:val="BodyText"/>
        <w:rPr>
          <w:sz w:val="26"/>
        </w:rPr>
      </w:pPr>
    </w:p>
    <w:p w14:paraId="72CDACB0" w14:textId="77777777" w:rsidR="001F0B3C" w:rsidRDefault="001F0B3C" w:rsidP="001F0B3C">
      <w:pPr>
        <w:pStyle w:val="BodyText"/>
        <w:rPr>
          <w:sz w:val="26"/>
        </w:rPr>
      </w:pPr>
    </w:p>
    <w:p w14:paraId="5766DD7D" w14:textId="77777777" w:rsidR="001F0B3C" w:rsidRDefault="001F0B3C" w:rsidP="001F0B3C">
      <w:pPr>
        <w:pStyle w:val="BodyText"/>
        <w:rPr>
          <w:sz w:val="26"/>
        </w:rPr>
      </w:pPr>
    </w:p>
    <w:p w14:paraId="204BE080" w14:textId="77777777" w:rsidR="001F0B3C" w:rsidRDefault="001F0B3C" w:rsidP="001F0B3C">
      <w:pPr>
        <w:pStyle w:val="BodyText"/>
        <w:rPr>
          <w:sz w:val="26"/>
        </w:rPr>
      </w:pPr>
    </w:p>
    <w:p w14:paraId="19F04B0B" w14:textId="77777777" w:rsidR="001F0B3C" w:rsidRDefault="001F0B3C" w:rsidP="001F0B3C">
      <w:pPr>
        <w:pStyle w:val="BodyText"/>
        <w:rPr>
          <w:sz w:val="26"/>
        </w:rPr>
      </w:pPr>
    </w:p>
    <w:p w14:paraId="327BB5D8" w14:textId="77777777" w:rsidR="001F0B3C" w:rsidRDefault="001F0B3C" w:rsidP="001F0B3C">
      <w:pPr>
        <w:pStyle w:val="BodyText"/>
        <w:rPr>
          <w:sz w:val="26"/>
        </w:rPr>
      </w:pPr>
    </w:p>
    <w:p w14:paraId="4EFBF8EF" w14:textId="77777777" w:rsidR="001F0B3C" w:rsidRDefault="001F0B3C" w:rsidP="001F0B3C">
      <w:pPr>
        <w:pStyle w:val="BodyText"/>
        <w:rPr>
          <w:sz w:val="26"/>
        </w:rPr>
      </w:pPr>
    </w:p>
    <w:p w14:paraId="3389BE05" w14:textId="77777777" w:rsidR="001F0B3C" w:rsidRDefault="001F0B3C" w:rsidP="001F0B3C">
      <w:pPr>
        <w:pStyle w:val="BodyText"/>
        <w:rPr>
          <w:sz w:val="26"/>
        </w:rPr>
      </w:pPr>
    </w:p>
    <w:p w14:paraId="464B8D73" w14:textId="77777777" w:rsidR="001F0B3C" w:rsidRDefault="001F0B3C" w:rsidP="001F0B3C">
      <w:pPr>
        <w:pStyle w:val="BodyText"/>
        <w:rPr>
          <w:sz w:val="26"/>
        </w:rPr>
      </w:pPr>
    </w:p>
    <w:p w14:paraId="5B7E4121" w14:textId="77777777" w:rsidR="001F0B3C" w:rsidRDefault="001F0B3C" w:rsidP="001F0B3C">
      <w:pPr>
        <w:pStyle w:val="BodyText"/>
        <w:rPr>
          <w:sz w:val="26"/>
        </w:rPr>
      </w:pPr>
    </w:p>
    <w:p w14:paraId="15956C5A" w14:textId="77777777" w:rsidR="001F0B3C" w:rsidRDefault="001F0B3C" w:rsidP="001F0B3C">
      <w:pPr>
        <w:pStyle w:val="BodyText"/>
        <w:rPr>
          <w:sz w:val="26"/>
        </w:rPr>
      </w:pPr>
    </w:p>
    <w:p w14:paraId="206A789D" w14:textId="77777777" w:rsidR="001F0B3C" w:rsidRDefault="001F0B3C" w:rsidP="001F0B3C">
      <w:pPr>
        <w:pStyle w:val="BodyText"/>
        <w:rPr>
          <w:sz w:val="26"/>
        </w:rPr>
      </w:pPr>
    </w:p>
    <w:p w14:paraId="2FA1D030" w14:textId="77777777" w:rsidR="001F0B3C" w:rsidRDefault="001F0B3C" w:rsidP="001F0B3C">
      <w:pPr>
        <w:pStyle w:val="ListParagraph"/>
        <w:widowControl w:val="0"/>
        <w:numPr>
          <w:ilvl w:val="1"/>
          <w:numId w:val="9"/>
        </w:numPr>
        <w:tabs>
          <w:tab w:val="left" w:pos="1188"/>
        </w:tabs>
        <w:autoSpaceDE w:val="0"/>
        <w:autoSpaceDN w:val="0"/>
        <w:spacing w:before="232"/>
        <w:ind w:left="1187" w:hanging="361"/>
        <w:contextualSpacing w:val="0"/>
      </w:pPr>
      <w:r>
        <w:t>Determine:</w:t>
      </w:r>
    </w:p>
    <w:p w14:paraId="6DBCA145" w14:textId="76E82635" w:rsidR="001F0B3C" w:rsidRDefault="001F0B3C" w:rsidP="001F0B3C">
      <w:pPr>
        <w:pStyle w:val="ListParagraph"/>
        <w:widowControl w:val="0"/>
        <w:numPr>
          <w:ilvl w:val="2"/>
          <w:numId w:val="9"/>
        </w:numPr>
        <w:tabs>
          <w:tab w:val="left" w:pos="1907"/>
          <w:tab w:val="left" w:pos="1908"/>
          <w:tab w:val="left" w:pos="9761"/>
        </w:tabs>
        <w:autoSpaceDE w:val="0"/>
        <w:autoSpaceDN w:val="0"/>
        <w:ind w:hanging="721"/>
        <w:contextualSpacing w:val="0"/>
      </w:pPr>
      <w:r>
        <w:t>the gradient of</w:t>
      </w:r>
      <w:r>
        <w:rPr>
          <w:spacing w:val="-3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AB.(2mks)</w:t>
      </w:r>
    </w:p>
    <w:p w14:paraId="7883BA1E" w14:textId="77777777" w:rsidR="001F0B3C" w:rsidRDefault="001F0B3C" w:rsidP="001F0B3C">
      <w:pPr>
        <w:pStyle w:val="BodyText"/>
        <w:rPr>
          <w:sz w:val="26"/>
        </w:rPr>
      </w:pPr>
    </w:p>
    <w:p w14:paraId="2B8F8C07" w14:textId="77777777" w:rsidR="001F0B3C" w:rsidRDefault="001F0B3C" w:rsidP="001F0B3C">
      <w:pPr>
        <w:pStyle w:val="BodyText"/>
        <w:rPr>
          <w:sz w:val="26"/>
        </w:rPr>
      </w:pPr>
    </w:p>
    <w:p w14:paraId="3CFBA5E9" w14:textId="6D13695A" w:rsidR="001F0B3C" w:rsidRDefault="001F0B3C" w:rsidP="001F0B3C">
      <w:pPr>
        <w:pStyle w:val="ListParagraph"/>
        <w:widowControl w:val="0"/>
        <w:numPr>
          <w:ilvl w:val="2"/>
          <w:numId w:val="9"/>
        </w:numPr>
        <w:tabs>
          <w:tab w:val="left" w:pos="1907"/>
          <w:tab w:val="left" w:pos="1908"/>
          <w:tab w:val="left" w:pos="9738"/>
        </w:tabs>
        <w:autoSpaceDE w:val="0"/>
        <w:autoSpaceDN w:val="0"/>
        <w:spacing w:before="191"/>
        <w:ind w:hanging="721"/>
        <w:contextualSpacing w:val="0"/>
      </w:pPr>
      <w:r>
        <w:t xml:space="preserve">the equation of line AB in the </w:t>
      </w:r>
      <w:proofErr w:type="gramStart"/>
      <w:r>
        <w:t xml:space="preserve">form  </w:t>
      </w:r>
      <w:r>
        <w:rPr>
          <w:i/>
        </w:rPr>
        <w:t>y</w:t>
      </w:r>
      <w:proofErr w:type="gramEnd"/>
      <w:r>
        <w:rPr>
          <w:i/>
        </w:rPr>
        <w:t xml:space="preserve"> </w:t>
      </w:r>
      <w:r>
        <w:rPr>
          <w:rFonts w:ascii="Symbol" w:hAnsi="Symbol"/>
        </w:rPr>
        <w:t></w:t>
      </w:r>
      <w:r>
        <w:t xml:space="preserve"> </w:t>
      </w:r>
      <w:r>
        <w:rPr>
          <w:i/>
          <w:spacing w:val="-5"/>
        </w:rPr>
        <w:t xml:space="preserve">mx </w:t>
      </w:r>
      <w:r>
        <w:rPr>
          <w:rFonts w:ascii="Symbol" w:hAnsi="Symbol"/>
        </w:rPr>
        <w:t></w:t>
      </w:r>
      <w:r>
        <w:t xml:space="preserve"> </w:t>
      </w:r>
      <w:r>
        <w:rPr>
          <w:i/>
        </w:rPr>
        <w:t>c</w:t>
      </w:r>
      <w:r>
        <w:rPr>
          <w:i/>
          <w:spacing w:val="-48"/>
        </w:rPr>
        <w:t xml:space="preserve"> </w:t>
      </w:r>
      <w:r>
        <w:t>, where m and are</w:t>
      </w:r>
      <w:r>
        <w:rPr>
          <w:spacing w:val="-1"/>
        </w:rPr>
        <w:t xml:space="preserve"> </w:t>
      </w:r>
      <w:r>
        <w:t>constants.(2mks)</w:t>
      </w:r>
    </w:p>
    <w:p w14:paraId="1D18AC6B" w14:textId="77777777" w:rsidR="001F0B3C" w:rsidRDefault="001F0B3C" w:rsidP="001F0B3C">
      <w:pPr>
        <w:pStyle w:val="BodyText"/>
        <w:rPr>
          <w:sz w:val="30"/>
        </w:rPr>
      </w:pPr>
    </w:p>
    <w:p w14:paraId="0B93BE7E" w14:textId="77777777" w:rsidR="001F0B3C" w:rsidRDefault="001F0B3C" w:rsidP="001F0B3C">
      <w:pPr>
        <w:pStyle w:val="BodyText"/>
        <w:rPr>
          <w:sz w:val="30"/>
        </w:rPr>
      </w:pPr>
    </w:p>
    <w:p w14:paraId="3DFF9149" w14:textId="77777777" w:rsidR="001F0B3C" w:rsidRDefault="001F0B3C" w:rsidP="001F0B3C">
      <w:pPr>
        <w:pStyle w:val="BodyText"/>
        <w:rPr>
          <w:sz w:val="28"/>
        </w:rPr>
      </w:pPr>
    </w:p>
    <w:p w14:paraId="10756920" w14:textId="77777777" w:rsidR="001F0B3C" w:rsidRDefault="001F0B3C" w:rsidP="001F0B3C">
      <w:pPr>
        <w:pStyle w:val="ListParagraph"/>
        <w:widowControl w:val="0"/>
        <w:numPr>
          <w:ilvl w:val="1"/>
          <w:numId w:val="9"/>
        </w:numPr>
        <w:tabs>
          <w:tab w:val="left" w:pos="1307"/>
          <w:tab w:val="left" w:pos="1308"/>
        </w:tabs>
        <w:autoSpaceDE w:val="0"/>
        <w:autoSpaceDN w:val="0"/>
        <w:spacing w:line="274" w:lineRule="exact"/>
        <w:ind w:left="1307" w:hanging="481"/>
        <w:contextualSpacing w:val="0"/>
      </w:pPr>
      <w:r>
        <w:t>Another line L is perpendicular to CD and passes through the point (1, 3).</w:t>
      </w:r>
      <w:r>
        <w:rPr>
          <w:spacing w:val="-4"/>
        </w:rPr>
        <w:t xml:space="preserve"> </w:t>
      </w:r>
      <w:r>
        <w:t>Determine:</w:t>
      </w:r>
    </w:p>
    <w:p w14:paraId="034EAEAB" w14:textId="1CBD9589" w:rsidR="001F0B3C" w:rsidRDefault="001F0B3C" w:rsidP="001F0B3C">
      <w:pPr>
        <w:pStyle w:val="ListParagraph"/>
        <w:widowControl w:val="0"/>
        <w:numPr>
          <w:ilvl w:val="2"/>
          <w:numId w:val="9"/>
        </w:numPr>
        <w:tabs>
          <w:tab w:val="left" w:pos="1907"/>
          <w:tab w:val="left" w:pos="1908"/>
          <w:tab w:val="left" w:pos="9709"/>
        </w:tabs>
        <w:autoSpaceDE w:val="0"/>
        <w:autoSpaceDN w:val="0"/>
        <w:spacing w:line="281" w:lineRule="exact"/>
        <w:ind w:hanging="721"/>
        <w:contextualSpacing w:val="0"/>
      </w:pPr>
      <w:r>
        <w:t xml:space="preserve">the equation of L in the form </w:t>
      </w:r>
      <w:r>
        <w:rPr>
          <w:i/>
          <w:sz w:val="23"/>
        </w:rPr>
        <w:t xml:space="preserve">ax </w:t>
      </w:r>
      <w:r>
        <w:rPr>
          <w:rFonts w:ascii="Symbol" w:hAnsi="Symbol"/>
          <w:sz w:val="23"/>
        </w:rPr>
        <w:t></w:t>
      </w:r>
      <w:r>
        <w:rPr>
          <w:sz w:val="23"/>
        </w:rPr>
        <w:t xml:space="preserve"> </w:t>
      </w:r>
      <w:r>
        <w:rPr>
          <w:i/>
          <w:sz w:val="23"/>
        </w:rPr>
        <w:t xml:space="preserve">by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</w:t>
      </w:r>
      <w:proofErr w:type="gramStart"/>
      <w:r>
        <w:rPr>
          <w:i/>
          <w:sz w:val="23"/>
        </w:rPr>
        <w:t xml:space="preserve">c  </w:t>
      </w:r>
      <w:r>
        <w:t>where</w:t>
      </w:r>
      <w:proofErr w:type="gramEnd"/>
      <w:r>
        <w:t xml:space="preserve"> a, b and c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constants</w:t>
      </w:r>
      <w:r>
        <w:tab/>
        <w:t>(3 marks)</w:t>
      </w:r>
    </w:p>
    <w:p w14:paraId="7C8F98E1" w14:textId="77777777" w:rsidR="001F0B3C" w:rsidRDefault="001F0B3C" w:rsidP="001F0B3C">
      <w:pPr>
        <w:pStyle w:val="BodyText"/>
        <w:rPr>
          <w:sz w:val="28"/>
        </w:rPr>
      </w:pPr>
    </w:p>
    <w:p w14:paraId="2BE8E9E0" w14:textId="77777777" w:rsidR="001F0B3C" w:rsidRDefault="001F0B3C" w:rsidP="001F0B3C">
      <w:pPr>
        <w:pStyle w:val="BodyText"/>
        <w:rPr>
          <w:sz w:val="28"/>
        </w:rPr>
      </w:pPr>
    </w:p>
    <w:p w14:paraId="6C2D0558" w14:textId="77777777" w:rsidR="001F0B3C" w:rsidRDefault="001F0B3C" w:rsidP="001F0B3C">
      <w:pPr>
        <w:pStyle w:val="BodyText"/>
        <w:rPr>
          <w:sz w:val="28"/>
        </w:rPr>
      </w:pPr>
    </w:p>
    <w:p w14:paraId="1632F975" w14:textId="77777777" w:rsidR="001F0B3C" w:rsidRDefault="001F0B3C" w:rsidP="001F0B3C">
      <w:pPr>
        <w:pStyle w:val="BodyText"/>
        <w:spacing w:before="9"/>
        <w:rPr>
          <w:sz w:val="23"/>
        </w:rPr>
      </w:pPr>
    </w:p>
    <w:p w14:paraId="3C98B3FA" w14:textId="77777777" w:rsidR="001F0B3C" w:rsidRDefault="001F0B3C" w:rsidP="001F0B3C">
      <w:pPr>
        <w:pStyle w:val="ListParagraph"/>
        <w:widowControl w:val="0"/>
        <w:numPr>
          <w:ilvl w:val="2"/>
          <w:numId w:val="9"/>
        </w:numPr>
        <w:tabs>
          <w:tab w:val="left" w:pos="1907"/>
          <w:tab w:val="left" w:pos="1908"/>
          <w:tab w:val="left" w:pos="9709"/>
        </w:tabs>
        <w:autoSpaceDE w:val="0"/>
        <w:autoSpaceDN w:val="0"/>
        <w:ind w:hanging="721"/>
        <w:contextualSpacing w:val="0"/>
      </w:pPr>
      <w:r>
        <w:t>the coordinates of the y-intercept of</w:t>
      </w:r>
      <w:r>
        <w:rPr>
          <w:spacing w:val="-6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L.</w:t>
      </w:r>
      <w:r>
        <w:tab/>
        <w:t>(1 mark)</w:t>
      </w:r>
    </w:p>
    <w:p w14:paraId="38279F86" w14:textId="77777777" w:rsidR="00477023" w:rsidRDefault="00477023" w:rsidP="00966584">
      <w:pPr>
        <w:widowControl w:val="0"/>
        <w:tabs>
          <w:tab w:val="left" w:pos="828"/>
        </w:tabs>
        <w:autoSpaceDE w:val="0"/>
        <w:autoSpaceDN w:val="0"/>
        <w:spacing w:before="65"/>
        <w:rPr>
          <w:rFonts w:ascii="Arial Unicode MS" w:eastAsia="Arial Unicode MS" w:hAnsi="Arial Unicode MS" w:cs="Arial Unicode MS"/>
        </w:rPr>
      </w:pPr>
    </w:p>
    <w:p w14:paraId="5564489A" w14:textId="597428B9" w:rsidR="00966584" w:rsidRDefault="00966584" w:rsidP="00477023">
      <w:pPr>
        <w:pStyle w:val="ListParagraph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65"/>
      </w:pPr>
      <w:r>
        <w:lastRenderedPageBreak/>
        <w:t xml:space="preserve"> On the grid provided, </w:t>
      </w:r>
      <w:proofErr w:type="gramStart"/>
      <w:r>
        <w:t>Using</w:t>
      </w:r>
      <w:proofErr w:type="gramEnd"/>
      <w:r>
        <w:t xml:space="preserve"> a scale of 1cm to represent 5 units on each axis and taking values of x</w:t>
      </w:r>
      <w:r w:rsidRPr="00477023">
        <w:rPr>
          <w:spacing w:val="-9"/>
        </w:rPr>
        <w:t xml:space="preserve"> </w:t>
      </w:r>
      <w:r>
        <w:t>from -40 to 40 and values of y from -10 to 40.</w:t>
      </w:r>
    </w:p>
    <w:p w14:paraId="03420CCC" w14:textId="635C2B96" w:rsidR="00966584" w:rsidRDefault="00966584" w:rsidP="00966584">
      <w:pPr>
        <w:pStyle w:val="ListParagraph"/>
        <w:widowControl w:val="0"/>
        <w:numPr>
          <w:ilvl w:val="1"/>
          <w:numId w:val="4"/>
        </w:numPr>
        <w:tabs>
          <w:tab w:val="left" w:pos="1188"/>
          <w:tab w:val="left" w:pos="9469"/>
        </w:tabs>
        <w:autoSpaceDE w:val="0"/>
        <w:autoSpaceDN w:val="0"/>
        <w:ind w:left="1187" w:hanging="361"/>
        <w:contextualSpacing w:val="0"/>
      </w:pPr>
      <w:r>
        <w:t xml:space="preserve">Draw triangle PQR with vertices </w:t>
      </w:r>
      <w:proofErr w:type="gramStart"/>
      <w:r>
        <w:t>P(</w:t>
      </w:r>
      <w:proofErr w:type="gramEnd"/>
      <w:r>
        <w:t>15, 5), Q(30, 10) and</w:t>
      </w:r>
      <w:r>
        <w:rPr>
          <w:spacing w:val="-8"/>
        </w:rPr>
        <w:t xml:space="preserve"> </w:t>
      </w:r>
      <w:r>
        <w:t>R(35,</w:t>
      </w:r>
      <w:r>
        <w:rPr>
          <w:spacing w:val="-1"/>
        </w:rPr>
        <w:t xml:space="preserve"> </w:t>
      </w:r>
      <w:r>
        <w:t>20)</w:t>
      </w:r>
      <w:r>
        <w:tab/>
        <w:t>(2 marks)</w:t>
      </w:r>
    </w:p>
    <w:p w14:paraId="6200F44E" w14:textId="20B9A99D" w:rsidR="00E12231" w:rsidRDefault="00E12231" w:rsidP="00E12231">
      <w:pPr>
        <w:widowControl w:val="0"/>
        <w:tabs>
          <w:tab w:val="left" w:pos="1188"/>
          <w:tab w:val="left" w:pos="9469"/>
        </w:tabs>
        <w:autoSpaceDE w:val="0"/>
        <w:autoSpaceDN w:val="0"/>
      </w:pPr>
      <w:r>
        <w:rPr>
          <w:noProof/>
          <w:sz w:val="20"/>
        </w:rPr>
        <w:drawing>
          <wp:anchor distT="0" distB="0" distL="114300" distR="114300" simplePos="0" relativeHeight="251666432" behindDoc="1" locked="0" layoutInCell="1" allowOverlap="1" wp14:anchorId="1F7B26C4" wp14:editId="0DACB16C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6947535" cy="4210441"/>
            <wp:effectExtent l="0" t="0" r="5715" b="0"/>
            <wp:wrapNone/>
            <wp:docPr id="10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535" cy="4210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3573A" w14:textId="35B4BD6C" w:rsidR="00E12231" w:rsidRDefault="00E12231" w:rsidP="00E12231">
      <w:pPr>
        <w:widowControl w:val="0"/>
        <w:tabs>
          <w:tab w:val="left" w:pos="1188"/>
          <w:tab w:val="left" w:pos="9469"/>
        </w:tabs>
        <w:autoSpaceDE w:val="0"/>
        <w:autoSpaceDN w:val="0"/>
      </w:pPr>
    </w:p>
    <w:p w14:paraId="7F845BED" w14:textId="581E51E8" w:rsidR="00E12231" w:rsidRDefault="00E12231" w:rsidP="00E12231">
      <w:pPr>
        <w:widowControl w:val="0"/>
        <w:tabs>
          <w:tab w:val="left" w:pos="1188"/>
          <w:tab w:val="left" w:pos="9469"/>
        </w:tabs>
        <w:autoSpaceDE w:val="0"/>
        <w:autoSpaceDN w:val="0"/>
      </w:pPr>
    </w:p>
    <w:p w14:paraId="6B259A3C" w14:textId="34A39590" w:rsidR="00E12231" w:rsidRDefault="00E12231" w:rsidP="00E12231">
      <w:pPr>
        <w:widowControl w:val="0"/>
        <w:tabs>
          <w:tab w:val="left" w:pos="1188"/>
          <w:tab w:val="left" w:pos="9469"/>
        </w:tabs>
        <w:autoSpaceDE w:val="0"/>
        <w:autoSpaceDN w:val="0"/>
      </w:pPr>
    </w:p>
    <w:p w14:paraId="7EFEA16E" w14:textId="025A9A67" w:rsidR="00E12231" w:rsidRDefault="00E12231" w:rsidP="00E12231">
      <w:pPr>
        <w:widowControl w:val="0"/>
        <w:tabs>
          <w:tab w:val="left" w:pos="1188"/>
          <w:tab w:val="left" w:pos="9469"/>
        </w:tabs>
        <w:autoSpaceDE w:val="0"/>
        <w:autoSpaceDN w:val="0"/>
      </w:pPr>
    </w:p>
    <w:p w14:paraId="2725B024" w14:textId="0FA2B632" w:rsidR="00E12231" w:rsidRDefault="00E12231" w:rsidP="00E12231">
      <w:pPr>
        <w:widowControl w:val="0"/>
        <w:tabs>
          <w:tab w:val="left" w:pos="1188"/>
          <w:tab w:val="left" w:pos="9469"/>
        </w:tabs>
        <w:autoSpaceDE w:val="0"/>
        <w:autoSpaceDN w:val="0"/>
      </w:pPr>
    </w:p>
    <w:p w14:paraId="236DE3B9" w14:textId="65E86D65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4192B27E" w14:textId="00F2AC45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403F09A7" w14:textId="36CD59C9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46857D95" w14:textId="3F8E35C0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6082C576" w14:textId="53FB6F72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4B421E47" w14:textId="42906C19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398FE0E9" w14:textId="217A931A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1C0B24AE" w14:textId="728AE4A6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5572B268" w14:textId="6F259295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43758BE0" w14:textId="15479A83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548EBCB3" w14:textId="243D4B16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685B8785" w14:textId="6AD971BF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13949BC6" w14:textId="199E4789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7DE5C6E4" w14:textId="283667F8" w:rsidR="00E12231" w:rsidRDefault="00E12231" w:rsidP="00E12231">
      <w:pPr>
        <w:pStyle w:val="ListParagraph"/>
        <w:widowControl w:val="0"/>
        <w:tabs>
          <w:tab w:val="left" w:pos="1188"/>
          <w:tab w:val="left" w:pos="9469"/>
        </w:tabs>
        <w:autoSpaceDE w:val="0"/>
        <w:autoSpaceDN w:val="0"/>
        <w:ind w:left="1187"/>
        <w:contextualSpacing w:val="0"/>
      </w:pPr>
    </w:p>
    <w:p w14:paraId="17F1A137" w14:textId="053AA19E" w:rsidR="00966584" w:rsidRDefault="00966584" w:rsidP="00966584">
      <w:pPr>
        <w:pStyle w:val="BodyText"/>
        <w:ind w:left="927"/>
        <w:rPr>
          <w:sz w:val="20"/>
        </w:rPr>
      </w:pPr>
    </w:p>
    <w:p w14:paraId="2BC269D1" w14:textId="0183E946" w:rsidR="00966584" w:rsidRDefault="00966584" w:rsidP="00966584">
      <w:pPr>
        <w:pStyle w:val="BodyText"/>
        <w:rPr>
          <w:sz w:val="26"/>
        </w:rPr>
      </w:pPr>
    </w:p>
    <w:p w14:paraId="5C622F32" w14:textId="77777777" w:rsidR="00966584" w:rsidRDefault="00966584" w:rsidP="00966584">
      <w:pPr>
        <w:pStyle w:val="BodyText"/>
        <w:spacing w:before="2"/>
        <w:rPr>
          <w:sz w:val="22"/>
        </w:rPr>
      </w:pPr>
    </w:p>
    <w:p w14:paraId="3DB97AD0" w14:textId="77777777" w:rsidR="00966584" w:rsidRDefault="00966584" w:rsidP="00966584">
      <w:pPr>
        <w:pStyle w:val="ListParagraph"/>
        <w:widowControl w:val="0"/>
        <w:numPr>
          <w:ilvl w:val="1"/>
          <w:numId w:val="4"/>
        </w:numPr>
        <w:tabs>
          <w:tab w:val="left" w:pos="1188"/>
        </w:tabs>
        <w:autoSpaceDE w:val="0"/>
        <w:autoSpaceDN w:val="0"/>
        <w:ind w:left="1187" w:hanging="361"/>
        <w:contextualSpacing w:val="0"/>
      </w:pPr>
      <w:r>
        <w:t>Draw triangle P’Q’R’, the image of triangle PQR under reflection in the line y = 2x. (3</w:t>
      </w:r>
      <w:r>
        <w:rPr>
          <w:spacing w:val="-13"/>
        </w:rPr>
        <w:t xml:space="preserve"> </w:t>
      </w:r>
      <w:r>
        <w:t>marks)</w:t>
      </w:r>
    </w:p>
    <w:p w14:paraId="0FA95BC0" w14:textId="77777777" w:rsidR="00966584" w:rsidRDefault="00966584" w:rsidP="00966584">
      <w:pPr>
        <w:pStyle w:val="BodyText"/>
        <w:rPr>
          <w:sz w:val="26"/>
        </w:rPr>
      </w:pPr>
    </w:p>
    <w:p w14:paraId="6F319496" w14:textId="77777777" w:rsidR="00966584" w:rsidRDefault="00966584" w:rsidP="00966584">
      <w:pPr>
        <w:pStyle w:val="BodyText"/>
        <w:rPr>
          <w:sz w:val="22"/>
        </w:rPr>
      </w:pPr>
    </w:p>
    <w:p w14:paraId="5C1E3567" w14:textId="77777777" w:rsidR="00966584" w:rsidRDefault="00966584" w:rsidP="00966584">
      <w:pPr>
        <w:pStyle w:val="ListParagraph"/>
        <w:widowControl w:val="0"/>
        <w:numPr>
          <w:ilvl w:val="1"/>
          <w:numId w:val="4"/>
        </w:numPr>
        <w:tabs>
          <w:tab w:val="left" w:pos="1188"/>
        </w:tabs>
        <w:autoSpaceDE w:val="0"/>
        <w:autoSpaceDN w:val="0"/>
        <w:ind w:left="1187" w:hanging="361"/>
        <w:contextualSpacing w:val="0"/>
      </w:pPr>
      <w:r>
        <w:t xml:space="preserve">Draw triangle </w:t>
      </w:r>
      <w:proofErr w:type="gramStart"/>
      <w:r>
        <w:t>P”Q</w:t>
      </w:r>
      <w:proofErr w:type="gramEnd"/>
      <w:r>
        <w:t>”R”, the image of triangle P’Q’R’ under a reflection in the line y + x =</w:t>
      </w:r>
      <w:r>
        <w:rPr>
          <w:spacing w:val="-17"/>
        </w:rPr>
        <w:t xml:space="preserve"> </w:t>
      </w:r>
      <w:r>
        <w:t>0.</w:t>
      </w:r>
    </w:p>
    <w:p w14:paraId="0DF39473" w14:textId="529DAFF3" w:rsidR="00966584" w:rsidRDefault="00966584" w:rsidP="00966584">
      <w:pPr>
        <w:pStyle w:val="BodyText"/>
      </w:pPr>
      <w:r>
        <w:t xml:space="preserve">                                                                                                                                            (2</w:t>
      </w:r>
      <w:r>
        <w:rPr>
          <w:spacing w:val="-3"/>
        </w:rPr>
        <w:t xml:space="preserve"> </w:t>
      </w:r>
      <w:r>
        <w:t>marks)</w:t>
      </w:r>
    </w:p>
    <w:p w14:paraId="5492C60F" w14:textId="77777777" w:rsidR="00966584" w:rsidRDefault="00966584" w:rsidP="00966584">
      <w:pPr>
        <w:pStyle w:val="BodyText"/>
        <w:rPr>
          <w:sz w:val="26"/>
        </w:rPr>
      </w:pPr>
    </w:p>
    <w:p w14:paraId="1DC515D4" w14:textId="77777777" w:rsidR="00966584" w:rsidRDefault="00966584" w:rsidP="00966584">
      <w:pPr>
        <w:pStyle w:val="BodyText"/>
        <w:rPr>
          <w:sz w:val="26"/>
        </w:rPr>
      </w:pPr>
    </w:p>
    <w:p w14:paraId="2CE31A78" w14:textId="77777777" w:rsidR="00966584" w:rsidRDefault="00966584" w:rsidP="00966584">
      <w:pPr>
        <w:pStyle w:val="ListParagraph"/>
        <w:widowControl w:val="0"/>
        <w:numPr>
          <w:ilvl w:val="1"/>
          <w:numId w:val="4"/>
        </w:numPr>
        <w:tabs>
          <w:tab w:val="left" w:pos="1188"/>
          <w:tab w:val="left" w:pos="9469"/>
        </w:tabs>
        <w:autoSpaceDE w:val="0"/>
        <w:autoSpaceDN w:val="0"/>
        <w:spacing w:before="230"/>
        <w:ind w:left="1187" w:right="692"/>
        <w:contextualSpacing w:val="0"/>
      </w:pPr>
      <w:r>
        <w:t xml:space="preserve">Determine by construction, the </w:t>
      </w:r>
      <w:proofErr w:type="spellStart"/>
      <w:r>
        <w:t>centre</w:t>
      </w:r>
      <w:proofErr w:type="spellEnd"/>
      <w:r>
        <w:t xml:space="preserve"> and the angle of rotation that maps triangle </w:t>
      </w:r>
      <w:proofErr w:type="gramStart"/>
      <w:r>
        <w:t>P”Q</w:t>
      </w:r>
      <w:proofErr w:type="gramEnd"/>
      <w:r>
        <w:t>”R” onto triangle</w:t>
      </w:r>
      <w:r>
        <w:rPr>
          <w:spacing w:val="-1"/>
        </w:rPr>
        <w:t xml:space="preserve"> </w:t>
      </w:r>
      <w:r>
        <w:t>PQR.</w:t>
      </w:r>
      <w:r>
        <w:tab/>
        <w:t>(3</w:t>
      </w:r>
      <w:r>
        <w:rPr>
          <w:spacing w:val="6"/>
        </w:rPr>
        <w:t xml:space="preserve"> </w:t>
      </w:r>
      <w:r>
        <w:rPr>
          <w:spacing w:val="-4"/>
        </w:rPr>
        <w:t>marks)</w:t>
      </w:r>
    </w:p>
    <w:p w14:paraId="27B10D4F" w14:textId="0FDC9E24" w:rsidR="00966584" w:rsidRDefault="00966584"/>
    <w:p w14:paraId="1C69EB42" w14:textId="630E1F27" w:rsidR="00477023" w:rsidRPr="00477023" w:rsidRDefault="00477023" w:rsidP="00477023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477023">
        <w:rPr>
          <w:rFonts w:ascii="Century Schoolbook" w:hAnsi="Century Schoolbook"/>
        </w:rPr>
        <w:lastRenderedPageBreak/>
        <w:t>The figure below shows a velocity – time graph of a car journey.</w:t>
      </w:r>
    </w:p>
    <w:p w14:paraId="267301D8" w14:textId="65A1A208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DCBB5" wp14:editId="6BE259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3" name="Straight Arrow Connector 10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D859" id="Straight Arrow Connector 1043" o:spid="_x0000_s1026" type="#_x0000_t3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Hc4QEAAK0DAAAOAAAAZHJzL2Uyb0RvYy54bWysU8Fu2zAMvQ/YPwi6L3bSpdiMOMWQrrt0&#10;W4C0H6BIsi1MFgVKiZ2/H6U46brdivkgiCLfI/lIr+7G3rKjxmDA1Xw+KznTToIyrq3589PDh0+c&#10;hSicEhacrvlJB363fv9uNfhKL6ADqzQyInGhGnzNuxh9VRRBdroXYQZeO3I2gL2IZGJbKBQDsfe2&#10;WJTlbTEAKo8gdQj0en928nXmbxot48+mCToyW3OqLeYT87lPZ7FeiapF4TsjpzLEG6rohXGU9Ep1&#10;L6JgBzT/UPVGIgRo4kxCX0DTGKlzD9TNvPyrm10nvM69kDjBX2UK/49W/jhukRlFsys/3nDmRE9T&#10;2kUUpu0i+4IIA9uAc6QkIDsHdUYpncad5Bt8qIhl47aYBJCj2/lHkL8Cc7DTlnApkIxNJ1yrc09P&#10;J09ZMrx4hU9G8FTRfvgOimLEIUIWdmywT/wkGRvz/E7X+ekxMkmPtzfLsqQpS3JNdyqwENUF7DHE&#10;bxp6li41D1Ob1/7mOZU4PoZ4Bl4AKbODB2NtXhjr2FDzz8vFMgMCWKOSM4UFbPcbi+wo0srlL8lE&#10;VbwKQzg4lck6LdTX6R6Fsec7xVtHsIsiZ6H3oE5bTHTpnXYiE0/7m5buTztHvfxl698AAAD//wMA&#10;UEsDBBQABgAIAAAAIQDLHvB21wAAAAUBAAAPAAAAZHJzL2Rvd25yZXYueG1sTI9BSwMxEIXvgv8h&#10;jODNJhUqZd1skYIe9CCtxfPsZtxEk8mySdvtvzcVQS/DPN7w5nv1agpeHGhMLrKG+UyBIO6icdxr&#10;2L093ixBpIxs0EcmDSdKsGouL2qsTDzyhg7b3IsSwqlCDTbnoZIydZYCplkciIv3EceAucixl2bE&#10;YwkPXt4qdScDOi4fLA60ttR9bfdBw+d8sThtXPu0HL1dv9D7c+deUevrq+nhHkSmKf8dwxm/oENT&#10;mNq4Z5OE11CK5J959pQqsv1dZFPL//TNNwAAAP//AwBQSwECLQAUAAYACAAAACEAtoM4kv4AAADh&#10;AQAAEwAAAAAAAAAAAAAAAAAAAAAAW0NvbnRlbnRfVHlwZXNdLnhtbFBLAQItABQABgAIAAAAIQA4&#10;/SH/1gAAAJQBAAALAAAAAAAAAAAAAAAAAC8BAABfcmVscy8ucmVsc1BLAQItABQABgAIAAAAIQDB&#10;XWHc4QEAAK0DAAAOAAAAAAAAAAAAAAAAAC4CAABkcnMvZTJvRG9jLnhtbFBLAQItABQABgAIAAAA&#10;IQDLHvB21wAAAAUBAAAPAAAAAAAAAAAAAAAAADsEAABkcnMvZG93bnJldi54bWxQSwUGAAAAAAQA&#10;BADzAAAAPwUAAAAA&#10;">
                <o:lock v:ext="edit" selection="t"/>
              </v:shape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CBCC136" wp14:editId="6BA113F8">
                <wp:simplePos x="0" y="0"/>
                <wp:positionH relativeFrom="column">
                  <wp:posOffset>952500</wp:posOffset>
                </wp:positionH>
                <wp:positionV relativeFrom="paragraph">
                  <wp:posOffset>5715</wp:posOffset>
                </wp:positionV>
                <wp:extent cx="95250" cy="2371725"/>
                <wp:effectExtent l="9525" t="22225" r="57150" b="6350"/>
                <wp:wrapNone/>
                <wp:docPr id="1042" name="Straight Arrow Connector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2371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7AF2" id="Straight Arrow Connector 1042" o:spid="_x0000_s1026" type="#_x0000_t32" style="position:absolute;margin-left:75pt;margin-top:.45pt;width:7.5pt;height:186.75pt;flip:y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jk7gEAAMEDAAAOAAAAZHJzL2Uyb0RvYy54bWysU8GO0zAQvSPxD5bvNG2gLERNV6jLclnY&#10;Sl24u7aTWNgea+w27d8zdqMuCzdEDtY4M/PmzZvx6vbkLDtqjAZ8yxezOWfaS1DG9y3//nT/5gNn&#10;MQmvhAWvW37Wkd+uX79ajaHRNQxglUZGID42Y2j5kFJoqirKQTsRZxC0J2cH6ESiK/aVQjESurNV&#10;PZ+/r0ZAFRCkjpH+3l2cfF3wu07L9Nh1USdmW07cUjmxnPt8VuuVaHoUYTByoiH+gYUTxlPRK9Sd&#10;SIId0PwF5YxEiNClmQRXQdcZqUsP1M1i/kc3u0EEXXohcWK4yhT/H6z8dtwiM4pmN39Xc+aFoynt&#10;EgrTD4l9QoSRbcB7UhKQlSDSbAyxodSN32LuWp78LjyA/BmZh80gfK8L96dzILRFVrl6kZIvMVDl&#10;/fgVFMWIQ4Ii4KlDxzprwo+cmMFJJHYqEztfJ6ZPiUn6+XFZL2mskjz125vFTb0stUSTYXJywJi+&#10;aHAsGy2PU2PXji4lxPEhpkzyOSEne7g31pYVsZ6Nl3KFUwRrVHbmsIj9fmORHUVesvJNLF6EIRy8&#10;KmCDFurzZCdhLNksFakSGhLPap6rOa04s5reVbYu9KyfpMzqXeawB3XeYnZnVWlPSh/TTudF/P1e&#10;op5f3voXAAAA//8DAFBLAwQUAAYACAAAACEA7AS9et4AAAAIAQAADwAAAGRycy9kb3ducmV2Lnht&#10;bEyPQU/CQBCF7yb+h82YeDGyFShC7ZYYBTwZYoX70h3bhu5s012g/fcOJz1+eZM330uXvW3EGTtf&#10;O1LwNIpAIBXO1FQq2H2vH+cgfNBkdOMIFQzoYZnd3qQ6Me5CX3jOQym4hHyiFVQhtImUvqjQaj9y&#10;LRJnP66zOjB2pTSdvnC5beQ4imbS6pr4Q6VbfKuwOOYnq+A938br/cOuHw/Fx2e+mR+3NKyUur/r&#10;X19ABOzD3zFc9VkdMnY6uBMZLxrmOOItQcECxDWexYwHBZPn6RRklsr/A7JfAAAA//8DAFBLAQIt&#10;ABQABgAIAAAAIQC2gziS/gAAAOEBAAATAAAAAAAAAAAAAAAAAAAAAABbQ29udGVudF9UeXBlc10u&#10;eG1sUEsBAi0AFAAGAAgAAAAhADj9If/WAAAAlAEAAAsAAAAAAAAAAAAAAAAALwEAAF9yZWxzLy5y&#10;ZWxzUEsBAi0AFAAGAAgAAAAhAPPwyOTuAQAAwQMAAA4AAAAAAAAAAAAAAAAALgIAAGRycy9lMm9E&#10;b2MueG1sUEsBAi0AFAAGAAgAAAAhAOwEvXreAAAACAEAAA8AAAAAAAAAAAAAAAAASAQAAGRycy9k&#10;b3ducmV2LnhtbFBLBQYAAAAABAAEAPMAAABTBQAAAAA=&#10;">
                <v:stroke endarrow="block"/>
              </v:shape>
            </w:pict>
          </mc:Fallback>
        </mc:AlternateContent>
      </w:r>
    </w:p>
    <w:p w14:paraId="251A7E28" w14:textId="77777777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</w:p>
    <w:p w14:paraId="04669156" w14:textId="7441483B" w:rsidR="00477023" w:rsidRPr="00EB67EB" w:rsidRDefault="00477023" w:rsidP="00477023">
      <w:pPr>
        <w:ind w:left="14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304D022B" wp14:editId="28E1A9F1">
                <wp:simplePos x="0" y="0"/>
                <wp:positionH relativeFrom="column">
                  <wp:posOffset>914400</wp:posOffset>
                </wp:positionH>
                <wp:positionV relativeFrom="paragraph">
                  <wp:posOffset>140335</wp:posOffset>
                </wp:positionV>
                <wp:extent cx="228600" cy="7620"/>
                <wp:effectExtent l="9525" t="12700" r="9525" b="8255"/>
                <wp:wrapNone/>
                <wp:docPr id="1041" name="Straight Arrow Connector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9F9A" id="Straight Arrow Connector 1041" o:spid="_x0000_s1026" type="#_x0000_t32" style="position:absolute;margin-left:1in;margin-top:11.05pt;width:18pt;height:.6pt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U61wEAAJMDAAAOAAAAZHJzL2Uyb0RvYy54bWysU8Fu2zAMvQ/YPwi6L3aMNeuMOMWQrrt0&#10;W4B0H8DIsi1MFgVKiZO/H6UmabfdhvkgiCL5yPdIL++OoxUHTcGga+R8VkqhncLWuL6RP54e3t1K&#10;ESK4Fiw63ciTDvJu9fbNcvK1rnBA22oSDOJCPflGDjH6uiiCGvQIYYZeO3Z2SCNENqkvWoKJ0Udb&#10;VGW5KCak1hMqHQK/3j875Srjd51W8XvXBR2FbST3FvNJ+dyls1gtoe4J/GDUuQ34hy5GMI6LXqHu&#10;IYLYk/kLajSKMGAXZwrHArvOKJ05MJt5+Qeb7QBeZy4sTvBXmcL/g1XfDhsSpuXZle/nUjgYeUrb&#10;SGD6IYpPRDiJNTrHSiKJHMSaTT7UnLp2G0qs1dFt/SOqn0E4XA/gep17fzp5RpsnlYvfUpIRPFfe&#10;TV+x5RjYR8wCHjsaEyRLI455TqfrnPQxCsWPVXW7KHmail0fFlWeYgH1JdVTiF80jiJdGhnOZK4s&#10;5rkQHB5DTI1BfUlIdR0+GGvzWlgnpkZ+vKluckJAa9rkTGGB+t3akjhAWqz8ZZbseR1GuHdtBhs0&#10;tJ/P9wjGPt+5uHVncZIez8rusD1t6CIaTz53ed7StFqv7Zz98i+tfgEAAP//AwBQSwMEFAAGAAgA&#10;AAAhAKVjgxLdAAAACQEAAA8AAABkcnMvZG93bnJldi54bWxMj8FOwzAQRO9I/IO1SL0gaictqIQ4&#10;VVWJA0faSlzdeEnSxusodprQr2d7guPMjmbf5OvJteKCfWg8aUjmCgRS6W1DlYbD/v1pBSJEQ9a0&#10;nlDDDwZYF/d3ucmsH+kTL7tYCS6hkBkNdYxdJmUoa3QmzH2HxLdv3zsTWfaVtL0Zudy1MlXqRTrT&#10;EH+oTYfbGsvzbnAaMAzPidq8uurwcR0fv9Lraez2Ws8eps0biIhT/AvDDZ/RoWCmox/IBtGyXi55&#10;S9SQpgmIW2Cl2DiysViALHL5f0HxCwAA//8DAFBLAQItABQABgAIAAAAIQC2gziS/gAAAOEBAAAT&#10;AAAAAAAAAAAAAAAAAAAAAABbQ29udGVudF9UeXBlc10ueG1sUEsBAi0AFAAGAAgAAAAhADj9If/W&#10;AAAAlAEAAAsAAAAAAAAAAAAAAAAALwEAAF9yZWxzLy5yZWxzUEsBAi0AFAAGAAgAAAAhAPEOVTrX&#10;AQAAkwMAAA4AAAAAAAAAAAAAAAAALgIAAGRycy9lMm9Eb2MueG1sUEsBAi0AFAAGAAgAAAAhAKVj&#10;gxLdAAAACQEAAA8AAAAAAAAAAAAAAAAAMQQAAGRycy9kb3ducmV2LnhtbFBLBQYAAAAABAAEAPMA&#10;AAA7BQAAAAA=&#10;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5590563" wp14:editId="1660968E">
                <wp:simplePos x="0" y="0"/>
                <wp:positionH relativeFrom="column">
                  <wp:posOffset>1733550</wp:posOffset>
                </wp:positionH>
                <wp:positionV relativeFrom="paragraph">
                  <wp:posOffset>283210</wp:posOffset>
                </wp:positionV>
                <wp:extent cx="0" cy="57150"/>
                <wp:effectExtent l="9525" t="12700" r="9525" b="6350"/>
                <wp:wrapNone/>
                <wp:docPr id="1040" name="Straight Arrow Connector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5279" id="Straight Arrow Connector 1040" o:spid="_x0000_s1026" type="#_x0000_t32" style="position:absolute;margin-left:136.5pt;margin-top:22.3pt;width:0;height:4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8X0QEAAI8DAAAOAAAAZHJzL2Uyb0RvYy54bWysU9uOEzEMfUfiH6K802krymXU6Qp1WV4W&#10;qNTlA9wkMxORiSMn7bR/j5NedoE3xDxEcWwf+xx7lnfHwYmDoWjRN3I2mUphvEJtfdfIH08Pbz5I&#10;ERN4DQ69aeTJRHm3ev1qOYbazLFHpw0JBvGxHkMj+5RCXVVR9WaAOMFgPDtbpAESm9RVmmBk9MFV&#10;8+n0XTUi6UCoTIz8en92ylXBb1uj0ve2jSYJ10juLZWTyrnLZ7VaQt0RhN6qSxvwD10MYD0XvUHd&#10;QwKxJ/sX1GAVYcQ2TRQOFbatVaZwYDaz6R9stj0EU7iwODHcZIr/D1Z9O2xIWM2zm75lgTwMPKVt&#10;IrBdn8QnIhzFGr1nJZFECWLNxhBrTl37DWXW6ui34RHVzyg8rnvwnSm9P50Co82yytVvKdmIgSvv&#10;xq+oOQb2CYuAx5aGDMnSiGOZ0+k2J3NMQp0fFb8u3s8WZYIV1Ne0QDF9MTiIfGlkvBC5MZiVInB4&#10;jCk3BfU1Idf0+GCdKyvhvBgb+XExX5SEiM7q7Mxhkbrd2pE4QF6q8hWG7HkZRrj3uoD1BvTnyz2B&#10;dec7F3f+IkzW4qzqDvVpQ1fBeOqly8uG5rV6aZfs5/9o9QsAAP//AwBQSwMEFAAGAAgAAAAhAHy/&#10;WMvfAAAACQEAAA8AAABkcnMvZG93bnJldi54bWxMj81OwzAQhO9IvIO1SFwQdZq2aQnZVBUSB479&#10;kbi68ZIE4nUUO03o0+OKQ3ucndHsN9l6NI04UedqywjTSQSCuLC65hLhsH9/XoFwXrFWjWVC+CUH&#10;6/z+LlOptgNv6bTzpQgl7FKFUHnfplK6oiKj3MS2xMH7sp1RPsiulLpTQyg3jYyjKJFG1Rw+VKql&#10;t4qKn11vEMj1i2m0eTHl4eM8PH3G5++h3SM+PoybVxCeRn8NwwU/oEMemI62Z+1EgxAvZ2GLR5jP&#10;ExAh8H84IixmCcg8k7cL8j8AAAD//wMAUEsBAi0AFAAGAAgAAAAhALaDOJL+AAAA4QEAABMAAAAA&#10;AAAAAAAAAAAAAAAAAFtDb250ZW50X1R5cGVzXS54bWxQSwECLQAUAAYACAAAACEAOP0h/9YAAACU&#10;AQAACwAAAAAAAAAAAAAAAAAvAQAAX3JlbHMvLnJlbHNQSwECLQAUAAYACAAAACEA6QF/F9EBAACP&#10;AwAADgAAAAAAAAAAAAAAAAAuAgAAZHJzL2Uyb0RvYy54bWxQSwECLQAUAAYACAAAACEAfL9Yy98A&#10;AAAJAQAADwAAAAAAAAAAAAAAAAArBAAAZHJzL2Rvd25yZXYueG1sUEsFBgAAAAAEAAQA8wAAADcF&#10;AAAAAA==&#10;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33071AC" wp14:editId="28A16D75">
                <wp:simplePos x="0" y="0"/>
                <wp:positionH relativeFrom="column">
                  <wp:posOffset>952500</wp:posOffset>
                </wp:positionH>
                <wp:positionV relativeFrom="paragraph">
                  <wp:posOffset>283210</wp:posOffset>
                </wp:positionV>
                <wp:extent cx="781050" cy="1447800"/>
                <wp:effectExtent l="9525" t="12700" r="9525" b="6350"/>
                <wp:wrapNone/>
                <wp:docPr id="1039" name="Straight Arrow Connector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3BCA" id="Straight Arrow Connector 1039" o:spid="_x0000_s1026" type="#_x0000_t32" style="position:absolute;margin-left:75pt;margin-top:22.3pt;width:61.5pt;height:114pt;flip:y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gS4AEAAKADAAAOAAAAZHJzL2Uyb0RvYy54bWysU8Fu2zAMvQ/YPwi6L3ayZk2NOMWQrrt0&#10;a4B0vSuSbAuTRYFS4uTvRyle2m23oT4Iokg+8j3Sy9tjb9lBYzDgaj6dlJxpJ0EZ19b8x9P9hwVn&#10;IQqnhAWna37Sgd+u3r9bDr7SM+jAKo2MQFyoBl/zLkZfFUWQne5FmIDXjpwNYC8imdgWCsVA6L0t&#10;ZmX5qRgAlUeQOgR6vTs7+SrjN42W8bFpgo7M1px6i/nEfO7SWayWompR+M7IsQ3xH130wjgqeoG6&#10;E1GwPZp/oHojEQI0cSKhL6BpjNSZA7GZln+x2XbC68yFxAn+IlN4O1j5/bBBZhTNrvx4w5kTPU1p&#10;G1GYtovsMyIMbA3OkZKALAeRZoMPFaWu3QYTa3l0W/8A8mdgDtadcK3OvT+dPKFNk8rFHynJCJ4q&#10;74ZvoChG7CNkAY8N9qyxxj+nxAROIrFjntjpMjF9jEzS4/ViWs5prpJc06ur60WZR1qIKuGkbI8h&#10;ftXQs3SpeRiZXSida4jDQ4ipy5eElOzg3libd8Q6NtT8Zj6b56YCWKOSM4UFbHdri+wg0pblL1Mm&#10;z+swhL1TGazTQn0Z71EYe75TcetGpZI4Z5l3oE4b/K0grUHuclzZtGev7Zz98mOtfgEAAP//AwBQ&#10;SwMEFAAGAAgAAAAhAKQHUlXeAAAACgEAAA8AAABkcnMvZG93bnJldi54bWxMj0FPg0AQhe8m/Q+b&#10;aeLNLiLSBlmaxkTjwZBY9b5lR0DZWcpugf57pye9zZt5efO9fDvbTow4+NaRgttVBAKpcqalWsHH&#10;+9PNBoQPmozuHKGCM3rYFourXGfGTfSG4z7UgkPIZ1pBE0KfSemrBq32K9cj8e3LDVYHlkMtzaAn&#10;DredjKMolVa3xB8a3eNjg9XP/mQVHGl9/kzkuPkuy5A+v7zWhOWk1PVy3j2ACDiHPzNc8BkdCmY6&#10;uBMZLzrW9xF3CQqSJAXBhnh9x4vDZYhTkEUu/1cofgEAAP//AwBQSwECLQAUAAYACAAAACEAtoM4&#10;kv4AAADhAQAAEwAAAAAAAAAAAAAAAAAAAAAAW0NvbnRlbnRfVHlwZXNdLnhtbFBLAQItABQABgAI&#10;AAAAIQA4/SH/1gAAAJQBAAALAAAAAAAAAAAAAAAAAC8BAABfcmVscy8ucmVsc1BLAQItABQABgAI&#10;AAAAIQBZv9gS4AEAAKADAAAOAAAAAAAAAAAAAAAAAC4CAABkcnMvZTJvRG9jLnhtbFBLAQItABQA&#10;BgAIAAAAIQCkB1JV3gAAAAoBAAAPAAAAAAAAAAAAAAAAADoEAABkcnMvZG93bnJldi54bWxQSwUG&#10;AAAAAAQABADzAAAARQUAAAAA&#10;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4858AA2" wp14:editId="4BFE4255">
                <wp:simplePos x="0" y="0"/>
                <wp:positionH relativeFrom="column">
                  <wp:posOffset>1676400</wp:posOffset>
                </wp:positionH>
                <wp:positionV relativeFrom="paragraph">
                  <wp:posOffset>283210</wp:posOffset>
                </wp:positionV>
                <wp:extent cx="1571625" cy="57150"/>
                <wp:effectExtent l="9525" t="12700" r="9525" b="6350"/>
                <wp:wrapNone/>
                <wp:docPr id="1038" name="Straight Arrow Connector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6DF1" id="Straight Arrow Connector 1038" o:spid="_x0000_s1026" type="#_x0000_t32" style="position:absolute;margin-left:132pt;margin-top:22.3pt;width:123.75pt;height:4.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ff1AEAAJUDAAAOAAAAZHJzL2Uyb0RvYy54bWysU1GP0zAMfkfiP0R5Z12HdkC17oR2HC8H&#10;TNrxA7w0bSPSOHKydfv3OFk34HhD9CGy4/izv8/u6v40WHHUFAy6WpazuRTaKWyM62r5/fnxzXsp&#10;QgTXgEWna3nWQd6vX79ajb7SC+zRNpoEg7hQjb6WfYy+Koqgej1AmKHXjoMt0gCRXeqKhmBk9MEW&#10;i/n8rhiRGk+odAh8+3AJynXGb1ut4re2DToKW0vuLeaT8rlPZ7FeQdUR+N6oqQ34hy4GMI6L3qAe&#10;III4kPkLajCKMGAbZwqHAtvWKJ05MJty/oLNrgevMxcWJ/ibTOH/waqvxy0J0/Ds5m95Vg4GntIu&#10;Epiuj+IjEY5ig86xkkgiP2LNRh8qTt24LSXW6uR2/gnVjyAcbnpwnc69P589o5VJ5eKPlOQEz5X3&#10;4xds+A0cImYBTy0NCZKlEac8p/NtTvoUheLLcvmuvFsspVAcY3uZ51hAdU32FOJnjYNIRi3DROfG&#10;o8yl4PgUYmoNqmtCquzw0VibF8M6Mdbyw5JrpUhAa5oUzA51+40lcYS0WvnLPF88Izy4JoP1GppP&#10;kx3B2IvNxa2b5EmKXLTdY3Pe0lU2nn3uctrTtFy/+zn719+0/gkAAP//AwBQSwMEFAAGAAgAAAAh&#10;ABYCdEDfAAAACQEAAA8AAABkcnMvZG93bnJldi54bWxMj0FPg0AQhe8m/ofNmHgxdgGBtMjSNCYe&#10;PNo28bplR0DZWcIuBfvrHU/29ibv5c33yu1ie3HG0XeOFMSrCARS7UxHjYLj4fVxDcIHTUb3jlDB&#10;D3rYVrc3pS6Mm+kdz/vQCC4hX2gFbQhDIaWvW7Tar9yAxN6nG60OfI6NNKOeudz2MomiXFrdEX9o&#10;9YAvLdbf+8kqQD9lcbTb2Ob4dpkfPpLL1zwclLq/W3bPIAIu4T8Mf/iMDhUzndxExoteQZKnvCUo&#10;SNMcBAeyOM5AnFg85SCrUl4vqH4BAAD//wMAUEsBAi0AFAAGAAgAAAAhALaDOJL+AAAA4QEAABMA&#10;AAAAAAAAAAAAAAAAAAAAAFtDb250ZW50X1R5cGVzXS54bWxQSwECLQAUAAYACAAAACEAOP0h/9YA&#10;AACUAQAACwAAAAAAAAAAAAAAAAAvAQAAX3JlbHMvLnJlbHNQSwECLQAUAAYACAAAACEAL+FH39QB&#10;AACVAwAADgAAAAAAAAAAAAAAAAAuAgAAZHJzL2Uyb0RvYy54bWxQSwECLQAUAAYACAAAACEAFgJ0&#10;QN8AAAAJAQAADwAAAAAAAAAAAAAAAAAuBAAAZHJzL2Rvd25yZXYueG1sUEsFBgAAAAAEAAQA8wAA&#10;ADoFAAAAAA==&#10;"/>
            </w:pict>
          </mc:Fallback>
        </mc:AlternateContent>
      </w:r>
      <w:r w:rsidRPr="00EB67EB">
        <w:rPr>
          <w:rFonts w:ascii="Century Schoolbook" w:hAnsi="Century Schoolbook"/>
          <w:sz w:val="24"/>
          <w:szCs w:val="24"/>
        </w:rPr>
        <w:t>22</w:t>
      </w:r>
    </w:p>
    <w:p w14:paraId="6DE24AAF" w14:textId="24C7E5E1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522436B4" wp14:editId="6B332965">
                <wp:simplePos x="0" y="0"/>
                <wp:positionH relativeFrom="column">
                  <wp:posOffset>3248025</wp:posOffset>
                </wp:positionH>
                <wp:positionV relativeFrom="paragraph">
                  <wp:posOffset>213360</wp:posOffset>
                </wp:positionV>
                <wp:extent cx="0" cy="137160"/>
                <wp:effectExtent l="9525" t="13970" r="9525" b="10795"/>
                <wp:wrapNone/>
                <wp:docPr id="1037" name="Straight Arrow Connector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BA3B9" id="Straight Arrow Connector 1037" o:spid="_x0000_s1026" type="#_x0000_t32" style="position:absolute;margin-left:255.75pt;margin-top:16.8pt;width:0;height:10.8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M30wEAAJADAAAOAAAAZHJzL2Uyb0RvYy54bWysU8Fu2zAMvQ/YPwi6L45TtN2MOMWQrrt0&#10;W4B0H8DIsi1MFgVKiZO/H6U4WbfdhvkgiCL5yPdILx+OgxUHTcGgq2U5m0uhncLGuK6W31+e3r2X&#10;IkRwDVh0upYnHeTD6u2b5egrvcAebaNJMIgL1ehr2cfoq6IIqtcDhBl67djZIg0Q2aSuaAhGRh9s&#10;sZjP74oRqfGESofAr49np1xl/LbVKn5r26CjsLXk3mI+KZ+7dBarJVQdge+NmtqAf+hiAOO46BXq&#10;ESKIPZm/oAajCAO2caZwKLBtjdKZA7Mp53+w2fbgdebC4gR/lSn8P1j19bAhYRqe3fzmXgoHA09p&#10;GwlM10fxkQhHsUbnWEkkkYNYs9GHilPXbkOJtTq6rX9G9SMIh+seXKdz7y8nz2hlUrn4LSUZwXPl&#10;3fgFG46BfcQs4LGlIUGyNOKY53S6zkkfo1DnR8Wv5c19eZdHWEB1yfMU4meNg0iXWoaJyZVCmavA&#10;4TnE1BVUl4RU1OGTsTbvhHVirOWH28VtTghoTZOcKSxQt1tbEgdIW5W/TJE9r8MI967JYL2G5tN0&#10;j2Ds+c7FrZuUSWKcZd1hc9rQRTEee+5yWtG0V6/tnP3rR1r9BAAA//8DAFBLAwQUAAYACAAAACEA&#10;Ra6TrN0AAAAJAQAADwAAAGRycy9kb3ducmV2LnhtbEyPTW+CQBCG7038D5sx6aWpCxhMiyzGmHjo&#10;sWrS68qOQMvOEnYR6q/vND3U23w8eeeZfDPZVlyx940jBfEiAoFUOtNQpeB03D+/gPBBk9GtI1Tw&#10;jR42xewh15lxI73j9RAqwSHkM62gDqHLpPRljVb7heuQeHdxvdWB276Sptcjh9tWJlG0klY3xBdq&#10;3eGuxvLrMFgF6Ic0jravtjq93canj+T2OXZHpR7n03YNIuAU/mH41Wd1KNjp7AYyXrQK0jhOGVWw&#10;XK5AMPA3OHORJiCLXN5/UPwAAAD//wMAUEsBAi0AFAAGAAgAAAAhALaDOJL+AAAA4QEAABMAAAAA&#10;AAAAAAAAAAAAAAAAAFtDb250ZW50X1R5cGVzXS54bWxQSwECLQAUAAYACAAAACEAOP0h/9YAAACU&#10;AQAACwAAAAAAAAAAAAAAAAAvAQAAX3JlbHMvLnJlbHNQSwECLQAUAAYACAAAACEAB4TzN9MBAACQ&#10;AwAADgAAAAAAAAAAAAAAAAAuAgAAZHJzL2Uyb0RvYy54bWxQSwECLQAUAAYACAAAACEARa6TrN0A&#10;AAAJAQAADwAAAAAAAAAAAAAAAAAtBAAAZHJzL2Rvd25yZXYueG1sUEsFBgAAAAAEAAQA8wAAADcF&#10;AAAAAA==&#10;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25366AA" wp14:editId="2347E364">
                <wp:simplePos x="0" y="0"/>
                <wp:positionH relativeFrom="column">
                  <wp:posOffset>3248025</wp:posOffset>
                </wp:positionH>
                <wp:positionV relativeFrom="paragraph">
                  <wp:posOffset>17145</wp:posOffset>
                </wp:positionV>
                <wp:extent cx="0" cy="142875"/>
                <wp:effectExtent l="9525" t="8255" r="9525" b="10795"/>
                <wp:wrapNone/>
                <wp:docPr id="1036" name="Straight Arrow Connector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95F7" id="Straight Arrow Connector 1036" o:spid="_x0000_s1026" type="#_x0000_t32" style="position:absolute;margin-left:255.75pt;margin-top:1.35pt;width:0;height:11.25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Uy0gEAAJADAAAOAAAAZHJzL2Uyb0RvYy54bWysU02P0zAQvSPxHyzfadJClyVqukJdlssC&#10;lbr8gKntJBaOxxq7Tfrvsd20sOxtRQ6WP2bevPdmsrobe8OOirxGW/P5rORMWYFS27bmP58e3t1y&#10;5gNYCQatqvlJeX63fvtmNbhKLbBDIxWxCGJ9NbiadyG4qii86FQPfoZO2fjYIPUQ4pHaQhIMEb03&#10;xaIsb4oBSTpCobyPt/fnR77O+E2jRPjRNF4FZmoeuYW8Ul73aS3WK6haAtdpMdGAV7DoQdtY9Ap1&#10;DwHYgfQLqF4LQo9NmAnsC2waLVTWENXMy3/U7DpwKmuJ5nh3tcn/P1jx/bglpmXsXfn+hjMLfezS&#10;LhDotgvsMxEObIPWRieRWA6Kng3OVzF1Y7eUVIvR7twjil+eWdx0YFuVuT+dXESbJ5eLZynp4F2s&#10;vB++oYwxcAiYDRwb6hNktIaNuU+na5/UGJg4X4p4O/+wuP24zOBQXfIc+fBVYc/SpuZ+UnKVMM9V&#10;4PjoQ2IF1SUhFbX4oI3JM2EsG2r+ablY5gSPRsv0mMI8tfuNIXaENFX5m1g8CyM8WJnBOgXyy7QP&#10;oM15H4sbOzmTzDjbukd52tLFsdj2zHIa0TRXf59z9p8faf0bAAD//wMAUEsDBBQABgAIAAAAIQDj&#10;rv7m2wAAAAgBAAAPAAAAZHJzL2Rvd25yZXYueG1sTI9NS8NAEIbvgv9hGcGL2E0C8SNmU4rgwaNt&#10;wes0OybR7GzIbprYX++IB3t8eF/eeaZcL65XRxpD59lAukpAEdfedtwY2O9ebh9AhYhssfdMBr4p&#10;wLq6vCixsH7mNzpuY6NkhEOBBtoYh0LrULfkMKz8QCzZhx8dRsGx0XbEWcZdr7MkudMOO5YLLQ70&#10;3FL9tZ2cAQpTniabR9fsX0/zzXt2+pyHnTHXV8vmCVSkJf6X4Vdf1KESp4Of2AbVG8jTNJeqgewe&#10;lOR/fBDOM9BVqc8fqH4AAAD//wMAUEsBAi0AFAAGAAgAAAAhALaDOJL+AAAA4QEAABMAAAAAAAAA&#10;AAAAAAAAAAAAAFtDb250ZW50X1R5cGVzXS54bWxQSwECLQAUAAYACAAAACEAOP0h/9YAAACUAQAA&#10;CwAAAAAAAAAAAAAAAAAvAQAAX3JlbHMvLnJlbHNQSwECLQAUAAYACAAAACEASyilMtIBAACQAwAA&#10;DgAAAAAAAAAAAAAAAAAuAgAAZHJzL2Uyb0RvYy54bWxQSwECLQAUAAYACAAAACEA467+5tsAAAAI&#10;AQAADwAAAAAAAAAAAAAAAAAsBAAAZHJzL2Rvd25yZXYueG1sUEsFBgAAAAAEAAQA8wAAADQFAAAA&#10;AA==&#10;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4966857" wp14:editId="746C8733">
                <wp:simplePos x="0" y="0"/>
                <wp:positionH relativeFrom="column">
                  <wp:posOffset>1733550</wp:posOffset>
                </wp:positionH>
                <wp:positionV relativeFrom="paragraph">
                  <wp:posOffset>213360</wp:posOffset>
                </wp:positionV>
                <wp:extent cx="0" cy="137160"/>
                <wp:effectExtent l="9525" t="13970" r="9525" b="10795"/>
                <wp:wrapNone/>
                <wp:docPr id="1035" name="Straight Arrow Connector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CAB7" id="Straight Arrow Connector 1035" o:spid="_x0000_s1026" type="#_x0000_t32" style="position:absolute;margin-left:136.5pt;margin-top:16.8pt;width:0;height:10.8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0D0wEAAJADAAAOAAAAZHJzL2Uyb0RvYy54bWysU01v2zAMvQ/YfxB0XxynSLcZcYohXXfp&#10;tgBpfwAjy7YwWRQoJU7+/Sjlo912K+aDIIrkI98jvbg7DFbsNQWDrpblZCqFdgob47paPj89fPgk&#10;RYjgGrDodC2POsi75ft3i9FXeoY92kaTYBAXqtHXso/RV0URVK8HCBP02rGzRRogskld0RCMjD7Y&#10;Yjad3hYjUuMJlQ6BX+9PTrnM+G2rVfzZtkFHYWvJvcV8Uj636SyWC6g6At8bdW4D3tDFAMZx0SvU&#10;PUQQOzL/QA1GEQZs40ThUGDbGqUzB2ZTTv9is+nB68yFxQn+KlP4f7Dqx35NwjQ8u+nNXAoHA09p&#10;EwlM10fxhQhHsULnWEkkkYNYs9GHilNXbk2JtTq4jX9E9SsIh6seXKdz709Hz2hlUrn4IyUZwXPl&#10;7fgdG46BXcQs4KGlIUGyNOKQ53S8zkkfolCnR8Wv5c3H8jaPsIDqkucpxG8aB5EutQxnJlcKZa4C&#10;+8cQU1dQXRJSUYcPxtq8E9aJsZaf57N5TghoTZOcKSxQt11ZEntIW5W/TJE9r8MId67JYL2G5uv5&#10;HsHY052LW3dWJolxknWLzXFNF8V47LnL84qmvXpt5+yXH2n5GwAA//8DAFBLAwQUAAYACAAAACEA&#10;uLt5hN4AAAAJAQAADwAAAGRycy9kb3ducmV2LnhtbEyPwU7DMBBE70j8g7VIXFDrNFFKSbOpKiQO&#10;HGkrcXXjJUmJ11HsNKFfj6se4Dg7o9k3+WYyrThT7xrLCIt5BIK4tLrhCuGwf5utQDivWKvWMiH8&#10;kINNcX+Xq0zbkT/ovPOVCCXsMoVQe99lUrqyJqPc3HbEwfuyvVE+yL6SuldjKDetjKNoKY1qOHyo&#10;VUevNZXfu8EgkBvSRbR9MdXh/TI+fcaX09jtER8fpu0ahKfJ/4Xhih/QoQhMRzuwdqJFiJ+TsMUj&#10;JMkSRAjcDkeENI1BFrn8v6D4BQAA//8DAFBLAQItABQABgAIAAAAIQC2gziS/gAAAOEBAAATAAAA&#10;AAAAAAAAAAAAAAAAAABbQ29udGVudF9UeXBlc10ueG1sUEsBAi0AFAAGAAgAAAAhADj9If/WAAAA&#10;lAEAAAsAAAAAAAAAAAAAAAAALwEAAF9yZWxzLy5yZWxzUEsBAi0AFAAGAAgAAAAhAAR3jQPTAQAA&#10;kAMAAA4AAAAAAAAAAAAAAAAALgIAAGRycy9lMm9Eb2MueG1sUEsBAi0AFAAGAAgAAAAhALi7eYTe&#10;AAAACQEAAA8AAAAAAAAAAAAAAAAALQQAAGRycy9kb3ducmV2LnhtbFBLBQYAAAAABAAEAPMAAAA4&#10;BQAAAAA=&#10;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92DB09D" wp14:editId="6278C4A6">
                <wp:simplePos x="0" y="0"/>
                <wp:positionH relativeFrom="column">
                  <wp:posOffset>1733550</wp:posOffset>
                </wp:positionH>
                <wp:positionV relativeFrom="paragraph">
                  <wp:posOffset>76200</wp:posOffset>
                </wp:positionV>
                <wp:extent cx="0" cy="45720"/>
                <wp:effectExtent l="9525" t="10160" r="9525" b="10795"/>
                <wp:wrapNone/>
                <wp:docPr id="1034" name="Straight Arrow Connector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36C2" id="Straight Arrow Connector 1034" o:spid="_x0000_s1026" type="#_x0000_t32" style="position:absolute;margin-left:136.5pt;margin-top:6pt;width:0;height:3.6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e+0wEAAI8DAAAOAAAAZHJzL2Uyb0RvYy54bWysU9tu2zAMfR+wfxD0vjrJml2MOMWQrnvp&#10;1gDpPoCRZFuYLAqUEid/P0q5rNvehvlBEEXykOeQXtwdBif2hqJF38jpzUQK4xVq67tGfn9+ePNB&#10;ipjAa3DoTSOPJsq75etXizHUZoY9Om1IMIiP9Rga2acU6qqKqjcDxBsMxrOzRRogsUldpQlGRh9c&#10;NZtM3lUjkg6EysTIr/cnp1wW/LY1Kj21bTRJuEZyb6mcVM5tPqvlAuqOIPRWnduAf+hiAOu56BXq&#10;HhKIHdm/oAarCCO26UbhUGHbWmUKB2YznfzBZtNDMIULixPDVab4/2DVt/2ahNU8u8nbWyk8DDyl&#10;TSKwXZ/EJyIcxQq9ZyWRRAlizcYQa05d+TVl1urgN+ER1Y8oPK568J0pvT8fA6NNs8rVbynZiIEr&#10;b8evqDkGdgmLgIeWhgzJ0ohDmdPxOidzSEKdHhW/3s7fz8oEK6gvaYFi+mJwEPnSyHgmcmUwLUVg&#10;/xhTbgrqS0Ku6fHBOldWwnkxNvLjfDYvCRGd1dmZwyJ125UjsYe8VOUrDNnzMoxw53UB6w3oz+d7&#10;AutOdy7u/FmYrMVJ1S3q45ougvHUS5fnDc1r9dIu2b/+o+VPAAAA//8DAFBLAwQUAAYACAAAACEA&#10;jp/mzNsAAAAJAQAADwAAAGRycy9kb3ducmV2LnhtbExPy07DMBC8I/EP1iJxQdSpEY+GOFWFxIEj&#10;bSWu23hJAvE6ip0m9OtZxAFOq3lodqZYz75TRxpiG9jCcpGBIq6Ca7m2sN89Xz+AignZYReYLHxR&#10;hHV5flZg7sLEr3TcplpJCMccLTQp9bnWsWrIY1yEnli09zB4TAKHWrsBJwn3nTZZdqc9tiwfGuzp&#10;qaHqczt6CxTH22W2Wfl6/3Kart7M6WPqd9ZeXsybR1CJ5vRnhp/6Uh1K6XQII7uoOgvm/ka2JBGM&#10;XDH8EgchVgZ0Wej/C8pvAAAA//8DAFBLAQItABQABgAIAAAAIQC2gziS/gAAAOEBAAATAAAAAAAA&#10;AAAAAAAAAAAAAABbQ29udGVudF9UeXBlc10ueG1sUEsBAi0AFAAGAAgAAAAhADj9If/WAAAAlAEA&#10;AAsAAAAAAAAAAAAAAAAALwEAAF9yZWxzLy5yZWxzUEsBAi0AFAAGAAgAAAAhAO8fF77TAQAAjwMA&#10;AA4AAAAAAAAAAAAAAAAALgIAAGRycy9lMm9Eb2MueG1sUEsBAi0AFAAGAAgAAAAhAI6f5szbAAAA&#10;CQEAAA8AAAAAAAAAAAAAAAAALQQAAGRycy9kb3ducmV2LnhtbFBLBQYAAAAABAAEAPMAAAA1BQAA&#10;AAA=&#10;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8DD5D29" wp14:editId="18DBDB07">
                <wp:simplePos x="0" y="0"/>
                <wp:positionH relativeFrom="column">
                  <wp:posOffset>3248025</wp:posOffset>
                </wp:positionH>
                <wp:positionV relativeFrom="paragraph">
                  <wp:posOffset>-1905</wp:posOffset>
                </wp:positionV>
                <wp:extent cx="704850" cy="1409700"/>
                <wp:effectExtent l="9525" t="8255" r="9525" b="10795"/>
                <wp:wrapNone/>
                <wp:docPr id="1033" name="Straight Arrow Connector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D42E7" id="Straight Arrow Connector 1033" o:spid="_x0000_s1026" type="#_x0000_t32" style="position:absolute;margin-left:255.75pt;margin-top:-.15pt;width:55.5pt;height:111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Kn2wEAAJYDAAAOAAAAZHJzL2Uyb0RvYy54bWysU01v2zAMvQ/YfxB0X+2kzdoacYohXXfp&#10;1gDpfgAjy7YwWRQoJU7+/SjlY912G+aDIIrkI98jPX/YD1bsNAWDrpaTq1IK7RQ2xnW1/P769OFO&#10;ihDBNWDR6VoedJAPi/fv5qOv9BR7tI0mwSAuVKOvZR+jr4oiqF4PEK7Qa8fOFmmAyCZ1RUMwMvpg&#10;i2lZfixGpMYTKh0Cvz4enXKR8dtWq/jStkFHYWvJvcV8Uj436SwWc6g6At8bdWoD/qGLAYzjoheo&#10;R4ggtmT+ghqMIgzYxiuFQ4Fta5TOHJjNpPyDzboHrzMXFif4i0zh/8Gqb7sVCdPw7MrraykcDDyl&#10;dSQwXR/FJyIcxRKdYyWRRA5izUYfKk5duhUl1mrv1v4Z1Y8gHC57cJ3Ovb8ePKNNksrFbynJCJ4r&#10;b8av2HAMbCNmAfctDQmSpRH7PKfDZU56H4Xix9vy5m7G01TsmtyU97dlHmQB1TnbU4hfNA4iXWoZ&#10;TnwuRCa5FuyeQ0y9QXVOSKUdPhlr82ZYJ8Za3s+ms5wQ0JomOVNYoG6ztCR2kHYrf5koe96GEW5d&#10;k8F6Dc3n0z2Cscc7F7fupE+S5CjuBpvDis668fBzl6dFTdv11s7Zv36nxU8AAAD//wMAUEsDBBQA&#10;BgAIAAAAIQBYKpMl3gAAAAkBAAAPAAAAZHJzL2Rvd25yZXYueG1sTI/BTsMwEETvSPyDtUhcUOvE&#10;KAXSOFWFxIEjbSWubrxNAvE6ip0m9OtZTvQ4mtHMm2Izu06ccQitJw3pMgGBVHnbUq3hsH9bPIMI&#10;0ZA1nSfU8IMBNuXtTWFy6yf6wPMu1oJLKORGQxNjn0sZqgadCUvfI7F38oMzkeVQSzuYictdJ1WS&#10;rKQzLfFCY3p8bbD63o1OA4YxS5Pti6sP75fp4VNdvqZ+r/X93bxdg4g4x/8w/OEzOpTMdPQj2SA6&#10;DVmaZhzVsHgEwf5KKdZHDUqlTyDLQl4/KH8BAAD//wMAUEsBAi0AFAAGAAgAAAAhALaDOJL+AAAA&#10;4QEAABMAAAAAAAAAAAAAAAAAAAAAAFtDb250ZW50X1R5cGVzXS54bWxQSwECLQAUAAYACAAAACEA&#10;OP0h/9YAAACUAQAACwAAAAAAAAAAAAAAAAAvAQAAX3JlbHMvLnJlbHNQSwECLQAUAAYACAAAACEA&#10;ZXlyp9sBAACWAwAADgAAAAAAAAAAAAAAAAAuAgAAZHJzL2Uyb0RvYy54bWxQSwECLQAUAAYACAAA&#10;ACEAWCqTJd4AAAAJAQAADwAAAAAAAAAAAAAAAAA1BAAAZHJzL2Rvd25yZXYueG1sUEsFBgAAAAAE&#10;AAQA8wAAAEAFAAAAAA==&#10;"/>
            </w:pict>
          </mc:Fallback>
        </mc:AlternateContent>
      </w:r>
      <w:r w:rsidRPr="00EB67EB">
        <w:rPr>
          <w:rFonts w:ascii="Century Schoolbook" w:hAnsi="Century Schoolbook"/>
          <w:sz w:val="24"/>
          <w:szCs w:val="24"/>
        </w:rPr>
        <w:t>Velocity (m/s)</w:t>
      </w:r>
    </w:p>
    <w:p w14:paraId="1D580F7E" w14:textId="58B56748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F4BDDEA" wp14:editId="395A4FD5">
                <wp:simplePos x="0" y="0"/>
                <wp:positionH relativeFrom="column">
                  <wp:posOffset>3248025</wp:posOffset>
                </wp:positionH>
                <wp:positionV relativeFrom="paragraph">
                  <wp:posOffset>172085</wp:posOffset>
                </wp:positionV>
                <wp:extent cx="0" cy="91440"/>
                <wp:effectExtent l="9525" t="5715" r="9525" b="7620"/>
                <wp:wrapNone/>
                <wp:docPr id="1032" name="Straight Arrow Connector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6980E" id="Straight Arrow Connector 1032" o:spid="_x0000_s1026" type="#_x0000_t32" style="position:absolute;margin-left:255.75pt;margin-top:13.55pt;width:0;height:7.2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3V0gEAAI8DAAAOAAAAZHJzL2Uyb0RvYy54bWysU01v2zAMvQ/YfxB0X5xk7bAZcYohXXfp&#10;tgBpfwAjybYwWRQoJU7+/SjlY916G+aDIIrkI98jvbg7DE7sDUWLvpGzyVQK4xVq67tGPj89vPso&#10;RUzgNTj0ppFHE+Xd8u2bxRhqM8cenTYkGMTHegyN7FMKdVVF1ZsB4gSD8exskQZIbFJXaYKR0QdX&#10;zafTD9WIpAOhMjHy6/3JKZcFv22NSj/aNpokXCO5t1ROKuc2n9VyAXVHEHqrzm3AP3QxgPVc9Ap1&#10;DwnEjuwrqMEqwohtmigcKmxbq0zhwGxm07/YbHoIpnBhcWK4yhT/H6z6vl+TsJpnN30/l8LDwFPa&#10;JALb9Ul8JsJRrNB7VhJJlCDWbAyx5tSVX1NmrQ5+Ex5R/YzC46oH35nS+9MxMNosq1z9kZKNGLjy&#10;dvyGmmNgl7AIeGhpyJAsjTiUOR2vczKHJNTpUfHrp9nNTZlgBfUlLVBMXw0OIl8aGc9ErgxmpQjs&#10;H2PKTUF9Scg1PT5Y58pKOC9GrnA7vy0JEZ3V2ZnDInXblSOxh7xU5SsM2fMyjHDndQHrDegv53sC&#10;6053Lu78WZisxUnVLerjmi6C8dRLl+cNzWv10i7Zv/+j5S8AAAD//wMAUEsDBBQABgAIAAAAIQD9&#10;xfGI3AAAAAkBAAAPAAAAZHJzL2Rvd25yZXYueG1sTI9NT8MwDIbvSPyHyEhcEEtbUT5K3WlC4sCR&#10;bRLXrDFtoXGqJl3Lfj1GHOBov49ePy7Xi+vVkcbQeUZIVwko4trbjhuE/e75+h5UiIat6T0TwhcF&#10;WFfnZ6UprJ/5lY7b2Cgp4VAYhDbGodA61C05E1Z+IJbs3Y/ORBnHRtvRzFLuep0lya12pmO50JqB&#10;nlqqP7eTQ6Aw5WmyeXDN/uU0X71lp4952CFeXiybR1CRlvgHw4++qEMlTgc/sQ2qR8jTNBcUIbtL&#10;QQnwuzgg3Eigq1L//6D6BgAA//8DAFBLAQItABQABgAIAAAAIQC2gziS/gAAAOEBAAATAAAAAAAA&#10;AAAAAAAAAAAAAABbQ29udGVudF9UeXBlc10ueG1sUEsBAi0AFAAGAAgAAAAhADj9If/WAAAAlAEA&#10;AAsAAAAAAAAAAAAAAAAALwEAAF9yZWxzLy5yZWxzUEsBAi0AFAAGAAgAAAAhACLovdXSAQAAjwMA&#10;AA4AAAAAAAAAAAAAAAAALgIAAGRycy9lMm9Eb2MueG1sUEsBAi0AFAAGAAgAAAAhAP3F8YjcAAAA&#10;CQEAAA8AAAAAAAAAAAAAAAAALAQAAGRycy9kb3ducmV2LnhtbFBLBQYAAAAABAAEAPMAAAA1BQAA&#10;AAA=&#10;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C8D22B0" wp14:editId="4CA18665">
                <wp:simplePos x="0" y="0"/>
                <wp:positionH relativeFrom="column">
                  <wp:posOffset>1733550</wp:posOffset>
                </wp:positionH>
                <wp:positionV relativeFrom="paragraph">
                  <wp:posOffset>172085</wp:posOffset>
                </wp:positionV>
                <wp:extent cx="0" cy="91440"/>
                <wp:effectExtent l="9525" t="5715" r="9525" b="7620"/>
                <wp:wrapNone/>
                <wp:docPr id="1031" name="Straight Arrow Connector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2A94" id="Straight Arrow Connector 1031" o:spid="_x0000_s1026" type="#_x0000_t32" style="position:absolute;margin-left:136.5pt;margin-top:13.55pt;width:0;height:7.2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og0QEAAI8DAAAOAAAAZHJzL2Uyb0RvYy54bWysU02PEzEMvSPxH6Lc2emUXQSjTleoy3JZ&#10;oFKXH+AmmZmITBw5aaf99zjpBwvcEHOI4th+9nv2LO4PoxN7Q9Gib2V9M5PCeIXa+r6V358f37yX&#10;IibwGhx608qjifJ++frVYgqNmeOAThsSDOJjM4VWDimFpqqiGswI8QaD8ezskEZIbFJfaYKJ0UdX&#10;zWezd9WEpAOhMjHy68PJKZcFv+uMSt+6LpokXCu5t1ROKuc2n9VyAU1PEAarzm3AP3QxgvVc9Ar1&#10;AAnEjuxfUKNVhBG7dKNwrLDrrDKFA7OpZ3+w2QwQTOHC4sRwlSn+P1j1db8mYTXPbva2lsLDyFPa&#10;JALbD0l8JMJJrNB7VhJJlCDWbAqx4dSVX1NmrQ5+E55Q/YjC42oA35vS+/MxMFqdVa5+S8lGDFx5&#10;O31BzTGwS1gEPHQ0ZkiWRhzKnI7XOZlDEur0qPj1Q317WyZYQXNJCxTTZ4OjyJdWxjORK4O6FIH9&#10;U0y5KWguCbmmx0frXFkJ58XEFe7mdyUhorM6O3NYpH67ciT2kJeqfIUhe16GEe68LmCDAf3pfE9g&#10;3enOxZ0/C5O1OKm6RX1c00Uwnnrp8ryhea1e2iX713+0/AkAAP//AwBQSwMEFAAGAAgAAAAhAADQ&#10;G6DdAAAACQEAAA8AAABkcnMvZG93bnJldi54bWxMj81Ow0AMhO9IvMPKSFwQ3SRQfkKcqkLiwJG2&#10;Etdt1iSBrDfKbprQp8cVB7jZntH4m2I1u04daAitZ4R0kYAirrxtuUbYbV+uH0CFaNiazjMhfFOA&#10;VXl+Vpjc+onf6LCJtZIQDrlBaGLsc61D1ZAzYeF7YtE+/OBMlHWotR3MJOGu01mS3GlnWpYPjenp&#10;uaHqazM6BArjMk3Wj67evR6nq/fs+Dn1W8TLi3n9BCrSHP/McMIXdCiFae9HtkF1CNn9jXSJpyEF&#10;JYbfwx7hNl2CLgv9v0H5AwAA//8DAFBLAQItABQABgAIAAAAIQC2gziS/gAAAOEBAAATAAAAAAAA&#10;AAAAAAAAAAAAAABbQ29udGVudF9UeXBlc10ueG1sUEsBAi0AFAAGAAgAAAAhADj9If/WAAAAlAEA&#10;AAsAAAAAAAAAAAAAAAAALwEAAF9yZWxzLy5yZWxzUEsBAi0AFAAGAAgAAAAhAN/rOiDRAQAAjwMA&#10;AA4AAAAAAAAAAAAAAAAALgIAAGRycy9lMm9Eb2MueG1sUEsBAi0AFAAGAAgAAAAhAADQG6DdAAAA&#10;CQEAAA8AAAAAAAAAAAAAAAAAKwQAAGRycy9kb3ducmV2LnhtbFBLBQYAAAAABAAEAPMAAAA1BQAA&#10;AAA=&#10;"/>
            </w:pict>
          </mc:Fallback>
        </mc:AlternateContent>
      </w:r>
    </w:p>
    <w:p w14:paraId="56570840" w14:textId="5766D5B6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7D789B1E" wp14:editId="69A76F54">
                <wp:simplePos x="0" y="0"/>
                <wp:positionH relativeFrom="column">
                  <wp:posOffset>3248025</wp:posOffset>
                </wp:positionH>
                <wp:positionV relativeFrom="paragraph">
                  <wp:posOffset>46990</wp:posOffset>
                </wp:positionV>
                <wp:extent cx="0" cy="175260"/>
                <wp:effectExtent l="9525" t="8890" r="9525" b="6350"/>
                <wp:wrapNone/>
                <wp:docPr id="1030" name="Straight Arrow Connector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553A" id="Straight Arrow Connector 1030" o:spid="_x0000_s1026" type="#_x0000_t32" style="position:absolute;margin-left:255.75pt;margin-top:3.7pt;width:0;height:13.8pt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YY0gEAAJADAAAOAAAAZHJzL2Uyb0RvYy54bWysU02PEzEMvSPxH6Lc6bRFXWDU6Qp1WS4L&#10;VOryA9wkMxORiSMn7bT/Hif9YIEbYg5RHNvPfs+e5f1xcOJgKFr0jZxNplIYr1Bb3zXy+/Pjm/dS&#10;xAReg0NvGnkyUd6vXr9ajqE2c+zRaUOCQXysx9DIPqVQV1VUvRkgTjAYz84WaYDEJnWVJhgZfXDV&#10;fDq9q0YkHQiViZFfH85OuSr4bWtU+ta20SThGsm9pXJSOXf5rFZLqDuC0Ft1aQP+oYsBrOeiN6gH&#10;SCD2ZP+CGqwijNimicKhwra1yhQOzGY2/YPNtodgChcWJ4abTPH/waqvhw0Jq3l207cskIeBp7RN&#10;BLbrk/hIhKNYo/esJJIoQazZGGLNqWu/ocxaHf02PKH6EYXHdQ++M6X351NgtFlWufotJRsxcOXd&#10;+AU1x8A+YRHw2NKQIVkacSxzOt3mZI5JqPOj4tfZu8X8roywgvqaFyimzwYHkS+NjBcmNwqzUgUO&#10;TzHlrqC+JuSiHh+tc2UnnBdjIz8s5ouSENFZnZ05LFK3WzsSB8hbVb5CkT0vwwj3Xhew3oD+dLkn&#10;sO585+LOX5TJYpxl3aE+beiqGI+9dHlZ0bxXL+2S/etHWv0EAAD//wMAUEsDBBQABgAIAAAAIQDS&#10;EdOH3AAAAAgBAAAPAAAAZHJzL2Rvd25yZXYueG1sTI9LT8MwEITvSPwHaytxQdROaXiEbKoKiQPH&#10;PiSubrwkofE6ip0m9NdjxKEcRzOa+SZfTbYVJ+p94xghmSsQxKUzDVcI+93b3RMIHzQb3TomhG/y&#10;sCqur3KdGTfyhk7bUIlYwj7TCHUIXSalL2uy2s9dRxy9T9dbHaLsK2l6PcZy28qFUg/S6objQq07&#10;eq2pPG4Hi0B+SBO1frbV/v083n4szl9jt0O8mU3rFxCBpnAJwy9+RIciMh3cwMaLFiFNkjRGER6X&#10;IKL/pw8I96kCWeTy/4HiBwAA//8DAFBLAQItABQABgAIAAAAIQC2gziS/gAAAOEBAAATAAAAAAAA&#10;AAAAAAAAAAAAAABbQ29udGVudF9UeXBlc10ueG1sUEsBAi0AFAAGAAgAAAAhADj9If/WAAAAlAEA&#10;AAsAAAAAAAAAAAAAAAAALwEAAF9yZWxzLy5yZWxzUEsBAi0AFAAGAAgAAAAhAMJtxhjSAQAAkAMA&#10;AA4AAAAAAAAAAAAAAAAALgIAAGRycy9lMm9Eb2MueG1sUEsBAi0AFAAGAAgAAAAhANIR04fcAAAA&#10;CAEAAA8AAAAAAAAAAAAAAAAALAQAAGRycy9kb3ducmV2LnhtbFBLBQYAAAAABAAEAPMAAAA1BQAA&#10;AAA=&#10;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6E3BE5E" wp14:editId="7A2EF08B">
                <wp:simplePos x="0" y="0"/>
                <wp:positionH relativeFrom="column">
                  <wp:posOffset>1733550</wp:posOffset>
                </wp:positionH>
                <wp:positionV relativeFrom="paragraph">
                  <wp:posOffset>130810</wp:posOffset>
                </wp:positionV>
                <wp:extent cx="0" cy="91440"/>
                <wp:effectExtent l="9525" t="6985" r="9525" b="6350"/>
                <wp:wrapNone/>
                <wp:docPr id="1029" name="Straight Arrow Connector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6C82" id="Straight Arrow Connector 1029" o:spid="_x0000_s1026" type="#_x0000_t32" style="position:absolute;margin-left:136.5pt;margin-top:10.3pt;width:0;height:7.2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aX0QEAAI8DAAAOAAAAZHJzL2Uyb0RvYy54bWysU01v2zAMvQ/YfxB0X5wE7bAacYoiXXfp&#10;tgDpfgAjybYwWRQoJU7+/SjlY912G+qDIIrkI98jvbg/DE7sDUWLvpGzyVQK4xVq67tG/nh5+vBJ&#10;ipjAa3DoTSOPJsr75ft3izHUZo49Om1IMIiP9Rga2acU6qqKqjcDxAkG49nZIg2Q2KSu0gQjow+u&#10;mk+nH6sRSQdCZWLk18eTUy4Lftsalb63bTRJuEZyb6mcVM5tPqvlAuqOIPRWnduA/+hiAOu56BXq&#10;ERKIHdl/oAarCCO2aaJwqLBtrTKFA7OZTf9is+khmMKFxYnhKlN8O1j1bb8mYTXPbjq/k8LDwFPa&#10;JALb9Uk8EOEoVug9K4kkShBrNoZYc+rKrymzVge/Cc+ofkbhcdWD70zp/eUYGG2WVa7+SMlGDFx5&#10;O35FzTGwS1gEPLQ0ZEiWRhzKnI7XOZlDEur0qPj1bnZzUyZYQX1JCxTTF4ODyJdGxjORK4NZKQL7&#10;55hyU1BfEnJNj0/WubISzouRK9zOb0tCRGd1duawSN125UjsIS9V+QpD9rwOI9x5XcB6A/rz+Z7A&#10;utOdizt/FiZrcVJ1i/q4potgPPXS5XlD81q9tkv27/9o+QsAAP//AwBQSwMEFAAGAAgAAAAhAA16&#10;GdHeAAAACQEAAA8AAABkcnMvZG93bnJldi54bWxMj0FvwjAMhe+T9h8iT9plgoQiGCtNEZq0w44D&#10;pF1D47VljVM1Ke349TPisN1sv6fn72Wb0TXijF2oPWmYTRUIpMLbmkoNh/3bZAUiREPWNJ5Qww8G&#10;2OT3d5lJrR/oA8+7WAoOoZAaDVWMbSplKCp0Jkx9i8Tal++cibx2pbSdGTjcNTJRaimdqYk/VKbF&#10;1wqL713vNGDoFzO1fXHl4f0yPH0ml9PQ7rV+fBi3axARx/hnhis+o0POTEffkw2i0ZA8z7lL5EEt&#10;QbDhdjhqmC8UyDyT/xvkvwAAAP//AwBQSwECLQAUAAYACAAAACEAtoM4kv4AAADhAQAAEwAAAAAA&#10;AAAAAAAAAAAAAAAAW0NvbnRlbnRfVHlwZXNdLnhtbFBLAQItABQABgAIAAAAIQA4/SH/1gAAAJQB&#10;AAALAAAAAAAAAAAAAAAAAC8BAABfcmVscy8ucmVsc1BLAQItABQABgAIAAAAIQDa7BaX0QEAAI8D&#10;AAAOAAAAAAAAAAAAAAAAAC4CAABkcnMvZTJvRG9jLnhtbFBLAQItABQABgAIAAAAIQANehnR3gAA&#10;AAkBAAAPAAAAAAAAAAAAAAAAACsEAABkcnMvZG93bnJldi54bWxQSwUGAAAAAAQABADzAAAANgUA&#10;AAAA&#10;"/>
            </w:pict>
          </mc:Fallback>
        </mc:AlternateContent>
      </w:r>
    </w:p>
    <w:p w14:paraId="63E450EC" w14:textId="76E43012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3A0AE85A" wp14:editId="5F0C534A">
                <wp:simplePos x="0" y="0"/>
                <wp:positionH relativeFrom="column">
                  <wp:posOffset>3248025</wp:posOffset>
                </wp:positionH>
                <wp:positionV relativeFrom="paragraph">
                  <wp:posOffset>273050</wp:posOffset>
                </wp:positionV>
                <wp:extent cx="0" cy="146685"/>
                <wp:effectExtent l="9525" t="10795" r="9525" b="13970"/>
                <wp:wrapNone/>
                <wp:docPr id="1028" name="Straight Arrow Connector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6C5A0" id="Straight Arrow Connector 1028" o:spid="_x0000_s1026" type="#_x0000_t32" style="position:absolute;margin-left:255.75pt;margin-top:21.5pt;width:0;height:11.55p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1N0gEAAJADAAAOAAAAZHJzL2Uyb0RvYy54bWysU02P2jAQvVfqf7ByLwFU0DYirCq228u2&#10;RWL7AwbbSaw6HmtsCPz7jk2g3fa22hwsf8y8ee/NZHV/6q04agoGXV3MJtNCaCdRGdfWxc/nxw93&#10;hQgRnAKLTtfFWYfifv3+3WrwlZ5jh1ZpEgziQjX4uuhi9FVZBtnpHsIEvXb82CD1EPlIbakIBkbv&#10;bTmfTpflgKQ8odQh8O3D5bFYZ/ym0TL+aJqgo7B1wdxiXimv+7SW6xVULYHvjBxpwCtY9GAcF71B&#10;PUAEcSDzH1RvJGHAJk4k9iU2jZE6a2A1s+k/anYdeJ21sDnB32wKbwcrvx+3JIzi3k3n3CsHPXdp&#10;FwlM20XxmQgHsUHn2EkkkYPYs8GHilM3bktJtTy5nX9C+SsIh5sOXKsz9+ezZ7RZcrl8kZIOwXPl&#10;/fANFcfAIWI28NRQnyDZGnHKfTrf+qRPUcjLpeTb2cfl8m6RwaG65nkK8avGXqRNXYRRyU3CLFeB&#10;41OIiRVU14RU1OGjsTbPhHViqItPi/kiJwS0RqXHFBao3W8siSOkqcrfyOJFGOHBqQzWaVBfxn0E&#10;Yy97Lm7d6Ewy42LrHtV5S1fHuO2Z5Tiiaa7+PufsPz/S+jcAAAD//wMAUEsDBBQABgAIAAAAIQAV&#10;7eoE3QAAAAkBAAAPAAAAZHJzL2Rvd25yZXYueG1sTI/BTsMwDIbvSLxDZCQuiKUZtGKl7jQhceDI&#10;Nolr1nhtoUmqJl3Lnh4jDuNo+9Pv7y/Ws+3EiYbQeoegFgkIcpU3rasR9rvX+ycQIWpndOcdIXxT&#10;gHV5fVXo3PjJvdNpG2vBIS7kGqGJsc+lDFVDVoeF78nx7egHqyOPQy3NoCcOt51cJkkmrW4df2h0&#10;Ty8NVV/b0SJQGFOVbFa23r+dp7uP5flz6neItzfz5hlEpDleYPjVZ3Uo2engR2eC6BBSpVJGER4f&#10;uBMDf4sDQpYpkGUh/zcofwAAAP//AwBQSwECLQAUAAYACAAAACEAtoM4kv4AAADhAQAAEwAAAAAA&#10;AAAAAAAAAAAAAAAAW0NvbnRlbnRfVHlwZXNdLnhtbFBLAQItABQABgAIAAAAIQA4/SH/1gAAAJQB&#10;AAALAAAAAAAAAAAAAAAAAC8BAABfcmVscy8ucmVsc1BLAQItABQABgAIAAAAIQDQ2y1N0gEAAJAD&#10;AAAOAAAAAAAAAAAAAAAAAC4CAABkcnMvZTJvRG9jLnhtbFBLAQItABQABgAIAAAAIQAV7eoE3QAA&#10;AAkBAAAPAAAAAAAAAAAAAAAAACwEAABkcnMvZG93bnJldi54bWxQSwUGAAAAAAQABADzAAAANgUA&#10;AAAA&#10;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4F80941E" wp14:editId="29ADB135">
                <wp:simplePos x="0" y="0"/>
                <wp:positionH relativeFrom="column">
                  <wp:posOffset>3248025</wp:posOffset>
                </wp:positionH>
                <wp:positionV relativeFrom="paragraph">
                  <wp:posOffset>29210</wp:posOffset>
                </wp:positionV>
                <wp:extent cx="0" cy="114300"/>
                <wp:effectExtent l="9525" t="5080" r="9525" b="13970"/>
                <wp:wrapNone/>
                <wp:docPr id="1027" name="Straight Arrow Connector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ACF7" id="Straight Arrow Connector 1027" o:spid="_x0000_s1026" type="#_x0000_t32" style="position:absolute;margin-left:255.75pt;margin-top:2.3pt;width:0;height:9p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eK0wEAAJADAAAOAAAAZHJzL2Uyb0RvYy54bWysU02P0zAQvSPxHyzfaZLCAhs1XaEuy2WB&#10;Sl1+wNRxEgvHY43dpv33jN0PluWGyMHyeGbezHszWdwdRiv2moJB18hqVkqhncLWuL6RP54e3nyU&#10;IkRwLVh0upFHHeTd8vWrxeRrPccBbatJMIgL9eQbOcTo66IIatAjhBl67djZIY0Q2aS+aAkmRh9t&#10;MS/L98WE1HpCpUPg1/uTUy4zftdpFb93XdBR2EZybzGflM9tOovlAuqewA9GnduAf+hiBOO46BXq&#10;HiKIHZm/oEajCAN2caZwLLDrjNKZA7OpyhdsNgN4nbmwOMFfZQr/D1Z9269JmJZnV84/SOFg5Clt&#10;IoHphyg+EeEkVugcK4kkchBrNvlQc+rKrSmxVge38Y+ofgbhcDWA63Xu/enoGa1KKhd/pCQjeK68&#10;nb5iyzGwi5gFPHQ0JkiWRhzynI7XOelDFOr0qPi1qt69LfMIC6gveZ5C/KJxFOnSyHBmcqVQ5Sqw&#10;fwwxdQX1JSEVdfhgrM07YZ2YGnl7M7/JCQGtaZMzhQXqtytLYg9pq/KXKbLneRjhzrUZbNDQfj7f&#10;Ixh7unNx687KJDFOsm6xPa7pohiPPXd5XtG0V8/tnP37R1r+AgAA//8DAFBLAwQUAAYACAAAACEA&#10;x69gz9wAAAAIAQAADwAAAGRycy9kb3ducmV2LnhtbEyPQWuDQBSE74X8h+UVeinNqlRprM8QAj30&#10;2CTQ68Z9UVv3rbhrtPn13ZJDehxmmPmmWM+mE2caXGsZIV5GIIgrq1uuEQ77t6cXEM4r1qqzTAg/&#10;5GBdLu4KlWs78Qedd74WoYRdrhAa7/tcSlc1ZJRb2p44eCc7GOWDHGqpBzWFctPJJIoyaVTLYaFR&#10;PW0bqr53o0EgN6ZxtFmZ+vB+mR4/k8vX1O8RH+7nzSsIT7O/heEPP6BDGZiOdmTtRIeQxnEaogjP&#10;GYjgX/URIUkykGUh/x8ofwEAAP//AwBQSwECLQAUAAYACAAAACEAtoM4kv4AAADhAQAAEwAAAAAA&#10;AAAAAAAAAAAAAAAAW0NvbnRlbnRfVHlwZXNdLnhtbFBLAQItABQABgAIAAAAIQA4/SH/1gAAAJQB&#10;AAALAAAAAAAAAAAAAAAAAC8BAABfcmVscy8ucmVsc1BLAQItABQABgAIAAAAIQBXXCeK0wEAAJAD&#10;AAAOAAAAAAAAAAAAAAAAAC4CAABkcnMvZTJvRG9jLnhtbFBLAQItABQABgAIAAAAIQDHr2DP3AAA&#10;AAgBAAAPAAAAAAAAAAAAAAAAAC0EAABkcnMvZG93bnJldi54bWxQSwUGAAAAAAQABADzAAAANgUA&#10;AAAA&#10;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2BF316C" wp14:editId="6875B58C">
                <wp:simplePos x="0" y="0"/>
                <wp:positionH relativeFrom="column">
                  <wp:posOffset>1733550</wp:posOffset>
                </wp:positionH>
                <wp:positionV relativeFrom="paragraph">
                  <wp:posOffset>273050</wp:posOffset>
                </wp:positionV>
                <wp:extent cx="0" cy="146685"/>
                <wp:effectExtent l="9525" t="10795" r="9525" b="13970"/>
                <wp:wrapNone/>
                <wp:docPr id="1026" name="Straight Arrow Connector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0A73" id="Straight Arrow Connector 1026" o:spid="_x0000_s1026" type="#_x0000_t32" style="position:absolute;margin-left:136.5pt;margin-top:21.5pt;width:0;height:11.5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XA0gEAAJADAAAOAAAAZHJzL2Uyb0RvYy54bWysU02P0zAQvSPxHyzfaZqKVkvUdIW6LJcF&#10;KnX5AVPbSSwcjzV2m/TfY7tpYeG22hwsf8y8ee/NZH0/9oadFHmNtublbM6ZsgKltm3Nfz4/frjj&#10;zAewEgxaVfOz8vx+8/7denCVWmCHRipiEcT6anA170JwVVF40ake/AydsvGxQeohxCO1hSQYInpv&#10;isV8vioGJOkIhfI+3j5cHvkm4zeNEuFH03gVmKl55BbySnk9pLXYrKFqCVynxUQDXsGiB21j0RvU&#10;AwRgR9L/QfVaEHpswkxgX2DTaKGyhqimnP+jZt+BU1lLNMe7m03+7WDF99OOmJaxd/PFijMLfezS&#10;PhDotgvsMxEObIvWRieRWA6Kng3OVzF1a3eUVIvR7t0Til+eWdx2YFuVuT+fXUQrk8vFi5R08C5W&#10;PgzfUMYYOAbMBo4N9QkyWsPG3KfzrU9qDExcLkW8LT+uVnfLDA7VNc+RD18V9ixtau4nJTcJZa4C&#10;pycfEiuorgmpqMVHbUyeCWPZUPNPy8UyJ3g0WqbHFOapPWwNsROkqcrfxOJFGOHRygzWKZBfpn0A&#10;bS77WNzYyZlkxsXWA8rzjq6OxbZnltOIprn6+5yz//xIm98AAAD//wMAUEsDBBQABgAIAAAAIQDo&#10;+AAs3gAAAAkBAAAPAAAAZHJzL2Rvd25yZXYueG1sTI/NTsMwEITvSLyDtUhcEHUSSmhDNlWFxIFj&#10;fySubrxNUuJ1FDtN6NPjigOcVrszmv0mX02mFWfqXWMZIZ5FIIhLqxuuEPa798cFCOcVa9VaJoRv&#10;crAqbm9ylWk78obOW1+JEMIuUwi1910mpStrMsrNbEcctKPtjfJh7SupezWGcNPKJIpSaVTD4UOt&#10;OnqrqfzaDgaB3PAcR+ulqfYfl/HhM7mcxm6HeH83rV9BeJr8nxmu+AEdisB0sANrJ1qE5OUpdPEI&#10;8+sMht/DASFNY5BFLv83KH4AAAD//wMAUEsBAi0AFAAGAAgAAAAhALaDOJL+AAAA4QEAABMAAAAA&#10;AAAAAAAAAAAAAAAAAFtDb250ZW50X1R5cGVzXS54bWxQSwECLQAUAAYACAAAACEAOP0h/9YAAACU&#10;AQAACwAAAAAAAAAAAAAAAAAvAQAAX3JlbHMvLnJlbHNQSwECLQAUAAYACAAAACEA2QJVwNIBAACQ&#10;AwAADgAAAAAAAAAAAAAAAAAuAgAAZHJzL2Uyb0RvYy54bWxQSwECLQAUAAYACAAAACEA6PgALN4A&#10;AAAJAQAADwAAAAAAAAAAAAAAAAAsBAAAZHJzL2Rvd25yZXYueG1sUEsFBgAAAAAEAAQA8wAAADcF&#10;AAAAAA==&#10;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BD7ACA3" wp14:editId="352ED57A">
                <wp:simplePos x="0" y="0"/>
                <wp:positionH relativeFrom="column">
                  <wp:posOffset>1733550</wp:posOffset>
                </wp:positionH>
                <wp:positionV relativeFrom="paragraph">
                  <wp:posOffset>29210</wp:posOffset>
                </wp:positionV>
                <wp:extent cx="0" cy="114300"/>
                <wp:effectExtent l="9525" t="5080" r="9525" b="13970"/>
                <wp:wrapNone/>
                <wp:docPr id="1025" name="Straight Arrow Connector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34155" id="Straight Arrow Connector 1025" o:spid="_x0000_s1026" type="#_x0000_t32" style="position:absolute;margin-left:136.5pt;margin-top:2.3pt;width:0;height:9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m+0QEAAJADAAAOAAAAZHJzL2Uyb0RvYy54bWysU01v2zAMvQ/YfxB0X2xn67AZcYohXXfp&#10;tgDpfgAjy7YwWRQoJU7+/Sjlo1t3K+oDIYriI98jvbg9jFbsNQWDrpHVrJRCO4WtcX0jfz3ev/sk&#10;RYjgWrDodCOPOsjb5ds3i8nXeo4D2laTYBAX6sk3cojR10UR1KBHCDP02nGwQxohskt90RJMjD7a&#10;Yl6WH4sJqfWESofAt3enoFxm/K7TKv7suqCjsI3k3mK2lO022WK5gLon8INR5zbgBV2MYBwXvULd&#10;QQSxI/Mf1GgUYcAuzhSOBXadUTpzYDZV+YzNZgCvMxcWJ/irTOH1YNWP/ZqEaXl25fxGCgcjT2kT&#10;CUw/RPGFCCexQudYSSSRH7Fmkw81p67cmhJrdXAb/4DqdxAOVwO4XufeH4+e0aqkcvFPSnKC58rb&#10;6Tu2/AZ2EbOAh47GBMnSiEOe0/E6J32IQp0uFd9W1Yf3ZR5hAfUlz1OI3zSOIh0aGc5MrhSqXAX2&#10;DyGmrqC+JKSiDu+NtXknrBNTIz/fsCgpEtCaNgWzQ/12ZUnsIW1V/jLFZ88Id67NYIOG9uv5HMHY&#10;05mLW3dWJolxknWL7XFNF8V47LnL84qmvfrbz9lPP9LyDwAAAP//AwBQSwMEFAAGAAgAAAAhAFg+&#10;Y+jcAAAACAEAAA8AAABkcnMvZG93bnJldi54bWxMj8FOwzAQRO9I/IO1SFwQdRogQMimqpA4cKSt&#10;xNWNlyQQr6PYaUK/nkUcym1HM5p9U6xm16kDDaH1jLBcJKCIK29brhF225frB1AhGram80wI3xRg&#10;VZ6fFSa3fuI3OmxiraSEQ24Qmhj7XOtQNeRMWPieWLwPPzgTRQ61toOZpNx1Ok2STDvTsnxoTE/P&#10;DVVfm9EhUBjvlsn60dW71+N09Z4eP6d+i3h5Ma+fQEWa4ykMv/iCDqUw7f3INqgOIb2/kS0R4TYD&#10;Jf6f3suRZqDLQv8fUP4AAAD//wMAUEsBAi0AFAAGAAgAAAAhALaDOJL+AAAA4QEAABMAAAAAAAAA&#10;AAAAAAAAAAAAAFtDb250ZW50X1R5cGVzXS54bWxQSwECLQAUAAYACAAAACEAOP0h/9YAAACUAQAA&#10;CwAAAAAAAAAAAAAAAAAvAQAAX3JlbHMvLnJlbHNQSwECLQAUAAYACAAAACEAVK9ZvtEBAACQAwAA&#10;DgAAAAAAAAAAAAAAAAAuAgAAZHJzL2Uyb0RvYy54bWxQSwECLQAUAAYACAAAACEAWD5j6NwAAAAI&#10;AQAADwAAAAAAAAAAAAAAAAArBAAAZHJzL2Rvd25yZXYueG1sUEsFBgAAAAAEAAQA8wAAADQFAAAA&#10;AA==&#10;"/>
            </w:pict>
          </mc:Fallback>
        </mc:AlternateContent>
      </w:r>
    </w:p>
    <w:p w14:paraId="49014720" w14:textId="60B59718" w:rsidR="00477023" w:rsidRPr="00EB67EB" w:rsidRDefault="00477023" w:rsidP="0047702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C06D018" wp14:editId="73DF831B">
                <wp:simplePos x="0" y="0"/>
                <wp:positionH relativeFrom="column">
                  <wp:posOffset>942975</wp:posOffset>
                </wp:positionH>
                <wp:positionV relativeFrom="paragraph">
                  <wp:posOffset>22860</wp:posOffset>
                </wp:positionV>
                <wp:extent cx="3505200" cy="48895"/>
                <wp:effectExtent l="9525" t="12065" r="19050" b="53340"/>
                <wp:wrapNone/>
                <wp:docPr id="1024" name="Connector: Elbow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488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58A9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024" o:spid="_x0000_s1026" type="#_x0000_t34" style="position:absolute;margin-left:74.25pt;margin-top:1.8pt;width:276pt;height:3.8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qaAQIAAOUDAAAOAAAAZHJzL2Uyb0RvYy54bWysU8FuGyEQvVfqPyDu9a6dbOWsvM7BSXpJ&#10;W0tJP2AMrJcWGATEa/99B7J2m/ZWlQMCZubNzHvD6vZoDTuoEDW6js9nNWfKCZTa7Tv+7fnhw5Kz&#10;mMBJMOhUx08q8tv1+3er0bdqgQMaqQIjEBfb0Xd8SMm3VRXFoCzEGXrlyNhjsJDoGvaVDDASujXV&#10;oq4/ViMG6QMKFSO93r0a+brg970S6WvfR5WY6TjVlsoeyr7Le7VeQbsP4ActpjLgH6qwoB0lvUDd&#10;QQL2EvRfUFaLgBH7NBNoK+x7LVTpgbqZ13908zSAV6UXIif6C03x/8GKL4dtYFqSdvXimjMHllTa&#10;oHNEHYaW3ZsdjqwYiavRx5ZCNm4bcrfi6J78I4ofkTncDOD2qtT8fPKEMs/sVm9C8iV6yrgbP6Mk&#10;H3hJWIg79sFmSKKEHYs+p4s+6piYoMerpm5IdM4E2a6Xy5umZID2HOxDTJ8UWpYPHd8ply6tXJU0&#10;cHiMqQglp15Bfp9z1ltDuh/AsKamNeFO3hW0Z+Qc6vBBG1Mmxzg2dvymWTQFPaLRMhuzWwz73cYE&#10;RqDUSVkT7Bs3qxP9AKNtx5cXJ2gHBfLeyZIlgTZ0ZqnQmoImoo3iObVVkjOj6O/lU+YbWuMm2jPT&#10;r5rtUJ624SwHzVJxnOY+D+vv9xL963eufwIAAP//AwBQSwMEFAAGAAgAAAAhAFZaF6LcAAAACAEA&#10;AA8AAABkcnMvZG93bnJldi54bWxMj0FLxDAQhe+C/yGM4EXctLbbXWrTRUQPgiBW2XO2GdtiM6lJ&#10;ulv/veNJjx/v8eabarfYURzRh8GRgnSVgEBqnRmoU/D+9ni9BRGiJqNHR6jgGwPs6vOzSpfGnegV&#10;j03sBI9QKLWCPsaplDK0PVodVm5C4uzDeasjo++k8frE43aUN0lSSKsH4gu9nvC+x/azma2C/fyc&#10;Rt/Kdf7wgk9ZcEWTX30pdXmx3N2CiLjEvzL86rM61Ox0cDOZIEbmfLvmqoKsAMH5JkmYDxykGci6&#10;kv8fqH8AAAD//wMAUEsBAi0AFAAGAAgAAAAhALaDOJL+AAAA4QEAABMAAAAAAAAAAAAAAAAAAAAA&#10;AFtDb250ZW50X1R5cGVzXS54bWxQSwECLQAUAAYACAAAACEAOP0h/9YAAACUAQAACwAAAAAAAAAA&#10;AAAAAAAvAQAAX3JlbHMvLnJlbHNQSwECLQAUAAYACAAAACEAnFDqmgECAADlAwAADgAAAAAAAAAA&#10;AAAAAAAuAgAAZHJzL2Uyb0RvYy54bWxQSwECLQAUAAYACAAAACEAVloXotwAAAAIAQAADwAAAAAA&#10;AAAAAAAAAABbBAAAZHJzL2Rvd25yZXYueG1sUEsFBgAAAAAEAAQA8wAAAGQFAAAAAA==&#10;">
                <v:stroke endarrow="block"/>
              </v:shape>
            </w:pict>
          </mc:Fallback>
        </mc:AlternateContent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  <w:t>O</w:t>
      </w:r>
      <w:r w:rsidRPr="00EB67EB">
        <w:rPr>
          <w:rFonts w:ascii="Century Schoolbook" w:hAnsi="Century Schoolbook"/>
          <w:sz w:val="24"/>
          <w:szCs w:val="24"/>
        </w:rPr>
        <w:tab/>
        <w:t xml:space="preserve">             t</w:t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  <w:t>40</w:t>
      </w:r>
      <w:r w:rsidRPr="00EB67EB">
        <w:rPr>
          <w:rFonts w:ascii="Century Schoolbook" w:hAnsi="Century Schoolbook"/>
          <w:sz w:val="24"/>
          <w:szCs w:val="24"/>
        </w:rPr>
        <w:tab/>
        <w:t xml:space="preserve">          T</w:t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  <w:t>time(s)</w:t>
      </w:r>
    </w:p>
    <w:p w14:paraId="511264D9" w14:textId="77777777" w:rsidR="00477023" w:rsidRPr="00EB67EB" w:rsidRDefault="00477023" w:rsidP="00477023">
      <w:pPr>
        <w:spacing w:after="0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>The car starts from rest and accelerates at 2.75m/s</w:t>
      </w:r>
      <w:r w:rsidRPr="00EB67EB">
        <w:rPr>
          <w:rFonts w:ascii="Century Schoolbook" w:hAnsi="Century Schoolbook"/>
          <w:sz w:val="24"/>
          <w:szCs w:val="24"/>
          <w:vertAlign w:val="superscript"/>
        </w:rPr>
        <w:t>2</w:t>
      </w:r>
      <w:r w:rsidRPr="00EB67EB">
        <w:rPr>
          <w:rFonts w:ascii="Century Schoolbook" w:hAnsi="Century Schoolbook"/>
          <w:sz w:val="24"/>
          <w:szCs w:val="24"/>
        </w:rPr>
        <w:t xml:space="preserve"> for t seconds until its speed is 22m/s.  It then travels at this velocity until 40 seconds after starting. Its breaks bring it uniformly to rest.  The total journey is 847m long and takes T seconds.  </w:t>
      </w:r>
    </w:p>
    <w:p w14:paraId="49B3CAF3" w14:textId="77777777" w:rsidR="00477023" w:rsidRPr="00EB67EB" w:rsidRDefault="00477023" w:rsidP="00477023">
      <w:pPr>
        <w:spacing w:after="0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 xml:space="preserve">Calculate the </w:t>
      </w:r>
    </w:p>
    <w:p w14:paraId="117D9842" w14:textId="77777777" w:rsidR="00477023" w:rsidRPr="00EB67EB" w:rsidRDefault="00477023" w:rsidP="00477023">
      <w:pPr>
        <w:pStyle w:val="ListParagraph"/>
        <w:numPr>
          <w:ilvl w:val="0"/>
          <w:numId w:val="10"/>
        </w:numPr>
        <w:spacing w:line="276" w:lineRule="auto"/>
        <w:ind w:left="720" w:hanging="360"/>
        <w:rPr>
          <w:rFonts w:ascii="Century Schoolbook" w:hAnsi="Century Schoolbook"/>
        </w:rPr>
      </w:pPr>
      <w:r w:rsidRPr="00EB67EB">
        <w:rPr>
          <w:rFonts w:ascii="Century Schoolbook" w:hAnsi="Century Schoolbook"/>
        </w:rPr>
        <w:t xml:space="preserve"> Value of t</w:t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  <w:t>(3mks)</w:t>
      </w:r>
    </w:p>
    <w:p w14:paraId="1A46D680" w14:textId="77777777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</w:p>
    <w:p w14:paraId="2A9F9AA8" w14:textId="77777777" w:rsidR="00477023" w:rsidRDefault="00477023" w:rsidP="00477023">
      <w:pPr>
        <w:rPr>
          <w:rFonts w:ascii="Century Schoolbook" w:hAnsi="Century Schoolbook"/>
          <w:sz w:val="24"/>
          <w:szCs w:val="24"/>
        </w:rPr>
      </w:pPr>
    </w:p>
    <w:p w14:paraId="47FCF4AD" w14:textId="77777777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</w:p>
    <w:p w14:paraId="4E435BED" w14:textId="77777777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</w:p>
    <w:p w14:paraId="092A6D17" w14:textId="77777777" w:rsidR="00477023" w:rsidRPr="00EB67EB" w:rsidRDefault="00477023" w:rsidP="00477023">
      <w:pPr>
        <w:pStyle w:val="ListParagraph"/>
        <w:numPr>
          <w:ilvl w:val="0"/>
          <w:numId w:val="10"/>
        </w:numPr>
        <w:spacing w:after="200" w:line="276" w:lineRule="auto"/>
        <w:ind w:left="720" w:hanging="360"/>
        <w:rPr>
          <w:rFonts w:ascii="Century Schoolbook" w:hAnsi="Century Schoolbook"/>
        </w:rPr>
      </w:pPr>
      <w:r w:rsidRPr="00EB67EB">
        <w:rPr>
          <w:rFonts w:ascii="Century Schoolbook" w:hAnsi="Century Schoolbook"/>
        </w:rPr>
        <w:t xml:space="preserve">Distance travelled during the first t seconds </w:t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  <w:t>(2mks)</w:t>
      </w:r>
    </w:p>
    <w:p w14:paraId="3BA7C49A" w14:textId="77777777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</w:p>
    <w:p w14:paraId="2E2E1918" w14:textId="77777777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</w:p>
    <w:p w14:paraId="39857CB2" w14:textId="77777777" w:rsidR="00477023" w:rsidRPr="00EB67EB" w:rsidRDefault="00477023" w:rsidP="00477023">
      <w:pPr>
        <w:pStyle w:val="ListParagraph"/>
        <w:numPr>
          <w:ilvl w:val="0"/>
          <w:numId w:val="10"/>
        </w:numPr>
        <w:spacing w:after="200" w:line="276" w:lineRule="auto"/>
        <w:ind w:left="720" w:hanging="360"/>
        <w:rPr>
          <w:rFonts w:ascii="Century Schoolbook" w:hAnsi="Century Schoolbook"/>
        </w:rPr>
      </w:pPr>
      <w:r w:rsidRPr="00EB67EB">
        <w:rPr>
          <w:rFonts w:ascii="Century Schoolbook" w:hAnsi="Century Schoolbook"/>
        </w:rPr>
        <w:t>Value of T</w:t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  <w:t>(3mks)</w:t>
      </w:r>
    </w:p>
    <w:p w14:paraId="510D7D5F" w14:textId="77777777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</w:p>
    <w:p w14:paraId="0D8F9502" w14:textId="77777777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</w:p>
    <w:p w14:paraId="58542BFE" w14:textId="77777777" w:rsidR="00477023" w:rsidRPr="00EB67EB" w:rsidRDefault="00477023" w:rsidP="00477023">
      <w:pPr>
        <w:rPr>
          <w:rFonts w:ascii="Century Schoolbook" w:hAnsi="Century Schoolbook"/>
          <w:sz w:val="24"/>
          <w:szCs w:val="24"/>
        </w:rPr>
      </w:pPr>
    </w:p>
    <w:p w14:paraId="2361EBFA" w14:textId="77777777" w:rsidR="009C0E8E" w:rsidRDefault="00477023" w:rsidP="009C0E8E">
      <w:pPr>
        <w:pStyle w:val="ListParagraph"/>
        <w:numPr>
          <w:ilvl w:val="0"/>
          <w:numId w:val="10"/>
        </w:numPr>
        <w:spacing w:after="200" w:line="276" w:lineRule="auto"/>
        <w:ind w:left="720" w:hanging="360"/>
        <w:rPr>
          <w:rFonts w:ascii="Century Schoolbook" w:hAnsi="Century Schoolbook"/>
        </w:rPr>
      </w:pPr>
      <w:r w:rsidRPr="00EB67EB">
        <w:rPr>
          <w:rFonts w:ascii="Century Schoolbook" w:hAnsi="Century Schoolbook"/>
        </w:rPr>
        <w:t xml:space="preserve">Final deceleration </w:t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  <w:t>(2mks</w:t>
      </w:r>
    </w:p>
    <w:p w14:paraId="5840FF82" w14:textId="77777777" w:rsidR="009C0E8E" w:rsidRDefault="009C0E8E" w:rsidP="009C0E8E">
      <w:pPr>
        <w:pStyle w:val="ListParagraph"/>
        <w:spacing w:after="200" w:line="276" w:lineRule="auto"/>
        <w:rPr>
          <w:rFonts w:ascii="Century Schoolbook" w:hAnsi="Century Schoolbook"/>
        </w:rPr>
      </w:pPr>
    </w:p>
    <w:p w14:paraId="0B94EB59" w14:textId="294B4687" w:rsidR="00ED14AE" w:rsidRPr="009C0E8E" w:rsidRDefault="00ED14AE" w:rsidP="009C0E8E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9C0E8E">
        <w:rPr>
          <w:rFonts w:ascii="Century Schoolbook" w:hAnsi="Century Schoolbook"/>
        </w:rPr>
        <w:lastRenderedPageBreak/>
        <w:t xml:space="preserve">A school in Meru Central decided to buy x calculators for its students for a total cost of </w:t>
      </w:r>
      <w:proofErr w:type="spellStart"/>
      <w:r w:rsidRPr="009C0E8E">
        <w:rPr>
          <w:rFonts w:ascii="Century Schoolbook" w:hAnsi="Century Schoolbook"/>
        </w:rPr>
        <w:t>ksh</w:t>
      </w:r>
      <w:proofErr w:type="spellEnd"/>
      <w:r w:rsidRPr="009C0E8E">
        <w:rPr>
          <w:rFonts w:ascii="Century Schoolbook" w:hAnsi="Century Schoolbook"/>
        </w:rPr>
        <w:t xml:space="preserve">. 16,200.  The supplier agreed to offer a discount of </w:t>
      </w:r>
      <w:proofErr w:type="spellStart"/>
      <w:r w:rsidRPr="009C0E8E">
        <w:rPr>
          <w:rFonts w:ascii="Century Schoolbook" w:hAnsi="Century Schoolbook"/>
        </w:rPr>
        <w:t>ksh</w:t>
      </w:r>
      <w:proofErr w:type="spellEnd"/>
      <w:r w:rsidRPr="009C0E8E">
        <w:rPr>
          <w:rFonts w:ascii="Century Schoolbook" w:hAnsi="Century Schoolbook"/>
        </w:rPr>
        <w:t>. 60 per calculator.  The school was then able to get three extra calculators for the same amount of money.</w:t>
      </w:r>
    </w:p>
    <w:p w14:paraId="6B156C8D" w14:textId="77777777" w:rsidR="00ED14AE" w:rsidRPr="00EB67EB" w:rsidRDefault="00ED14AE" w:rsidP="00ED14AE">
      <w:pPr>
        <w:spacing w:after="0"/>
        <w:ind w:left="360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 xml:space="preserve">(a)  Write an expression in terms of </w:t>
      </w:r>
      <w:proofErr w:type="gramStart"/>
      <w:r w:rsidRPr="00EB67EB">
        <w:rPr>
          <w:rFonts w:ascii="Century Schoolbook" w:hAnsi="Century Schoolbook"/>
          <w:sz w:val="24"/>
          <w:szCs w:val="24"/>
        </w:rPr>
        <w:t>x ,</w:t>
      </w:r>
      <w:proofErr w:type="gramEnd"/>
      <w:r w:rsidRPr="00EB67EB">
        <w:rPr>
          <w:rFonts w:ascii="Century Schoolbook" w:hAnsi="Century Schoolbook"/>
          <w:sz w:val="24"/>
          <w:szCs w:val="24"/>
        </w:rPr>
        <w:t xml:space="preserve"> for the </w:t>
      </w:r>
    </w:p>
    <w:p w14:paraId="2FF25868" w14:textId="77777777" w:rsidR="00ED14AE" w:rsidRPr="00EB67EB" w:rsidRDefault="00ED14AE" w:rsidP="00ED14AE">
      <w:pPr>
        <w:spacing w:after="0"/>
        <w:ind w:left="360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>(</w:t>
      </w:r>
      <w:proofErr w:type="spellStart"/>
      <w:r w:rsidRPr="00EB67EB">
        <w:rPr>
          <w:rFonts w:ascii="Century Schoolbook" w:hAnsi="Century Schoolbook"/>
          <w:sz w:val="24"/>
          <w:szCs w:val="24"/>
        </w:rPr>
        <w:t>i</w:t>
      </w:r>
      <w:proofErr w:type="spellEnd"/>
      <w:r w:rsidRPr="00EB67EB">
        <w:rPr>
          <w:rFonts w:ascii="Century Schoolbook" w:hAnsi="Century Schoolbook"/>
          <w:sz w:val="24"/>
          <w:szCs w:val="24"/>
        </w:rPr>
        <w:t>)  Original price of each calculator</w:t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  <w:t>(1mk)</w:t>
      </w:r>
    </w:p>
    <w:p w14:paraId="7F3658EE" w14:textId="77777777" w:rsidR="00ED14AE" w:rsidRPr="00EB67EB" w:rsidRDefault="00ED14AE" w:rsidP="00ED14AE">
      <w:pPr>
        <w:ind w:left="360"/>
        <w:rPr>
          <w:rFonts w:ascii="Century Schoolbook" w:hAnsi="Century Schoolbook"/>
          <w:sz w:val="24"/>
          <w:szCs w:val="24"/>
        </w:rPr>
      </w:pPr>
    </w:p>
    <w:p w14:paraId="62FEA9C8" w14:textId="77777777" w:rsidR="00ED14AE" w:rsidRPr="00EB67EB" w:rsidRDefault="00ED14AE" w:rsidP="00ED14AE">
      <w:pPr>
        <w:pStyle w:val="ListParagraph"/>
        <w:rPr>
          <w:rFonts w:ascii="Century Schoolbook" w:hAnsi="Century Schoolbook"/>
        </w:rPr>
      </w:pPr>
      <w:r w:rsidRPr="00EB67EB">
        <w:rPr>
          <w:rFonts w:ascii="Century Schoolbook" w:hAnsi="Century Schoolbook"/>
        </w:rPr>
        <w:t>(ii)  Price of each calculator after the discount</w:t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  <w:t>(1mk)</w:t>
      </w:r>
    </w:p>
    <w:p w14:paraId="5EC4394B" w14:textId="77777777" w:rsidR="00ED14AE" w:rsidRPr="00EB67EB" w:rsidRDefault="00ED14AE" w:rsidP="00ED14AE">
      <w:pPr>
        <w:pStyle w:val="ListParagraph"/>
        <w:rPr>
          <w:rFonts w:ascii="Century Schoolbook" w:hAnsi="Century Schoolbook"/>
        </w:rPr>
      </w:pPr>
    </w:p>
    <w:p w14:paraId="28D6D1B5" w14:textId="77777777" w:rsidR="00ED14AE" w:rsidRPr="00EB67EB" w:rsidRDefault="00ED14AE" w:rsidP="00ED14AE">
      <w:pPr>
        <w:pStyle w:val="ListParagraph"/>
        <w:rPr>
          <w:rFonts w:ascii="Century Schoolbook" w:hAnsi="Century Schoolbook"/>
        </w:rPr>
      </w:pPr>
    </w:p>
    <w:p w14:paraId="5437CFF7" w14:textId="77777777" w:rsidR="00ED14AE" w:rsidRPr="00EB67EB" w:rsidRDefault="00ED14AE" w:rsidP="00ED14AE">
      <w:pPr>
        <w:pStyle w:val="ListParagraph"/>
        <w:rPr>
          <w:rFonts w:ascii="Century Schoolbook" w:hAnsi="Century Schoolbook"/>
        </w:rPr>
      </w:pPr>
    </w:p>
    <w:p w14:paraId="7C320DF2" w14:textId="77777777" w:rsidR="00ED14AE" w:rsidRPr="00EB67EB" w:rsidRDefault="00ED14AE" w:rsidP="00ED14AE">
      <w:pPr>
        <w:pStyle w:val="ListParagraph"/>
        <w:rPr>
          <w:rFonts w:ascii="Century Schoolbook" w:hAnsi="Century Schoolbook"/>
        </w:rPr>
      </w:pPr>
    </w:p>
    <w:p w14:paraId="274DE73D" w14:textId="77777777" w:rsidR="00ED14AE" w:rsidRPr="00EB67EB" w:rsidRDefault="00ED14AE" w:rsidP="00ED14AE">
      <w:pPr>
        <w:pStyle w:val="ListParagraph"/>
        <w:numPr>
          <w:ilvl w:val="0"/>
          <w:numId w:val="12"/>
        </w:numPr>
        <w:spacing w:after="200" w:line="276" w:lineRule="auto"/>
        <w:rPr>
          <w:rFonts w:ascii="Century Schoolbook" w:hAnsi="Century Schoolbook"/>
        </w:rPr>
      </w:pPr>
      <w:r w:rsidRPr="00EB67EB">
        <w:rPr>
          <w:rFonts w:ascii="Century Schoolbook" w:hAnsi="Century Schoolbook"/>
        </w:rPr>
        <w:t xml:space="preserve"> Form an equation in x and hence determine the number of calculators the school bought</w:t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  <w:t>(5mks)</w:t>
      </w:r>
    </w:p>
    <w:p w14:paraId="72ACDF68" w14:textId="77777777" w:rsidR="00ED14AE" w:rsidRPr="00EB67EB" w:rsidRDefault="00ED14AE" w:rsidP="00ED14AE">
      <w:pPr>
        <w:rPr>
          <w:rFonts w:ascii="Century Schoolbook" w:hAnsi="Century Schoolbook"/>
          <w:sz w:val="24"/>
          <w:szCs w:val="24"/>
        </w:rPr>
      </w:pPr>
    </w:p>
    <w:p w14:paraId="6D038739" w14:textId="77777777" w:rsidR="00ED14AE" w:rsidRPr="00EB67EB" w:rsidRDefault="00ED14AE" w:rsidP="00ED14AE">
      <w:pPr>
        <w:rPr>
          <w:rFonts w:ascii="Century Schoolbook" w:hAnsi="Century Schoolbook"/>
          <w:sz w:val="24"/>
          <w:szCs w:val="24"/>
        </w:rPr>
      </w:pPr>
    </w:p>
    <w:p w14:paraId="3B678C05" w14:textId="77777777" w:rsidR="00ED14AE" w:rsidRPr="00EB67EB" w:rsidRDefault="00ED14AE" w:rsidP="00ED14AE">
      <w:pPr>
        <w:rPr>
          <w:rFonts w:ascii="Century Schoolbook" w:hAnsi="Century Schoolbook"/>
          <w:sz w:val="24"/>
          <w:szCs w:val="24"/>
        </w:rPr>
      </w:pPr>
    </w:p>
    <w:p w14:paraId="0E736E77" w14:textId="77777777" w:rsidR="00ED14AE" w:rsidRPr="00EB67EB" w:rsidRDefault="00ED14AE" w:rsidP="00ED14AE">
      <w:pPr>
        <w:rPr>
          <w:rFonts w:ascii="Century Schoolbook" w:hAnsi="Century Schoolbook"/>
          <w:sz w:val="24"/>
          <w:szCs w:val="24"/>
        </w:rPr>
      </w:pPr>
    </w:p>
    <w:p w14:paraId="7D618C1D" w14:textId="77777777" w:rsidR="00ED14AE" w:rsidRDefault="00ED14AE" w:rsidP="00ED14AE">
      <w:pPr>
        <w:rPr>
          <w:rFonts w:ascii="Century Schoolbook" w:hAnsi="Century Schoolbook"/>
          <w:sz w:val="24"/>
          <w:szCs w:val="24"/>
        </w:rPr>
      </w:pPr>
    </w:p>
    <w:p w14:paraId="22494047" w14:textId="77777777" w:rsidR="00ED14AE" w:rsidRDefault="00ED14AE" w:rsidP="00ED14AE">
      <w:pPr>
        <w:rPr>
          <w:rFonts w:ascii="Century Schoolbook" w:hAnsi="Century Schoolbook"/>
          <w:sz w:val="24"/>
          <w:szCs w:val="24"/>
        </w:rPr>
      </w:pPr>
    </w:p>
    <w:p w14:paraId="6F33B47D" w14:textId="77777777" w:rsidR="00ED14AE" w:rsidRPr="00EB67EB" w:rsidRDefault="00ED14AE" w:rsidP="00ED14AE">
      <w:pPr>
        <w:rPr>
          <w:rFonts w:ascii="Century Schoolbook" w:hAnsi="Century Schoolbook"/>
          <w:sz w:val="24"/>
          <w:szCs w:val="24"/>
        </w:rPr>
      </w:pPr>
    </w:p>
    <w:p w14:paraId="2DA0114D" w14:textId="77777777" w:rsidR="00ED14AE" w:rsidRPr="00EB67EB" w:rsidRDefault="00ED14AE" w:rsidP="00ED14AE">
      <w:pPr>
        <w:rPr>
          <w:rFonts w:ascii="Century Schoolbook" w:hAnsi="Century Schoolbook"/>
          <w:sz w:val="24"/>
          <w:szCs w:val="24"/>
        </w:rPr>
      </w:pPr>
    </w:p>
    <w:p w14:paraId="70C49468" w14:textId="77777777" w:rsidR="00ED14AE" w:rsidRPr="00EB67EB" w:rsidRDefault="00ED14AE" w:rsidP="00ED14AE">
      <w:pPr>
        <w:pStyle w:val="ListParagraph"/>
        <w:numPr>
          <w:ilvl w:val="0"/>
          <w:numId w:val="12"/>
        </w:numPr>
        <w:spacing w:after="200" w:line="276" w:lineRule="auto"/>
        <w:rPr>
          <w:rFonts w:ascii="Century Schoolbook" w:hAnsi="Century Schoolbook"/>
        </w:rPr>
      </w:pPr>
      <w:r w:rsidRPr="00EB67EB">
        <w:rPr>
          <w:rFonts w:ascii="Century Schoolbook" w:hAnsi="Century Schoolbook"/>
        </w:rPr>
        <w:t xml:space="preserve"> Calculate the discount offered to the school as a percentage</w:t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</w:r>
      <w:r w:rsidRPr="00EB67EB">
        <w:rPr>
          <w:rFonts w:ascii="Century Schoolbook" w:hAnsi="Century Schoolbook"/>
        </w:rPr>
        <w:tab/>
        <w:t>(3mks)</w:t>
      </w:r>
    </w:p>
    <w:p w14:paraId="407E4707" w14:textId="77777777" w:rsidR="00ED14AE" w:rsidRPr="00EB67EB" w:rsidRDefault="00ED14AE" w:rsidP="00ED14AE">
      <w:pPr>
        <w:rPr>
          <w:rFonts w:ascii="Century Schoolbook" w:hAnsi="Century Schoolbook"/>
          <w:sz w:val="24"/>
          <w:szCs w:val="24"/>
        </w:rPr>
      </w:pPr>
    </w:p>
    <w:p w14:paraId="4777AB16" w14:textId="77777777" w:rsidR="00ED14AE" w:rsidRPr="00EB67EB" w:rsidRDefault="00ED14AE" w:rsidP="00ED14AE">
      <w:pPr>
        <w:rPr>
          <w:rFonts w:ascii="Century Schoolbook" w:hAnsi="Century Schoolbook"/>
          <w:sz w:val="24"/>
          <w:szCs w:val="24"/>
        </w:rPr>
      </w:pPr>
    </w:p>
    <w:p w14:paraId="1DAB91F6" w14:textId="2B1CEA95" w:rsidR="006F149F" w:rsidRDefault="006F149F"/>
    <w:p w14:paraId="0F602EEC" w14:textId="77F4D093" w:rsidR="00ED14AE" w:rsidRDefault="00ED14AE"/>
    <w:p w14:paraId="05F28421" w14:textId="43C388AE" w:rsidR="00ED14AE" w:rsidRDefault="00ED14AE"/>
    <w:p w14:paraId="72102942" w14:textId="4DCFF1CB" w:rsidR="009C0E8E" w:rsidRPr="009C0E8E" w:rsidRDefault="009C0E8E" w:rsidP="009C0E8E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9C0E8E">
        <w:rPr>
          <w:rFonts w:ascii="Century Schoolbook" w:hAnsi="Century Schoolbook"/>
        </w:rPr>
        <w:lastRenderedPageBreak/>
        <w:t>A solid is made up of a conical frustum and a hemispherical top. The slant height of the frustum is 8cm and its base radius is 3.5cm. If the radius of the hemispherical top is 4.2cm.</w:t>
      </w:r>
    </w:p>
    <w:p w14:paraId="710BB6E5" w14:textId="77777777" w:rsidR="009C0E8E" w:rsidRPr="00537A2F" w:rsidRDefault="009C0E8E" w:rsidP="009C0E8E">
      <w:pPr>
        <w:pStyle w:val="ListParagraph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Century Schoolbook" w:hAnsi="Century Schoolbook"/>
        </w:rPr>
      </w:pPr>
      <w:r w:rsidRPr="00537A2F">
        <w:rPr>
          <w:rFonts w:ascii="Century Schoolbook" w:hAnsi="Century Schoolbook"/>
        </w:rPr>
        <w:t>Find the area of:</w:t>
      </w:r>
    </w:p>
    <w:p w14:paraId="69745B03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  <w:r w:rsidRPr="00537A2F">
        <w:rPr>
          <w:rFonts w:ascii="Century Schoolbook" w:hAnsi="Century Schoolbook"/>
        </w:rPr>
        <w:tab/>
        <w:t>(</w:t>
      </w:r>
      <w:proofErr w:type="spellStart"/>
      <w:r w:rsidRPr="00537A2F">
        <w:rPr>
          <w:rFonts w:ascii="Century Schoolbook" w:hAnsi="Century Schoolbook"/>
        </w:rPr>
        <w:t>i</w:t>
      </w:r>
      <w:proofErr w:type="spellEnd"/>
      <w:r w:rsidRPr="00537A2F">
        <w:rPr>
          <w:rFonts w:ascii="Century Schoolbook" w:hAnsi="Century Schoolbook"/>
        </w:rPr>
        <w:t xml:space="preserve">) </w:t>
      </w:r>
      <w:r w:rsidRPr="00537A2F">
        <w:rPr>
          <w:rFonts w:ascii="Century Schoolbook" w:hAnsi="Century Schoolbook"/>
        </w:rPr>
        <w:tab/>
        <w:t>The circular base.</w:t>
      </w:r>
      <w:r w:rsidRPr="00537A2F">
        <w:rPr>
          <w:rFonts w:ascii="Century Schoolbook" w:hAnsi="Century Schoolbook"/>
        </w:rPr>
        <w:tab/>
      </w:r>
      <w:r w:rsidRPr="00537A2F">
        <w:rPr>
          <w:rFonts w:ascii="Century Schoolbook" w:hAnsi="Century Schoolbook"/>
        </w:rPr>
        <w:tab/>
      </w:r>
      <w:r w:rsidRPr="00537A2F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537A2F">
        <w:rPr>
          <w:rFonts w:ascii="Century Schoolbook" w:hAnsi="Century Schoolbook"/>
        </w:rPr>
        <w:t>(2 Marks)</w:t>
      </w:r>
    </w:p>
    <w:p w14:paraId="2FD46A9E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030AF1CA" w14:textId="372CA6A4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775591DF" wp14:editId="1BD4361D">
                <wp:simplePos x="0" y="0"/>
                <wp:positionH relativeFrom="column">
                  <wp:posOffset>260985</wp:posOffset>
                </wp:positionH>
                <wp:positionV relativeFrom="paragraph">
                  <wp:posOffset>46990</wp:posOffset>
                </wp:positionV>
                <wp:extent cx="1438275" cy="771525"/>
                <wp:effectExtent l="0" t="0" r="28575" b="28575"/>
                <wp:wrapNone/>
                <wp:docPr id="1046" name="Oval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9F4FE" id="Oval 1046" o:spid="_x0000_s1026" style="position:absolute;margin-left:20.55pt;margin-top:3.7pt;width:113.25pt;height:60.75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bMGQIAADMEAAAOAAAAZHJzL2Uyb0RvYy54bWysU81u2zAMvg/YOwi6L7azpGmNOEWRLsOA&#10;ri3Q7QEUWY6FyaJGKXG6px8lu1n2gx2G6SCQIvWR/Egur4+dYQeFXoOteDHJOVNWQq3truKfP23e&#10;XHLmg7C1MGBVxZ+V59er16+WvSvVFFowtUJGINaXvat4G4Irs8zLVnXCT8ApS8YGsBOBVNxlNYqe&#10;0DuTTfP8IusBa4cglff0ejsY+SrhN42S4aFpvArMVJxyC+nGdG/jna2WotyhcK2WYxriH7LohLYU&#10;9AR1K4Jge9S/QXVaInhowkRCl0HTaKlSDVRNkf9SzVMrnEq1EDnenWjy/w9W3h8ekemaepfPLjiz&#10;oqMuPRyEYemB+OmdL8ntyT1irNC7O5BfPLOwboXdqRtE6FslasqqiHxmP32IiqevbNt/hJqwxT5A&#10;ourYYBcBiQR2TB15PnVEHQOT9FjM3l5OF3POJNkWi2I+nacQonz57dCH9wo6FoWKK2O085E0UYrD&#10;nQ8xIVG+eKUCwOh6o41JCu62a4OMCq74Jp0xgD93M5b1Fb+K4f8OkafzJwiEva3TuEWy3o1yENoM&#10;MmVp7MheJGwgfgv1M5GHMEwubRoJLeA3znqa2or7r3uBijPzwVIDrorZLI55UmbzxZQUPLdszy3C&#10;SoKqeOBsENdhWI29Q71rKVKRyrVwQ01rdCIzNnTIakyWJjNxPG5RHP1zPXn92PXVdwAAAP//AwBQ&#10;SwMEFAAGAAgAAAAhAHaTbcveAAAACAEAAA8AAABkcnMvZG93bnJldi54bWxMj8tOwzAQRfdI/IM1&#10;SOyo82jTEuJUFRUSLLogwN6Np0nUeBzFbhr+nmEFy9E9uvdMsZ1tLyYcfedIQbyIQCDVznTUKPj8&#10;eHnYgPBBk9G9I1TwjR625e1NoXPjrvSOUxUawSXkc62gDWHIpfR1i1b7hRuQODu50erA59hIM+or&#10;l9teJlGUSas74oVWD/jcYn2uLlbBvtlV2STTsEpP+9ewOn8d3tJYqfu7efcEIuAc/mD41Wd1KNnp&#10;6C5kvOgVLOOYSQXrJQiOk2ydgTgyl2weQZaF/P9A+QMAAP//AwBQSwECLQAUAAYACAAAACEAtoM4&#10;kv4AAADhAQAAEwAAAAAAAAAAAAAAAAAAAAAAW0NvbnRlbnRfVHlwZXNdLnhtbFBLAQItABQABgAI&#10;AAAAIQA4/SH/1gAAAJQBAAALAAAAAAAAAAAAAAAAAC8BAABfcmVscy8ucmVsc1BLAQItABQABgAI&#10;AAAAIQCZKibMGQIAADMEAAAOAAAAAAAAAAAAAAAAAC4CAABkcnMvZTJvRG9jLnhtbFBLAQItABQA&#10;BgAIAAAAIQB2k23L3gAAAAgBAAAPAAAAAAAAAAAAAAAAAHMEAABkcnMvZG93bnJldi54bWxQSwUG&#10;AAAAAAQABADzAAAAfgUAAAAA&#10;"/>
            </w:pict>
          </mc:Fallback>
        </mc:AlternateContent>
      </w:r>
    </w:p>
    <w:p w14:paraId="55EA834F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20BC5EFF" w14:textId="13474B6B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28CA00B0" wp14:editId="5C03A7C0">
                <wp:simplePos x="0" y="0"/>
                <wp:positionH relativeFrom="column">
                  <wp:posOffset>260985</wp:posOffset>
                </wp:positionH>
                <wp:positionV relativeFrom="paragraph">
                  <wp:posOffset>156210</wp:posOffset>
                </wp:positionV>
                <wp:extent cx="1438910" cy="1362075"/>
                <wp:effectExtent l="13335" t="5080" r="14605" b="13970"/>
                <wp:wrapNone/>
                <wp:docPr id="1045" name="Freeform: 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1362075"/>
                        </a:xfrm>
                        <a:custGeom>
                          <a:avLst/>
                          <a:gdLst>
                            <a:gd name="T0" fmla="*/ 1259046 w 21600"/>
                            <a:gd name="T1" fmla="*/ 681038 h 21600"/>
                            <a:gd name="T2" fmla="*/ 719455 w 21600"/>
                            <a:gd name="T3" fmla="*/ 1362075 h 21600"/>
                            <a:gd name="T4" fmla="*/ 179864 w 21600"/>
                            <a:gd name="T5" fmla="*/ 681038 h 21600"/>
                            <a:gd name="T6" fmla="*/ 71945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69B05" id="Freeform: Shape 1045" o:spid="_x0000_s1026" style="position:absolute;margin-left:20.55pt;margin-top:12.3pt;width:113.3pt;height:107.25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audwMAAPwIAAAOAAAAZHJzL2Uyb0RvYy54bWysVtuO2zYQfS+QfyD4GKAr0ZZ8w2qDYNMt&#10;CqRtgKgfQEuUJUQiFZK2vP36HlKXlXfrxSKIH2RSPDycOcOZ0e2Hc1OTk9CmUjKh7CakRMhM5ZU8&#10;JPSf9OHXDSXGcpnzWkmR0Edh6Ie7d7/cdu1OLFSp6lxoAhJpdl2b0NLadhcEJitFw82NaoXEYqF0&#10;wy2m+hDkmndgb+pgEYaroFM6b7XKhDF4+6lfpHeevyhEZv8uCiMsqRMK26x/av/cu2dwd8t3B83b&#10;ssoGM/gPWNHwSuLQieoTt5wcdfWCqqkyrYwq7E2mmkAVRZUJ7wO8YeEzb76WvBXeF4hj2kkm8/No&#10;s79OXzSpcsQujGJKJG8QpQcthNN8R7wJxK9Bqq41O+z42n7RzlnTflbZN0Okui+5PIiPWquuFDyH&#10;gcxJG1xscBODrWTf/alyHMOPVnnVzoVuHCH0IGcfnMcpOOJsSYaXLFputgwxzLDGlqtFuI79GXw3&#10;bs+Oxv4ulKfip8/G9tHNMfKxyQf3UrAUTY1Avw8IW8TbMFqRjizYKhxvxARlM+hqw8LlhpT/j1zM&#10;kGu2jeL4Gudyhhw8uUYazaHr7WYVXSNF8CafXjd0NUO+buh6hgyvmYgMnw4OCSQM8Yzj5WpIrknK&#10;7VuBLspvo2Tz8Lx6OJuHJ4ph47WAz6PjgVfizS5jw16hnMeGrR1yxhmgaoxXlJfjrc3Ocri2GBFk&#10;V0LTjU+WVhmXJO4SIxPSPtH4DjB3yZ/Q2ws03Hfo5ZAyL9DQ3G0fyeGbg48Z9hLOLuC4Ug6+nrPD&#10;L2wbnNCoxK4Gpy4OqMIpg8yow6lTEZU4Zf4oGMCt08DbgiHpEtrnJSnHkVtr1EmkyqPss5KBc59W&#10;azlHxRES3Fk6pTrAI2T8bz0hQ4F5K3YwELy+fFzl7PmeY7JaGeGKZe/8NPAq4OW8qhlVV/lDVdfO&#10;c6MP+/takxOHsA/+N+h/AaulE3EbL2Ifsou1CwqXuX0BxKkXsKay6NJ11SR0M4H4zpX632Tuq6zl&#10;Vd2PvftD7Xflvm8be5U/ovRr1bdgfDJgUCr9LyUd2m9Czfcj14KS+g+J9rFlUQS5rJ9E8XqBiZ6v&#10;7OcrXGagSqilyBQ3vLeYYcux1dWhxEn9dZXqI1pOUbnG4HtTb9UwQYv14g+fA66Hz+ce9fTRcvcf&#10;AAAA//8DAFBLAwQUAAYACAAAACEAS9t78N8AAAAJAQAADwAAAGRycy9kb3ducmV2LnhtbEyPwU7D&#10;MBBE70j8g7VIXBB1klYpDXEqQOKIUEql9riJlzgiXkex24a/x5zgNqsZzbwtt7MdxJkm3ztWkC4S&#10;EMSt0z13CvYfr/cPIHxA1jg4JgXf5GFbXV+VWGh34ZrOu9CJWMK+QAUmhLGQ0reGLPqFG4mj9+km&#10;iyGeUyf1hJdYbgeZJUkuLfYcFwyO9GKo/dqdrIK7eo9ev9WHbvn8njWbY5KbOVHq9mZ+egQRaA5/&#10;YfjFj+hQRabGnVh7MShYpWlMKshWOYjoZ/l6DaKJYrlJQVal/P9B9QMAAP//AwBQSwECLQAUAAYA&#10;CAAAACEAtoM4kv4AAADhAQAAEwAAAAAAAAAAAAAAAAAAAAAAW0NvbnRlbnRfVHlwZXNdLnhtbFBL&#10;AQItABQABgAIAAAAIQA4/SH/1gAAAJQBAAALAAAAAAAAAAAAAAAAAC8BAABfcmVscy8ucmVsc1BL&#10;AQItABQABgAIAAAAIQCntLaudwMAAPwIAAAOAAAAAAAAAAAAAAAAAC4CAABkcnMvZTJvRG9jLnht&#10;bFBLAQItABQABgAIAAAAIQBL23vw3wAAAAkBAAAPAAAAAAAAAAAAAAAAANEFAABkcnMvZG93bnJl&#10;di54bWxQSwUGAAAAAAQABADzAAAA3QYAAAAA&#10;" path="m,l5400,21600r10800,l21600,,,xe">
                <v:stroke joinstyle="miter"/>
                <v:path o:connecttype="custom" o:connectlocs="83872865,42945594;47927361,85891125;11981857,42945594;47927361,0" o:connectangles="0,0,0,0" textboxrect="4500,4500,17100,17100"/>
              </v:shape>
            </w:pict>
          </mc:Fallback>
        </mc:AlternateContent>
      </w:r>
    </w:p>
    <w:p w14:paraId="75951953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73F98A4C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473B7D45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50419D0D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0032E587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3B9C0B70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6C6FA5A6" w14:textId="12476D92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68893055" wp14:editId="1CA21D36">
                <wp:simplePos x="0" y="0"/>
                <wp:positionH relativeFrom="column">
                  <wp:posOffset>594360</wp:posOffset>
                </wp:positionH>
                <wp:positionV relativeFrom="paragraph">
                  <wp:posOffset>47625</wp:posOffset>
                </wp:positionV>
                <wp:extent cx="742950" cy="304800"/>
                <wp:effectExtent l="0" t="0" r="19050" b="19050"/>
                <wp:wrapNone/>
                <wp:docPr id="1044" name="Oval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C0C036" id="Oval 1044" o:spid="_x0000_s1026" style="position:absolute;margin-left:46.8pt;margin-top:3.75pt;width:58.5pt;height:24pt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NCGwIAADIEAAAOAAAAZHJzL2Uyb0RvYy54bWysU8GO0zAQvSPxD5bvNGlJ2W3UdLXqUoS0&#10;sCstfIDrOImF4zFjt2n5esZOt3SBEyIHa8Zjv7z3Zry8OfSG7RV6Dbbi00nOmbISam3bin/9snlz&#10;zZkPwtbCgFUVPyrPb1avXy0HV6oZdGBqhYxArC8HV/EuBFdmmZed6oWfgFOWig1gLwKl2GY1ioHQ&#10;e5PN8vxdNgDWDkEq72n3bizyVcJvGiXDQ9N4FZipOHELacW0buOarZaibFG4TssTDfEPLHqhLf30&#10;DHUngmA71H9A9VoieGjCREKfQdNoqZIGUjPNf1Pz1AmnkhYyx7uzTf7/wcrP+0dkuqbe5UXBmRU9&#10;delhLwxLG+TP4HxJx57cI0aF3t2D/OaZhXUnbKtuEWHolKiJ1TT6mb24EBNPV9l2+AQ1YYtdgGTV&#10;ocE+ApIJ7JA6cjx3RB0Ck7R5VcwWc+qbpNLbvLjOU8cyUT5fdujDBwU9i0HFlTHa+eiZKMX+3ofI&#10;R5TPpxJ/MLreaGNSgu12bZCR3opv0pckkMzLY8ayoeKL+WyekF/U/CVEnr6/QSDsbJ2mLXr1/hQH&#10;oc0YE0tjT+ZFv0bft1AfyTuEcXDpoVHQAf7gbKChrbj/vhOoODMfLfm/mBZFnPKUFPOrGSV4Wdle&#10;VoSVBFXxwNkYrsP4MnYOddvRn6ZJroVb6lmjk5mxnyOrE1kazOTx6RHFyb/M06lfT331EwAA//8D&#10;AFBLAwQUAAYACAAAACEAmm/+vdsAAAAHAQAADwAAAGRycy9kb3ducmV2LnhtbEyOwU7DMBBE70j8&#10;g7VI3KiTRg4QsqkqKiQ4cGiAuxu7SdR4HcVuGv6e5QTH0YzevHKzuEHMdgq9J4R0lYCw1HjTU4vw&#10;+fFy9wAiRE1GD54swrcNsKmur0pdGH+hvZ3r2AqGUCg0QhfjWEgZms46HVZ+tMTd0U9OR45TK82k&#10;Lwx3g1wnSS6d7okfOj3a5842p/rsEHbtts5nmUWVHXevUZ2+3t+yFPH2Ztk+gYh2iX9j+NVndajY&#10;6eDPZIIYEB6znJcI9woE1+s04XxAUEqBrEr537/6AQAA//8DAFBLAQItABQABgAIAAAAIQC2gziS&#10;/gAAAOEBAAATAAAAAAAAAAAAAAAAAAAAAABbQ29udGVudF9UeXBlc10ueG1sUEsBAi0AFAAGAAgA&#10;AAAhADj9If/WAAAAlAEAAAsAAAAAAAAAAAAAAAAALwEAAF9yZWxzLy5yZWxzUEsBAi0AFAAGAAgA&#10;AAAhABS6E0IbAgAAMgQAAA4AAAAAAAAAAAAAAAAALgIAAGRycy9lMm9Eb2MueG1sUEsBAi0AFAAG&#10;AAgAAAAhAJpv/r3bAAAABwEAAA8AAAAAAAAAAAAAAAAAdQQAAGRycy9kb3ducmV2LnhtbFBLBQYA&#10;AAAABAAEAPMAAAB9BQAAAAA=&#10;"/>
            </w:pict>
          </mc:Fallback>
        </mc:AlternateContent>
      </w:r>
      <w:r w:rsidRPr="00537A2F">
        <w:rPr>
          <w:rFonts w:ascii="Century Schoolbook" w:hAnsi="Century Schoolbook"/>
        </w:rPr>
        <w:tab/>
      </w:r>
    </w:p>
    <w:p w14:paraId="1232B0FE" w14:textId="77777777" w:rsidR="009C0E8E" w:rsidRPr="00124EB0" w:rsidRDefault="009C0E8E" w:rsidP="009C0E8E">
      <w:pPr>
        <w:tabs>
          <w:tab w:val="left" w:pos="720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14:paraId="3DBCB21A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  <w:r w:rsidRPr="00537A2F">
        <w:rPr>
          <w:rFonts w:ascii="Century Schoolbook" w:hAnsi="Century Schoolbook"/>
        </w:rPr>
        <w:t>(ii) The cur</w:t>
      </w:r>
      <w:r>
        <w:rPr>
          <w:rFonts w:ascii="Century Schoolbook" w:hAnsi="Century Schoolbook"/>
        </w:rPr>
        <w:t>ved surface of the frustum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537A2F">
        <w:rPr>
          <w:rFonts w:ascii="Century Schoolbook" w:hAnsi="Century Schoolbook"/>
        </w:rPr>
        <w:t xml:space="preserve">          </w:t>
      </w:r>
      <w:proofErr w:type="gramStart"/>
      <w:r w:rsidRPr="00537A2F">
        <w:rPr>
          <w:rFonts w:ascii="Century Schoolbook" w:hAnsi="Century Schoolbook"/>
        </w:rPr>
        <w:t xml:space="preserve">   (</w:t>
      </w:r>
      <w:proofErr w:type="gramEnd"/>
      <w:r w:rsidRPr="00537A2F">
        <w:rPr>
          <w:rFonts w:ascii="Century Schoolbook" w:hAnsi="Century Schoolbook"/>
        </w:rPr>
        <w:t>3 Marks)</w:t>
      </w:r>
    </w:p>
    <w:p w14:paraId="0B096145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01E55509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55FBD9E3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39E2CC55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4CC5B4D1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57B68AE5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10FB4C49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  <w:r w:rsidRPr="00537A2F">
        <w:rPr>
          <w:rFonts w:ascii="Century Schoolbook" w:hAnsi="Century Schoolbook"/>
        </w:rPr>
        <w:tab/>
        <w:t>(iii) T</w:t>
      </w:r>
      <w:r>
        <w:rPr>
          <w:rFonts w:ascii="Century Schoolbook" w:hAnsi="Century Schoolbook"/>
        </w:rPr>
        <w:t>he hemispherical surface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537A2F">
        <w:rPr>
          <w:rFonts w:ascii="Century Schoolbook" w:hAnsi="Century Schoolbook"/>
        </w:rPr>
        <w:t>(3 Marks)</w:t>
      </w:r>
    </w:p>
    <w:p w14:paraId="13AA3EE0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053ACD41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3BE0DABB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3C34008A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32058859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194C8C7C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28B635D5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713BFC79" w14:textId="77777777" w:rsidR="009C0E8E" w:rsidRPr="00537A2F" w:rsidRDefault="009C0E8E" w:rsidP="009C0E8E">
      <w:pPr>
        <w:pStyle w:val="ListParagraph"/>
        <w:tabs>
          <w:tab w:val="left" w:pos="720"/>
        </w:tabs>
        <w:ind w:left="360" w:hanging="360"/>
        <w:jc w:val="both"/>
        <w:rPr>
          <w:rFonts w:ascii="Century Schoolbook" w:hAnsi="Century Schoolbook"/>
        </w:rPr>
      </w:pPr>
    </w:p>
    <w:p w14:paraId="2551B4D4" w14:textId="77777777" w:rsidR="009C0E8E" w:rsidRPr="00537A2F" w:rsidRDefault="009C0E8E" w:rsidP="009C0E8E">
      <w:pPr>
        <w:pStyle w:val="ListParagraph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Century Schoolbook" w:hAnsi="Century Schoolbook"/>
        </w:rPr>
      </w:pPr>
      <w:r w:rsidRPr="00537A2F">
        <w:rPr>
          <w:rFonts w:ascii="Century Schoolbook" w:hAnsi="Century Schoolbook"/>
        </w:rPr>
        <w:t>A similar solid has a total surface area of 81.51cm</w:t>
      </w:r>
      <w:r w:rsidRPr="00537A2F">
        <w:rPr>
          <w:rFonts w:ascii="Century Schoolbook" w:hAnsi="Century Schoolbook"/>
          <w:vertAlign w:val="superscript"/>
        </w:rPr>
        <w:t>2</w:t>
      </w:r>
      <w:r w:rsidRPr="00537A2F">
        <w:rPr>
          <w:rFonts w:ascii="Century Schoolbook" w:hAnsi="Century Schoolbook"/>
        </w:rPr>
        <w:t>. Determine the radius of its base.</w:t>
      </w:r>
      <w:r>
        <w:rPr>
          <w:rFonts w:ascii="Century Schoolbook" w:hAnsi="Century Schoolbook"/>
        </w:rPr>
        <w:t xml:space="preserve"> </w:t>
      </w:r>
      <w:r w:rsidRPr="00537A2F">
        <w:rPr>
          <w:rFonts w:ascii="Century Schoolbook" w:hAnsi="Century Schoolbook"/>
        </w:rPr>
        <w:t>(2 Marks)</w:t>
      </w:r>
    </w:p>
    <w:p w14:paraId="4A93010E" w14:textId="77777777" w:rsidR="009C0E8E" w:rsidRPr="00537A2F" w:rsidRDefault="009C0E8E" w:rsidP="009C0E8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049C6057" w14:textId="77777777" w:rsidR="009C0E8E" w:rsidRPr="00EB67EB" w:rsidRDefault="009C0E8E" w:rsidP="009C0E8E">
      <w:pPr>
        <w:rPr>
          <w:rFonts w:ascii="Century Schoolbook" w:hAnsi="Century Schoolbook"/>
          <w:sz w:val="24"/>
          <w:szCs w:val="24"/>
        </w:rPr>
      </w:pPr>
    </w:p>
    <w:p w14:paraId="7E288C72" w14:textId="77777777" w:rsidR="009C0E8E" w:rsidRPr="00EB67EB" w:rsidRDefault="009C0E8E" w:rsidP="009C0E8E">
      <w:pPr>
        <w:rPr>
          <w:rFonts w:ascii="Century Schoolbook" w:hAnsi="Century Schoolbook"/>
          <w:sz w:val="24"/>
          <w:szCs w:val="24"/>
        </w:rPr>
      </w:pPr>
    </w:p>
    <w:p w14:paraId="27330582" w14:textId="627C2767" w:rsidR="00ED14AE" w:rsidRDefault="00ED14AE"/>
    <w:p w14:paraId="50008BB5" w14:textId="3FFC912B" w:rsidR="009C0E8E" w:rsidRDefault="009C0E8E"/>
    <w:p w14:paraId="575A0678" w14:textId="33B7205B" w:rsidR="009C0E8E" w:rsidRDefault="009C0E8E"/>
    <w:p w14:paraId="1A63EBEC" w14:textId="28AA0B31" w:rsidR="005238F0" w:rsidRDefault="005238F0" w:rsidP="005238F0">
      <w:pPr>
        <w:pStyle w:val="ListParagraph"/>
        <w:numPr>
          <w:ilvl w:val="0"/>
          <w:numId w:val="4"/>
        </w:numPr>
        <w:tabs>
          <w:tab w:val="left" w:pos="6720"/>
        </w:tabs>
      </w:pPr>
      <w:r>
        <w:lastRenderedPageBreak/>
        <w:t>The table below shows the amount in shillings of pocket money given to students in a particular school.</w:t>
      </w:r>
    </w:p>
    <w:p w14:paraId="065E85E8" w14:textId="77777777" w:rsidR="005238F0" w:rsidRDefault="005238F0" w:rsidP="005238F0">
      <w:pPr>
        <w:tabs>
          <w:tab w:val="left" w:pos="6720"/>
        </w:tabs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2"/>
        <w:gridCol w:w="800"/>
        <w:gridCol w:w="886"/>
        <w:gridCol w:w="800"/>
        <w:gridCol w:w="884"/>
        <w:gridCol w:w="802"/>
        <w:gridCol w:w="973"/>
        <w:gridCol w:w="886"/>
        <w:gridCol w:w="886"/>
        <w:gridCol w:w="973"/>
      </w:tblGrid>
      <w:tr w:rsidR="005238F0" w14:paraId="5A418B5F" w14:textId="77777777" w:rsidTr="00F54B0E">
        <w:trPr>
          <w:trHeight w:val="872"/>
        </w:trPr>
        <w:tc>
          <w:tcPr>
            <w:tcW w:w="900" w:type="dxa"/>
          </w:tcPr>
          <w:p w14:paraId="7343C3D9" w14:textId="77777777" w:rsidR="005238F0" w:rsidRDefault="005238F0" w:rsidP="00F54B0E">
            <w:pPr>
              <w:tabs>
                <w:tab w:val="left" w:pos="6720"/>
              </w:tabs>
            </w:pPr>
            <w:r>
              <w:t xml:space="preserve">Pocket </w:t>
            </w:r>
            <w:proofErr w:type="gramStart"/>
            <w:r>
              <w:t>money  (</w:t>
            </w:r>
            <w:proofErr w:type="spellStart"/>
            <w:proofErr w:type="gramEnd"/>
            <w:r>
              <w:t>Kshs</w:t>
            </w:r>
            <w:proofErr w:type="spellEnd"/>
            <w:r>
              <w:t>)</w:t>
            </w:r>
          </w:p>
        </w:tc>
        <w:tc>
          <w:tcPr>
            <w:tcW w:w="810" w:type="dxa"/>
          </w:tcPr>
          <w:p w14:paraId="09BD449F" w14:textId="77777777" w:rsidR="005238F0" w:rsidRDefault="005238F0" w:rsidP="00F54B0E">
            <w:pPr>
              <w:tabs>
                <w:tab w:val="left" w:pos="6720"/>
              </w:tabs>
            </w:pPr>
            <w:r>
              <w:t>201 – 219</w:t>
            </w:r>
          </w:p>
        </w:tc>
        <w:tc>
          <w:tcPr>
            <w:tcW w:w="900" w:type="dxa"/>
          </w:tcPr>
          <w:p w14:paraId="3CFE4F78" w14:textId="77777777" w:rsidR="005238F0" w:rsidRDefault="005238F0" w:rsidP="00F54B0E">
            <w:pPr>
              <w:tabs>
                <w:tab w:val="left" w:pos="6720"/>
              </w:tabs>
            </w:pPr>
            <w:r>
              <w:t>220 – 229</w:t>
            </w:r>
          </w:p>
        </w:tc>
        <w:tc>
          <w:tcPr>
            <w:tcW w:w="810" w:type="dxa"/>
          </w:tcPr>
          <w:p w14:paraId="033B81EB" w14:textId="77777777" w:rsidR="005238F0" w:rsidRDefault="005238F0" w:rsidP="00F54B0E">
            <w:pPr>
              <w:tabs>
                <w:tab w:val="left" w:pos="6720"/>
              </w:tabs>
            </w:pPr>
            <w:r>
              <w:t>230 – 239</w:t>
            </w:r>
          </w:p>
        </w:tc>
        <w:tc>
          <w:tcPr>
            <w:tcW w:w="898" w:type="dxa"/>
          </w:tcPr>
          <w:p w14:paraId="1CF3C740" w14:textId="77777777" w:rsidR="005238F0" w:rsidRDefault="005238F0" w:rsidP="00F54B0E">
            <w:pPr>
              <w:tabs>
                <w:tab w:val="left" w:pos="6720"/>
              </w:tabs>
            </w:pPr>
            <w:r>
              <w:t>240 – 249</w:t>
            </w:r>
          </w:p>
        </w:tc>
        <w:tc>
          <w:tcPr>
            <w:tcW w:w="812" w:type="dxa"/>
          </w:tcPr>
          <w:p w14:paraId="4F2FA28A" w14:textId="77777777" w:rsidR="005238F0" w:rsidRDefault="005238F0" w:rsidP="00F54B0E">
            <w:pPr>
              <w:tabs>
                <w:tab w:val="left" w:pos="6720"/>
              </w:tabs>
            </w:pPr>
            <w:r>
              <w:t>250 – 259</w:t>
            </w:r>
          </w:p>
        </w:tc>
        <w:tc>
          <w:tcPr>
            <w:tcW w:w="990" w:type="dxa"/>
          </w:tcPr>
          <w:p w14:paraId="717B7321" w14:textId="77777777" w:rsidR="005238F0" w:rsidRDefault="005238F0" w:rsidP="00F54B0E">
            <w:pPr>
              <w:tabs>
                <w:tab w:val="left" w:pos="6720"/>
              </w:tabs>
            </w:pPr>
            <w:r>
              <w:t>260 – 269</w:t>
            </w:r>
          </w:p>
        </w:tc>
        <w:tc>
          <w:tcPr>
            <w:tcW w:w="900" w:type="dxa"/>
          </w:tcPr>
          <w:p w14:paraId="27FCA184" w14:textId="77777777" w:rsidR="005238F0" w:rsidRDefault="005238F0" w:rsidP="00F54B0E">
            <w:pPr>
              <w:tabs>
                <w:tab w:val="left" w:pos="6720"/>
              </w:tabs>
            </w:pPr>
            <w:r>
              <w:t>270 – 279</w:t>
            </w:r>
          </w:p>
        </w:tc>
        <w:tc>
          <w:tcPr>
            <w:tcW w:w="900" w:type="dxa"/>
          </w:tcPr>
          <w:p w14:paraId="21CD076B" w14:textId="77777777" w:rsidR="005238F0" w:rsidRDefault="005238F0" w:rsidP="00F54B0E">
            <w:pPr>
              <w:tabs>
                <w:tab w:val="left" w:pos="6720"/>
              </w:tabs>
            </w:pPr>
            <w:r>
              <w:t>280 – 289</w:t>
            </w:r>
          </w:p>
        </w:tc>
        <w:tc>
          <w:tcPr>
            <w:tcW w:w="990" w:type="dxa"/>
          </w:tcPr>
          <w:p w14:paraId="51A24BC4" w14:textId="77777777" w:rsidR="005238F0" w:rsidRDefault="005238F0" w:rsidP="00F54B0E">
            <w:pPr>
              <w:tabs>
                <w:tab w:val="left" w:pos="6720"/>
              </w:tabs>
            </w:pPr>
            <w:r>
              <w:t>290 – 299</w:t>
            </w:r>
          </w:p>
        </w:tc>
      </w:tr>
      <w:tr w:rsidR="005238F0" w14:paraId="566B1BB7" w14:textId="77777777" w:rsidTr="00F54B0E">
        <w:tc>
          <w:tcPr>
            <w:tcW w:w="900" w:type="dxa"/>
          </w:tcPr>
          <w:p w14:paraId="1F8CAE4E" w14:textId="77777777" w:rsidR="005238F0" w:rsidRDefault="005238F0" w:rsidP="00F54B0E">
            <w:pPr>
              <w:tabs>
                <w:tab w:val="left" w:pos="6720"/>
              </w:tabs>
            </w:pPr>
            <w:r>
              <w:t>No. of students</w:t>
            </w:r>
          </w:p>
        </w:tc>
        <w:tc>
          <w:tcPr>
            <w:tcW w:w="810" w:type="dxa"/>
          </w:tcPr>
          <w:p w14:paraId="7307A44D" w14:textId="77777777" w:rsidR="005238F0" w:rsidRDefault="005238F0" w:rsidP="00F54B0E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07370022" w14:textId="77777777" w:rsidR="005238F0" w:rsidRDefault="005238F0" w:rsidP="00F54B0E">
            <w:pPr>
              <w:tabs>
                <w:tab w:val="left" w:pos="6720"/>
              </w:tabs>
              <w:jc w:val="center"/>
            </w:pPr>
            <w:r>
              <w:t>13</w:t>
            </w:r>
          </w:p>
        </w:tc>
        <w:tc>
          <w:tcPr>
            <w:tcW w:w="810" w:type="dxa"/>
          </w:tcPr>
          <w:p w14:paraId="640CCA07" w14:textId="77777777" w:rsidR="005238F0" w:rsidRDefault="005238F0" w:rsidP="00F54B0E">
            <w:pPr>
              <w:tabs>
                <w:tab w:val="left" w:pos="6720"/>
              </w:tabs>
              <w:jc w:val="center"/>
            </w:pPr>
            <w:r>
              <w:t>23</w:t>
            </w:r>
          </w:p>
        </w:tc>
        <w:tc>
          <w:tcPr>
            <w:tcW w:w="898" w:type="dxa"/>
          </w:tcPr>
          <w:p w14:paraId="59AF58CA" w14:textId="77777777" w:rsidR="005238F0" w:rsidRDefault="005238F0" w:rsidP="00F54B0E">
            <w:pPr>
              <w:tabs>
                <w:tab w:val="left" w:pos="6720"/>
              </w:tabs>
              <w:jc w:val="center"/>
            </w:pPr>
            <w:r>
              <w:t>32</w:t>
            </w:r>
          </w:p>
        </w:tc>
        <w:tc>
          <w:tcPr>
            <w:tcW w:w="812" w:type="dxa"/>
          </w:tcPr>
          <w:p w14:paraId="36EE2CF4" w14:textId="77777777" w:rsidR="005238F0" w:rsidRDefault="005238F0" w:rsidP="00F54B0E">
            <w:pPr>
              <w:tabs>
                <w:tab w:val="left" w:pos="6720"/>
              </w:tabs>
              <w:jc w:val="center"/>
            </w:pPr>
            <w:r>
              <w:t>26</w:t>
            </w:r>
          </w:p>
        </w:tc>
        <w:tc>
          <w:tcPr>
            <w:tcW w:w="990" w:type="dxa"/>
          </w:tcPr>
          <w:p w14:paraId="6A3F51DF" w14:textId="77777777" w:rsidR="005238F0" w:rsidRDefault="005238F0" w:rsidP="00F54B0E">
            <w:pPr>
              <w:tabs>
                <w:tab w:val="left" w:pos="6720"/>
              </w:tabs>
              <w:jc w:val="center"/>
            </w:pPr>
            <w:r>
              <w:t>20</w:t>
            </w:r>
          </w:p>
        </w:tc>
        <w:tc>
          <w:tcPr>
            <w:tcW w:w="900" w:type="dxa"/>
          </w:tcPr>
          <w:p w14:paraId="1A34D1EC" w14:textId="77777777" w:rsidR="005238F0" w:rsidRDefault="005238F0" w:rsidP="00F54B0E">
            <w:pPr>
              <w:tabs>
                <w:tab w:val="left" w:pos="6720"/>
              </w:tabs>
              <w:jc w:val="center"/>
            </w:pPr>
            <w:r>
              <w:t>15</w:t>
            </w:r>
          </w:p>
        </w:tc>
        <w:tc>
          <w:tcPr>
            <w:tcW w:w="900" w:type="dxa"/>
          </w:tcPr>
          <w:p w14:paraId="77661283" w14:textId="77777777" w:rsidR="005238F0" w:rsidRDefault="005238F0" w:rsidP="00F54B0E">
            <w:pPr>
              <w:tabs>
                <w:tab w:val="left" w:pos="6720"/>
              </w:tabs>
              <w:jc w:val="center"/>
            </w:pPr>
            <w:r>
              <w:t>12</w:t>
            </w:r>
          </w:p>
        </w:tc>
        <w:tc>
          <w:tcPr>
            <w:tcW w:w="990" w:type="dxa"/>
          </w:tcPr>
          <w:p w14:paraId="21E12C3E" w14:textId="77777777" w:rsidR="005238F0" w:rsidRDefault="005238F0" w:rsidP="00F54B0E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</w:tr>
    </w:tbl>
    <w:p w14:paraId="66132979" w14:textId="77777777" w:rsidR="005238F0" w:rsidRDefault="005238F0" w:rsidP="005238F0">
      <w:pPr>
        <w:tabs>
          <w:tab w:val="left" w:pos="6720"/>
        </w:tabs>
      </w:pPr>
    </w:p>
    <w:p w14:paraId="082AF9AD" w14:textId="77777777" w:rsidR="005238F0" w:rsidRDefault="005238F0" w:rsidP="005238F0">
      <w:pPr>
        <w:pStyle w:val="ListParagraph"/>
        <w:numPr>
          <w:ilvl w:val="0"/>
          <w:numId w:val="15"/>
        </w:numPr>
        <w:tabs>
          <w:tab w:val="left" w:pos="360"/>
        </w:tabs>
      </w:pPr>
      <w:r>
        <w:t>State the modal class.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14:paraId="73B918D8" w14:textId="77777777" w:rsidR="005238F0" w:rsidRDefault="005238F0" w:rsidP="005238F0">
      <w:pPr>
        <w:tabs>
          <w:tab w:val="left" w:pos="360"/>
        </w:tabs>
      </w:pPr>
    </w:p>
    <w:p w14:paraId="1EFAFCC0" w14:textId="77777777" w:rsidR="005238F0" w:rsidRDefault="005238F0" w:rsidP="005238F0">
      <w:pPr>
        <w:tabs>
          <w:tab w:val="left" w:pos="360"/>
        </w:tabs>
      </w:pPr>
    </w:p>
    <w:p w14:paraId="1DBF02FB" w14:textId="77777777" w:rsidR="005238F0" w:rsidRDefault="005238F0" w:rsidP="005238F0">
      <w:pPr>
        <w:pStyle w:val="ListParagraph"/>
        <w:numPr>
          <w:ilvl w:val="0"/>
          <w:numId w:val="15"/>
        </w:numPr>
        <w:tabs>
          <w:tab w:val="left" w:pos="360"/>
        </w:tabs>
      </w:pPr>
      <w:r>
        <w:t>Calculate the mean amount of pocket money given to these students to the nearest shilling.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14:paraId="43E2179F" w14:textId="77777777" w:rsidR="005238F0" w:rsidRDefault="005238F0" w:rsidP="005238F0">
      <w:pPr>
        <w:tabs>
          <w:tab w:val="left" w:pos="360"/>
        </w:tabs>
      </w:pPr>
    </w:p>
    <w:p w14:paraId="53B110B1" w14:textId="77777777" w:rsidR="005238F0" w:rsidRDefault="005238F0" w:rsidP="005238F0">
      <w:pPr>
        <w:tabs>
          <w:tab w:val="left" w:pos="360"/>
        </w:tabs>
      </w:pPr>
    </w:p>
    <w:p w14:paraId="4ADA3FA6" w14:textId="77777777" w:rsidR="005238F0" w:rsidRDefault="005238F0" w:rsidP="005238F0">
      <w:pPr>
        <w:tabs>
          <w:tab w:val="left" w:pos="360"/>
        </w:tabs>
      </w:pPr>
    </w:p>
    <w:p w14:paraId="31C8ABFB" w14:textId="77777777" w:rsidR="005238F0" w:rsidRDefault="005238F0" w:rsidP="005238F0">
      <w:pPr>
        <w:tabs>
          <w:tab w:val="left" w:pos="360"/>
        </w:tabs>
      </w:pPr>
    </w:p>
    <w:p w14:paraId="7A7A8C81" w14:textId="77777777" w:rsidR="005238F0" w:rsidRDefault="005238F0" w:rsidP="005238F0">
      <w:pPr>
        <w:tabs>
          <w:tab w:val="left" w:pos="360"/>
        </w:tabs>
      </w:pPr>
    </w:p>
    <w:p w14:paraId="4A6D2647" w14:textId="321CC3D3" w:rsidR="005238F0" w:rsidRDefault="005D7EAA" w:rsidP="005238F0">
      <w:pPr>
        <w:pStyle w:val="ListParagraph"/>
        <w:numPr>
          <w:ilvl w:val="0"/>
          <w:numId w:val="15"/>
        </w:numPr>
        <w:tabs>
          <w:tab w:val="left" w:pos="360"/>
        </w:tabs>
      </w:pPr>
      <w:r>
        <w:t>Calculate the median amount of money given to a student</w:t>
      </w:r>
      <w:r w:rsidR="005238F0">
        <w:t>.</w:t>
      </w:r>
      <w:r w:rsidR="005238F0">
        <w:tab/>
      </w:r>
      <w:r w:rsidR="005238F0">
        <w:tab/>
      </w:r>
      <w:r w:rsidR="005238F0">
        <w:tab/>
        <w:t xml:space="preserve">(5 </w:t>
      </w:r>
      <w:proofErr w:type="spellStart"/>
      <w:r w:rsidR="005238F0">
        <w:t>mks</w:t>
      </w:r>
      <w:proofErr w:type="spellEnd"/>
      <w:r w:rsidR="005238F0">
        <w:t>)</w:t>
      </w:r>
    </w:p>
    <w:p w14:paraId="58623D8B" w14:textId="77777777" w:rsidR="005238F0" w:rsidRDefault="005238F0" w:rsidP="005238F0">
      <w:pPr>
        <w:tabs>
          <w:tab w:val="left" w:pos="360"/>
        </w:tabs>
      </w:pPr>
    </w:p>
    <w:p w14:paraId="13611914" w14:textId="77777777" w:rsidR="009C0E8E" w:rsidRDefault="009C0E8E"/>
    <w:p w14:paraId="2FFB2EA2" w14:textId="14915424" w:rsidR="00966584" w:rsidRDefault="00966584"/>
    <w:p w14:paraId="26559E6E" w14:textId="3DABA206" w:rsidR="005D7EAA" w:rsidRDefault="005D7EAA"/>
    <w:p w14:paraId="7C73A5A1" w14:textId="7BA60F70" w:rsidR="005D7EAA" w:rsidRDefault="005D7EAA"/>
    <w:p w14:paraId="2CAB48EE" w14:textId="42199513" w:rsidR="005D7EAA" w:rsidRDefault="005D7EAA"/>
    <w:p w14:paraId="6A78BFBC" w14:textId="3560743A" w:rsidR="005D7EAA" w:rsidRDefault="005D7EAA"/>
    <w:p w14:paraId="5057A23F" w14:textId="4CF8282C" w:rsidR="005D7EAA" w:rsidRDefault="005D7EAA"/>
    <w:p w14:paraId="6729FF4B" w14:textId="5133BBE2" w:rsidR="005D7EAA" w:rsidRDefault="005D7EAA"/>
    <w:p w14:paraId="44F5C4F4" w14:textId="43DA72E4" w:rsidR="00675D0A" w:rsidRPr="00675D0A" w:rsidRDefault="00675D0A" w:rsidP="00675D0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 w:rsidRPr="00675D0A">
        <w:rPr>
          <w:rFonts w:ascii="Arial Unicode MS" w:eastAsia="Arial Unicode MS" w:hAnsi="Arial Unicode MS" w:cs="Arial Unicode MS"/>
        </w:rPr>
        <w:lastRenderedPageBreak/>
        <w:t>The figure below shows triangle XYZ in which line XY = 5cm, line YZ = 13.4cm and the size of angle XYZ=57.7</w:t>
      </w:r>
      <w:r w:rsidRPr="00675D0A">
        <w:rPr>
          <w:rFonts w:ascii="Arial Unicode MS" w:eastAsia="Arial Unicode MS" w:hAnsi="Arial Unicode MS" w:cs="Arial Unicode MS"/>
          <w:vertAlign w:val="superscript"/>
        </w:rPr>
        <w:t>0</w:t>
      </w:r>
    </w:p>
    <w:p w14:paraId="2391AEF7" w14:textId="77777777" w:rsidR="00675D0A" w:rsidRDefault="00675D0A" w:rsidP="00675D0A">
      <w:p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 wp14:anchorId="76D39017" wp14:editId="2D4BC269">
            <wp:extent cx="5924550" cy="2228850"/>
            <wp:effectExtent l="19050" t="0" r="0" b="0"/>
            <wp:docPr id="1021" name="Pictur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209E8" w14:textId="77B1AA21" w:rsidR="00675D0A" w:rsidRDefault="00675D0A" w:rsidP="00675D0A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Calculate the length of line XZ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(4 marks)</w:t>
      </w:r>
    </w:p>
    <w:p w14:paraId="2E72CA65" w14:textId="77777777" w:rsidR="00675D0A" w:rsidRDefault="00675D0A" w:rsidP="00675D0A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14:paraId="04CB589D" w14:textId="77777777" w:rsidR="00675D0A" w:rsidRDefault="00675D0A" w:rsidP="00675D0A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14:paraId="0813434C" w14:textId="77777777" w:rsidR="00675D0A" w:rsidRDefault="00675D0A" w:rsidP="00675D0A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14:paraId="6609804A" w14:textId="77777777" w:rsidR="00675D0A" w:rsidRDefault="00675D0A" w:rsidP="00675D0A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14:paraId="158B943E" w14:textId="77777777" w:rsidR="00675D0A" w:rsidRPr="0094727D" w:rsidRDefault="00675D0A" w:rsidP="00675D0A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14:paraId="26C2BD95" w14:textId="1F3963AD" w:rsidR="00675D0A" w:rsidRDefault="00675D0A" w:rsidP="00675D0A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Calculate the size of angle XZY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(4 marks)</w:t>
      </w:r>
    </w:p>
    <w:p w14:paraId="17EFB34E" w14:textId="77777777" w:rsidR="00675D0A" w:rsidRDefault="00675D0A" w:rsidP="00675D0A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14:paraId="61BE7753" w14:textId="77777777" w:rsidR="00675D0A" w:rsidRDefault="00675D0A" w:rsidP="00675D0A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14:paraId="62F489A3" w14:textId="77777777" w:rsidR="00675D0A" w:rsidRDefault="00675D0A" w:rsidP="00675D0A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14:paraId="5A510DED" w14:textId="77777777" w:rsidR="00675D0A" w:rsidRPr="00FF1E63" w:rsidRDefault="00675D0A" w:rsidP="00675D0A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14:paraId="72902386" w14:textId="17CC99EA" w:rsidR="00675D0A" w:rsidRPr="00EB426A" w:rsidRDefault="00675D0A" w:rsidP="00675D0A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Calculate the size of angle YXZ to 4 significant figures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(2 marks)</w:t>
      </w:r>
    </w:p>
    <w:p w14:paraId="1EAFB123" w14:textId="77777777" w:rsidR="00675D0A" w:rsidRDefault="00675D0A" w:rsidP="00675D0A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14:paraId="48BBAC8F" w14:textId="75D89C5C" w:rsidR="005D7EAA" w:rsidRDefault="005D7EAA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443D892B" w14:textId="497E481D" w:rsidR="00675D0A" w:rsidRDefault="00675D0A" w:rsidP="00675D0A">
      <w:pPr>
        <w:pStyle w:val="ListParagraph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before="116"/>
      </w:pPr>
      <w:r>
        <w:lastRenderedPageBreak/>
        <w:t>The equation of a curve</w:t>
      </w:r>
      <w:r w:rsidRPr="00675D0A">
        <w:rPr>
          <w:spacing w:val="-4"/>
        </w:rPr>
        <w:t xml:space="preserve"> </w:t>
      </w:r>
      <w:r w:rsidRPr="00675D0A">
        <w:rPr>
          <w:spacing w:val="-9"/>
        </w:rPr>
        <w:t>is</w:t>
      </w:r>
      <w:r w:rsidRPr="00675D0A">
        <w:rPr>
          <w:spacing w:val="-9"/>
        </w:rPr>
        <w:t xml:space="preserve">   </w:t>
      </w:r>
      <w:r w:rsidRPr="00675D0A">
        <w:rPr>
          <w:i/>
          <w:sz w:val="25"/>
        </w:rPr>
        <w:t xml:space="preserve">y </w:t>
      </w:r>
      <w:r w:rsidRPr="00675D0A">
        <w:rPr>
          <w:rFonts w:ascii="Symbol" w:hAnsi="Symbol"/>
          <w:sz w:val="25"/>
        </w:rPr>
        <w:t></w:t>
      </w:r>
      <w:r w:rsidRPr="00675D0A">
        <w:rPr>
          <w:sz w:val="25"/>
        </w:rPr>
        <w:t xml:space="preserve"> 2</w:t>
      </w:r>
      <w:r w:rsidRPr="00675D0A">
        <w:rPr>
          <w:i/>
          <w:sz w:val="25"/>
        </w:rPr>
        <w:t>x</w:t>
      </w:r>
      <w:r w:rsidRPr="00675D0A">
        <w:rPr>
          <w:sz w:val="25"/>
          <w:vertAlign w:val="superscript"/>
        </w:rPr>
        <w:t>3</w:t>
      </w:r>
      <w:r w:rsidRPr="00675D0A">
        <w:rPr>
          <w:sz w:val="25"/>
        </w:rPr>
        <w:t xml:space="preserve"> </w:t>
      </w:r>
      <w:r w:rsidRPr="00675D0A">
        <w:rPr>
          <w:rFonts w:ascii="Symbol" w:hAnsi="Symbol"/>
          <w:sz w:val="25"/>
        </w:rPr>
        <w:t></w:t>
      </w:r>
      <w:r w:rsidRPr="00675D0A">
        <w:rPr>
          <w:sz w:val="25"/>
        </w:rPr>
        <w:t xml:space="preserve"> 9</w:t>
      </w:r>
      <w:r w:rsidRPr="00675D0A">
        <w:rPr>
          <w:i/>
          <w:sz w:val="25"/>
        </w:rPr>
        <w:t>x</w:t>
      </w:r>
      <w:r w:rsidRPr="00675D0A">
        <w:rPr>
          <w:sz w:val="25"/>
          <w:vertAlign w:val="superscript"/>
        </w:rPr>
        <w:t>2</w:t>
      </w:r>
      <w:r w:rsidRPr="00675D0A">
        <w:rPr>
          <w:sz w:val="25"/>
        </w:rPr>
        <w:t xml:space="preserve"> </w:t>
      </w:r>
      <w:r w:rsidRPr="00675D0A">
        <w:rPr>
          <w:rFonts w:ascii="Symbol" w:hAnsi="Symbol"/>
          <w:sz w:val="25"/>
        </w:rPr>
        <w:t></w:t>
      </w:r>
      <w:r w:rsidRPr="00675D0A">
        <w:rPr>
          <w:sz w:val="25"/>
        </w:rPr>
        <w:t>12</w:t>
      </w:r>
      <w:r w:rsidRPr="00675D0A">
        <w:rPr>
          <w:i/>
          <w:sz w:val="25"/>
        </w:rPr>
        <w:t xml:space="preserve">x </w:t>
      </w:r>
      <w:r w:rsidRPr="00675D0A">
        <w:rPr>
          <w:rFonts w:ascii="Symbol" w:hAnsi="Symbol"/>
          <w:sz w:val="25"/>
        </w:rPr>
        <w:t></w:t>
      </w:r>
      <w:r w:rsidRPr="00675D0A">
        <w:rPr>
          <w:sz w:val="25"/>
        </w:rPr>
        <w:t xml:space="preserve"> </w:t>
      </w:r>
      <w:proofErr w:type="gramStart"/>
      <w:r w:rsidRPr="00675D0A">
        <w:rPr>
          <w:sz w:val="25"/>
        </w:rPr>
        <w:t xml:space="preserve">9 </w:t>
      </w:r>
      <w:r w:rsidRPr="00675D0A">
        <w:t>.</w:t>
      </w:r>
      <w:r>
        <w:t>find</w:t>
      </w:r>
      <w:proofErr w:type="gramEnd"/>
      <w:r>
        <w:t>:</w:t>
      </w:r>
    </w:p>
    <w:p w14:paraId="0CA15F53" w14:textId="25D29E03" w:rsidR="00675D0A" w:rsidRDefault="00675D0A" w:rsidP="00675D0A">
      <w:pPr>
        <w:pStyle w:val="ListParagraph"/>
        <w:widowControl w:val="0"/>
        <w:tabs>
          <w:tab w:val="left" w:pos="828"/>
        </w:tabs>
        <w:autoSpaceDE w:val="0"/>
        <w:autoSpaceDN w:val="0"/>
        <w:spacing w:before="116"/>
        <w:ind w:left="360"/>
      </w:pPr>
    </w:p>
    <w:p w14:paraId="1C04AF09" w14:textId="7ABBACDB" w:rsidR="00675D0A" w:rsidRDefault="00675D0A" w:rsidP="00675D0A">
      <w:pPr>
        <w:pStyle w:val="ListParagraph"/>
        <w:widowControl w:val="0"/>
        <w:tabs>
          <w:tab w:val="left" w:pos="828"/>
        </w:tabs>
        <w:autoSpaceDE w:val="0"/>
        <w:autoSpaceDN w:val="0"/>
        <w:spacing w:before="116"/>
        <w:ind w:left="360"/>
      </w:pPr>
    </w:p>
    <w:p w14:paraId="04B85FC9" w14:textId="2C03659F" w:rsidR="00675D0A" w:rsidRDefault="00675D0A" w:rsidP="00675D0A">
      <w:pPr>
        <w:pStyle w:val="ListParagraph"/>
        <w:widowControl w:val="0"/>
        <w:numPr>
          <w:ilvl w:val="0"/>
          <w:numId w:val="18"/>
        </w:numPr>
        <w:tabs>
          <w:tab w:val="left" w:pos="360"/>
          <w:tab w:val="left" w:pos="8761"/>
        </w:tabs>
        <w:autoSpaceDE w:val="0"/>
        <w:autoSpaceDN w:val="0"/>
        <w:spacing w:before="45"/>
        <w:ind w:right="572"/>
        <w:contextualSpacing w:val="0"/>
      </w:pPr>
      <w:r>
        <w:t>The gradient of the curve when x</w:t>
      </w:r>
      <w:r>
        <w:rPr>
          <w:spacing w:val="-5"/>
        </w:rPr>
        <w:t xml:space="preserve"> </w:t>
      </w:r>
      <w:r>
        <w:t>= 3.</w:t>
      </w:r>
      <w:r>
        <w:t xml:space="preserve">                    </w:t>
      </w:r>
      <w:r>
        <w:t>(3</w:t>
      </w:r>
      <w:r>
        <w:rPr>
          <w:spacing w:val="-2"/>
        </w:rPr>
        <w:t xml:space="preserve"> </w:t>
      </w:r>
      <w:r>
        <w:t>marks)</w:t>
      </w:r>
    </w:p>
    <w:p w14:paraId="195E5144" w14:textId="1C7EA9AA" w:rsidR="00675D0A" w:rsidRDefault="00675D0A" w:rsidP="00675D0A">
      <w:pPr>
        <w:widowControl w:val="0"/>
        <w:tabs>
          <w:tab w:val="left" w:pos="360"/>
          <w:tab w:val="left" w:pos="8761"/>
        </w:tabs>
        <w:autoSpaceDE w:val="0"/>
        <w:autoSpaceDN w:val="0"/>
        <w:spacing w:before="45"/>
        <w:ind w:right="572"/>
      </w:pPr>
    </w:p>
    <w:p w14:paraId="423FA39E" w14:textId="1E74BB78" w:rsidR="00675D0A" w:rsidRDefault="00675D0A" w:rsidP="00675D0A">
      <w:pPr>
        <w:widowControl w:val="0"/>
        <w:tabs>
          <w:tab w:val="left" w:pos="360"/>
          <w:tab w:val="left" w:pos="8761"/>
        </w:tabs>
        <w:autoSpaceDE w:val="0"/>
        <w:autoSpaceDN w:val="0"/>
        <w:spacing w:before="45"/>
        <w:ind w:right="572"/>
      </w:pPr>
    </w:p>
    <w:p w14:paraId="06538A4C" w14:textId="77777777" w:rsidR="00177846" w:rsidRDefault="00177846" w:rsidP="00675D0A">
      <w:pPr>
        <w:widowControl w:val="0"/>
        <w:tabs>
          <w:tab w:val="left" w:pos="360"/>
          <w:tab w:val="left" w:pos="8761"/>
        </w:tabs>
        <w:autoSpaceDE w:val="0"/>
        <w:autoSpaceDN w:val="0"/>
        <w:spacing w:before="45"/>
        <w:ind w:right="572"/>
      </w:pPr>
    </w:p>
    <w:p w14:paraId="1EADE2E0" w14:textId="77777777" w:rsidR="00675D0A" w:rsidRDefault="00675D0A" w:rsidP="00675D0A">
      <w:pPr>
        <w:widowControl w:val="0"/>
        <w:tabs>
          <w:tab w:val="left" w:pos="360"/>
          <w:tab w:val="left" w:pos="8761"/>
        </w:tabs>
        <w:autoSpaceDE w:val="0"/>
        <w:autoSpaceDN w:val="0"/>
        <w:spacing w:before="45"/>
        <w:ind w:right="572"/>
      </w:pPr>
    </w:p>
    <w:p w14:paraId="7B827998" w14:textId="3A8C3A7D" w:rsidR="00177846" w:rsidRDefault="00177846" w:rsidP="00177846">
      <w:pPr>
        <w:pStyle w:val="ListParagraph"/>
        <w:widowControl w:val="0"/>
        <w:numPr>
          <w:ilvl w:val="0"/>
          <w:numId w:val="18"/>
        </w:numPr>
        <w:tabs>
          <w:tab w:val="left" w:pos="360"/>
          <w:tab w:val="left" w:pos="8761"/>
        </w:tabs>
        <w:autoSpaceDE w:val="0"/>
        <w:autoSpaceDN w:val="0"/>
        <w:spacing w:before="185"/>
        <w:ind w:right="572"/>
        <w:contextualSpacing w:val="0"/>
      </w:pPr>
      <w:proofErr w:type="spellStart"/>
      <w:r>
        <w:t>i</w:t>
      </w:r>
      <w:proofErr w:type="spellEnd"/>
      <w:r>
        <w:t>) The turning points of</w:t>
      </w:r>
      <w:r>
        <w:rPr>
          <w:spacing w:val="-5"/>
        </w:rPr>
        <w:t xml:space="preserve"> </w:t>
      </w:r>
      <w:r>
        <w:t>the curve.</w:t>
      </w:r>
      <w:r>
        <w:t xml:space="preserve">                                                   </w:t>
      </w:r>
      <w:r>
        <w:t>(3</w:t>
      </w:r>
      <w:r>
        <w:rPr>
          <w:spacing w:val="-2"/>
        </w:rPr>
        <w:t xml:space="preserve"> </w:t>
      </w:r>
      <w:r>
        <w:t>marks)</w:t>
      </w:r>
    </w:p>
    <w:p w14:paraId="30AC8D8D" w14:textId="3005E898" w:rsidR="00177846" w:rsidRDefault="00177846" w:rsidP="00177846">
      <w:pPr>
        <w:widowControl w:val="0"/>
        <w:tabs>
          <w:tab w:val="left" w:pos="360"/>
          <w:tab w:val="left" w:pos="8761"/>
        </w:tabs>
        <w:autoSpaceDE w:val="0"/>
        <w:autoSpaceDN w:val="0"/>
        <w:spacing w:before="185"/>
        <w:ind w:right="572"/>
      </w:pPr>
    </w:p>
    <w:p w14:paraId="6DB8D4E6" w14:textId="4DED48E5" w:rsidR="00177846" w:rsidRDefault="00177846" w:rsidP="00177846">
      <w:pPr>
        <w:widowControl w:val="0"/>
        <w:tabs>
          <w:tab w:val="left" w:pos="360"/>
          <w:tab w:val="left" w:pos="8761"/>
        </w:tabs>
        <w:autoSpaceDE w:val="0"/>
        <w:autoSpaceDN w:val="0"/>
        <w:spacing w:before="185"/>
        <w:ind w:right="572"/>
      </w:pPr>
    </w:p>
    <w:p w14:paraId="23125761" w14:textId="11AEE415" w:rsidR="00177846" w:rsidRDefault="00177846" w:rsidP="00177846">
      <w:pPr>
        <w:widowControl w:val="0"/>
        <w:tabs>
          <w:tab w:val="left" w:pos="360"/>
          <w:tab w:val="left" w:pos="8761"/>
        </w:tabs>
        <w:autoSpaceDE w:val="0"/>
        <w:autoSpaceDN w:val="0"/>
        <w:spacing w:before="185"/>
        <w:ind w:right="572"/>
      </w:pPr>
    </w:p>
    <w:p w14:paraId="7D70A3CF" w14:textId="65494684" w:rsidR="00177846" w:rsidRDefault="00177846" w:rsidP="00177846">
      <w:pPr>
        <w:widowControl w:val="0"/>
        <w:tabs>
          <w:tab w:val="left" w:pos="360"/>
          <w:tab w:val="left" w:pos="8761"/>
        </w:tabs>
        <w:autoSpaceDE w:val="0"/>
        <w:autoSpaceDN w:val="0"/>
        <w:spacing w:before="185"/>
        <w:ind w:right="572"/>
      </w:pPr>
    </w:p>
    <w:p w14:paraId="47231BC8" w14:textId="77777777" w:rsidR="00177846" w:rsidRDefault="00177846" w:rsidP="00177846">
      <w:pPr>
        <w:widowControl w:val="0"/>
        <w:tabs>
          <w:tab w:val="left" w:pos="360"/>
          <w:tab w:val="left" w:pos="8761"/>
        </w:tabs>
        <w:autoSpaceDE w:val="0"/>
        <w:autoSpaceDN w:val="0"/>
        <w:spacing w:before="185"/>
        <w:ind w:right="572"/>
      </w:pPr>
    </w:p>
    <w:p w14:paraId="4D475823" w14:textId="450D1A38" w:rsidR="00177846" w:rsidRDefault="00177846" w:rsidP="00177846">
      <w:pPr>
        <w:widowControl w:val="0"/>
        <w:tabs>
          <w:tab w:val="left" w:pos="360"/>
          <w:tab w:val="left" w:pos="8761"/>
        </w:tabs>
        <w:autoSpaceDE w:val="0"/>
        <w:autoSpaceDN w:val="0"/>
        <w:spacing w:before="185"/>
        <w:ind w:right="572"/>
      </w:pPr>
    </w:p>
    <w:p w14:paraId="1FF948F8" w14:textId="7F82C8BE" w:rsidR="00177846" w:rsidRDefault="00177846" w:rsidP="00177846">
      <w:pPr>
        <w:pStyle w:val="BodyText"/>
        <w:tabs>
          <w:tab w:val="left" w:pos="8521"/>
        </w:tabs>
        <w:ind w:right="632"/>
      </w:pPr>
      <w:r>
        <w:t xml:space="preserve">                           </w:t>
      </w:r>
      <w:r>
        <w:t>ii)The nature of the turning point</w:t>
      </w:r>
      <w:r>
        <w:rPr>
          <w:spacing w:val="-5"/>
        </w:rPr>
        <w:t xml:space="preserve"> </w:t>
      </w:r>
      <w:r>
        <w:t>b(</w:t>
      </w:r>
      <w:proofErr w:type="spellStart"/>
      <w:r>
        <w:t>i</w:t>
      </w:r>
      <w:proofErr w:type="spellEnd"/>
      <w:r>
        <w:t>)</w:t>
      </w:r>
      <w:r>
        <w:rPr>
          <w:spacing w:val="-1"/>
        </w:rPr>
        <w:t xml:space="preserve"> </w:t>
      </w:r>
      <w:r>
        <w:t>above.</w:t>
      </w:r>
      <w:r>
        <w:t xml:space="preserve">                                </w:t>
      </w:r>
      <w:r>
        <w:t>(2</w:t>
      </w:r>
      <w:r>
        <w:rPr>
          <w:spacing w:val="-3"/>
        </w:rPr>
        <w:t xml:space="preserve"> </w:t>
      </w:r>
      <w:r>
        <w:t>marks)</w:t>
      </w:r>
    </w:p>
    <w:p w14:paraId="22B3B894" w14:textId="39710C9D" w:rsidR="00177846" w:rsidRDefault="00177846" w:rsidP="00177846">
      <w:pPr>
        <w:widowControl w:val="0"/>
        <w:tabs>
          <w:tab w:val="left" w:pos="360"/>
          <w:tab w:val="left" w:pos="8761"/>
        </w:tabs>
        <w:autoSpaceDE w:val="0"/>
        <w:autoSpaceDN w:val="0"/>
        <w:spacing w:before="185"/>
        <w:ind w:right="572"/>
      </w:pPr>
    </w:p>
    <w:p w14:paraId="577FB72D" w14:textId="77777777" w:rsidR="00177846" w:rsidRDefault="00177846" w:rsidP="00177846">
      <w:pPr>
        <w:pStyle w:val="BodyText"/>
        <w:rPr>
          <w:sz w:val="26"/>
        </w:rPr>
      </w:pPr>
    </w:p>
    <w:p w14:paraId="59A31608" w14:textId="77777777" w:rsidR="00177846" w:rsidRDefault="00177846" w:rsidP="00177846">
      <w:pPr>
        <w:pStyle w:val="BodyText"/>
        <w:rPr>
          <w:sz w:val="26"/>
        </w:rPr>
      </w:pPr>
    </w:p>
    <w:p w14:paraId="4B197DFE" w14:textId="77777777" w:rsidR="00675D0A" w:rsidRDefault="00675D0A" w:rsidP="00177846">
      <w:pPr>
        <w:pStyle w:val="ListParagraph"/>
        <w:widowControl w:val="0"/>
        <w:tabs>
          <w:tab w:val="left" w:pos="360"/>
          <w:tab w:val="left" w:pos="8761"/>
        </w:tabs>
        <w:autoSpaceDE w:val="0"/>
        <w:autoSpaceDN w:val="0"/>
        <w:spacing w:before="45"/>
        <w:ind w:left="1547" w:right="572"/>
        <w:contextualSpacing w:val="0"/>
      </w:pPr>
    </w:p>
    <w:p w14:paraId="303F45B0" w14:textId="77777777" w:rsidR="00675D0A" w:rsidRDefault="00675D0A" w:rsidP="00675D0A">
      <w:pPr>
        <w:pStyle w:val="BodyText"/>
        <w:rPr>
          <w:sz w:val="26"/>
        </w:rPr>
      </w:pPr>
    </w:p>
    <w:p w14:paraId="0CE33D6E" w14:textId="28ED9BBA" w:rsidR="00675D0A" w:rsidRDefault="00675D0A" w:rsidP="00675D0A">
      <w:pPr>
        <w:pStyle w:val="ListParagraph"/>
        <w:widowControl w:val="0"/>
        <w:tabs>
          <w:tab w:val="left" w:pos="828"/>
        </w:tabs>
        <w:autoSpaceDE w:val="0"/>
        <w:autoSpaceDN w:val="0"/>
        <w:spacing w:before="116"/>
        <w:ind w:left="360"/>
      </w:pPr>
    </w:p>
    <w:p w14:paraId="00839BCA" w14:textId="53FC31D4" w:rsidR="00177846" w:rsidRDefault="00177846" w:rsidP="00177846">
      <w:pPr>
        <w:widowControl w:val="0"/>
        <w:tabs>
          <w:tab w:val="left" w:pos="828"/>
        </w:tabs>
        <w:autoSpaceDE w:val="0"/>
        <w:autoSpaceDN w:val="0"/>
        <w:spacing w:before="116"/>
      </w:pPr>
    </w:p>
    <w:p w14:paraId="07127019" w14:textId="12075B48" w:rsidR="00177846" w:rsidRPr="00177846" w:rsidRDefault="00177846" w:rsidP="00177846">
      <w:pPr>
        <w:pStyle w:val="ListParagraph"/>
        <w:widowControl w:val="0"/>
        <w:numPr>
          <w:ilvl w:val="0"/>
          <w:numId w:val="18"/>
        </w:numPr>
        <w:tabs>
          <w:tab w:val="left" w:pos="1188"/>
          <w:tab w:val="left" w:pos="9469"/>
        </w:tabs>
        <w:autoSpaceDE w:val="0"/>
        <w:autoSpaceDN w:val="0"/>
        <w:spacing w:before="185"/>
      </w:pPr>
      <w:r w:rsidRPr="00177846">
        <w:t>Sketch</w:t>
      </w:r>
      <w:r w:rsidRPr="00177846">
        <w:rPr>
          <w:spacing w:val="-1"/>
        </w:rPr>
        <w:t xml:space="preserve"> </w:t>
      </w:r>
      <w:r w:rsidRPr="00177846">
        <w:t>the</w:t>
      </w:r>
      <w:r w:rsidRPr="00177846">
        <w:rPr>
          <w:spacing w:val="-2"/>
        </w:rPr>
        <w:t xml:space="preserve"> </w:t>
      </w:r>
      <w:r w:rsidRPr="00177846">
        <w:t>curve.</w:t>
      </w:r>
      <w:r>
        <w:t xml:space="preserve">                                                                    </w:t>
      </w:r>
      <w:r w:rsidRPr="00177846">
        <w:t>(2</w:t>
      </w:r>
      <w:r w:rsidRPr="00177846">
        <w:rPr>
          <w:spacing w:val="-1"/>
        </w:rPr>
        <w:t xml:space="preserve"> </w:t>
      </w:r>
      <w:r w:rsidRPr="00177846">
        <w:t>marks)</w:t>
      </w:r>
    </w:p>
    <w:p w14:paraId="0D107A9F" w14:textId="77777777" w:rsidR="00177846" w:rsidRPr="00675D0A" w:rsidRDefault="00177846" w:rsidP="00675D0A">
      <w:pPr>
        <w:pStyle w:val="ListParagraph"/>
        <w:widowControl w:val="0"/>
        <w:tabs>
          <w:tab w:val="left" w:pos="828"/>
        </w:tabs>
        <w:autoSpaceDE w:val="0"/>
        <w:autoSpaceDN w:val="0"/>
        <w:spacing w:before="116"/>
        <w:ind w:left="360"/>
      </w:pPr>
    </w:p>
    <w:p w14:paraId="11F376AD" w14:textId="373EA8C1" w:rsidR="00675D0A" w:rsidRDefault="00675D0A"/>
    <w:p w14:paraId="79DCD751" w14:textId="77777777" w:rsidR="00675D0A" w:rsidRDefault="00675D0A"/>
    <w:sectPr w:rsidR="00675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1A78" w14:textId="77777777" w:rsidR="00381433" w:rsidRDefault="00381433" w:rsidP="001E1CAD">
      <w:pPr>
        <w:spacing w:after="0" w:line="240" w:lineRule="auto"/>
      </w:pPr>
      <w:r>
        <w:separator/>
      </w:r>
    </w:p>
  </w:endnote>
  <w:endnote w:type="continuationSeparator" w:id="0">
    <w:p w14:paraId="4A015D30" w14:textId="77777777" w:rsidR="00381433" w:rsidRDefault="00381433" w:rsidP="001E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BB18" w14:textId="77777777" w:rsidR="00381433" w:rsidRDefault="00381433" w:rsidP="001E1CAD">
      <w:pPr>
        <w:spacing w:after="0" w:line="240" w:lineRule="auto"/>
      </w:pPr>
      <w:r>
        <w:separator/>
      </w:r>
    </w:p>
  </w:footnote>
  <w:footnote w:type="continuationSeparator" w:id="0">
    <w:p w14:paraId="51A27A70" w14:textId="77777777" w:rsidR="00381433" w:rsidRDefault="00381433" w:rsidP="001E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CDE1210"/>
    <w:lvl w:ilvl="0" w:tplc="CD9A3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hybridMultilevel"/>
    <w:tmpl w:val="A314C324"/>
    <w:lvl w:ilvl="0" w:tplc="A1F80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hybridMultilevel"/>
    <w:tmpl w:val="51AEE7FE"/>
    <w:lvl w:ilvl="0" w:tplc="94AE4B26">
      <w:start w:val="1"/>
      <w:numFmt w:val="lowerRoman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00000009"/>
    <w:multiLevelType w:val="hybridMultilevel"/>
    <w:tmpl w:val="857A2666"/>
    <w:lvl w:ilvl="0" w:tplc="DB781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E62AE"/>
    <w:multiLevelType w:val="hybridMultilevel"/>
    <w:tmpl w:val="8FCE5738"/>
    <w:lvl w:ilvl="0" w:tplc="FFFFFFFF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2087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FFFFFFFF">
      <w:start w:val="1"/>
      <w:numFmt w:val="lowerRoman"/>
      <w:lvlText w:val="(%3)"/>
      <w:lvlJc w:val="left"/>
      <w:pPr>
        <w:ind w:left="1907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FFFFFFFF">
      <w:numFmt w:val="bullet"/>
      <w:lvlText w:val="•"/>
      <w:lvlJc w:val="left"/>
      <w:pPr>
        <w:ind w:left="1360" w:hanging="7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40" w:hanging="7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0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080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76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03E4651"/>
    <w:multiLevelType w:val="hybridMultilevel"/>
    <w:tmpl w:val="CBA0621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76872"/>
    <w:multiLevelType w:val="hybridMultilevel"/>
    <w:tmpl w:val="D5DAC61E"/>
    <w:lvl w:ilvl="0" w:tplc="0FD00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B4437"/>
    <w:multiLevelType w:val="hybridMultilevel"/>
    <w:tmpl w:val="0686A4FE"/>
    <w:lvl w:ilvl="0" w:tplc="2BB644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9050A"/>
    <w:multiLevelType w:val="hybridMultilevel"/>
    <w:tmpl w:val="2F2E7590"/>
    <w:lvl w:ilvl="0" w:tplc="B824E65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D358F"/>
    <w:multiLevelType w:val="hybridMultilevel"/>
    <w:tmpl w:val="9FEA52CC"/>
    <w:lvl w:ilvl="0" w:tplc="FEBE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66055"/>
    <w:multiLevelType w:val="hybridMultilevel"/>
    <w:tmpl w:val="8738F35A"/>
    <w:lvl w:ilvl="0" w:tplc="43406B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CD6043"/>
    <w:multiLevelType w:val="hybridMultilevel"/>
    <w:tmpl w:val="8FCE5738"/>
    <w:lvl w:ilvl="0" w:tplc="602E5132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5B82D60">
      <w:start w:val="1"/>
      <w:numFmt w:val="lowerLetter"/>
      <w:lvlText w:val="%2)"/>
      <w:lvlJc w:val="left"/>
      <w:pPr>
        <w:ind w:left="2087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3E128B2E">
      <w:start w:val="1"/>
      <w:numFmt w:val="lowerRoman"/>
      <w:lvlText w:val="(%3)"/>
      <w:lvlJc w:val="left"/>
      <w:pPr>
        <w:ind w:left="1907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 w:tplc="FBBAB5C4">
      <w:numFmt w:val="bullet"/>
      <w:lvlText w:val="•"/>
      <w:lvlJc w:val="left"/>
      <w:pPr>
        <w:ind w:left="1360" w:hanging="720"/>
      </w:pPr>
      <w:rPr>
        <w:rFonts w:hint="default"/>
        <w:lang w:val="en-US" w:eastAsia="en-US" w:bidi="ar-SA"/>
      </w:rPr>
    </w:lvl>
    <w:lvl w:ilvl="4" w:tplc="C330B3EE">
      <w:numFmt w:val="bullet"/>
      <w:lvlText w:val="•"/>
      <w:lvlJc w:val="left"/>
      <w:pPr>
        <w:ind w:left="1540" w:hanging="720"/>
      </w:pPr>
      <w:rPr>
        <w:rFonts w:hint="default"/>
        <w:lang w:val="en-US" w:eastAsia="en-US" w:bidi="ar-SA"/>
      </w:rPr>
    </w:lvl>
    <w:lvl w:ilvl="5" w:tplc="230AC0AC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6" w:tplc="2D880B9E">
      <w:numFmt w:val="bullet"/>
      <w:lvlText w:val="•"/>
      <w:lvlJc w:val="left"/>
      <w:pPr>
        <w:ind w:left="1900" w:hanging="720"/>
      </w:pPr>
      <w:rPr>
        <w:rFonts w:hint="default"/>
        <w:lang w:val="en-US" w:eastAsia="en-US" w:bidi="ar-SA"/>
      </w:rPr>
    </w:lvl>
    <w:lvl w:ilvl="7" w:tplc="1F02D316">
      <w:numFmt w:val="bullet"/>
      <w:lvlText w:val="•"/>
      <w:lvlJc w:val="left"/>
      <w:pPr>
        <w:ind w:left="2080" w:hanging="720"/>
      </w:pPr>
      <w:rPr>
        <w:rFonts w:hint="default"/>
        <w:lang w:val="en-US" w:eastAsia="en-US" w:bidi="ar-SA"/>
      </w:rPr>
    </w:lvl>
    <w:lvl w:ilvl="8" w:tplc="ADDEC5D0">
      <w:numFmt w:val="bullet"/>
      <w:lvlText w:val="•"/>
      <w:lvlJc w:val="left"/>
      <w:pPr>
        <w:ind w:left="9760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52EB5087"/>
    <w:multiLevelType w:val="hybridMultilevel"/>
    <w:tmpl w:val="40BA80FE"/>
    <w:lvl w:ilvl="0" w:tplc="45B82D60">
      <w:start w:val="1"/>
      <w:numFmt w:val="lowerLetter"/>
      <w:lvlText w:val="%1)"/>
      <w:lvlJc w:val="left"/>
      <w:pPr>
        <w:ind w:left="2087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691278"/>
    <w:multiLevelType w:val="hybridMultilevel"/>
    <w:tmpl w:val="BA96995C"/>
    <w:lvl w:ilvl="0" w:tplc="84D21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A4F7D"/>
    <w:multiLevelType w:val="hybridMultilevel"/>
    <w:tmpl w:val="03DC6162"/>
    <w:lvl w:ilvl="0" w:tplc="19287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61F53"/>
    <w:multiLevelType w:val="hybridMultilevel"/>
    <w:tmpl w:val="0930C11C"/>
    <w:lvl w:ilvl="0" w:tplc="F67459F8">
      <w:start w:val="1"/>
      <w:numFmt w:val="lowerLetter"/>
      <w:lvlText w:val="%1)"/>
      <w:lvlJc w:val="left"/>
      <w:pPr>
        <w:ind w:left="1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7" w:hanging="360"/>
      </w:pPr>
    </w:lvl>
    <w:lvl w:ilvl="2" w:tplc="0809001B" w:tentative="1">
      <w:start w:val="1"/>
      <w:numFmt w:val="lowerRoman"/>
      <w:lvlText w:val="%3."/>
      <w:lvlJc w:val="right"/>
      <w:pPr>
        <w:ind w:left="2987" w:hanging="180"/>
      </w:pPr>
    </w:lvl>
    <w:lvl w:ilvl="3" w:tplc="0809000F" w:tentative="1">
      <w:start w:val="1"/>
      <w:numFmt w:val="decimal"/>
      <w:lvlText w:val="%4."/>
      <w:lvlJc w:val="left"/>
      <w:pPr>
        <w:ind w:left="3707" w:hanging="360"/>
      </w:pPr>
    </w:lvl>
    <w:lvl w:ilvl="4" w:tplc="08090019" w:tentative="1">
      <w:start w:val="1"/>
      <w:numFmt w:val="lowerLetter"/>
      <w:lvlText w:val="%5."/>
      <w:lvlJc w:val="left"/>
      <w:pPr>
        <w:ind w:left="4427" w:hanging="360"/>
      </w:pPr>
    </w:lvl>
    <w:lvl w:ilvl="5" w:tplc="0809001B" w:tentative="1">
      <w:start w:val="1"/>
      <w:numFmt w:val="lowerRoman"/>
      <w:lvlText w:val="%6."/>
      <w:lvlJc w:val="right"/>
      <w:pPr>
        <w:ind w:left="5147" w:hanging="180"/>
      </w:pPr>
    </w:lvl>
    <w:lvl w:ilvl="6" w:tplc="0809000F" w:tentative="1">
      <w:start w:val="1"/>
      <w:numFmt w:val="decimal"/>
      <w:lvlText w:val="%7."/>
      <w:lvlJc w:val="left"/>
      <w:pPr>
        <w:ind w:left="5867" w:hanging="360"/>
      </w:pPr>
    </w:lvl>
    <w:lvl w:ilvl="7" w:tplc="08090019" w:tentative="1">
      <w:start w:val="1"/>
      <w:numFmt w:val="lowerLetter"/>
      <w:lvlText w:val="%8."/>
      <w:lvlJc w:val="left"/>
      <w:pPr>
        <w:ind w:left="6587" w:hanging="360"/>
      </w:pPr>
    </w:lvl>
    <w:lvl w:ilvl="8" w:tplc="08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7" w15:restartNumberingAfterBreak="0">
    <w:nsid w:val="7BEA24CA"/>
    <w:multiLevelType w:val="hybridMultilevel"/>
    <w:tmpl w:val="FAA63878"/>
    <w:lvl w:ilvl="0" w:tplc="C4EAC0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9B030D"/>
    <w:multiLevelType w:val="hybridMultilevel"/>
    <w:tmpl w:val="E0862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15"/>
  </w:num>
  <w:num w:numId="7">
    <w:abstractNumId w:val="14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5E"/>
    <w:rsid w:val="00001353"/>
    <w:rsid w:val="000A243C"/>
    <w:rsid w:val="00177846"/>
    <w:rsid w:val="001E1CAD"/>
    <w:rsid w:val="001F0B3C"/>
    <w:rsid w:val="002620D4"/>
    <w:rsid w:val="00301253"/>
    <w:rsid w:val="00381433"/>
    <w:rsid w:val="003C1736"/>
    <w:rsid w:val="0047551B"/>
    <w:rsid w:val="00477023"/>
    <w:rsid w:val="005238F0"/>
    <w:rsid w:val="005D7EAA"/>
    <w:rsid w:val="005F205E"/>
    <w:rsid w:val="006278B6"/>
    <w:rsid w:val="00675D0A"/>
    <w:rsid w:val="006F149F"/>
    <w:rsid w:val="00711413"/>
    <w:rsid w:val="00736624"/>
    <w:rsid w:val="007F2E42"/>
    <w:rsid w:val="008061F1"/>
    <w:rsid w:val="00966584"/>
    <w:rsid w:val="009973F8"/>
    <w:rsid w:val="009C0E8E"/>
    <w:rsid w:val="00A86F85"/>
    <w:rsid w:val="00BA57AC"/>
    <w:rsid w:val="00D70372"/>
    <w:rsid w:val="00DD52A4"/>
    <w:rsid w:val="00E12231"/>
    <w:rsid w:val="00E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D038"/>
  <w15:chartTrackingRefBased/>
  <w15:docId w15:val="{8A152175-ABD5-4F73-A799-905250C5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5F205E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F205E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1"/>
    <w:qFormat/>
    <w:rsid w:val="00A86F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C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C173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1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AD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1F0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0B3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38F0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Dennis Charles</cp:lastModifiedBy>
  <cp:revision>10</cp:revision>
  <dcterms:created xsi:type="dcterms:W3CDTF">2021-10-11T06:56:00Z</dcterms:created>
  <dcterms:modified xsi:type="dcterms:W3CDTF">2021-11-06T09:00:00Z</dcterms:modified>
</cp:coreProperties>
</file>