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12A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7C0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D37C07">
        <w:rPr>
          <w:rFonts w:ascii="Times New Roman" w:hAnsi="Times New Roman" w:cs="Times New Roman"/>
          <w:b/>
          <w:sz w:val="24"/>
          <w:szCs w:val="24"/>
        </w:rPr>
        <w:t>……………………………………..……CLASS:………ADM NO:……..</w:t>
      </w:r>
    </w:p>
    <w:p w14:paraId="1E23440E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ANESTAR SCHOOLS</w:t>
      </w:r>
    </w:p>
    <w:p w14:paraId="49F67E9D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1064295A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FORM TWO</w:t>
      </w:r>
    </w:p>
    <w:p w14:paraId="6D930CC7" w14:textId="77777777" w:rsidR="00217229" w:rsidRPr="00D37C07" w:rsidRDefault="004F4336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END-OF-YEAR EXAM - 2022</w:t>
      </w:r>
    </w:p>
    <w:p w14:paraId="3D5E1924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5DF754D1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7DAE7D" w14:textId="77777777" w:rsidR="00217229" w:rsidRPr="00D37C07" w:rsidRDefault="00217229" w:rsidP="002172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D37C07">
        <w:rPr>
          <w:rFonts w:ascii="Times New Roman" w:hAnsi="Times New Roman" w:cs="Times New Roman"/>
          <w:b/>
          <w:sz w:val="24"/>
          <w:szCs w:val="24"/>
        </w:rPr>
        <w:t>:</w:t>
      </w:r>
    </w:p>
    <w:p w14:paraId="149BE614" w14:textId="77777777" w:rsidR="00217229" w:rsidRPr="00D37C07" w:rsidRDefault="00217229" w:rsidP="00041C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Answer all the questions in Section</w:t>
      </w:r>
      <w:r w:rsidR="00041C4B" w:rsidRPr="00D37C07">
        <w:rPr>
          <w:rFonts w:ascii="Times New Roman" w:hAnsi="Times New Roman" w:cs="Times New Roman"/>
          <w:b/>
          <w:sz w:val="24"/>
          <w:szCs w:val="24"/>
        </w:rPr>
        <w:t xml:space="preserve"> I and any Three in Section II.</w:t>
      </w:r>
    </w:p>
    <w:p w14:paraId="3BD639B3" w14:textId="77777777" w:rsidR="00041C4B" w:rsidRPr="00D37C07" w:rsidRDefault="00041C4B" w:rsidP="00041C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Show all your working.</w:t>
      </w:r>
    </w:p>
    <w:p w14:paraId="247056DB" w14:textId="77777777" w:rsidR="00041C4B" w:rsidRPr="00D37C07" w:rsidRDefault="00041C4B" w:rsidP="00041C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7C07">
        <w:rPr>
          <w:rFonts w:ascii="Times New Roman" w:hAnsi="Times New Roman" w:cs="Times New Roman"/>
          <w:b/>
          <w:sz w:val="24"/>
          <w:szCs w:val="24"/>
        </w:rPr>
        <w:t>Answer the questions on the spaces provided.</w:t>
      </w:r>
    </w:p>
    <w:p w14:paraId="04C0C656" w14:textId="77777777" w:rsidR="00B71A04" w:rsidRPr="00D37C07" w:rsidRDefault="00B71A04" w:rsidP="00B71A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C07">
        <w:rPr>
          <w:rFonts w:ascii="Times New Roman" w:hAnsi="Times New Roman" w:cs="Times New Roman"/>
          <w:b/>
          <w:sz w:val="24"/>
          <w:szCs w:val="24"/>
          <w:u w:val="single"/>
        </w:rPr>
        <w:t>SECTION I:</w:t>
      </w:r>
    </w:p>
    <w:p w14:paraId="72857C40" w14:textId="77777777" w:rsidR="00B71A04" w:rsidRPr="00D37C07" w:rsidRDefault="00B71A04" w:rsidP="00B71A0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C07">
        <w:rPr>
          <w:rFonts w:ascii="Times New Roman" w:hAnsi="Times New Roman" w:cs="Times New Roman"/>
          <w:b/>
          <w:sz w:val="24"/>
          <w:szCs w:val="24"/>
          <w:u w:val="single"/>
        </w:rPr>
        <w:t>Answer all questions.</w:t>
      </w:r>
    </w:p>
    <w:p w14:paraId="05FC8722" w14:textId="77777777" w:rsidR="00E1379A" w:rsidRPr="00D37C07" w:rsidRDefault="00E1379A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Solve the following simultaneous equation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3D8DBC6" w14:textId="77777777" w:rsidR="00E1379A" w:rsidRPr="00D37C07" w:rsidRDefault="00E1379A" w:rsidP="00E13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2x + 3y = 8</w:t>
      </w:r>
    </w:p>
    <w:p w14:paraId="71740C26" w14:textId="77777777" w:rsidR="00E1379A" w:rsidRPr="00D37C07" w:rsidRDefault="00E1379A" w:rsidP="00E13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5x – y = 3</w:t>
      </w:r>
    </w:p>
    <w:p w14:paraId="0C030A1D" w14:textId="77777777" w:rsidR="00E1379A" w:rsidRPr="00D37C07" w:rsidRDefault="00E1379A" w:rsidP="00E137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A7BB32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C56401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9A3122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5BDD16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3D78DE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52E1BA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AA4076" w14:textId="77777777" w:rsidR="00656F0B" w:rsidRPr="00D37C07" w:rsidRDefault="00656F0B" w:rsidP="00F503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77C8EF" w14:textId="77777777" w:rsidR="000609B0" w:rsidRPr="00D37C07" w:rsidRDefault="000609B0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The internal and external diameters of a spherical shell are </w:t>
      </w:r>
      <w:r w:rsidR="00C963F2" w:rsidRPr="00D37C07">
        <w:rPr>
          <w:rFonts w:ascii="Times New Roman" w:hAnsi="Times New Roman" w:cs="Times New Roman"/>
          <w:sz w:val="24"/>
          <w:szCs w:val="24"/>
        </w:rPr>
        <w:t>7</w:t>
      </w:r>
      <w:r w:rsidRPr="00D37C07">
        <w:rPr>
          <w:rFonts w:ascii="Times New Roman" w:hAnsi="Times New Roman" w:cs="Times New Roman"/>
          <w:sz w:val="24"/>
          <w:szCs w:val="24"/>
        </w:rPr>
        <w:t xml:space="preserve">cm and </w:t>
      </w:r>
      <w:r w:rsidR="00C963F2" w:rsidRPr="00D37C07">
        <w:rPr>
          <w:rFonts w:ascii="Times New Roman" w:hAnsi="Times New Roman" w:cs="Times New Roman"/>
          <w:sz w:val="24"/>
          <w:szCs w:val="24"/>
        </w:rPr>
        <w:t>14</w:t>
      </w:r>
      <w:r w:rsidRPr="00D37C07">
        <w:rPr>
          <w:rFonts w:ascii="Times New Roman" w:hAnsi="Times New Roman" w:cs="Times New Roman"/>
          <w:sz w:val="24"/>
          <w:szCs w:val="24"/>
        </w:rPr>
        <w:t xml:space="preserve">cm respectively. Calculate the volume of material of the shell.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2F644481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4CDE0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AC904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E7299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F30B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DEF12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95DA7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AC0E2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6898D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7ABD5" w14:textId="77777777" w:rsidR="005377AD" w:rsidRPr="00D37C07" w:rsidRDefault="005377AD" w:rsidP="005377A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Use reciprocal tables and square root tables to evaluate: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2F1A5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3147DA67" w14:textId="77777777" w:rsidR="005377AD" w:rsidRPr="00D37C07" w:rsidRDefault="002A0DE5" w:rsidP="005377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3.953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2.458</m:t>
              </m:r>
            </m:e>
          </m:rad>
        </m:oMath>
      </m:oMathPara>
    </w:p>
    <w:p w14:paraId="2C927AF5" w14:textId="77777777" w:rsidR="00656F0B" w:rsidRPr="00D37C07" w:rsidRDefault="00656F0B" w:rsidP="000609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83E52B" w14:textId="77777777" w:rsidR="00656F0B" w:rsidRPr="00D37C07" w:rsidRDefault="00656F0B" w:rsidP="000609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FB6623" w14:textId="77777777" w:rsidR="00E57D86" w:rsidRPr="00D37C07" w:rsidRDefault="00E57D86" w:rsidP="000609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89F314" w14:textId="77777777" w:rsidR="00E57D86" w:rsidRPr="00D37C07" w:rsidRDefault="00E57D86" w:rsidP="000609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3F201C" w14:textId="77777777" w:rsidR="00B7161F" w:rsidRPr="00D37C07" w:rsidRDefault="00B7161F" w:rsidP="000609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BF88F2" w14:textId="77777777" w:rsidR="0075343B" w:rsidRPr="00D37C07" w:rsidRDefault="0075343B" w:rsidP="0075343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Evaluate without using a calculator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(3mks)</w:t>
      </w:r>
      <w:r w:rsidRPr="00D37C07">
        <w:rPr>
          <w:rFonts w:ascii="Times New Roman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-(-5)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-2+(-6)÷3×6</m:t>
              </m:r>
            </m:den>
          </m:f>
        </m:oMath>
      </m:oMathPara>
    </w:p>
    <w:p w14:paraId="40F57D49" w14:textId="77777777" w:rsidR="000609B0" w:rsidRPr="00D37C07" w:rsidRDefault="0075343B" w:rsidP="007534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</w:p>
    <w:p w14:paraId="24D43D67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450C3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B3975" w14:textId="1201D998" w:rsidR="007C42E2" w:rsidRPr="00D37C07" w:rsidRDefault="007C42E2" w:rsidP="007C42E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lastRenderedPageBreak/>
        <w:t xml:space="preserve">Solve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1.843×0.048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11.53</m:t>
                </m:r>
              </m:den>
            </m:f>
          </m:e>
        </m:rad>
      </m:oMath>
      <w:r w:rsidRPr="00D37C07">
        <w:rPr>
          <w:rFonts w:ascii="Times New Roman" w:hAnsi="Times New Roman" w:cs="Times New Roman"/>
          <w:sz w:val="24"/>
          <w:szCs w:val="24"/>
        </w:rPr>
        <w:t xml:space="preserve"> </w:t>
      </w:r>
      <w:r w:rsidR="00020EFA">
        <w:rPr>
          <w:rFonts w:ascii="Times New Roman" w:hAnsi="Times New Roman" w:cs="Times New Roman"/>
          <w:sz w:val="24"/>
          <w:szCs w:val="24"/>
        </w:rPr>
        <w:t xml:space="preserve">     </w:t>
      </w:r>
      <w:r w:rsidRPr="00D37C07">
        <w:rPr>
          <w:rFonts w:ascii="Times New Roman" w:hAnsi="Times New Roman" w:cs="Times New Roman"/>
          <w:sz w:val="24"/>
          <w:szCs w:val="24"/>
        </w:rPr>
        <w:t xml:space="preserve">using logarithm tables.                                                </w:t>
      </w:r>
      <w:r w:rsidR="002F1A5B" w:rsidRPr="00D37C07">
        <w:rPr>
          <w:rFonts w:ascii="Times New Roman" w:hAnsi="Times New Roman" w:cs="Times New Roman"/>
          <w:sz w:val="24"/>
          <w:szCs w:val="24"/>
        </w:rPr>
        <w:tab/>
      </w:r>
      <w:r w:rsidR="002F1A5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353817A5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EFDC20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C8087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BB122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72305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73D1A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FD076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CF350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F49F5" w14:textId="77777777" w:rsidR="007B5513" w:rsidRPr="00D37C07" w:rsidRDefault="007B5513" w:rsidP="00E627D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(a) Find the gradient of the straight line passing through the points P (2,3) and Q (</w:t>
      </w:r>
      <w:proofErr w:type="gramStart"/>
      <w:r w:rsidRPr="00D37C07">
        <w:rPr>
          <w:rFonts w:ascii="Times New Roman" w:hAnsi="Times New Roman" w:cs="Times New Roman"/>
          <w:sz w:val="24"/>
          <w:szCs w:val="24"/>
        </w:rPr>
        <w:t>8,-</w:t>
      </w:r>
      <w:proofErr w:type="gramEnd"/>
      <w:r w:rsidRPr="00D37C07">
        <w:rPr>
          <w:rFonts w:ascii="Times New Roman" w:hAnsi="Times New Roman" w:cs="Times New Roman"/>
          <w:sz w:val="24"/>
          <w:szCs w:val="24"/>
        </w:rPr>
        <w:t>6)</w:t>
      </w:r>
      <w:r w:rsidR="002F1A5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(1mk)</w:t>
      </w:r>
    </w:p>
    <w:p w14:paraId="22952CA0" w14:textId="77777777" w:rsidR="007B5513" w:rsidRPr="00D37C07" w:rsidRDefault="007B5513" w:rsidP="007B5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DDA9D3" w14:textId="77777777" w:rsidR="007B5513" w:rsidRPr="00D37C07" w:rsidRDefault="007B5513" w:rsidP="007B5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8EA3C" w14:textId="77777777" w:rsidR="007B5513" w:rsidRPr="00D37C07" w:rsidRDefault="007B5513" w:rsidP="007B5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EA677" w14:textId="77777777" w:rsidR="007B5513" w:rsidRPr="00D37C07" w:rsidRDefault="007B5513" w:rsidP="007B55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4CC38" w14:textId="77777777" w:rsidR="007B5513" w:rsidRPr="00D37C07" w:rsidRDefault="007B5513" w:rsidP="007B5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(b) </w:t>
      </w:r>
      <w:r w:rsidR="00D45D17" w:rsidRPr="00D37C07">
        <w:rPr>
          <w:rFonts w:ascii="Times New Roman" w:hAnsi="Times New Roman" w:cs="Times New Roman"/>
          <w:sz w:val="24"/>
          <w:szCs w:val="24"/>
        </w:rPr>
        <w:t>Hence</w:t>
      </w:r>
      <w:r w:rsidRPr="00D37C07">
        <w:rPr>
          <w:rFonts w:ascii="Times New Roman" w:hAnsi="Times New Roman" w:cs="Times New Roman"/>
          <w:sz w:val="24"/>
          <w:szCs w:val="24"/>
        </w:rPr>
        <w:t xml:space="preserve"> find the equation of a line parallel to the straight line and passing through R (1,2) in the form of y=</w:t>
      </w:r>
      <w:proofErr w:type="spellStart"/>
      <w:r w:rsidRPr="00D37C07">
        <w:rPr>
          <w:rFonts w:ascii="Times New Roman" w:hAnsi="Times New Roman" w:cs="Times New Roman"/>
          <w:sz w:val="24"/>
          <w:szCs w:val="24"/>
        </w:rPr>
        <w:t>mx+c</w:t>
      </w:r>
      <w:proofErr w:type="spellEnd"/>
      <w:r w:rsidRPr="00D37C07">
        <w:rPr>
          <w:rFonts w:ascii="Times New Roman" w:hAnsi="Times New Roman" w:cs="Times New Roman"/>
          <w:sz w:val="24"/>
          <w:szCs w:val="24"/>
        </w:rPr>
        <w:t>.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07AB4189" w14:textId="77777777" w:rsidR="007B5513" w:rsidRPr="00D37C07" w:rsidRDefault="007B5513" w:rsidP="007B55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FDD94B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85F8B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4A3C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D0FAC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EFA4B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51405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DD890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9D080" w14:textId="77777777" w:rsidR="00E706D8" w:rsidRPr="00D37C07" w:rsidRDefault="00E706D8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The corresponding sides of two similar regular pentagons are 3cm and 7cm respectively.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0F207D38" w14:textId="77777777" w:rsidR="00E706D8" w:rsidRPr="00D37C07" w:rsidRDefault="00E706D8" w:rsidP="00E706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Find the ratio of their areas.</w:t>
      </w:r>
    </w:p>
    <w:p w14:paraId="6C709918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E200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0C07B" w14:textId="77777777" w:rsidR="0075343B" w:rsidRPr="00D37C07" w:rsidRDefault="0075343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51125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F5F7A" w14:textId="77777777" w:rsidR="00E706D8" w:rsidRPr="00D37C07" w:rsidRDefault="00E706D8" w:rsidP="00E706D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Calculate the area of the larger if the area of the smaller is 36cm</w:t>
      </w:r>
      <w:r w:rsidRPr="00D37C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7C07">
        <w:rPr>
          <w:rFonts w:ascii="Times New Roman" w:hAnsi="Times New Roman" w:cs="Times New Roman"/>
          <w:sz w:val="24"/>
          <w:szCs w:val="24"/>
        </w:rPr>
        <w:t>.</w:t>
      </w:r>
    </w:p>
    <w:p w14:paraId="68DEBD82" w14:textId="77777777" w:rsidR="00E706D8" w:rsidRPr="00D37C07" w:rsidRDefault="00E706D8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4191D89" w14:textId="77777777" w:rsidR="00656F0B" w:rsidRPr="00D37C07" w:rsidRDefault="00656F0B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28EED89" w14:textId="77777777" w:rsidR="00656F0B" w:rsidRPr="00D37C07" w:rsidRDefault="00656F0B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03B4F4E" w14:textId="77777777" w:rsidR="0075343B" w:rsidRPr="00D37C07" w:rsidRDefault="0075343B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E5E0F18" w14:textId="77777777" w:rsidR="0075343B" w:rsidRPr="00D37C07" w:rsidRDefault="0075343B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975E88F" w14:textId="77777777" w:rsidR="0075343B" w:rsidRPr="00D37C07" w:rsidRDefault="0075343B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B676B74" w14:textId="77777777" w:rsidR="00656F0B" w:rsidRPr="00D37C07" w:rsidRDefault="00656F0B" w:rsidP="00E706D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991E8C8" w14:textId="77777777" w:rsidR="00E706D8" w:rsidRPr="00D37C07" w:rsidRDefault="00E706D8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A triangular flower garden measure 10m, 15m and 24m. Find the area of the garden.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0D9BF782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2E834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2F2A6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3A963" w14:textId="77777777" w:rsidR="0075343B" w:rsidRPr="00D37C07" w:rsidRDefault="0075343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6280F" w14:textId="77777777" w:rsidR="0075343B" w:rsidRPr="00D37C07" w:rsidRDefault="0075343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BB345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94697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5F79B" w14:textId="77777777" w:rsidR="00E706D8" w:rsidRPr="00D37C07" w:rsidRDefault="00F04CD4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lastRenderedPageBreak/>
        <w:t xml:space="preserve">Two arms of a pair of </w:t>
      </w:r>
      <w:proofErr w:type="gramStart"/>
      <w:r w:rsidRPr="00D37C07">
        <w:rPr>
          <w:rFonts w:ascii="Times New Roman" w:hAnsi="Times New Roman" w:cs="Times New Roman"/>
          <w:sz w:val="24"/>
          <w:szCs w:val="24"/>
        </w:rPr>
        <w:t>divider</w:t>
      </w:r>
      <w:proofErr w:type="gramEnd"/>
      <w:r w:rsidRPr="00D37C07">
        <w:rPr>
          <w:rFonts w:ascii="Times New Roman" w:hAnsi="Times New Roman" w:cs="Times New Roman"/>
          <w:sz w:val="24"/>
          <w:szCs w:val="24"/>
        </w:rPr>
        <w:t xml:space="preserve"> are spread so that the angle between them is 90</w:t>
      </w:r>
      <w:r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37C07">
        <w:rPr>
          <w:rFonts w:ascii="Times New Roman" w:hAnsi="Times New Roman" w:cs="Times New Roman"/>
          <w:sz w:val="24"/>
          <w:szCs w:val="24"/>
        </w:rPr>
        <w:t xml:space="preserve">. </w:t>
      </w:r>
      <w:r w:rsidR="00397006" w:rsidRPr="00D37C07">
        <w:rPr>
          <w:rFonts w:ascii="Times New Roman" w:hAnsi="Times New Roman" w:cs="Times New Roman"/>
          <w:sz w:val="24"/>
          <w:szCs w:val="24"/>
        </w:rPr>
        <w:t>Find</w:t>
      </w:r>
      <w:r w:rsidR="001C5595" w:rsidRPr="00D37C07">
        <w:rPr>
          <w:rFonts w:ascii="Times New Roman" w:hAnsi="Times New Roman" w:cs="Times New Roman"/>
          <w:sz w:val="24"/>
          <w:szCs w:val="24"/>
        </w:rPr>
        <w:t xml:space="preserve"> the area of the sector formed if the length of an arm is 8.2cm. </w:t>
      </w:r>
      <w:r w:rsidR="001C5595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1C5595"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4788CC9A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DFAD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E2F6E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E5073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C11C2D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2C05D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A9DB4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0EE24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C9632" w14:textId="77777777" w:rsidR="001C5595" w:rsidRPr="00D37C07" w:rsidRDefault="00656BE8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Without using a calculator, evaluate;</w:t>
      </w:r>
      <w:r w:rsidR="001C5595" w:rsidRPr="00D37C07">
        <w:rPr>
          <w:rFonts w:ascii="Times New Roman" w:hAnsi="Times New Roman" w:cs="Times New Roman"/>
          <w:sz w:val="24"/>
          <w:szCs w:val="24"/>
        </w:rPr>
        <w:tab/>
      </w:r>
      <w:r w:rsidR="001C5595" w:rsidRPr="00D37C07">
        <w:rPr>
          <w:rFonts w:ascii="Times New Roman" w:hAnsi="Times New Roman" w:cs="Times New Roman"/>
          <w:sz w:val="24"/>
          <w:szCs w:val="24"/>
        </w:rPr>
        <w:tab/>
      </w:r>
      <w:r w:rsidR="001C5595" w:rsidRPr="00D37C07">
        <w:rPr>
          <w:rFonts w:ascii="Times New Roman" w:hAnsi="Times New Roman" w:cs="Times New Roman"/>
          <w:sz w:val="24"/>
          <w:szCs w:val="24"/>
        </w:rPr>
        <w:tab/>
      </w:r>
      <w:r w:rsidR="001C5595" w:rsidRPr="00D37C07">
        <w:rPr>
          <w:rFonts w:ascii="Times New Roman" w:hAnsi="Times New Roman" w:cs="Times New Roman"/>
          <w:sz w:val="24"/>
          <w:szCs w:val="24"/>
        </w:rPr>
        <w:tab/>
      </w:r>
      <w:r w:rsidR="001C5595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1C5595"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4CDAE211" w14:textId="77777777" w:rsidR="00656F0B" w:rsidRPr="00D37C07" w:rsidRDefault="002A0DE5" w:rsidP="00416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of3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÷1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</m:oMath>
      </m:oMathPara>
    </w:p>
    <w:p w14:paraId="041F8138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CE90E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5A244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EDEEC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1AE3DD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49749" w14:textId="77777777" w:rsidR="00E57D86" w:rsidRPr="00D37C07" w:rsidRDefault="00E57D86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CAB0E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B0244" w14:textId="77777777" w:rsidR="001C5595" w:rsidRPr="00D37C07" w:rsidRDefault="001C5595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An observer stationed 20m away from a tall building finds that the angle of elevation of the top of the building is 68</w:t>
      </w:r>
      <w:r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37C07">
        <w:rPr>
          <w:rFonts w:ascii="Times New Roman" w:hAnsi="Times New Roman" w:cs="Times New Roman"/>
          <w:sz w:val="24"/>
          <w:szCs w:val="24"/>
        </w:rPr>
        <w:t xml:space="preserve"> and </w:t>
      </w:r>
      <w:r w:rsidR="00D14E74" w:rsidRPr="00D37C07">
        <w:rPr>
          <w:rFonts w:ascii="Times New Roman" w:hAnsi="Times New Roman" w:cs="Times New Roman"/>
          <w:sz w:val="24"/>
          <w:szCs w:val="24"/>
        </w:rPr>
        <w:t>angle of its foot is 50</w:t>
      </w:r>
      <w:r w:rsidR="00D14E74"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14E74" w:rsidRPr="00D37C07">
        <w:rPr>
          <w:rFonts w:ascii="Times New Roman" w:hAnsi="Times New Roman" w:cs="Times New Roman"/>
          <w:sz w:val="24"/>
          <w:szCs w:val="24"/>
        </w:rPr>
        <w:t xml:space="preserve">. Calculate the height of the building. </w:t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D14E74"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0EA2BDCD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825C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F42DB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47811" w14:textId="77777777" w:rsidR="0075343B" w:rsidRPr="00D37C07" w:rsidRDefault="0075343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EF9F9" w14:textId="77777777" w:rsidR="0075343B" w:rsidRPr="00D37C07" w:rsidRDefault="0075343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8781B" w14:textId="77777777" w:rsidR="0075343B" w:rsidRPr="00D37C07" w:rsidRDefault="0075343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49BEA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EE66BA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7DE31" w14:textId="77777777" w:rsidR="00DC1CDB" w:rsidRPr="00D37C07" w:rsidRDefault="00DC1CDB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Fa</w:t>
      </w:r>
      <w:r w:rsidR="0075343B" w:rsidRPr="00D37C07">
        <w:rPr>
          <w:rFonts w:ascii="Times New Roman" w:hAnsi="Times New Roman" w:cs="Times New Roman"/>
          <w:sz w:val="24"/>
          <w:szCs w:val="24"/>
        </w:rPr>
        <w:t>ctorize the following;</w:t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  <w:t>(2</w:t>
      </w:r>
      <w:r w:rsidRPr="00D37C07">
        <w:rPr>
          <w:rFonts w:ascii="Times New Roman" w:hAnsi="Times New Roman" w:cs="Times New Roman"/>
          <w:sz w:val="24"/>
          <w:szCs w:val="24"/>
        </w:rPr>
        <w:t>mks)</w:t>
      </w:r>
    </w:p>
    <w:p w14:paraId="2A43B194" w14:textId="77777777" w:rsidR="00DC1CDB" w:rsidRPr="00D37C07" w:rsidRDefault="00DC1CDB" w:rsidP="00C426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4x</w:t>
      </w:r>
      <w:r w:rsidRPr="00D37C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7C07">
        <w:rPr>
          <w:rFonts w:ascii="Times New Roman" w:hAnsi="Times New Roman" w:cs="Times New Roman"/>
          <w:sz w:val="24"/>
          <w:szCs w:val="24"/>
        </w:rPr>
        <w:t xml:space="preserve"> + 7x + 3</w:t>
      </w:r>
    </w:p>
    <w:p w14:paraId="020041F4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ED02E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B56ACE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F0F24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4BBA8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0054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78630B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C7171" w14:textId="77777777" w:rsidR="000E7D2E" w:rsidRPr="00D37C07" w:rsidRDefault="000E7D2E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8CABA" w14:textId="77777777" w:rsidR="00DC1CDB" w:rsidRPr="00D37C07" w:rsidRDefault="00FC1A5E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Find the integral values of the inequalities.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75343B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342610C5" w14:textId="77777777" w:rsidR="00FC1A5E" w:rsidRPr="00D37C07" w:rsidRDefault="00FC1A5E" w:rsidP="00C4267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-1 ≤ 3x -1 &lt; 5</w:t>
      </w:r>
    </w:p>
    <w:p w14:paraId="335E2F2F" w14:textId="77777777" w:rsidR="00FC1A5E" w:rsidRPr="00D37C07" w:rsidRDefault="00FC1A5E" w:rsidP="00FC1A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F44DAD7" w14:textId="77777777" w:rsidR="00656F0B" w:rsidRPr="00D37C07" w:rsidRDefault="00656F0B" w:rsidP="00FC1A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F8C4FDC" w14:textId="77777777" w:rsidR="00656F0B" w:rsidRPr="00D37C07" w:rsidRDefault="00656F0B" w:rsidP="00FC1A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4E07806" w14:textId="77777777" w:rsidR="00656F0B" w:rsidRPr="00D37C07" w:rsidRDefault="00656F0B" w:rsidP="00753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9547F" w14:textId="77777777" w:rsidR="00656F0B" w:rsidRPr="00D37C07" w:rsidRDefault="00656F0B" w:rsidP="00FC1A5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DDB6F91" w14:textId="77777777" w:rsidR="00FC1A5E" w:rsidRPr="00D37C07" w:rsidRDefault="00C42678" w:rsidP="00C426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lastRenderedPageBreak/>
        <w:t xml:space="preserve">Three years ago, </w:t>
      </w:r>
      <w:proofErr w:type="spellStart"/>
      <w:r w:rsidRPr="00D37C07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D37C07">
        <w:rPr>
          <w:rFonts w:ascii="Times New Roman" w:hAnsi="Times New Roman" w:cs="Times New Roman"/>
          <w:sz w:val="24"/>
          <w:szCs w:val="24"/>
        </w:rPr>
        <w:t xml:space="preserve"> was three times as old. as Ali and in two </w:t>
      </w:r>
      <w:proofErr w:type="spellStart"/>
      <w:r w:rsidRPr="00D37C07"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 w:rsidRPr="00D37C07">
        <w:rPr>
          <w:rFonts w:ascii="Times New Roman" w:hAnsi="Times New Roman" w:cs="Times New Roman"/>
          <w:sz w:val="24"/>
          <w:szCs w:val="24"/>
        </w:rPr>
        <w:t>, the sum of their ages will be 62. Determine their present ages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AF0453"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4653E8F0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C222C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7A36F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5D509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A698C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0114D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4A7F7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C8547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01A068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35E52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64488" w14:textId="77777777" w:rsidR="00656F0B" w:rsidRPr="00D37C07" w:rsidRDefault="00656F0B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FC67C" w14:textId="77777777" w:rsidR="000E7D2E" w:rsidRPr="00D37C07" w:rsidRDefault="000E7D2E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E5BEA" w14:textId="77777777" w:rsidR="000E7D2E" w:rsidRPr="00D37C07" w:rsidRDefault="000E7D2E" w:rsidP="00656F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8FAD2" w14:textId="62835906" w:rsidR="00AF0453" w:rsidRPr="00D37C07" w:rsidRDefault="00696873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183439" wp14:editId="5F8A9502">
                <wp:simplePos x="0" y="0"/>
                <wp:positionH relativeFrom="column">
                  <wp:posOffset>342900</wp:posOffset>
                </wp:positionH>
                <wp:positionV relativeFrom="paragraph">
                  <wp:posOffset>262255</wp:posOffset>
                </wp:positionV>
                <wp:extent cx="2590800" cy="2305050"/>
                <wp:effectExtent l="0" t="0" r="0" b="63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305050"/>
                          <a:chOff x="3375" y="6105"/>
                          <a:chExt cx="4080" cy="363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825" y="6450"/>
                            <a:ext cx="3210" cy="2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5" y="6450"/>
                            <a:ext cx="1605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430" y="6450"/>
                            <a:ext cx="1605" cy="1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5" y="7800"/>
                            <a:ext cx="1605" cy="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430" y="7800"/>
                            <a:ext cx="160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825" y="7935"/>
                            <a:ext cx="1470" cy="1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5" y="8025"/>
                            <a:ext cx="1740" cy="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105"/>
                            <a:ext cx="5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0D646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 w:rsidRPr="00EB07BB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7845"/>
                            <a:ext cx="5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B6842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9300"/>
                            <a:ext cx="5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35DD5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7725"/>
                            <a:ext cx="5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C4471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7785"/>
                            <a:ext cx="5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EBCEB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7395"/>
                            <a:ext cx="51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56063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7500"/>
                            <a:ext cx="51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1F76C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080" y="7725"/>
                            <a:ext cx="60" cy="21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10"/>
                              <a:gd name="T2" fmla="*/ 60 w 60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1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0" y="105"/>
                                  <a:pt x="60" y="2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7590"/>
                            <a:ext cx="6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5BB66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40</w:t>
                              </w:r>
                              <w:r w:rsidRPr="00EB07BB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7530"/>
                            <a:ext cx="7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F1F1F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40</w:t>
                              </w:r>
                              <w:r w:rsidRPr="00EB07BB"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495"/>
                            <a:ext cx="51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8539" w14:textId="77777777" w:rsidR="00EB07BB" w:rsidRPr="00EB07BB" w:rsidRDefault="00EB07BB">
                              <w:pP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23"/>
                        <wps:cNvSpPr>
                          <a:spLocks/>
                        </wps:cNvSpPr>
                        <wps:spPr bwMode="auto">
                          <a:xfrm flipH="1">
                            <a:off x="6667" y="7800"/>
                            <a:ext cx="143" cy="1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3439" id="Group 24" o:spid="_x0000_s1026" style="position:absolute;left:0;text-align:left;margin-left:27pt;margin-top:20.65pt;width:204pt;height:181.5pt;z-index:251678720" coordorigin="3375,6105" coordsize="408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">
                <v:oval id="Oval 3" o:spid="_x0000_s1027" style="position:absolute;left:3825;top:6450;width:3210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825;top:6450;width:1605;height:14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5" o:spid="_x0000_s1029" type="#_x0000_t32" style="position:absolute;left:5430;top:6450;width:1605;height:1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6" o:spid="_x0000_s1030" type="#_x0000_t32" style="position:absolute;left:3825;top:7800;width:1605;height: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7" o:spid="_x0000_s1031" type="#_x0000_t32" style="position:absolute;left:5430;top:7800;width:1605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32" type="#_x0000_t32" style="position:absolute;left:3825;top:7935;width:147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" o:spid="_x0000_s1033" type="#_x0000_t32" style="position:absolute;left:5295;top:8025;width:1740;height:13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5220;top:6105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230D646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EB07BB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P </w:t>
                        </w:r>
                      </w:p>
                    </w:txbxContent>
                  </v:textbox>
                </v:shape>
                <v:shape id="Text Box 11" o:spid="_x0000_s1035" type="#_x0000_t202" style="position:absolute;left:6945;top:7845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72B6842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Text Box 12" o:spid="_x0000_s1036" type="#_x0000_t202" style="position:absolute;left:5070;top:9300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9535DD5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v:shape id="Text Box 15" o:spid="_x0000_s1037" type="#_x0000_t202" style="position:absolute;left:3375;top:7725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6EC4471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shape>
                <v:shape id="Text Box 16" o:spid="_x0000_s1038" type="#_x0000_t202" style="position:absolute;left:5190;top:7785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E2EBCEB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7" o:spid="_x0000_s1039" type="#_x0000_t202" style="position:absolute;left:5145;top:7395;width:51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4556063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8" o:spid="_x0000_s1040" type="#_x0000_t202" style="position:absolute;left:5430;top:7500;width: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D61F76C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shape>
                <v:shape id="Freeform 19" o:spid="_x0000_s1041" style="position:absolute;left:4080;top:7725;width:60;height:210;visibility:visible;mso-wrap-style:square;v-text-anchor:top" coordsize="6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" path="m,c,,30,105,60,210e" filled="f">
                  <v:path arrowok="t" o:connecttype="custom" o:connectlocs="0,0;60,210" o:connectangles="0,0"/>
                </v:shape>
                <v:shape id="Text Box 20" o:spid="_x0000_s1042" type="#_x0000_t202" style="position:absolute;left:6210;top:7590;width:6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545BB66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40</w:t>
                        </w:r>
                        <w:r w:rsidRPr="00EB07BB">
                          <w:rPr>
                            <w:rFonts w:asciiTheme="majorHAnsi" w:hAnsiTheme="majorHAnsi"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1" o:spid="_x0000_s1043" type="#_x0000_t202" style="position:absolute;left:4005;top:7530;width:7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3EF1F1F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40</w:t>
                        </w:r>
                        <w:r w:rsidRPr="00EB07BB">
                          <w:rPr>
                            <w:rFonts w:asciiTheme="majorHAnsi" w:hAnsiTheme="majorHAnsi"/>
                            <w:sz w:val="24"/>
                            <w:szCs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2" o:spid="_x0000_s1044" type="#_x0000_t202" style="position:absolute;left:5220;top:6495;width:5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EB98539" w14:textId="77777777" w:rsidR="00EB07BB" w:rsidRPr="00EB07BB" w:rsidRDefault="00EB07BB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Arc 23" o:spid="_x0000_s1045" style="position:absolute;left:6667;top:7800;width:143;height:1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43,165;0,165" o:connectangles="0,0,0"/>
                </v:shape>
              </v:group>
            </w:pict>
          </mc:Fallback>
        </mc:AlternateContent>
      </w:r>
      <w:r w:rsidR="00AF0453" w:rsidRPr="00D37C07">
        <w:rPr>
          <w:rFonts w:ascii="Times New Roman" w:hAnsi="Times New Roman" w:cs="Times New Roman"/>
          <w:sz w:val="24"/>
          <w:szCs w:val="24"/>
        </w:rPr>
        <w:t xml:space="preserve">The figure below shows a </w:t>
      </w:r>
      <w:r w:rsidR="00D930D0" w:rsidRPr="00D37C07">
        <w:rPr>
          <w:rFonts w:ascii="Times New Roman" w:hAnsi="Times New Roman" w:cs="Times New Roman"/>
          <w:sz w:val="24"/>
          <w:szCs w:val="24"/>
        </w:rPr>
        <w:t>circle</w:t>
      </w:r>
      <w:r w:rsidR="00AF0453" w:rsidRPr="00D37C07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AF0453" w:rsidRPr="00D37C0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AF0453" w:rsidRPr="00D37C07">
        <w:rPr>
          <w:rFonts w:ascii="Times New Roman" w:hAnsi="Times New Roman" w:cs="Times New Roman"/>
          <w:sz w:val="24"/>
          <w:szCs w:val="24"/>
        </w:rPr>
        <w:t xml:space="preserve"> O. Find the values of a, b, c and if &lt;PQO=40</w:t>
      </w:r>
      <w:r w:rsidR="00AF0453"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F0453" w:rsidRPr="00D37C07">
        <w:rPr>
          <w:rFonts w:ascii="Times New Roman" w:hAnsi="Times New Roman" w:cs="Times New Roman"/>
          <w:sz w:val="24"/>
          <w:szCs w:val="24"/>
        </w:rPr>
        <w:t xml:space="preserve">, </w:t>
      </w:r>
      <w:r w:rsidR="00D930D0" w:rsidRPr="00D37C07">
        <w:rPr>
          <w:rFonts w:ascii="Times New Roman" w:hAnsi="Times New Roman" w:cs="Times New Roman"/>
          <w:sz w:val="24"/>
          <w:szCs w:val="24"/>
        </w:rPr>
        <w:t>&lt;PSO=30</w:t>
      </w:r>
      <w:r w:rsidR="00D930D0"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42678"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1EBB29D3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04DD6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6B779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987A7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604AF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EE8085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54B14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E1329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1DE03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F1C49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D1ED3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43354" w14:textId="77777777" w:rsidR="000E7D2E" w:rsidRPr="00D37C07" w:rsidRDefault="000E7D2E" w:rsidP="000E7D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223F0" w14:textId="77777777" w:rsidR="00656F0B" w:rsidRPr="00D37C07" w:rsidRDefault="00656F0B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982EF" w14:textId="77777777" w:rsidR="00D930D0" w:rsidRPr="00D37C07" w:rsidRDefault="00D930D0" w:rsidP="00D930D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A tourist visited Kenya with 2500 US dollars and changed the US dollars into Kenya shillings at a local bank in Kenya when the exchange rates at the time were as follows:</w:t>
      </w:r>
    </w:p>
    <w:p w14:paraId="6100CF02" w14:textId="77777777" w:rsidR="00D930D0" w:rsidRPr="00D37C07" w:rsidRDefault="00D930D0" w:rsidP="00D930D0">
      <w:pPr>
        <w:pStyle w:val="NoSpacing"/>
        <w:ind w:left="2880" w:firstLine="720"/>
        <w:rPr>
          <w:rFonts w:ascii="Times New Roman" w:hAnsi="Times New Roman" w:cs="Times New Roman"/>
          <w:i/>
          <w:sz w:val="24"/>
          <w:szCs w:val="24"/>
        </w:rPr>
      </w:pPr>
      <w:r w:rsidRPr="00D37C07">
        <w:rPr>
          <w:rFonts w:ascii="Times New Roman" w:hAnsi="Times New Roman" w:cs="Times New Roman"/>
          <w:i/>
          <w:sz w:val="24"/>
          <w:szCs w:val="24"/>
        </w:rPr>
        <w:t xml:space="preserve">Buying </w:t>
      </w:r>
      <w:r w:rsidRPr="00D37C07">
        <w:rPr>
          <w:rFonts w:ascii="Times New Roman" w:hAnsi="Times New Roman" w:cs="Times New Roman"/>
          <w:i/>
          <w:sz w:val="24"/>
          <w:szCs w:val="24"/>
        </w:rPr>
        <w:tab/>
      </w:r>
      <w:r w:rsidRPr="00D37C07">
        <w:rPr>
          <w:rFonts w:ascii="Times New Roman" w:hAnsi="Times New Roman" w:cs="Times New Roman"/>
          <w:i/>
          <w:sz w:val="24"/>
          <w:szCs w:val="24"/>
        </w:rPr>
        <w:tab/>
      </w:r>
      <w:r w:rsidRPr="00D37C07">
        <w:rPr>
          <w:rFonts w:ascii="Times New Roman" w:hAnsi="Times New Roman" w:cs="Times New Roman"/>
          <w:i/>
          <w:sz w:val="24"/>
          <w:szCs w:val="24"/>
        </w:rPr>
        <w:tab/>
        <w:t>Selling</w:t>
      </w:r>
    </w:p>
    <w:p w14:paraId="771264CD" w14:textId="77777777" w:rsidR="00D930D0" w:rsidRPr="00D37C07" w:rsidRDefault="00D930D0" w:rsidP="00D930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1 US dollar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 xml:space="preserve">shs.78.45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7C07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D37C07">
        <w:rPr>
          <w:rFonts w:ascii="Times New Roman" w:hAnsi="Times New Roman" w:cs="Times New Roman"/>
          <w:sz w:val="24"/>
          <w:szCs w:val="24"/>
        </w:rPr>
        <w:t>. 78.55</w:t>
      </w:r>
    </w:p>
    <w:p w14:paraId="17B20DF4" w14:textId="77777777" w:rsidR="00D930D0" w:rsidRPr="00D37C07" w:rsidRDefault="00D930D0" w:rsidP="00D930D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1 Sterling Pound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shs.120.25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7C07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D37C07">
        <w:rPr>
          <w:rFonts w:ascii="Times New Roman" w:hAnsi="Times New Roman" w:cs="Times New Roman"/>
          <w:sz w:val="24"/>
          <w:szCs w:val="24"/>
        </w:rPr>
        <w:t>. 120.45</w:t>
      </w:r>
    </w:p>
    <w:p w14:paraId="24CDF853" w14:textId="77777777" w:rsidR="00D930D0" w:rsidRPr="00D37C07" w:rsidRDefault="00D930D0" w:rsidP="00D930D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How much did he get in Kenya shillings?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CBC41DA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6F66D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89036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12E92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497C4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164A" w14:textId="77777777" w:rsidR="00D930D0" w:rsidRPr="00D37C07" w:rsidRDefault="00D930D0" w:rsidP="00D93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06F7CB" w14:textId="77777777" w:rsidR="00656F0B" w:rsidRPr="00D37C07" w:rsidRDefault="00416923" w:rsidP="00D930D0">
      <w:pPr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b) While</w:t>
      </w:r>
      <w:r w:rsidR="00D930D0" w:rsidRPr="00D37C07">
        <w:rPr>
          <w:rFonts w:ascii="Times New Roman" w:hAnsi="Times New Roman" w:cs="Times New Roman"/>
          <w:sz w:val="24"/>
          <w:szCs w:val="24"/>
        </w:rPr>
        <w:t xml:space="preserve"> in Kenya he used </w:t>
      </w:r>
      <w:proofErr w:type="spellStart"/>
      <w:r w:rsidR="00D930D0" w:rsidRPr="00D37C07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D930D0" w:rsidRPr="00D37C07">
        <w:rPr>
          <w:rFonts w:ascii="Times New Roman" w:hAnsi="Times New Roman" w:cs="Times New Roman"/>
          <w:sz w:val="24"/>
          <w:szCs w:val="24"/>
        </w:rPr>
        <w:t>. 80,000 and after his stay he converted the remaining amount into Sterling pounds. Calculate to 2 decimal places the Sterling pounds that he got (2mks)</w:t>
      </w:r>
    </w:p>
    <w:p w14:paraId="6B5CD13A" w14:textId="77777777" w:rsidR="00656F0B" w:rsidRPr="00D37C07" w:rsidRDefault="00656F0B" w:rsidP="001017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D39DE5" w14:textId="77777777" w:rsidR="00656F0B" w:rsidRPr="00D37C07" w:rsidRDefault="00656F0B" w:rsidP="001017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5D55E5" w14:textId="77777777" w:rsidR="00C42678" w:rsidRPr="00AC45F0" w:rsidRDefault="00C42678" w:rsidP="00AC45F0">
      <w:pPr>
        <w:rPr>
          <w:rFonts w:ascii="Times New Roman" w:hAnsi="Times New Roman" w:cs="Times New Roman"/>
          <w:sz w:val="24"/>
          <w:szCs w:val="24"/>
        </w:rPr>
      </w:pPr>
    </w:p>
    <w:p w14:paraId="76B52E1F" w14:textId="77777777" w:rsidR="001017FE" w:rsidRPr="00D37C07" w:rsidRDefault="001017FE" w:rsidP="001017F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C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II:</w:t>
      </w:r>
    </w:p>
    <w:p w14:paraId="1FB745E3" w14:textId="77777777" w:rsidR="002A108E" w:rsidRPr="00D37C07" w:rsidRDefault="001017FE" w:rsidP="002A108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C07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Question.</w:t>
      </w:r>
    </w:p>
    <w:p w14:paraId="5500DB39" w14:textId="77777777" w:rsidR="00D930D0" w:rsidRPr="00D37C07" w:rsidRDefault="00D930D0" w:rsidP="002A10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C07">
        <w:rPr>
          <w:rFonts w:ascii="Times New Roman" w:hAnsi="Times New Roman" w:cs="Times New Roman"/>
          <w:sz w:val="24"/>
          <w:szCs w:val="24"/>
        </w:rPr>
        <w:t>The table below shows the names of 200 persons measured to the nearest kg</w:t>
      </w:r>
    </w:p>
    <w:tbl>
      <w:tblPr>
        <w:tblW w:w="858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896"/>
        <w:gridCol w:w="896"/>
        <w:gridCol w:w="908"/>
        <w:gridCol w:w="900"/>
        <w:gridCol w:w="896"/>
        <w:gridCol w:w="896"/>
        <w:gridCol w:w="1300"/>
      </w:tblGrid>
      <w:tr w:rsidR="00D930D0" w:rsidRPr="00D37C07" w14:paraId="54696E5A" w14:textId="77777777" w:rsidTr="00986BC4">
        <w:trPr>
          <w:trHeight w:val="422"/>
        </w:trPr>
        <w:tc>
          <w:tcPr>
            <w:tcW w:w="1890" w:type="dxa"/>
            <w:shd w:val="clear" w:color="auto" w:fill="auto"/>
          </w:tcPr>
          <w:p w14:paraId="1CE6F7AB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="00986BC4" w:rsidRPr="00D37C07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896" w:type="dxa"/>
            <w:shd w:val="clear" w:color="auto" w:fill="auto"/>
          </w:tcPr>
          <w:p w14:paraId="63B82C6B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896" w:type="dxa"/>
            <w:shd w:val="clear" w:color="auto" w:fill="auto"/>
          </w:tcPr>
          <w:p w14:paraId="2B8CE1C9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908" w:type="dxa"/>
            <w:shd w:val="clear" w:color="auto" w:fill="auto"/>
          </w:tcPr>
          <w:p w14:paraId="56BE987C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900" w:type="dxa"/>
            <w:shd w:val="clear" w:color="auto" w:fill="auto"/>
          </w:tcPr>
          <w:p w14:paraId="68ECBD4A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896" w:type="dxa"/>
            <w:shd w:val="clear" w:color="auto" w:fill="auto"/>
          </w:tcPr>
          <w:p w14:paraId="5D269D77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896" w:type="dxa"/>
            <w:shd w:val="clear" w:color="auto" w:fill="auto"/>
          </w:tcPr>
          <w:p w14:paraId="2D73D96A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300" w:type="dxa"/>
            <w:shd w:val="clear" w:color="auto" w:fill="auto"/>
          </w:tcPr>
          <w:p w14:paraId="506882A9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100-109</w:t>
            </w:r>
          </w:p>
        </w:tc>
      </w:tr>
      <w:tr w:rsidR="00D930D0" w:rsidRPr="00D37C07" w14:paraId="0F47ECE1" w14:textId="77777777" w:rsidTr="00986BC4">
        <w:trPr>
          <w:trHeight w:val="458"/>
        </w:trPr>
        <w:tc>
          <w:tcPr>
            <w:tcW w:w="1890" w:type="dxa"/>
            <w:shd w:val="clear" w:color="auto" w:fill="auto"/>
          </w:tcPr>
          <w:p w14:paraId="6BBB4E2E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No. of persons</w:t>
            </w:r>
          </w:p>
        </w:tc>
        <w:tc>
          <w:tcPr>
            <w:tcW w:w="896" w:type="dxa"/>
            <w:shd w:val="clear" w:color="auto" w:fill="auto"/>
          </w:tcPr>
          <w:p w14:paraId="0BB3329A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</w:tcPr>
          <w:p w14:paraId="74A8E308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dxa"/>
            <w:shd w:val="clear" w:color="auto" w:fill="auto"/>
          </w:tcPr>
          <w:p w14:paraId="0E1AA6BD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14:paraId="2F7B6BD1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</w:tcPr>
          <w:p w14:paraId="2CE3EB85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</w:tcPr>
          <w:p w14:paraId="3ECF28CE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14:paraId="2C5D385C" w14:textId="77777777" w:rsidR="00D930D0" w:rsidRPr="00D37C07" w:rsidRDefault="00D930D0" w:rsidP="00F61F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55723D7" w14:textId="77777777" w:rsidR="00D930D0" w:rsidRPr="00D37C07" w:rsidRDefault="00D930D0" w:rsidP="00D930D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State the modal class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B06E07A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E54FB" w14:textId="77777777" w:rsidR="00D930D0" w:rsidRPr="00D37C07" w:rsidRDefault="00D930D0" w:rsidP="00D930D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Calculate the mean mass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96EDE8C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5C97FE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3FE422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FC5AA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EEF860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B711D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EF314A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42AFDC" w14:textId="77777777" w:rsidR="00D930D0" w:rsidRPr="00D37C07" w:rsidRDefault="00D930D0" w:rsidP="00D930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2616BCF" w14:textId="77777777" w:rsidR="00D930D0" w:rsidRPr="00D37C07" w:rsidRDefault="00D930D0" w:rsidP="00D930D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(b)</w:t>
      </w:r>
      <w:r w:rsidRPr="00D37C07">
        <w:rPr>
          <w:rFonts w:ascii="Times New Roman" w:hAnsi="Times New Roman" w:cs="Times New Roman"/>
          <w:sz w:val="24"/>
          <w:szCs w:val="24"/>
        </w:rPr>
        <w:tab/>
        <w:t>Calculate the median mass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E71925B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0882B4" w14:textId="77777777" w:rsidR="00D930D0" w:rsidRPr="00D37C07" w:rsidRDefault="00D930D0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AFE78" w14:textId="77777777" w:rsidR="002A108E" w:rsidRPr="00D37C07" w:rsidRDefault="002A108E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511B96" w14:textId="77777777" w:rsidR="002A108E" w:rsidRPr="00D37C07" w:rsidRDefault="002A108E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9C02BC" w14:textId="77777777" w:rsidR="002A108E" w:rsidRPr="00D37C07" w:rsidRDefault="002A108E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1DDD0" w14:textId="77777777" w:rsidR="00E430F6" w:rsidRPr="00D37C07" w:rsidRDefault="00E430F6" w:rsidP="00D930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7342E" w14:textId="77777777" w:rsidR="0075343B" w:rsidRDefault="0075343B" w:rsidP="00384B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9845B" w14:textId="77777777" w:rsidR="00AC45F0" w:rsidRPr="00D37C07" w:rsidRDefault="00AC45F0" w:rsidP="00384B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76104" w14:textId="77777777" w:rsidR="00D930D0" w:rsidRPr="00D37C07" w:rsidRDefault="00D930D0" w:rsidP="00384B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194A4" w14:textId="77777777" w:rsidR="0040388C" w:rsidRPr="00D37C07" w:rsidRDefault="00883D53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lastRenderedPageBreak/>
        <w:t xml:space="preserve">Using a ruler and pair of compasses only. </w:t>
      </w:r>
    </w:p>
    <w:p w14:paraId="19904EA4" w14:textId="77777777" w:rsidR="00416923" w:rsidRPr="00D37C07" w:rsidRDefault="00883D53" w:rsidP="00883D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Construct a triangle ABC in which AB=9cm, AC=6cm and BAC=37 ½ </w:t>
      </w:r>
      <w:r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37C07">
        <w:rPr>
          <w:rFonts w:ascii="Times New Roman" w:hAnsi="Times New Roman" w:cs="Times New Roman"/>
          <w:sz w:val="24"/>
          <w:szCs w:val="24"/>
        </w:rPr>
        <w:t>.</w:t>
      </w:r>
      <w:r w:rsidR="00416923" w:rsidRPr="00D37C07"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14:paraId="5025B52E" w14:textId="77777777" w:rsidR="00883D53" w:rsidRPr="00D37C07" w:rsidRDefault="00416923" w:rsidP="00883D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Measure line BC </w:t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="00883D53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(1mk</w:t>
      </w:r>
      <w:r w:rsidR="00883D53" w:rsidRPr="00D37C07">
        <w:rPr>
          <w:rFonts w:ascii="Times New Roman" w:hAnsi="Times New Roman" w:cs="Times New Roman"/>
          <w:sz w:val="24"/>
          <w:szCs w:val="24"/>
        </w:rPr>
        <w:t>)</w:t>
      </w:r>
    </w:p>
    <w:p w14:paraId="51A48A1D" w14:textId="77777777" w:rsidR="00416923" w:rsidRPr="00D37C07" w:rsidRDefault="00883D53" w:rsidP="00883D5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Drop a perpendicular from C to meet AB at D. Measure CD</w:t>
      </w:r>
      <w:r w:rsidR="00416923" w:rsidRPr="00D37C07">
        <w:rPr>
          <w:rFonts w:ascii="Times New Roman" w:hAnsi="Times New Roman" w:cs="Times New Roman"/>
          <w:sz w:val="24"/>
          <w:szCs w:val="24"/>
        </w:rPr>
        <w:tab/>
      </w:r>
      <w:r w:rsidR="00416923" w:rsidRPr="00D37C07">
        <w:rPr>
          <w:rFonts w:ascii="Times New Roman" w:hAnsi="Times New Roman" w:cs="Times New Roman"/>
          <w:sz w:val="24"/>
          <w:szCs w:val="24"/>
        </w:rPr>
        <w:tab/>
      </w:r>
      <w:r w:rsidR="00416923" w:rsidRPr="00D37C0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05363A9" w14:textId="77777777" w:rsidR="00E430F6" w:rsidRPr="00D37C07" w:rsidRDefault="00E430F6" w:rsidP="00E43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31E2B" w14:textId="77777777" w:rsidR="00E430F6" w:rsidRPr="00D37C07" w:rsidRDefault="00E430F6" w:rsidP="00E43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90DF3" w14:textId="77777777" w:rsidR="00416923" w:rsidRPr="00D37C07" w:rsidRDefault="00416923" w:rsidP="0041692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Find</w:t>
      </w:r>
      <w:r w:rsidR="00883D53" w:rsidRPr="00D37C07">
        <w:rPr>
          <w:rFonts w:ascii="Times New Roman" w:hAnsi="Times New Roman" w:cs="Times New Roman"/>
          <w:sz w:val="24"/>
          <w:szCs w:val="24"/>
        </w:rPr>
        <w:t xml:space="preserve"> the area of triangle ABC.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DA8CAD8" w14:textId="77777777" w:rsidR="00416923" w:rsidRPr="00D37C07" w:rsidRDefault="00416923" w:rsidP="0041692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F7A705A" w14:textId="77777777" w:rsidR="00384B83" w:rsidRPr="00D37C07" w:rsidRDefault="00416923" w:rsidP="0041692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</w:p>
    <w:p w14:paraId="3734F129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14945B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18C0E1A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505A0E8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3FADD97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A13D23A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574FC52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400BC5D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472F2D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4E9A0B3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1C6B438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EFC7CDE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74F3726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503B03B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98C91FC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0C9667C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96D7923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7CD289A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49B8391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D1359E6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A6C88B9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0C5F593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56AF678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37E535B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05083FA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E3F751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393D50A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960A8C9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C382427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0CFACD4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A2637DB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739832E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46A6583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0C5185A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443EC4B" w14:textId="77777777" w:rsidR="00416923" w:rsidRPr="00D37C07" w:rsidRDefault="0041692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CCCCA8B" w14:textId="77777777" w:rsidR="00384B83" w:rsidRPr="00D37C07" w:rsidRDefault="00384B83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831EE9" w14:textId="77777777" w:rsidR="00E430F6" w:rsidRPr="00D37C07" w:rsidRDefault="00E430F6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C459BB9" w14:textId="77777777" w:rsidR="00E430F6" w:rsidRPr="00D37C07" w:rsidRDefault="00E430F6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573E232" w14:textId="77777777" w:rsidR="00E430F6" w:rsidRPr="00D37C07" w:rsidRDefault="00E430F6" w:rsidP="00883D5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9B977C5" w14:textId="77777777" w:rsidR="002B0897" w:rsidRPr="00D37C07" w:rsidRDefault="002B0897" w:rsidP="00E1379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lastRenderedPageBreak/>
        <w:t>A motorist left Embu for Nairobi a distance of 240km at 8:00 a.m. and travelled at average speed of 90km/hr. Another motorist left Nairobi for Embu at 8:30a.m and travelled at 100km/hr. Find;</w:t>
      </w:r>
    </w:p>
    <w:p w14:paraId="3B34B814" w14:textId="77777777" w:rsidR="002B0897" w:rsidRPr="00D37C07" w:rsidRDefault="002B0897" w:rsidP="002B08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The time they met.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086A63D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45D3B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99000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63BAD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C1000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E93AA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3950E" w14:textId="77777777" w:rsidR="00416923" w:rsidRPr="00D37C07" w:rsidRDefault="00416923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A320C" w14:textId="77777777" w:rsidR="00416923" w:rsidRPr="00D37C07" w:rsidRDefault="00416923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EC8DB" w14:textId="77777777" w:rsidR="00416923" w:rsidRPr="00D37C07" w:rsidRDefault="00416923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C52E1" w14:textId="77777777" w:rsidR="00E430F6" w:rsidRPr="00D37C07" w:rsidRDefault="00E430F6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422A1" w14:textId="77777777" w:rsidR="00E430F6" w:rsidRPr="00D37C07" w:rsidRDefault="00E430F6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170BA" w14:textId="77777777" w:rsidR="00416923" w:rsidRPr="00D37C07" w:rsidRDefault="00416923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E723F" w14:textId="77777777" w:rsidR="00416923" w:rsidRPr="00D37C07" w:rsidRDefault="00416923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1E38F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3A46A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74A94" w14:textId="77777777" w:rsidR="002B0897" w:rsidRPr="00D37C07" w:rsidRDefault="002B0897" w:rsidP="002B08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How far they met from Nairobi.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416923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E14E1F6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D7E2D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E35B9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FEEF2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E93C1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724C9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B0C68" w14:textId="77777777" w:rsidR="00E430F6" w:rsidRPr="00D37C07" w:rsidRDefault="00E430F6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7E65E" w14:textId="77777777" w:rsidR="00E430F6" w:rsidRPr="00D37C07" w:rsidRDefault="00E430F6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6D9645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A7AC1" w14:textId="77777777" w:rsidR="002B0897" w:rsidRPr="00D37C07" w:rsidRDefault="002B0897" w:rsidP="002B08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425F8" w14:textId="77777777" w:rsidR="002B0897" w:rsidRPr="00D37C07" w:rsidRDefault="002B0897" w:rsidP="002B089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The time of the day each motorist arrived at his destination.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416923"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(4mks)</w:t>
      </w:r>
    </w:p>
    <w:p w14:paraId="3B215C22" w14:textId="77777777" w:rsidR="009D46D5" w:rsidRPr="00D37C07" w:rsidRDefault="009D46D5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D8514E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B3E5B7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808926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1A77AE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A6E383C" w14:textId="77777777" w:rsidR="008A0A21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703076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FFF077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B8D7A6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35F403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DF08E7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6582D2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58AAB4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996AE6" w14:textId="77777777" w:rsid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A6B32C" w14:textId="77777777" w:rsidR="00D37C07" w:rsidRP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34A9FA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69B38F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1A69B0" w14:textId="77777777" w:rsidR="008A0A21" w:rsidRPr="00D37C07" w:rsidRDefault="008A0A21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555EC6" w14:textId="77777777" w:rsidR="008A0A21" w:rsidRPr="00D37C07" w:rsidRDefault="008A0A21" w:rsidP="008A0A2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lastRenderedPageBreak/>
        <w:t xml:space="preserve">On the graph paper provided, plot the triangle whose coordinates are </w:t>
      </w:r>
      <w:proofErr w:type="gramStart"/>
      <w:r w:rsidRPr="00D37C07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37C07">
        <w:rPr>
          <w:rFonts w:ascii="Times New Roman" w:hAnsi="Times New Roman" w:cs="Times New Roman"/>
          <w:sz w:val="24"/>
          <w:szCs w:val="24"/>
        </w:rPr>
        <w:t>1,3), Q(2,1), R(3,4)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(1mk)</w:t>
      </w:r>
    </w:p>
    <w:p w14:paraId="4F21C9F7" w14:textId="77777777" w:rsidR="008A0A21" w:rsidRPr="00D37C07" w:rsidRDefault="008A0A21" w:rsidP="008A0A2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On the same grid draw</w:t>
      </w:r>
    </w:p>
    <w:p w14:paraId="5E4DE245" w14:textId="77777777" w:rsidR="008A0A21" w:rsidRPr="00D37C07" w:rsidRDefault="008A0A21" w:rsidP="008A0A2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 xml:space="preserve">P’Q’R’ the image of PQR under an enlargement </w:t>
      </w:r>
      <w:proofErr w:type="spellStart"/>
      <w:r w:rsidRPr="00D37C0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D37C07">
        <w:rPr>
          <w:rFonts w:ascii="Times New Roman" w:hAnsi="Times New Roman" w:cs="Times New Roman"/>
          <w:sz w:val="24"/>
          <w:szCs w:val="24"/>
        </w:rPr>
        <w:t xml:space="preserve"> (0, 0) scale factor -1 and state its co-ordinates.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D37C07">
        <w:rPr>
          <w:rFonts w:ascii="Times New Roman" w:hAnsi="Times New Roman" w:cs="Times New Roman"/>
          <w:sz w:val="24"/>
          <w:szCs w:val="24"/>
        </w:rPr>
        <w:tab/>
      </w:r>
      <w:r w:rsid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6CEE4D3A" w14:textId="77777777" w:rsidR="008A0A21" w:rsidRPr="00D37C07" w:rsidRDefault="008A0A21" w:rsidP="008A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1593F3" w14:textId="77777777" w:rsidR="008A0A21" w:rsidRPr="00D37C07" w:rsidRDefault="008A0A21" w:rsidP="008A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977B8" w14:textId="77777777" w:rsidR="008A0A21" w:rsidRPr="00D37C07" w:rsidRDefault="008A0A21" w:rsidP="008A0A2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37C07">
        <w:rPr>
          <w:rFonts w:ascii="Times New Roman" w:hAnsi="Times New Roman" w:cs="Times New Roman"/>
          <w:sz w:val="24"/>
          <w:szCs w:val="24"/>
        </w:rPr>
        <w:t>P”Q</w:t>
      </w:r>
      <w:proofErr w:type="gramEnd"/>
      <w:r w:rsidRPr="00D37C07">
        <w:rPr>
          <w:rFonts w:ascii="Times New Roman" w:hAnsi="Times New Roman" w:cs="Times New Roman"/>
          <w:sz w:val="24"/>
          <w:szCs w:val="24"/>
        </w:rPr>
        <w:t>”R” the image of P’Q’R’ under rotation +90</w:t>
      </w:r>
      <w:r w:rsidRPr="00D37C0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37C07">
        <w:rPr>
          <w:rFonts w:ascii="Times New Roman" w:hAnsi="Times New Roman" w:cs="Times New Roman"/>
          <w:sz w:val="24"/>
          <w:szCs w:val="24"/>
        </w:rPr>
        <w:t xml:space="preserve"> about the origin and s</w:t>
      </w:r>
      <w:r w:rsidRPr="00D37C07">
        <w:rPr>
          <w:rFonts w:ascii="Times New Roman" w:hAnsi="Times New Roman" w:cs="Times New Roman"/>
          <w:sz w:val="24"/>
          <w:szCs w:val="24"/>
        </w:rPr>
        <w:t xml:space="preserve">tate the coordinates of P”Q”R”.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24D2884A" w14:textId="77777777" w:rsidR="008A0A21" w:rsidRPr="00D37C07" w:rsidRDefault="008A0A21" w:rsidP="008A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34C6F" w14:textId="77777777" w:rsidR="008A0A21" w:rsidRPr="00D37C07" w:rsidRDefault="008A0A21" w:rsidP="008A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81816" w14:textId="77777777" w:rsidR="008A0A21" w:rsidRPr="00D37C07" w:rsidRDefault="008A0A21" w:rsidP="008A0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0F510" w14:textId="77777777" w:rsidR="008A0A21" w:rsidRPr="00D37C07" w:rsidRDefault="008A0A21" w:rsidP="008A0A21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37C07">
        <w:rPr>
          <w:rFonts w:ascii="Times New Roman" w:hAnsi="Times New Roman" w:cs="Times New Roman"/>
          <w:sz w:val="24"/>
          <w:szCs w:val="24"/>
        </w:rPr>
        <w:t>P”’Q</w:t>
      </w:r>
      <w:proofErr w:type="gramStart"/>
      <w:r w:rsidRPr="00D37C07">
        <w:rPr>
          <w:rFonts w:ascii="Times New Roman" w:hAnsi="Times New Roman" w:cs="Times New Roman"/>
          <w:sz w:val="24"/>
          <w:szCs w:val="24"/>
        </w:rPr>
        <w:t>’”R</w:t>
      </w:r>
      <w:proofErr w:type="gramEnd"/>
      <w:r w:rsidRPr="00D37C07">
        <w:rPr>
          <w:rFonts w:ascii="Times New Roman" w:hAnsi="Times New Roman" w:cs="Times New Roman"/>
          <w:sz w:val="24"/>
          <w:szCs w:val="24"/>
        </w:rPr>
        <w:t xml:space="preserve">”’ the image of P”Q”R” under reflection y=x and state its co-ordinates. </w:t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ab/>
      </w:r>
      <w:r w:rsidR="00D37C07">
        <w:rPr>
          <w:rFonts w:ascii="Times New Roman" w:hAnsi="Times New Roman" w:cs="Times New Roman"/>
          <w:sz w:val="24"/>
          <w:szCs w:val="24"/>
        </w:rPr>
        <w:tab/>
      </w:r>
      <w:r w:rsidR="00D37C07">
        <w:rPr>
          <w:rFonts w:ascii="Times New Roman" w:hAnsi="Times New Roman" w:cs="Times New Roman"/>
          <w:sz w:val="24"/>
          <w:szCs w:val="24"/>
        </w:rPr>
        <w:tab/>
      </w:r>
      <w:r w:rsidRPr="00D37C07">
        <w:rPr>
          <w:rFonts w:ascii="Times New Roman" w:hAnsi="Times New Roman" w:cs="Times New Roman"/>
          <w:sz w:val="24"/>
          <w:szCs w:val="24"/>
        </w:rPr>
        <w:t>(3mks)</w:t>
      </w:r>
    </w:p>
    <w:p w14:paraId="4DE61DF6" w14:textId="77777777" w:rsidR="008A0A21" w:rsidRPr="00D37C07" w:rsidRDefault="00D37C07" w:rsidP="002B089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D30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98179F" wp14:editId="64CEE8FB">
            <wp:extent cx="6219825" cy="46552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27403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A21" w:rsidRPr="00D37C07" w:rsidSect="00E57D86">
      <w:footerReference w:type="default" r:id="rId8"/>
      <w:pgSz w:w="12240" w:h="15840"/>
      <w:pgMar w:top="720" w:right="108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6F7F" w14:textId="77777777" w:rsidR="002A0DE5" w:rsidRDefault="002A0DE5" w:rsidP="00877193">
      <w:pPr>
        <w:spacing w:after="0" w:line="240" w:lineRule="auto"/>
      </w:pPr>
      <w:r>
        <w:separator/>
      </w:r>
    </w:p>
  </w:endnote>
  <w:endnote w:type="continuationSeparator" w:id="0">
    <w:p w14:paraId="609C32A4" w14:textId="77777777" w:rsidR="002A0DE5" w:rsidRDefault="002A0DE5" w:rsidP="0087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9079"/>
      <w:docPartObj>
        <w:docPartGallery w:val="Page Numbers (Bottom of Page)"/>
        <w:docPartUnique/>
      </w:docPartObj>
    </w:sdtPr>
    <w:sdtEndPr/>
    <w:sdtContent>
      <w:p w14:paraId="1E3AA18D" w14:textId="77777777" w:rsidR="00877193" w:rsidRDefault="00252457">
        <w:pPr>
          <w:pStyle w:val="Footer"/>
          <w:jc w:val="right"/>
        </w:pPr>
        <w:r>
          <w:fldChar w:fldCharType="begin"/>
        </w:r>
        <w:r w:rsidR="00416923">
          <w:instrText xml:space="preserve"> PAGE   \* MERGEFORMAT </w:instrText>
        </w:r>
        <w:r>
          <w:fldChar w:fldCharType="separate"/>
        </w:r>
        <w:r w:rsidR="004F43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546148" w14:textId="77777777" w:rsidR="00877193" w:rsidRDefault="0087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1C9A" w14:textId="77777777" w:rsidR="002A0DE5" w:rsidRDefault="002A0DE5" w:rsidP="00877193">
      <w:pPr>
        <w:spacing w:after="0" w:line="240" w:lineRule="auto"/>
      </w:pPr>
      <w:r>
        <w:separator/>
      </w:r>
    </w:p>
  </w:footnote>
  <w:footnote w:type="continuationSeparator" w:id="0">
    <w:p w14:paraId="24C2547E" w14:textId="77777777" w:rsidR="002A0DE5" w:rsidRDefault="002A0DE5" w:rsidP="00877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7D2B"/>
    <w:multiLevelType w:val="hybridMultilevel"/>
    <w:tmpl w:val="3E4A13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5769E"/>
    <w:multiLevelType w:val="hybridMultilevel"/>
    <w:tmpl w:val="BFA6CD2A"/>
    <w:lvl w:ilvl="0" w:tplc="D42C427A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2EAC"/>
    <w:multiLevelType w:val="hybridMultilevel"/>
    <w:tmpl w:val="5CE4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ACB"/>
    <w:multiLevelType w:val="hybridMultilevel"/>
    <w:tmpl w:val="E1005AFC"/>
    <w:lvl w:ilvl="0" w:tplc="F196A9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94453"/>
    <w:multiLevelType w:val="hybridMultilevel"/>
    <w:tmpl w:val="7ED64332"/>
    <w:lvl w:ilvl="0" w:tplc="BF440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B097A"/>
    <w:multiLevelType w:val="hybridMultilevel"/>
    <w:tmpl w:val="DBE6C584"/>
    <w:lvl w:ilvl="0" w:tplc="92100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E1B11"/>
    <w:multiLevelType w:val="hybridMultilevel"/>
    <w:tmpl w:val="EAD6C550"/>
    <w:lvl w:ilvl="0" w:tplc="0BB8E70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D74F5"/>
    <w:multiLevelType w:val="hybridMultilevel"/>
    <w:tmpl w:val="643A95C4"/>
    <w:lvl w:ilvl="0" w:tplc="8A9E7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C6F09"/>
    <w:multiLevelType w:val="hybridMultilevel"/>
    <w:tmpl w:val="50DA2C3E"/>
    <w:lvl w:ilvl="0" w:tplc="B4FC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65BD"/>
    <w:multiLevelType w:val="hybridMultilevel"/>
    <w:tmpl w:val="D0D2AFAA"/>
    <w:lvl w:ilvl="0" w:tplc="85209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7E14"/>
    <w:multiLevelType w:val="hybridMultilevel"/>
    <w:tmpl w:val="279E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2227"/>
    <w:multiLevelType w:val="hybridMultilevel"/>
    <w:tmpl w:val="981865D6"/>
    <w:lvl w:ilvl="0" w:tplc="FEDA8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36B3E"/>
    <w:multiLevelType w:val="hybridMultilevel"/>
    <w:tmpl w:val="C176613C"/>
    <w:lvl w:ilvl="0" w:tplc="255EC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FB78E6"/>
    <w:multiLevelType w:val="hybridMultilevel"/>
    <w:tmpl w:val="738E9340"/>
    <w:lvl w:ilvl="0" w:tplc="C1B028C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6766D"/>
    <w:multiLevelType w:val="hybridMultilevel"/>
    <w:tmpl w:val="28BC0CA2"/>
    <w:lvl w:ilvl="0" w:tplc="6BEA6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212BD"/>
    <w:multiLevelType w:val="hybridMultilevel"/>
    <w:tmpl w:val="77A8035C"/>
    <w:lvl w:ilvl="0" w:tplc="9DB4A0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96FAB"/>
    <w:multiLevelType w:val="hybridMultilevel"/>
    <w:tmpl w:val="862E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26D9"/>
    <w:multiLevelType w:val="hybridMultilevel"/>
    <w:tmpl w:val="4372EA3E"/>
    <w:lvl w:ilvl="0" w:tplc="2904F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5D6ED5"/>
    <w:multiLevelType w:val="hybridMultilevel"/>
    <w:tmpl w:val="E624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30F8C"/>
    <w:multiLevelType w:val="hybridMultilevel"/>
    <w:tmpl w:val="D2F6D6AE"/>
    <w:lvl w:ilvl="0" w:tplc="B7BE8A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A5180D"/>
    <w:multiLevelType w:val="hybridMultilevel"/>
    <w:tmpl w:val="9A424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5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0"/>
  </w:num>
  <w:num w:numId="18">
    <w:abstractNumId w:val="19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29"/>
    <w:rsid w:val="00020EFA"/>
    <w:rsid w:val="00041C4B"/>
    <w:rsid w:val="000609B0"/>
    <w:rsid w:val="000E7D2E"/>
    <w:rsid w:val="001017FE"/>
    <w:rsid w:val="00151AD7"/>
    <w:rsid w:val="001C5595"/>
    <w:rsid w:val="001C7F0E"/>
    <w:rsid w:val="00217229"/>
    <w:rsid w:val="00222148"/>
    <w:rsid w:val="00252457"/>
    <w:rsid w:val="002A0DE5"/>
    <w:rsid w:val="002A108E"/>
    <w:rsid w:val="002B0897"/>
    <w:rsid w:val="002C1E25"/>
    <w:rsid w:val="002F1A5B"/>
    <w:rsid w:val="002F7F6D"/>
    <w:rsid w:val="00384B83"/>
    <w:rsid w:val="00397006"/>
    <w:rsid w:val="003E61F7"/>
    <w:rsid w:val="0040388C"/>
    <w:rsid w:val="00416923"/>
    <w:rsid w:val="00430C65"/>
    <w:rsid w:val="00442147"/>
    <w:rsid w:val="004F4336"/>
    <w:rsid w:val="005377AD"/>
    <w:rsid w:val="0057051E"/>
    <w:rsid w:val="005B2EF4"/>
    <w:rsid w:val="005D2AB2"/>
    <w:rsid w:val="00656BE8"/>
    <w:rsid w:val="00656F0B"/>
    <w:rsid w:val="00696873"/>
    <w:rsid w:val="006A0B5A"/>
    <w:rsid w:val="007047BF"/>
    <w:rsid w:val="0075343B"/>
    <w:rsid w:val="007B5513"/>
    <w:rsid w:val="007C42E2"/>
    <w:rsid w:val="007C6038"/>
    <w:rsid w:val="008021CA"/>
    <w:rsid w:val="00813EEA"/>
    <w:rsid w:val="00877193"/>
    <w:rsid w:val="00883D53"/>
    <w:rsid w:val="00885167"/>
    <w:rsid w:val="008A0A21"/>
    <w:rsid w:val="008B349C"/>
    <w:rsid w:val="009655CF"/>
    <w:rsid w:val="00986BC4"/>
    <w:rsid w:val="009B64C8"/>
    <w:rsid w:val="009D46D5"/>
    <w:rsid w:val="009F39B3"/>
    <w:rsid w:val="00AC45F0"/>
    <w:rsid w:val="00AF0453"/>
    <w:rsid w:val="00AF37E1"/>
    <w:rsid w:val="00AF79E0"/>
    <w:rsid w:val="00B7161F"/>
    <w:rsid w:val="00B71A04"/>
    <w:rsid w:val="00B84C4D"/>
    <w:rsid w:val="00B979E7"/>
    <w:rsid w:val="00C42678"/>
    <w:rsid w:val="00C661A9"/>
    <w:rsid w:val="00C963F2"/>
    <w:rsid w:val="00D14E74"/>
    <w:rsid w:val="00D37C07"/>
    <w:rsid w:val="00D45D17"/>
    <w:rsid w:val="00D930D0"/>
    <w:rsid w:val="00DC1CDB"/>
    <w:rsid w:val="00E1379A"/>
    <w:rsid w:val="00E33D61"/>
    <w:rsid w:val="00E426B9"/>
    <w:rsid w:val="00E430F6"/>
    <w:rsid w:val="00E57761"/>
    <w:rsid w:val="00E57D86"/>
    <w:rsid w:val="00E627D3"/>
    <w:rsid w:val="00E706D8"/>
    <w:rsid w:val="00E972BD"/>
    <w:rsid w:val="00EB07BB"/>
    <w:rsid w:val="00F04CD4"/>
    <w:rsid w:val="00F50345"/>
    <w:rsid w:val="00F61F24"/>
    <w:rsid w:val="00F775BB"/>
    <w:rsid w:val="00FC1A5E"/>
    <w:rsid w:val="00FD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5282"/>
  <w15:docId w15:val="{1CDAEC46-CC54-427D-B44C-054D555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2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0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7FE"/>
    <w:pPr>
      <w:ind w:left="720"/>
      <w:contextualSpacing/>
    </w:pPr>
  </w:style>
  <w:style w:type="table" w:styleId="TableGrid">
    <w:name w:val="Table Grid"/>
    <w:basedOn w:val="TableNormal"/>
    <w:uiPriority w:val="59"/>
    <w:rsid w:val="00101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7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193"/>
  </w:style>
  <w:style w:type="paragraph" w:styleId="Footer">
    <w:name w:val="footer"/>
    <w:basedOn w:val="Normal"/>
    <w:link w:val="FooterChar"/>
    <w:uiPriority w:val="99"/>
    <w:unhideWhenUsed/>
    <w:rsid w:val="0087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ROSE</cp:lastModifiedBy>
  <cp:revision>4</cp:revision>
  <cp:lastPrinted>2022-02-04T07:22:00Z</cp:lastPrinted>
  <dcterms:created xsi:type="dcterms:W3CDTF">2022-02-02T12:25:00Z</dcterms:created>
  <dcterms:modified xsi:type="dcterms:W3CDTF">2022-02-04T07:22:00Z</dcterms:modified>
</cp:coreProperties>
</file>