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E1" w:rsidRDefault="004973E1" w:rsidP="004973E1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41BA4">
        <w:rPr>
          <w:b/>
          <w:noProof/>
        </w:rPr>
        <w:drawing>
          <wp:inline distT="0" distB="0" distL="0" distR="0" wp14:anchorId="1ECED37D" wp14:editId="7F943640">
            <wp:extent cx="1409574" cy="1388745"/>
            <wp:effectExtent l="0" t="0" r="63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99" cy="139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E1" w:rsidRDefault="004973E1" w:rsidP="004973E1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FORM FOUR EXAM</w:t>
      </w:r>
    </w:p>
    <w:p w:rsidR="008256AA" w:rsidRPr="00D33F30" w:rsidRDefault="008256AA" w:rsidP="008256AA">
      <w:pPr>
        <w:spacing w:line="240" w:lineRule="auto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CEKENA JOINT EVALUATION TEST-2021</w:t>
      </w:r>
    </w:p>
    <w:p w:rsidR="008256AA" w:rsidRPr="00FD261C" w:rsidRDefault="008256AA" w:rsidP="008256AA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D261C">
        <w:rPr>
          <w:rFonts w:ascii="Times New Roman" w:hAnsi="Times New Roman"/>
          <w:b/>
          <w:i/>
          <w:sz w:val="32"/>
          <w:szCs w:val="32"/>
        </w:rPr>
        <w:t>Kenya Certificate of Secondary Education</w:t>
      </w:r>
      <w:r w:rsidR="004973E1">
        <w:rPr>
          <w:rFonts w:ascii="Times New Roman" w:hAnsi="Times New Roman"/>
          <w:b/>
          <w:i/>
          <w:sz w:val="32"/>
          <w:szCs w:val="32"/>
        </w:rPr>
        <w:t xml:space="preserve"> </w:t>
      </w:r>
      <w:bookmarkStart w:id="0" w:name="_GoBack"/>
      <w:bookmarkEnd w:id="0"/>
      <w:r w:rsidRPr="00FD261C">
        <w:rPr>
          <w:rFonts w:ascii="Times New Roman" w:hAnsi="Times New Roman"/>
          <w:b/>
          <w:i/>
          <w:sz w:val="32"/>
          <w:szCs w:val="32"/>
        </w:rPr>
        <w:t>(K.C.S.E)</w:t>
      </w:r>
    </w:p>
    <w:p w:rsidR="008256AA" w:rsidRDefault="008256AA" w:rsidP="008256AA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256AA" w:rsidRPr="00C82BE1" w:rsidRDefault="008256AA" w:rsidP="008256AA">
      <w:pPr>
        <w:spacing w:line="240" w:lineRule="auto"/>
        <w:rPr>
          <w:rFonts w:ascii="Times New Roman" w:hAnsi="Times New Roman"/>
          <w:sz w:val="24"/>
          <w:szCs w:val="24"/>
        </w:rPr>
      </w:pPr>
      <w:r w:rsidRPr="00C82BE1">
        <w:rPr>
          <w:rFonts w:ascii="Times New Roman" w:hAnsi="Times New Roman"/>
          <w:sz w:val="24"/>
          <w:szCs w:val="24"/>
        </w:rPr>
        <w:t>121</w:t>
      </w:r>
      <w:r w:rsidR="007C694E">
        <w:rPr>
          <w:rFonts w:ascii="Times New Roman" w:hAnsi="Times New Roman"/>
          <w:sz w:val="24"/>
          <w:szCs w:val="24"/>
        </w:rPr>
        <w:t>/2</w:t>
      </w:r>
    </w:p>
    <w:p w:rsidR="008256AA" w:rsidRPr="00D40036" w:rsidRDefault="008256AA" w:rsidP="008256A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MATHEMATICS</w:t>
      </w:r>
    </w:p>
    <w:p w:rsidR="008256AA" w:rsidRDefault="007C694E" w:rsidP="008256A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PAPER2</w:t>
      </w:r>
    </w:p>
    <w:p w:rsidR="008256AA" w:rsidRDefault="008256AA" w:rsidP="008256AA">
      <w:pPr>
        <w:rPr>
          <w:rFonts w:ascii="Times New Roman" w:hAnsi="Times New Roman"/>
          <w:b/>
          <w:sz w:val="24"/>
          <w:szCs w:val="24"/>
          <w:u w:val="single"/>
        </w:rPr>
      </w:pPr>
      <w:r w:rsidRPr="005A1D3F">
        <w:rPr>
          <w:rFonts w:ascii="Times New Roman" w:hAnsi="Times New Roman"/>
          <w:b/>
          <w:sz w:val="24"/>
          <w:szCs w:val="24"/>
          <w:u w:val="single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6152"/>
        <w:gridCol w:w="1006"/>
        <w:gridCol w:w="1795"/>
      </w:tblGrid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9E1C4B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F352F"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0.75pt" o:ole="">
                  <v:imagedata r:id="rId7" o:title=""/>
                </v:shape>
                <o:OLEObject Type="Embed" ProgID="Equation.3" ShapeID="_x0000_i1025" DrawAspect="Content" ObjectID="_1697798814" r:id="rId8"/>
              </w:object>
            </w:r>
            <w:r w:rsidR="004F352F" w:rsidRPr="009E1C4B">
              <w:rPr>
                <w:rFonts w:ascii="Times New Roman" w:hAnsi="Times New Roman"/>
                <w:sz w:val="24"/>
                <w:szCs w:val="24"/>
              </w:rPr>
              <w:t>×7.05×16=833.1086</w:t>
            </w: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Min </w:t>
            </w:r>
            <w:proofErr w:type="spellStart"/>
            <w:r w:rsidRPr="009E1C4B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26" type="#_x0000_t75" style="width:35.25pt;height:30.75pt" o:ole="">
                  <v:imagedata r:id="rId9" o:title=""/>
                </v:shape>
                <o:OLEObject Type="Embed" ProgID="Equation.3" ShapeID="_x0000_i1026" DrawAspect="Content" ObjectID="_1697798815" r:id="rId10"/>
              </w:object>
            </w:r>
            <w:r w:rsidRPr="009E1C4B">
              <w:rPr>
                <w:rFonts w:ascii="Times New Roman" w:hAnsi="Times New Roman"/>
                <w:sz w:val="24"/>
                <w:szCs w:val="24"/>
              </w:rPr>
              <w:t>× 6.95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× 16= 809.6419</w:t>
            </w: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Actual </w:t>
            </w:r>
            <w:proofErr w:type="spellStart"/>
            <w:r w:rsidRPr="009E1C4B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27" type="#_x0000_t75" style="width:35.25pt;height:30.75pt" o:ole="">
                  <v:imagedata r:id="rId9" o:title=""/>
                </v:shape>
                <o:OLEObject Type="Embed" ProgID="Equation.3" ShapeID="_x0000_i1027" DrawAspect="Content" ObjectID="_1697798816" r:id="rId11"/>
              </w:object>
            </w:r>
            <w:r w:rsidRPr="009E1C4B">
              <w:rPr>
                <w:rFonts w:ascii="Times New Roman" w:hAnsi="Times New Roman"/>
                <w:sz w:val="24"/>
                <w:szCs w:val="24"/>
              </w:rPr>
              <w:softHyphen/>
              <w:t>×7.10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× 16 = 821.333</w:t>
            </w: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AE= </w:t>
            </w: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3240" w:dyaOrig="620">
                <v:shape id="_x0000_i1028" type="#_x0000_t75" style="width:162pt;height:30.75pt" o:ole="">
                  <v:imagedata r:id="rId12" o:title=""/>
                </v:shape>
                <o:OLEObject Type="Embed" ProgID="Equation.3" ShapeID="_x0000_i1028" DrawAspect="Content" ObjectID="_1697798817" r:id="rId13"/>
              </w:object>
            </w: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% =  </w:t>
            </w: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2700" w:dyaOrig="620">
                <v:shape id="_x0000_i1029" type="#_x0000_t75" style="width:135pt;height:30.75pt" o:ole="">
                  <v:imagedata r:id="rId14" o:title=""/>
                </v:shape>
                <o:OLEObject Type="Embed" ProgID="Equation.3" ShapeID="_x0000_i1029" DrawAspect="Content" ObjectID="_1697798818" r:id="rId15"/>
              </w:object>
            </w:r>
          </w:p>
        </w:tc>
        <w:tc>
          <w:tcPr>
            <w:tcW w:w="100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Accept</w:t>
            </w:r>
          </w:p>
          <w:p w:rsidR="004F352F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1579" w:dyaOrig="620">
                <v:shape id="_x0000_i1030" type="#_x0000_t75" style="width:78.75pt;height:30.75pt" o:ole="">
                  <v:imagedata r:id="rId16" o:title=""/>
                </v:shape>
                <o:OLEObject Type="Embed" ProgID="Equation.3" ShapeID="_x0000_i1030" DrawAspect="Content" ObjectID="_1697798819" r:id="rId17"/>
              </w:object>
            </w: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=1.429%</w:t>
            </w: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52" w:type="dxa"/>
          </w:tcPr>
          <w:p w:rsidR="008256AA" w:rsidRPr="007E6998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>Log</w:t>
            </w:r>
            <w:r w:rsidRPr="007E6998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>(2x+1)=2Log</w:t>
            </w:r>
            <w:r w:rsidRPr="007E6998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>3 +Log</w:t>
            </w:r>
            <w:r w:rsidRPr="007E6998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(3x-11)ü</w:t>
            </w:r>
          </w:p>
          <w:p w:rsidR="004F352F" w:rsidRPr="009E1C4B" w:rsidRDefault="004F352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Log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(2x+1) = Log</w:t>
            </w:r>
            <w:r w:rsidR="00E1635E"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E1635E" w:rsidRPr="009E1C4B">
              <w:rPr>
                <w:rFonts w:ascii="Times New Roman" w:hAnsi="Times New Roman"/>
                <w:sz w:val="24"/>
                <w:szCs w:val="24"/>
              </w:rPr>
              <w:t>9 + log</w:t>
            </w:r>
            <w:r w:rsidR="00E1635E"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E1635E" w:rsidRPr="009E1C4B">
              <w:rPr>
                <w:rFonts w:ascii="Times New Roman" w:hAnsi="Times New Roman"/>
                <w:sz w:val="24"/>
                <w:szCs w:val="24"/>
              </w:rPr>
              <w:t xml:space="preserve"> (3x-11)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Log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(2x+1) = Log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9(3x-11)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2x+1=27x-99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25x=100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x=4</w:t>
            </w:r>
          </w:p>
        </w:tc>
        <w:tc>
          <w:tcPr>
            <w:tcW w:w="1006" w:type="dxa"/>
          </w:tcPr>
          <w:p w:rsidR="008256AA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introducing Lo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52" w:type="dxa"/>
          </w:tcPr>
          <w:p w:rsidR="008256AA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Let the ratio of Brans A : brand B = X:Y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146"/>
                <w:sz w:val="24"/>
                <w:szCs w:val="24"/>
              </w:rPr>
              <w:object w:dxaOrig="2659" w:dyaOrig="3440">
                <v:shape id="_x0000_i1031" type="#_x0000_t75" style="width:132.75pt;height:171.75pt" o:ole="">
                  <v:imagedata r:id="rId18" o:title=""/>
                </v:shape>
                <o:OLEObject Type="Embed" ProgID="Equation.3" ShapeID="_x0000_i1031" DrawAspect="Content" ObjectID="_1697798820" r:id="rId19"/>
              </w:object>
            </w:r>
          </w:p>
        </w:tc>
        <w:tc>
          <w:tcPr>
            <w:tcW w:w="100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Formatting of the eq. with the selling price as 125% of the buying price</w:t>
            </w: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Attempt to solve the eq. by correcting the like terms together </w:t>
            </w: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E1635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52" w:type="dxa"/>
          </w:tcPr>
          <w:p w:rsidR="008256AA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112"/>
              </w:rPr>
              <w:object w:dxaOrig="1579" w:dyaOrig="2420">
                <v:shape id="_x0000_i1032" type="#_x0000_t75" style="width:78.75pt;height:121.5pt" o:ole="">
                  <v:imagedata r:id="rId20" o:title=""/>
                </v:shape>
                <o:OLEObject Type="Embed" ProgID="Equation.3" ShapeID="_x0000_i1032" DrawAspect="Content" ObjectID="_1697798821" r:id="rId21"/>
              </w:object>
            </w:r>
          </w:p>
        </w:tc>
        <w:tc>
          <w:tcPr>
            <w:tcW w:w="100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Denominator </w:t>
            </w: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eliminated </w:t>
            </w: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Attempt to collect terms with a</w:t>
            </w:r>
          </w:p>
        </w:tc>
      </w:tr>
      <w:tr w:rsidR="00D47D6D" w:rsidRPr="009E1C4B" w:rsidTr="00AD4957">
        <w:trPr>
          <w:trHeight w:val="332"/>
        </w:trPr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741E1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A5D9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52" w:type="dxa"/>
          </w:tcPr>
          <w:p w:rsidR="008256AA" w:rsidRPr="009E1C4B" w:rsidRDefault="008A5D9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Sin (x+20) = -0.7660</w:t>
            </w:r>
          </w:p>
          <w:p w:rsidR="008A5D95" w:rsidRPr="009E1C4B" w:rsidRDefault="008A5D9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(x+20)=50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8A5D95" w:rsidRPr="009E1C4B" w:rsidRDefault="008A5D9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x+20 = 230,710,410</w:t>
            </w:r>
          </w:p>
          <w:p w:rsidR="008A5D95" w:rsidRPr="009E1C4B" w:rsidRDefault="008A5D9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x=210,290,390</w:t>
            </w:r>
          </w:p>
          <w:p w:rsidR="008A5D95" w:rsidRPr="009E1C4B" w:rsidRDefault="008A5D9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x=210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,290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8A5D95" w:rsidRPr="009E1C4B" w:rsidRDefault="008A5D9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80FA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 M1</w:t>
            </w:r>
          </w:p>
          <w:p w:rsidR="00680FAE" w:rsidRPr="009E1C4B" w:rsidRDefault="00680FA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FAE" w:rsidRPr="009E1C4B" w:rsidRDefault="00680FA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80FAE" w:rsidRPr="009E1C4B" w:rsidRDefault="00680FA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9C" w:rsidRPr="009E1C4B" w:rsidRDefault="0015799C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15799C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15799C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52" w:type="dxa"/>
          </w:tcPr>
          <w:p w:rsidR="008256AA" w:rsidRPr="007E6998" w:rsidRDefault="0015799C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>1(x)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6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(-y</w:t>
            </w:r>
            <w:proofErr w:type="gramStart"/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0</w:t>
            </w:r>
            <w:proofErr w:type="gramEnd"/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(x)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5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(-y)+15(x)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4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(-y)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+20(x)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(-y)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+15(x)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(-y)</w:t>
            </w:r>
          </w:p>
          <w:p w:rsidR="0015799C" w:rsidRPr="007E6998" w:rsidRDefault="0015799C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>+6(x)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1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(-y</w:t>
            </w:r>
            <w:proofErr w:type="gramStart"/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5</w:t>
            </w:r>
            <w:proofErr w:type="gramEnd"/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+1(x)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0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(-y)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6</w:t>
            </w:r>
          </w:p>
          <w:p w:rsidR="001A27DF" w:rsidRPr="007E6998" w:rsidRDefault="001A27D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>= x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6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-6x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5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>y+15x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4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-20x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+15x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4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-6xy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5</w:t>
            </w: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+y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6</w:t>
            </w:r>
          </w:p>
          <w:p w:rsidR="001A27DF" w:rsidRPr="009E1C4B" w:rsidRDefault="001A27D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(1.98)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 (x-y)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 (2-0.02)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A27DF" w:rsidRPr="009E1C4B" w:rsidRDefault="001A27D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=2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-6(2)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(0.02)+15(2)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(0.02)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-20(2)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(0.02)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A27DF" w:rsidRPr="009E1C4B" w:rsidRDefault="001A27D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64-3.84+0.096</w:t>
            </w:r>
            <w:r w:rsidR="006C18D6" w:rsidRPr="009E1C4B">
              <w:rPr>
                <w:rFonts w:ascii="Times New Roman" w:hAnsi="Times New Roman"/>
                <w:sz w:val="24"/>
                <w:szCs w:val="24"/>
              </w:rPr>
              <w:t>-0.00128</w:t>
            </w: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=60.25472=60.25</w:t>
            </w:r>
          </w:p>
        </w:tc>
        <w:tc>
          <w:tcPr>
            <w:tcW w:w="100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52" w:type="dxa"/>
          </w:tcPr>
          <w:p w:rsidR="008256AA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66"/>
              </w:rPr>
              <w:object w:dxaOrig="1700" w:dyaOrig="2480">
                <v:shape id="_x0000_i1033" type="#_x0000_t75" style="width:85.5pt;height:123.75pt" o:ole="">
                  <v:imagedata r:id="rId22" o:title=""/>
                </v:shape>
                <o:OLEObject Type="Embed" ProgID="Equation.3" ShapeID="_x0000_i1033" DrawAspect="Content" ObjectID="_1697798822" r:id="rId23"/>
              </w:object>
            </w:r>
          </w:p>
        </w:tc>
        <w:tc>
          <w:tcPr>
            <w:tcW w:w="100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6C18D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52" w:type="dxa"/>
          </w:tcPr>
          <w:p w:rsidR="008256AA" w:rsidRPr="009E1C4B" w:rsidRDefault="00AC7D1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134"/>
              </w:rPr>
              <w:object w:dxaOrig="1680" w:dyaOrig="3440">
                <v:shape id="_x0000_i1034" type="#_x0000_t75" style="width:84pt;height:171.75pt" o:ole="">
                  <v:imagedata r:id="rId24" o:title=""/>
                </v:shape>
                <o:OLEObject Type="Embed" ProgID="Equation.3" ShapeID="_x0000_i1034" DrawAspect="Content" ObjectID="_1697798823" r:id="rId25"/>
              </w:object>
            </w:r>
          </w:p>
        </w:tc>
        <w:tc>
          <w:tcPr>
            <w:tcW w:w="1006" w:type="dxa"/>
          </w:tcPr>
          <w:p w:rsidR="008256AA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A5090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AC7D1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52" w:type="dxa"/>
          </w:tcPr>
          <w:p w:rsidR="008256AA" w:rsidRPr="009E1C4B" w:rsidRDefault="00AC7D10" w:rsidP="007E6998">
            <w:pPr>
              <w:spacing w:line="240" w:lineRule="auto"/>
              <w:rPr>
                <w:rFonts w:ascii="Times New Roman" w:hAnsi="Times New Roman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60000</w:t>
            </w:r>
            <w:r w:rsidRPr="009E1C4B">
              <w:rPr>
                <w:rFonts w:ascii="Times New Roman" w:hAnsi="Times New Roman"/>
                <w:position w:val="-28"/>
              </w:rPr>
              <w:object w:dxaOrig="1820" w:dyaOrig="680">
                <v:shape id="_x0000_i1035" type="#_x0000_t75" style="width:90.75pt;height:33.75pt" o:ole="">
                  <v:imagedata r:id="rId26" o:title=""/>
                </v:shape>
                <o:OLEObject Type="Embed" ProgID="Equation.3" ShapeID="_x0000_i1035" DrawAspect="Content" ObjectID="_1697798824" r:id="rId27"/>
              </w:object>
            </w:r>
          </w:p>
          <w:p w:rsidR="00AC7D10" w:rsidRPr="009E1C4B" w:rsidRDefault="00AC7D10" w:rsidP="007E6998">
            <w:pPr>
              <w:spacing w:line="240" w:lineRule="auto"/>
              <w:rPr>
                <w:rFonts w:ascii="Times New Roman" w:hAnsi="Times New Roman"/>
              </w:rPr>
            </w:pPr>
            <w:r w:rsidRPr="009E1C4B">
              <w:rPr>
                <w:rFonts w:ascii="Times New Roman" w:hAnsi="Times New Roman"/>
              </w:rPr>
              <w:t>1.015</w:t>
            </w:r>
            <w:r w:rsidRPr="009E1C4B">
              <w:rPr>
                <w:rFonts w:ascii="Times New Roman" w:hAnsi="Times New Roman"/>
                <w:vertAlign w:val="superscript"/>
              </w:rPr>
              <w:t>n</w:t>
            </w:r>
            <w:r w:rsidRPr="009E1C4B">
              <w:rPr>
                <w:rFonts w:ascii="Times New Roman" w:hAnsi="Times New Roman"/>
              </w:rPr>
              <w:t xml:space="preserve"> &gt;</w:t>
            </w:r>
            <w:r w:rsidR="009E1C4B" w:rsidRPr="009E1C4B">
              <w:rPr>
                <w:rFonts w:ascii="Times New Roman" w:hAnsi="Times New Roman"/>
                <w:position w:val="-24"/>
              </w:rPr>
              <w:object w:dxaOrig="240" w:dyaOrig="620">
                <v:shape id="_x0000_i1036" type="#_x0000_t75" style="width:12pt;height:30.75pt" o:ole="">
                  <v:imagedata r:id="rId28" o:title=""/>
                </v:shape>
                <o:OLEObject Type="Embed" ProgID="Equation.3" ShapeID="_x0000_i1036" DrawAspect="Content" ObjectID="_1697798825" r:id="rId29"/>
              </w:object>
            </w:r>
          </w:p>
          <w:p w:rsidR="00AC7D10" w:rsidRPr="009E1C4B" w:rsidRDefault="009E1C4B" w:rsidP="007E6998">
            <w:pPr>
              <w:spacing w:line="240" w:lineRule="auto"/>
              <w:rPr>
                <w:rFonts w:ascii="Times New Roman" w:hAnsi="Times New Roman"/>
              </w:rPr>
            </w:pPr>
            <w:r w:rsidRPr="009E1C4B">
              <w:rPr>
                <w:rFonts w:ascii="Times New Roman" w:hAnsi="Times New Roman"/>
              </w:rPr>
              <w:lastRenderedPageBreak/>
              <w:t xml:space="preserve">n log 1.015 &gt; log </w:t>
            </w:r>
            <w:r w:rsidRPr="009E1C4B">
              <w:rPr>
                <w:rFonts w:ascii="Times New Roman" w:hAnsi="Times New Roman"/>
                <w:position w:val="-28"/>
              </w:rPr>
              <w:object w:dxaOrig="460" w:dyaOrig="680">
                <v:shape id="_x0000_i1037" type="#_x0000_t75" style="width:22.5pt;height:33.75pt" o:ole="">
                  <v:imagedata r:id="rId30" o:title=""/>
                </v:shape>
                <o:OLEObject Type="Embed" ProgID="Equation.3" ShapeID="_x0000_i1037" DrawAspect="Content" ObjectID="_1697798826" r:id="rId31"/>
              </w:object>
            </w: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</w:rPr>
            </w:pPr>
            <w:r w:rsidRPr="009E1C4B">
              <w:rPr>
                <w:rFonts w:ascii="Times New Roman" w:hAnsi="Times New Roman"/>
              </w:rPr>
              <w:t xml:space="preserve">n &gt; </w:t>
            </w:r>
            <w:r w:rsidRPr="009E1C4B">
              <w:rPr>
                <w:rFonts w:ascii="Times New Roman" w:hAnsi="Times New Roman"/>
                <w:position w:val="-30"/>
              </w:rPr>
              <w:object w:dxaOrig="960" w:dyaOrig="1040">
                <v:shape id="_x0000_i1038" type="#_x0000_t75" style="width:48pt;height:52.5pt" o:ole="">
                  <v:imagedata r:id="rId32" o:title=""/>
                </v:shape>
                <o:OLEObject Type="Embed" ProgID="Equation.3" ShapeID="_x0000_i1038" DrawAspect="Content" ObjectID="_1697798827" r:id="rId33"/>
              </w:object>
            </w: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</w:rPr>
              <w:t xml:space="preserve">Least number of years is 11 years </w:t>
            </w:r>
          </w:p>
        </w:tc>
        <w:tc>
          <w:tcPr>
            <w:tcW w:w="100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9E1C4B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52" w:type="dxa"/>
          </w:tcPr>
          <w:p w:rsidR="008256AA" w:rsidRPr="007E6998" w:rsidRDefault="009E1C4B" w:rsidP="007E6998">
            <w:pPr>
              <w:spacing w:line="240" w:lineRule="auto"/>
              <w:rPr>
                <w:lang w:val="fr-FR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Centre = </w:t>
            </w:r>
            <w:r w:rsidR="006032FE" w:rsidRPr="009E1C4B">
              <w:rPr>
                <w:position w:val="-28"/>
              </w:rPr>
              <w:object w:dxaOrig="2140" w:dyaOrig="680">
                <v:shape id="_x0000_i1039" type="#_x0000_t75" style="width:107.25pt;height:33.75pt" o:ole="">
                  <v:imagedata r:id="rId34" o:title=""/>
                </v:shape>
                <o:OLEObject Type="Embed" ProgID="Equation.3" ShapeID="_x0000_i1039" DrawAspect="Content" ObjectID="_1697798828" r:id="rId35"/>
              </w:object>
            </w:r>
          </w:p>
          <w:p w:rsidR="009E1C4B" w:rsidRPr="007E6998" w:rsidRDefault="009E1C4B" w:rsidP="007E6998">
            <w:pPr>
              <w:spacing w:line="240" w:lineRule="auto"/>
              <w:rPr>
                <w:lang w:val="fr-FR"/>
              </w:rPr>
            </w:pPr>
            <w:r w:rsidRPr="007E6998">
              <w:rPr>
                <w:lang w:val="fr-FR"/>
              </w:rPr>
              <w:t xml:space="preserve">Radius = </w:t>
            </w:r>
            <w:r w:rsidR="006032FE" w:rsidRPr="006032FE">
              <w:rPr>
                <w:position w:val="-12"/>
              </w:rPr>
              <w:object w:dxaOrig="2720" w:dyaOrig="440">
                <v:shape id="_x0000_i1040" type="#_x0000_t75" style="width:135.75pt;height:21.75pt" o:ole="">
                  <v:imagedata r:id="rId36" o:title=""/>
                </v:shape>
                <o:OLEObject Type="Embed" ProgID="Equation.3" ShapeID="_x0000_i1040" DrawAspect="Content" ObjectID="_1697798829" r:id="rId37"/>
              </w:object>
            </w:r>
          </w:p>
          <w:p w:rsidR="006032FE" w:rsidRPr="007E6998" w:rsidRDefault="006032FE" w:rsidP="007E6998">
            <w:pPr>
              <w:spacing w:line="240" w:lineRule="auto"/>
              <w:rPr>
                <w:lang w:val="fr-FR"/>
              </w:rPr>
            </w:pPr>
            <w:r w:rsidRPr="007E6998">
              <w:rPr>
                <w:lang w:val="fr-FR"/>
              </w:rPr>
              <w:t>(x-2)</w:t>
            </w:r>
            <w:r w:rsidRPr="007E6998">
              <w:rPr>
                <w:vertAlign w:val="superscript"/>
                <w:lang w:val="fr-FR"/>
              </w:rPr>
              <w:t>2</w:t>
            </w:r>
            <w:r w:rsidRPr="007E6998">
              <w:rPr>
                <w:lang w:val="fr-FR"/>
              </w:rPr>
              <w:t xml:space="preserve"> </w:t>
            </w:r>
            <w:proofErr w:type="gramStart"/>
            <w:r w:rsidRPr="007E6998">
              <w:rPr>
                <w:lang w:val="fr-FR"/>
              </w:rPr>
              <w:t>+(</w:t>
            </w:r>
            <w:proofErr w:type="gramEnd"/>
            <w:r w:rsidRPr="007E6998">
              <w:rPr>
                <w:lang w:val="fr-FR"/>
              </w:rPr>
              <w:t>y-1)</w:t>
            </w:r>
            <w:r w:rsidRPr="007E6998">
              <w:rPr>
                <w:vertAlign w:val="superscript"/>
                <w:lang w:val="fr-FR"/>
              </w:rPr>
              <w:t>2</w:t>
            </w:r>
            <w:r w:rsidRPr="007E6998">
              <w:rPr>
                <w:lang w:val="fr-FR"/>
              </w:rPr>
              <w:t xml:space="preserve"> =3</w:t>
            </w:r>
            <w:r w:rsidRPr="007E6998">
              <w:rPr>
                <w:vertAlign w:val="superscript"/>
                <w:lang w:val="fr-FR"/>
              </w:rPr>
              <w:t>2</w:t>
            </w:r>
          </w:p>
          <w:p w:rsidR="006032FE" w:rsidRPr="007E6998" w:rsidRDefault="006032FE" w:rsidP="007E6998">
            <w:pPr>
              <w:spacing w:line="240" w:lineRule="auto"/>
              <w:rPr>
                <w:lang w:val="fr-FR"/>
              </w:rPr>
            </w:pPr>
            <w:r w:rsidRPr="007E6998">
              <w:rPr>
                <w:lang w:val="fr-FR"/>
              </w:rPr>
              <w:t>x</w:t>
            </w:r>
            <w:r w:rsidRPr="007E6998">
              <w:rPr>
                <w:vertAlign w:val="superscript"/>
                <w:lang w:val="fr-FR"/>
              </w:rPr>
              <w:t>2</w:t>
            </w:r>
            <w:r w:rsidRPr="007E6998">
              <w:rPr>
                <w:lang w:val="fr-FR"/>
              </w:rPr>
              <w:t xml:space="preserve"> + 4x+4+y</w:t>
            </w:r>
            <w:r w:rsidRPr="007E6998">
              <w:rPr>
                <w:vertAlign w:val="superscript"/>
                <w:lang w:val="fr-FR"/>
              </w:rPr>
              <w:t>2</w:t>
            </w:r>
            <w:r w:rsidRPr="007E6998">
              <w:rPr>
                <w:lang w:val="fr-FR"/>
              </w:rPr>
              <w:t xml:space="preserve"> -2y+1=9</w:t>
            </w:r>
          </w:p>
          <w:p w:rsidR="006032FE" w:rsidRPr="006032FE" w:rsidRDefault="006032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x</w:t>
            </w:r>
            <w:r>
              <w:rPr>
                <w:vertAlign w:val="superscript"/>
              </w:rPr>
              <w:t>2</w:t>
            </w:r>
            <w:r>
              <w:t xml:space="preserve"> +y</w:t>
            </w:r>
            <w:r>
              <w:rPr>
                <w:vertAlign w:val="superscript"/>
              </w:rPr>
              <w:t>2</w:t>
            </w:r>
            <w:r>
              <w:t xml:space="preserve"> -4x-2y-4=0</w:t>
            </w:r>
          </w:p>
        </w:tc>
        <w:tc>
          <w:tcPr>
            <w:tcW w:w="1006" w:type="dxa"/>
          </w:tcPr>
          <w:p w:rsidR="008256AA" w:rsidRDefault="006032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6032FE" w:rsidRDefault="006032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FE" w:rsidRDefault="006032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6032FE" w:rsidRDefault="006032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FE" w:rsidRDefault="006032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6032FE" w:rsidRDefault="006032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FE" w:rsidRPr="009E1C4B" w:rsidRDefault="006032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032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B148E6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52" w:type="dxa"/>
          </w:tcPr>
          <w:p w:rsidR="008256AA" w:rsidRPr="009E1C4B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3B72E7" wp14:editId="050F8150">
                  <wp:extent cx="2410816" cy="2292883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132" cy="2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2DFF" w:rsidRPr="00B148E6">
              <w:rPr>
                <w:position w:val="-114"/>
              </w:rPr>
              <w:object w:dxaOrig="4580" w:dyaOrig="2400">
                <v:shape id="_x0000_i1041" type="#_x0000_t75" style="width:229.5pt;height:120pt" o:ole="">
                  <v:imagedata r:id="rId39" o:title=""/>
                </v:shape>
                <o:OLEObject Type="Embed" ProgID="Equation.3" ShapeID="_x0000_i1041" DrawAspect="Content" ObjectID="_1697798830" r:id="rId40"/>
              </w:object>
            </w:r>
          </w:p>
        </w:tc>
        <w:tc>
          <w:tcPr>
            <w:tcW w:w="1006" w:type="dxa"/>
          </w:tcPr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98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6AA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M1M1</w:t>
            </w: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Pr="009E1C4B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152" w:type="dxa"/>
          </w:tcPr>
          <w:p w:rsidR="008256AA" w:rsidRPr="009E1C4B" w:rsidRDefault="007E699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8F721C" wp14:editId="456DA52A">
                  <wp:extent cx="3330683" cy="2920365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54" cy="2923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</w:tcPr>
          <w:p w:rsidR="008256AA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Pr="009E1C4B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95" w:type="dxa"/>
          </w:tcPr>
          <w:p w:rsidR="00B62DFF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perpendicular bisector. Construction marks</w:t>
            </w:r>
          </w:p>
          <w:p w:rsidR="008256AA" w:rsidRPr="009E1C4B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Locating the locus of A by drawing circulating circle. </w:t>
            </w: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B62DFF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152" w:type="dxa"/>
          </w:tcPr>
          <w:p w:rsidR="008256AA" w:rsidRDefault="00D776B7" w:rsidP="007E6998">
            <w:pPr>
              <w:spacing w:line="240" w:lineRule="auto"/>
            </w:pPr>
            <w:r w:rsidRPr="00D776B7">
              <w:rPr>
                <w:position w:val="-24"/>
              </w:rPr>
              <w:object w:dxaOrig="1700" w:dyaOrig="620">
                <v:shape id="_x0000_i1042" type="#_x0000_t75" style="width:85.5pt;height:30.75pt" o:ole="">
                  <v:imagedata r:id="rId42" o:title=""/>
                </v:shape>
                <o:OLEObject Type="Embed" ProgID="Equation.3" ShapeID="_x0000_i1042" DrawAspect="Content" ObjectID="_1697798831" r:id="rId43"/>
              </w:object>
            </w:r>
          </w:p>
          <w:p w:rsidR="00D776B7" w:rsidRPr="009E1C4B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Average rate of decrease in temperature = 2.625</w:t>
            </w:r>
          </w:p>
        </w:tc>
        <w:tc>
          <w:tcPr>
            <w:tcW w:w="1006" w:type="dxa"/>
          </w:tcPr>
          <w:p w:rsidR="008256AA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D776B7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6B7" w:rsidRPr="009E1C4B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152" w:type="dxa"/>
          </w:tcPr>
          <w:p w:rsidR="008256AA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Tap A = </w:t>
            </w:r>
            <w:r w:rsidRPr="00D776B7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43" type="#_x0000_t75" style="width:11.25pt;height:30.75pt" o:ole="">
                  <v:imagedata r:id="rId44" o:title=""/>
                </v:shape>
                <o:OLEObject Type="Embed" ProgID="Equation.3" ShapeID="_x0000_i1043" DrawAspect="Content" ObjectID="_1697798832" r:id="rId4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tank</w:t>
            </w:r>
          </w:p>
          <w:p w:rsidR="00D776B7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Tap B = </w:t>
            </w:r>
            <w:r w:rsidR="008D1850" w:rsidRPr="00D776B7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44" type="#_x0000_t75" style="width:12pt;height:30.75pt" o:ole="">
                  <v:imagedata r:id="rId46" o:title=""/>
                </v:shape>
                <o:OLEObject Type="Embed" ProgID="Equation.3" ShapeID="_x0000_i1044" DrawAspect="Content" ObjectID="_1697798833" r:id="rId4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tank</w:t>
            </w:r>
          </w:p>
          <w:p w:rsidR="00D776B7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Tap P = </w:t>
            </w:r>
            <w:r w:rsidR="008D1850" w:rsidRPr="00D776B7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45" type="#_x0000_t75" style="width:11.25pt;height:30.75pt" o:ole="">
                  <v:imagedata r:id="rId48" o:title=""/>
                </v:shape>
                <o:OLEObject Type="Embed" ProgID="Equation.3" ShapeID="_x0000_i1045" DrawAspect="Content" ObjectID="_1697798834" r:id="rId4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tank</w:t>
            </w:r>
          </w:p>
          <w:p w:rsidR="00D776B7" w:rsidRDefault="00D776B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1 hour tap A and P fill</w:t>
            </w:r>
          </w:p>
          <w:p w:rsidR="00D776B7" w:rsidRDefault="008D185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B7">
              <w:rPr>
                <w:rFonts w:ascii="Times New Roman" w:hAnsi="Times New Roman"/>
                <w:position w:val="-24"/>
                <w:sz w:val="24"/>
                <w:szCs w:val="24"/>
              </w:rPr>
              <w:object w:dxaOrig="1719" w:dyaOrig="620">
                <v:shape id="_x0000_i1046" type="#_x0000_t75" style="width:86.25pt;height:30.75pt" o:ole="">
                  <v:imagedata r:id="rId50" o:title=""/>
                </v:shape>
                <o:OLEObject Type="Embed" ProgID="Equation.3" ShapeID="_x0000_i1046" DrawAspect="Content" ObjectID="_1697798835" r:id="rId51"/>
              </w:object>
            </w:r>
          </w:p>
          <w:p w:rsidR="008D1850" w:rsidRDefault="008D185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5 hours = </w:t>
            </w:r>
            <w:r w:rsidRPr="008D185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47" type="#_x0000_t75" style="width:12pt;height:30.75pt" o:ole="">
                  <v:imagedata r:id="rId52" o:title=""/>
                </v:shape>
                <o:OLEObject Type="Embed" ProgID="Equation.3" ShapeID="_x0000_i1047" DrawAspect="Content" ObjectID="_1697798836" r:id="rId5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×5 = </w:t>
            </w:r>
            <w:r w:rsidRPr="008D185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48" type="#_x0000_t75" style="width:12pt;height:30.75pt" o:ole="">
                  <v:imagedata r:id="rId54" o:title=""/>
                </v:shape>
                <o:OLEObject Type="Embed" ProgID="Equation.3" ShapeID="_x0000_i1048" DrawAspect="Content" ObjectID="_1697798837" r:id="rId5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of the tank</w:t>
            </w:r>
          </w:p>
          <w:p w:rsidR="008D1850" w:rsidRDefault="008D185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empty fraction =1-</w:t>
            </w:r>
            <w:r w:rsidRPr="008D1850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49" type="#_x0000_t75" style="width:31.5pt;height:30.75pt" o:ole="">
                  <v:imagedata r:id="rId56" o:title=""/>
                </v:shape>
                <o:OLEObject Type="Embed" ProgID="Equation.3" ShapeID="_x0000_i1049" DrawAspect="Content" ObjectID="_1697798838" r:id="rId57"/>
              </w:object>
            </w:r>
          </w:p>
          <w:p w:rsidR="008D1850" w:rsidRDefault="008D185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Taps A,B and P in 1 hour fills</w:t>
            </w:r>
          </w:p>
          <w:p w:rsidR="008D1850" w:rsidRPr="009E1C4B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850">
              <w:rPr>
                <w:rFonts w:ascii="Times New Roman" w:hAnsi="Times New Roman"/>
                <w:position w:val="-96"/>
                <w:sz w:val="24"/>
                <w:szCs w:val="24"/>
              </w:rPr>
              <w:object w:dxaOrig="2680" w:dyaOrig="2000">
                <v:shape id="_x0000_i1050" type="#_x0000_t75" style="width:133.5pt;height:99.75pt" o:ole="">
                  <v:imagedata r:id="rId58" o:title=""/>
                </v:shape>
                <o:OLEObject Type="Embed" ProgID="Equation.3" ShapeID="_x0000_i1050" DrawAspect="Content" ObjectID="_1697798839" r:id="rId59"/>
              </w:object>
            </w:r>
          </w:p>
        </w:tc>
        <w:tc>
          <w:tcPr>
            <w:tcW w:w="1006" w:type="dxa"/>
          </w:tcPr>
          <w:p w:rsidR="008256AA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Pr="009E1C4B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152" w:type="dxa"/>
          </w:tcPr>
          <w:p w:rsidR="008256AA" w:rsidRPr="007E6998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>Determinant = (k-1)k +2k=k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+k</w:t>
            </w:r>
          </w:p>
          <w:p w:rsidR="00654BC9" w:rsidRPr="007E6998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Determinant = </w:t>
            </w:r>
            <w:r w:rsidRPr="00654BC9">
              <w:rPr>
                <w:rFonts w:ascii="Times New Roman" w:hAnsi="Times New Roman"/>
                <w:position w:val="-30"/>
                <w:sz w:val="24"/>
                <w:szCs w:val="24"/>
              </w:rPr>
              <w:object w:dxaOrig="1660" w:dyaOrig="680">
                <v:shape id="_x0000_i1051" type="#_x0000_t75" style="width:83.25pt;height:33.75pt" o:ole="">
                  <v:imagedata r:id="rId60" o:title=""/>
                </v:shape>
                <o:OLEObject Type="Embed" ProgID="Equation.3" ShapeID="_x0000_i1051" DrawAspect="Content" ObjectID="_1697798840" r:id="rId61"/>
              </w:object>
            </w:r>
          </w:p>
          <w:p w:rsidR="00654BC9" w:rsidRPr="007E6998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K(k-1) = </w:t>
            </w:r>
            <w:r w:rsidRPr="00654BC9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20">
                <v:shape id="_x0000_i1052" type="#_x0000_t75" style="width:21pt;height:30.75pt" o:ole="">
                  <v:imagedata r:id="rId62" o:title=""/>
                </v:shape>
                <o:OLEObject Type="Embed" ProgID="Equation.3" ShapeID="_x0000_i1052" DrawAspect="Content" ObjectID="_1697798841" r:id="rId63"/>
              </w:object>
            </w:r>
          </w:p>
          <w:p w:rsidR="00654BC9" w:rsidRPr="007E6998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>4.5k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-4.5k=54</w:t>
            </w:r>
          </w:p>
          <w:p w:rsidR="00654BC9" w:rsidRPr="007E6998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>4.5k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-4.5k -54=0</w:t>
            </w:r>
          </w:p>
          <w:p w:rsidR="00654BC9" w:rsidRPr="007E6998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>45k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-45k -540=0</w:t>
            </w:r>
          </w:p>
          <w:p w:rsidR="00654BC9" w:rsidRPr="007E6998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K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–K -12=0</w:t>
            </w:r>
          </w:p>
          <w:p w:rsidR="00654BC9" w:rsidRPr="007E6998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7E6998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-4k+3k-12=0</w:t>
            </w:r>
          </w:p>
          <w:p w:rsidR="00654BC9" w:rsidRPr="007E6998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6998">
              <w:rPr>
                <w:rFonts w:ascii="Times New Roman" w:hAnsi="Times New Roman"/>
                <w:sz w:val="24"/>
                <w:szCs w:val="24"/>
                <w:lang w:val="de-DE"/>
              </w:rPr>
              <w:t>K(k-4)+3(k-4)=0</w:t>
            </w:r>
          </w:p>
          <w:p w:rsid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(k-4)(k+3)=0</w:t>
            </w:r>
          </w:p>
          <w:p w:rsidR="00654BC9" w:rsidRPr="00654BC9" w:rsidRDefault="00654BC9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K= 4 or k=-3</w:t>
            </w:r>
          </w:p>
        </w:tc>
        <w:tc>
          <w:tcPr>
            <w:tcW w:w="1006" w:type="dxa"/>
          </w:tcPr>
          <w:p w:rsidR="008256AA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Pr="009E1C4B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52" w:type="dxa"/>
          </w:tcPr>
          <w:p w:rsidR="008256AA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170000+ (K-1) 15000</w:t>
            </w: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K=11</w:t>
            </w:r>
          </w:p>
          <w:p w:rsidR="00103F22" w:rsidRDefault="00A2562C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F22">
              <w:rPr>
                <w:rFonts w:ascii="Times New Roman" w:hAnsi="Times New Roman"/>
                <w:position w:val="-42"/>
                <w:sz w:val="24"/>
                <w:szCs w:val="24"/>
              </w:rPr>
              <w:object w:dxaOrig="4380" w:dyaOrig="1300">
                <v:shape id="_x0000_i1053" type="#_x0000_t75" style="width:219pt;height:64.5pt" o:ole="">
                  <v:imagedata r:id="rId64" o:title=""/>
                </v:shape>
                <o:OLEObject Type="Embed" ProgID="Equation.3" ShapeID="_x0000_i1053" DrawAspect="Content" ObjectID="_1697798842" r:id="rId65"/>
              </w:object>
            </w:r>
          </w:p>
          <w:p w:rsidR="00103F22" w:rsidRPr="009E1C4B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Pr="009E1C4B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103F22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A2562C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17.(a)(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52" w:type="dxa"/>
          </w:tcPr>
          <w:p w:rsidR="008256AA" w:rsidRDefault="0059299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2C">
              <w:rPr>
                <w:rFonts w:ascii="Times New Roman" w:hAnsi="Times New Roman"/>
                <w:position w:val="-114"/>
                <w:sz w:val="24"/>
                <w:szCs w:val="24"/>
              </w:rPr>
              <w:object w:dxaOrig="1400" w:dyaOrig="2400">
                <v:shape id="_x0000_i1054" type="#_x0000_t75" style="width:69.75pt;height:120pt" o:ole="">
                  <v:imagedata r:id="rId66" o:title=""/>
                </v:shape>
                <o:OLEObject Type="Embed" ProgID="Equation.3" ShapeID="_x0000_i1054" DrawAspect="Content" ObjectID="_1697798843" r:id="rId67"/>
              </w:object>
            </w:r>
          </w:p>
          <w:p w:rsidR="00A2562C" w:rsidRDefault="00A2562C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71"/>
            </w:r>
            <w:r w:rsidR="0059299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="00592993">
              <w:rPr>
                <w:rFonts w:ascii="Times New Roman" w:hAnsi="Times New Roman"/>
                <w:sz w:val="24"/>
                <w:szCs w:val="24"/>
              </w:rPr>
              <w:t xml:space="preserve"> = 0.84</w:t>
            </w:r>
            <w:r w:rsidR="00592993">
              <w:rPr>
                <w:rFonts w:ascii="Times New Roman" w:hAnsi="Times New Roman"/>
                <w:sz w:val="24"/>
                <w:szCs w:val="24"/>
              </w:rPr>
              <w:sym w:font="Symbol" w:char="F071"/>
            </w:r>
            <w:r w:rsidR="00592993">
              <w:rPr>
                <w:rFonts w:ascii="Times New Roman" w:hAnsi="Times New Roman"/>
                <w:sz w:val="24"/>
                <w:szCs w:val="24"/>
              </w:rPr>
              <w:t>, K</w:t>
            </w:r>
            <w:r w:rsidR="0059299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="00592993">
              <w:rPr>
                <w:rFonts w:ascii="Times New Roman" w:hAnsi="Times New Roman"/>
                <w:sz w:val="24"/>
                <w:szCs w:val="24"/>
              </w:rPr>
              <w:t xml:space="preserve"> = 1.44R</w:t>
            </w:r>
          </w:p>
          <w:p w:rsidR="00592993" w:rsidRDefault="0059299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92993">
              <w:rPr>
                <w:rFonts w:ascii="Times New Roman" w:hAnsi="Times New Roman"/>
                <w:position w:val="-28"/>
                <w:sz w:val="24"/>
                <w:szCs w:val="24"/>
              </w:rPr>
              <w:object w:dxaOrig="1840" w:dyaOrig="660">
                <v:shape id="_x0000_i1055" type="#_x0000_t75" style="width:91.5pt;height:33pt" o:ole="">
                  <v:imagedata r:id="rId68" o:title=""/>
                </v:shape>
                <o:OLEObject Type="Embed" ProgID="Equation.3" ShapeID="_x0000_i1055" DrawAspect="Content" ObjectID="_1697798844" r:id="rId69"/>
              </w:object>
            </w:r>
          </w:p>
          <w:p w:rsidR="00592993" w:rsidRDefault="005021A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93">
              <w:rPr>
                <w:rFonts w:ascii="Times New Roman" w:hAnsi="Times New Roman"/>
                <w:position w:val="-96"/>
                <w:sz w:val="24"/>
                <w:szCs w:val="24"/>
              </w:rPr>
              <w:object w:dxaOrig="2500" w:dyaOrig="2040">
                <v:shape id="_x0000_i1056" type="#_x0000_t75" style="width:124.5pt;height:102pt" o:ole="">
                  <v:imagedata r:id="rId70" o:title=""/>
                </v:shape>
                <o:OLEObject Type="Embed" ProgID="Equation.3" ShapeID="_x0000_i1056" DrawAspect="Content" ObjectID="_1697798845" r:id="rId71"/>
              </w:object>
            </w:r>
          </w:p>
          <w:p w:rsidR="00592993" w:rsidRDefault="0059299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a+</w:t>
            </w:r>
            <w:r w:rsidR="000F7F8D">
              <w:rPr>
                <w:rFonts w:ascii="Times New Roman" w:hAnsi="Times New Roman"/>
                <w:sz w:val="24"/>
                <w:szCs w:val="24"/>
              </w:rPr>
              <w:t>bS</w:t>
            </w:r>
            <w:proofErr w:type="spellEnd"/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A+2b=8</w:t>
            </w:r>
          </w:p>
          <w:p w:rsidR="000F7F8D" w:rsidRP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7F8D">
              <w:rPr>
                <w:rFonts w:ascii="Times New Roman" w:hAnsi="Times New Roman"/>
                <w:sz w:val="24"/>
                <w:szCs w:val="24"/>
                <w:u w:val="single"/>
              </w:rPr>
              <w:t>a+4b=12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-2b = -4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b= 2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a= 4</w:t>
            </w:r>
          </w:p>
          <w:p w:rsidR="000F7F8D" w:rsidRPr="00592993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 = 4+2 (6) = 16</w:t>
            </w:r>
          </w:p>
        </w:tc>
        <w:tc>
          <w:tcPr>
            <w:tcW w:w="1006" w:type="dxa"/>
          </w:tcPr>
          <w:p w:rsidR="008256AA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7F8D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Pr="009E1C4B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0F7F8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D47D6D" w:rsidRPr="009E1C4B" w:rsidRDefault="00D47D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(a)</w:t>
            </w:r>
          </w:p>
        </w:tc>
        <w:tc>
          <w:tcPr>
            <w:tcW w:w="8953" w:type="dxa"/>
            <w:gridSpan w:val="3"/>
          </w:tcPr>
          <w:p w:rsidR="00D47D6D" w:rsidRDefault="00D47D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7"/>
              <w:gridCol w:w="516"/>
              <w:gridCol w:w="636"/>
              <w:gridCol w:w="636"/>
              <w:gridCol w:w="456"/>
              <w:gridCol w:w="636"/>
              <w:gridCol w:w="636"/>
              <w:gridCol w:w="576"/>
              <w:gridCol w:w="636"/>
              <w:gridCol w:w="636"/>
              <w:gridCol w:w="576"/>
            </w:tblGrid>
            <w:tr w:rsidR="00D47D6D" w:rsidTr="00D47D6D">
              <w:tc>
                <w:tcPr>
                  <w:tcW w:w="1375" w:type="dxa"/>
                </w:tcPr>
                <w:p w:rsidR="00D47D6D" w:rsidRP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508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49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6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566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270</w:t>
                  </w:r>
                </w:p>
              </w:tc>
            </w:tr>
            <w:tr w:rsidR="00D47D6D" w:rsidTr="00D47D6D">
              <w:tc>
                <w:tcPr>
                  <w:tcW w:w="1375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y=3cos2x+2</w:t>
                  </w:r>
                </w:p>
              </w:tc>
              <w:tc>
                <w:tcPr>
                  <w:tcW w:w="508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449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566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66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D47D6D" w:rsidTr="00D47D6D">
              <w:tc>
                <w:tcPr>
                  <w:tcW w:w="1375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y=sin2x</w:t>
                  </w:r>
                </w:p>
              </w:tc>
              <w:tc>
                <w:tcPr>
                  <w:tcW w:w="508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449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-0.87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-0.87</w:t>
                  </w:r>
                </w:p>
              </w:tc>
              <w:tc>
                <w:tcPr>
                  <w:tcW w:w="566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624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566" w:type="dxa"/>
                </w:tcPr>
                <w:p w:rsidR="00D47D6D" w:rsidRDefault="00D47D6D" w:rsidP="007E699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47D6D" w:rsidRDefault="00D47D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223" w:rsidRDefault="007F622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4E1973" wp14:editId="16333B8E">
                  <wp:extent cx="5067511" cy="30307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354" cy="303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223" w:rsidRDefault="007F622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55, 106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235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2A4128" w:rsidRPr="007F6223">
              <w:rPr>
                <w:rFonts w:ascii="Times New Roman" w:hAnsi="Times New Roman"/>
                <w:position w:val="-6"/>
                <w:sz w:val="24"/>
                <w:szCs w:val="24"/>
              </w:rPr>
              <w:object w:dxaOrig="460" w:dyaOrig="320">
                <v:shape id="_x0000_i1057" type="#_x0000_t75" style="width:22.5pt;height:16.5pt" o:ole="">
                  <v:imagedata r:id="rId73" o:title=""/>
                </v:shape>
                <o:OLEObject Type="Embed" ProgID="Equation.3" ShapeID="_x0000_i1057" DrawAspect="Content" ObjectID="_1697798846" r:id="rId7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B2</w:t>
            </w:r>
          </w:p>
          <w:p w:rsidR="007F6223" w:rsidRDefault="007F622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Amplitude 3 units</w:t>
            </w:r>
          </w:p>
          <w:p w:rsidR="007F6223" w:rsidRPr="007F6223" w:rsidRDefault="007F622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D47D6D" w:rsidRPr="009E1C4B" w:rsidRDefault="00D47D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7F622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0F37C5" w:rsidRDefault="002A412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(a)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(d)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6AA" w:rsidRPr="009E1C4B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(e)</w:t>
            </w:r>
            <w:r w:rsidR="002A41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52" w:type="dxa"/>
          </w:tcPr>
          <w:p w:rsidR="008256AA" w:rsidRDefault="002A412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60×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7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=600</w:t>
            </w:r>
          </w:p>
          <w:p w:rsidR="002A4128" w:rsidRDefault="002A412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7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10</w:t>
            </w:r>
          </w:p>
          <w:p w:rsidR="002A4128" w:rsidRDefault="002A412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(70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N, 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E)</w:t>
            </w:r>
          </w:p>
          <w:p w:rsidR="002A4128" w:rsidRDefault="002A412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60×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  <w:p w:rsidR="002A4128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2A4128">
              <w:rPr>
                <w:rFonts w:ascii="Times New Roman" w:hAnsi="Times New Roman"/>
                <w:sz w:val="24"/>
                <w:szCs w:val="24"/>
              </w:rPr>
              <w:t>360 nm</w:t>
            </w:r>
          </w:p>
          <w:p w:rsidR="002A4128" w:rsidRDefault="002A412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28">
              <w:rPr>
                <w:rFonts w:ascii="Times New Roman" w:hAnsi="Times New Roman"/>
                <w:position w:val="-44"/>
                <w:sz w:val="24"/>
                <w:szCs w:val="24"/>
              </w:rPr>
              <w:object w:dxaOrig="1060" w:dyaOrig="999">
                <v:shape id="_x0000_i1058" type="#_x0000_t75" style="width:53.25pt;height:50.25pt" o:ole="">
                  <v:imagedata r:id="rId75" o:title=""/>
                </v:shape>
                <o:OLEObject Type="Embed" ProgID="Equation.3" ShapeID="_x0000_i1058" DrawAspect="Content" ObjectID="_1697798847" r:id="rId7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 3hrs 12 min</w:t>
            </w:r>
          </w:p>
          <w:p w:rsidR="002A4128" w:rsidRDefault="002A412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 difference = 12× 4 = 48min</w:t>
            </w:r>
          </w:p>
          <w:p w:rsidR="002A4128" w:rsidRDefault="002A412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9.20am + 48min + 3hrs 12 min</w:t>
            </w:r>
          </w:p>
          <w:p w:rsidR="002A4128" w:rsidRDefault="002A412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1.20Pm or 1320 h</w:t>
            </w:r>
          </w:p>
          <w:p w:rsidR="002A4128" w:rsidRPr="002A4128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28">
              <w:rPr>
                <w:rFonts w:ascii="Times New Roman" w:hAnsi="Times New Roman"/>
                <w:position w:val="-42"/>
                <w:sz w:val="24"/>
                <w:szCs w:val="24"/>
              </w:rPr>
              <w:object w:dxaOrig="1939" w:dyaOrig="960">
                <v:shape id="_x0000_i1059" type="#_x0000_t75" style="width:96.75pt;height:48pt" o:ole="">
                  <v:imagedata r:id="rId77" o:title=""/>
                </v:shape>
                <o:OLEObject Type="Embed" ProgID="Equation.3" ShapeID="_x0000_i1059" DrawAspect="Content" ObjectID="_1697798848" r:id="rId78"/>
              </w:object>
            </w:r>
          </w:p>
        </w:tc>
        <w:tc>
          <w:tcPr>
            <w:tcW w:w="1006" w:type="dxa"/>
          </w:tcPr>
          <w:p w:rsidR="008256AA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M1A1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37C5" w:rsidRPr="009E1C4B" w:rsidRDefault="000F37C5" w:rsidP="000F3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0F37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4C5" w:rsidRPr="009E1C4B" w:rsidTr="00AD4957">
        <w:tc>
          <w:tcPr>
            <w:tcW w:w="1216" w:type="dxa"/>
          </w:tcPr>
          <w:p w:rsidR="00B624C5" w:rsidRPr="009E1C4B" w:rsidRDefault="00B624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953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6"/>
              <w:gridCol w:w="456"/>
              <w:gridCol w:w="456"/>
              <w:gridCol w:w="636"/>
              <w:gridCol w:w="1092"/>
              <w:gridCol w:w="456"/>
              <w:gridCol w:w="456"/>
              <w:gridCol w:w="496"/>
            </w:tblGrid>
            <w:tr w:rsidR="00B624C5" w:rsidTr="00AB48FE">
              <w:trPr>
                <w:trHeight w:val="404"/>
              </w:trPr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mass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cf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d=x-4.45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fd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624C5" w:rsidRP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fd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B624C5" w:rsidTr="00AB48FE">
              <w:trPr>
                <w:trHeight w:val="2564"/>
              </w:trPr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1.0-1.9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2.0-2.9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3.0-3.9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4.0-4.9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5.0-5.9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6.0-6.9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7.0-7.9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8.0-8.9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9.0-9.9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B624C5" w:rsidRDefault="00B624C5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  <w:p w:rsidR="00B624C5" w:rsidRDefault="00B624C5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1.45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2.45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3.45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4.45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5.45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6.45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7.45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8.45</w:t>
                  </w:r>
                </w:p>
                <w:p w:rsidR="00B624C5" w:rsidRDefault="00AB48FE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9.45</w:t>
                  </w:r>
                </w:p>
              </w:tc>
              <w:tc>
                <w:tcPr>
                  <w:tcW w:w="0" w:type="auto"/>
                </w:tcPr>
                <w:p w:rsidR="00B624C5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AB48FE" w:rsidRDefault="00AB48FE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624C5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-8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  <w:p w:rsidR="00AB48FE" w:rsidRDefault="00AB48FE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624C5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:rsidR="00B624C5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  <w:p w:rsidR="00AB48FE" w:rsidRDefault="00AB48FE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B624C5" w:rsidRDefault="00AB48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063EB" wp14:editId="46860417">
                      <wp:simplePos x="0" y="0"/>
                      <wp:positionH relativeFrom="column">
                        <wp:posOffset>3394866</wp:posOffset>
                      </wp:positionH>
                      <wp:positionV relativeFrom="paragraph">
                        <wp:posOffset>-1801987</wp:posOffset>
                      </wp:positionV>
                      <wp:extent cx="2052734" cy="1660849"/>
                      <wp:effectExtent l="0" t="0" r="24130" b="158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734" cy="1660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998" w:rsidRPr="002B74D5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gramStart"/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B1  for</w:t>
                                  </w:r>
                                  <w:proofErr w:type="gramEnd"/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C.f</w:t>
                                  </w:r>
                                  <w:proofErr w:type="spellEnd"/>
                                </w:p>
                                <w:p w:rsidR="007E6998" w:rsidRPr="002B74D5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B1 for </w:t>
                                  </w:r>
                                  <w:proofErr w:type="spellStart"/>
                                  <w:proofErr w:type="gramStart"/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Fd</w:t>
                                  </w:r>
                                  <w:proofErr w:type="spellEnd"/>
                                  <w:proofErr w:type="gramEnd"/>
                                </w:p>
                                <w:p w:rsidR="007E6998" w:rsidRPr="002B74D5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B1 for Fd</w:t>
                                  </w: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7E6998" w:rsidRPr="002B74D5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Fd</w:t>
                                  </w: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=157</w:t>
                                  </w:r>
                                </w:p>
                                <w:p w:rsidR="007E6998" w:rsidRDefault="007E69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806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7.3pt;margin-top:-141.9pt;width:161.65pt;height:13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TkkgIAALMFAAAOAAAAZHJzL2Uyb0RvYy54bWysVF1P2zAUfZ+0/2D5fSQNpUDVFHUgpkkI&#10;0GDi2XXs1prj69luk+7Xc+2kX4wXpr0ktu/x8b3nfkyu2lqTtXBegSnp4CSnRBgOlTKLkv58vv1y&#10;QYkPzFRMgxEl3QhPr6afP00aOxYFLEFXwhEkMX7c2JIuQ7DjLPN8KWrmT8AKg0YJrmYBt26RVY41&#10;yF7rrMjzUdaAq6wDLrzH05vOSKeJX0rBw4OUXgSiS4q+hfR16TuP32w6YeOFY3apeO8G+wcvaqYM&#10;PrqjumGBkZVTf1HVijvwIMMJhzoDKRUXKQaMZpC/ieZpyaxIsaA43u5k8v+Plt+vHx1RVUkLSgyr&#10;MUXPog3kK7SkiOo01o8R9GQRFlo8xixvzz0exqBb6er4x3AI2lHnzU7bSMbxsMjPivPTISUcbYPR&#10;KL8YXkaebH/dOh++CahJXJTUYfKSpmx950MH3ULiax60qm6V1mkTC0Zca0fWDFOtQ3ISyY9Q2pCm&#10;pKPTszwRH9lSye0Z5ot3GJBPm/icSKXVuxUl6qRIq7DRImK0+SEkSpsUecdHxrkwOz8TOqIkRvSR&#10;iz1+79VHLndx4I30Mpiwu1wrA65T6Vja6tdWGNnhMYcHccdlaOdtXzpzqDZYOQ66zvOW3yrM7h3z&#10;4ZE5bDUsFhwf4QE/UgNmB/oVJUtwf947j3jsALRS0mDrltT/XjEnKNHfDfbG5WA4jL2eNsOz8wI3&#10;7tAyP7SYVX0NWDIDHFSWp2XEB71dSgf1C06ZWXwVTcxwfLukYbu8Dt1AwSnFxWyWQNjdloU782R5&#10;pI7yxtp9bl+Ys32BB+yNe9g2ORu/qfMOG28amK0CSJWaIArcqdoLj5MhtVE/xeLoOdwn1H7WTl8B&#10;AAD//wMAUEsDBBQABgAIAAAAIQBLyp+e4gAAAAwBAAAPAAAAZHJzL2Rvd25yZXYueG1sTI/BTsMw&#10;DIbvSLxDZCRuW0rbbaU0nSoQQmJIiI0LN68xbUXjVE22dW9PdoKj7U+/v79YT6YXRxpdZ1nB3TwC&#10;QVxb3XGj4HP3PMtAOI+ssbdMCs7kYF1eXxWYa3viDzpufSNCCLscFbTeD7mUrm7JoJvbgTjcvu1o&#10;0IdxbKQe8RTCTS/jKFpKgx2HDy0O9NhS/bM9GAWv6Rc+JX5DZ8/Te1W9ZEPq3pS6vZmqBxCeJv8H&#10;w0U/qEMZnPb2wNqJXsEiSZcBVTCLsySUCEi2WN2D2F9WcQyyLOT/EuUvAAAA//8DAFBLAQItABQA&#10;BgAIAAAAIQC2gziS/gAAAOEBAAATAAAAAAAAAAAAAAAAAAAAAABbQ29udGVudF9UeXBlc10ueG1s&#10;UEsBAi0AFAAGAAgAAAAhADj9If/WAAAAlAEAAAsAAAAAAAAAAAAAAAAALwEAAF9yZWxzLy5yZWxz&#10;UEsBAi0AFAAGAAgAAAAhAB5UROSSAgAAswUAAA4AAAAAAAAAAAAAAAAALgIAAGRycy9lMm9Eb2Mu&#10;eG1sUEsBAi0AFAAGAAgAAAAhAEvKn57iAAAADAEAAA8AAAAAAAAAAAAAAAAA7AQAAGRycy9kb3du&#10;cmV2LnhtbFBLBQYAAAAABAAEAPMAAAD7BQAAAAA=&#10;" fillcolor="white [3201]" strokecolor="white [3212]" strokeweight=".5pt">
                      <v:textbox>
                        <w:txbxContent>
                          <w:p w:rsidR="007E6998" w:rsidRPr="002B74D5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B1  for</w:t>
                            </w:r>
                            <w:proofErr w:type="gramEnd"/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C.f</w:t>
                            </w:r>
                            <w:proofErr w:type="spellEnd"/>
                          </w:p>
                          <w:p w:rsidR="007E6998" w:rsidRPr="002B74D5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B1 for </w:t>
                            </w:r>
                            <w:proofErr w:type="spellStart"/>
                            <w:proofErr w:type="gramStart"/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Fd</w:t>
                            </w:r>
                            <w:proofErr w:type="spellEnd"/>
                            <w:proofErr w:type="gramEnd"/>
                          </w:p>
                          <w:p w:rsidR="007E6998" w:rsidRPr="002B74D5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B1 for Fd</w:t>
                            </w:r>
                            <w:r w:rsidRPr="002B74D5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7E6998" w:rsidRPr="002B74D5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Fd</w:t>
                            </w:r>
                            <w:r w:rsidRPr="002B74D5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=157</w:t>
                            </w:r>
                          </w:p>
                          <w:p w:rsidR="007E6998" w:rsidRDefault="007E6998"/>
                        </w:txbxContent>
                      </v:textbox>
                    </v:shape>
                  </w:pict>
                </mc:Fallback>
              </mc:AlternateContent>
            </w:r>
          </w:p>
          <w:p w:rsidR="00B624C5" w:rsidRDefault="002B74D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7B868" wp14:editId="264A1D4A">
                      <wp:simplePos x="0" y="0"/>
                      <wp:positionH relativeFrom="column">
                        <wp:posOffset>2489640</wp:posOffset>
                      </wp:positionH>
                      <wp:positionV relativeFrom="paragraph">
                        <wp:posOffset>169312</wp:posOffset>
                      </wp:positionV>
                      <wp:extent cx="2052734" cy="1660849"/>
                      <wp:effectExtent l="0" t="0" r="24130" b="158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734" cy="1660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998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B1 for Q1</w:t>
                                  </w:r>
                                </w:p>
                                <w:p w:rsidR="007E6998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B1 for Q3</w:t>
                                  </w:r>
                                </w:p>
                                <w:p w:rsidR="007E6998" w:rsidRPr="002B74D5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M1 </w:t>
                                  </w:r>
                                </w:p>
                                <w:p w:rsidR="007E6998" w:rsidRPr="002B74D5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A1</w:t>
                                  </w:r>
                                </w:p>
                                <w:p w:rsidR="007E6998" w:rsidRPr="002B74D5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M1</w:t>
                                  </w:r>
                                </w:p>
                                <w:p w:rsidR="007E6998" w:rsidRPr="002B74D5" w:rsidRDefault="007E699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7B868" id="Text Box 3" o:spid="_x0000_s1027" type="#_x0000_t202" style="position:absolute;margin-left:196.05pt;margin-top:13.35pt;width:161.65pt;height:13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vMlAIAALoFAAAOAAAAZHJzL2Uyb0RvYy54bWysVNtuGyEQfa/Uf0C8N7u+xE2srCM3UapK&#10;URI1qfKMWbBRgaGAvet+fQd2fUmal1R92QXmcJg5c7m4bI0mG+GDAlvRwUlJibAcamWXFf3xdPPp&#10;jJIQma2ZBisquhWBXs4+frho3FQMYQW6Fp4giQ3TxlV0FaObFkXgK2FYOAEnLBoleMMibv2yqD1r&#10;kN3oYliWk6IBXzsPXISAp9edkc4yv5SCx3spg4hEVxR9i/nr83eRvsXsgk2XnrmV4r0b7B+8MExZ&#10;fHRPdc0iI2uv/qIyinsIIOMJB1OAlIqLHANGMyhfRfO4Yk7kWFCc4PYyhf9Hy+82D56ouqIjSiwz&#10;mKIn0UbyBVoySuo0LkwR9OgQFls8xizvzgMepqBb6U36YzgE7ajzdq9tIuN4OCxPh59HY0o42gaT&#10;SXk2Pk88xeG68yF+FWBIWlTUY/KypmxzG2IH3UHSawG0qm+U1nmTCkZcaU82DFOtY3YSyV+gtCVN&#10;RSej0zITv7DlkjswLJZvMCCftuk5kUurdytJ1EmRV3GrRcJo+11IlDYr8oaPjHNh935mdEJJjOg9&#10;F3v8wav3XO7iwBv5ZbBxf9koC75T6aW09c+dMLLDYw6P4k7L2C7aXFP7SllAvcUC8tA1YHD8RmGS&#10;b1mID8xjx2HN4BSJ9/iRGjBJ0K8oWYH//dZ5wmMjoJWSBju4ouHXmnlBif5msUXOB+Nxavm8GZ9+&#10;HuLGH1sWxxa7NleAlTPAeeV4XiZ81Lul9GCecdjM06toYpbj2xWNu+VV7OYKDisu5vMMwiZ3LN7a&#10;R8cTdVI5lfBT+8y86+s8Yovcwa7X2fRVuXfYdNPCfB1BqtwLSedO1V5/HBC5m/phlibQ8T6jDiN3&#10;9gcAAP//AwBQSwMEFAAGAAgAAAAhADmxC/7gAAAACgEAAA8AAABkcnMvZG93bnJldi54bWxMj01P&#10;wzAMhu9I/IfISNxY+sVWStOpAiEkQEKMXXbLGtNWNE7VZFv37zEnONp+9Pp5y/VsB3HEyfeOFMSL&#10;CARS40xPrYLt59NNDsIHTUYPjlDBGT2sq8uLUhfGnegDj5vQCg4hX2gFXQhjIaVvOrTaL9yIxLcv&#10;N1kdeJxaaSZ94nA7yCSKltLqnvhDp0d86LD53hysgpdspx/T8IrnQPN7XT/nY+bflLq+mut7EAHn&#10;8AfDrz6rQ8VOe3cg48WgIL1LYkYVJMsVCAZW8W0GYs+LPE9BVqX8X6H6AQAA//8DAFBLAQItABQA&#10;BgAIAAAAIQC2gziS/gAAAOEBAAATAAAAAAAAAAAAAAAAAAAAAABbQ29udGVudF9UeXBlc10ueG1s&#10;UEsBAi0AFAAGAAgAAAAhADj9If/WAAAAlAEAAAsAAAAAAAAAAAAAAAAALwEAAF9yZWxzLy5yZWxz&#10;UEsBAi0AFAAGAAgAAAAhALUGG8yUAgAAugUAAA4AAAAAAAAAAAAAAAAALgIAAGRycy9lMm9Eb2Mu&#10;eG1sUEsBAi0AFAAGAAgAAAAhADmxC/7gAAAACgEAAA8AAAAAAAAAAAAAAAAA7gQAAGRycy9kb3du&#10;cmV2LnhtbFBLBQYAAAAABAAEAPMAAAD7BQAAAAA=&#10;" fillcolor="white [3201]" strokecolor="white [3212]" strokeweight=".5pt">
                      <v:textbox>
                        <w:txbxContent>
                          <w:p w:rsidR="007E6998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B1 for Q1</w:t>
                            </w:r>
                          </w:p>
                          <w:p w:rsidR="007E6998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B1 for Q3</w:t>
                            </w:r>
                          </w:p>
                          <w:p w:rsidR="007E6998" w:rsidRPr="002B74D5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M1 </w:t>
                            </w:r>
                          </w:p>
                          <w:p w:rsidR="007E6998" w:rsidRPr="002B74D5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A1</w:t>
                            </w:r>
                          </w:p>
                          <w:p w:rsidR="007E6998" w:rsidRPr="002B74D5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M1</w:t>
                            </w:r>
                          </w:p>
                          <w:p w:rsidR="007E6998" w:rsidRPr="002B74D5" w:rsidRDefault="007E6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A1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48FE">
              <w:rPr>
                <w:rFonts w:ascii="Times New Roman" w:hAnsi="Times New Roman"/>
                <w:position w:val="-138"/>
                <w:sz w:val="24"/>
                <w:szCs w:val="24"/>
              </w:rPr>
              <w:object w:dxaOrig="2460" w:dyaOrig="2900">
                <v:shape id="_x0000_i1060" type="#_x0000_t75" style="width:123pt;height:144.75pt" o:ole="">
                  <v:imagedata r:id="rId79" o:title=""/>
                </v:shape>
                <o:OLEObject Type="Embed" ProgID="Equation.3" ShapeID="_x0000_i1060" DrawAspect="Content" ObjectID="_1697798849" r:id="rId80"/>
              </w:object>
            </w:r>
          </w:p>
          <w:p w:rsidR="00B624C5" w:rsidRPr="009E1C4B" w:rsidRDefault="00B624C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2B74D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Default="002B74D5" w:rsidP="007E6998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943485">
              <w:rPr>
                <w:rFonts w:ascii="Times New Roman" w:hAnsi="Times New Roman"/>
                <w:sz w:val="24"/>
                <w:szCs w:val="24"/>
              </w:rPr>
              <w:t>(a)</w:t>
            </w:r>
          </w:p>
          <w:p w:rsidR="00D83100" w:rsidRDefault="00D83100" w:rsidP="007E6998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7E6998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7E6998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Pr="009E1C4B" w:rsidRDefault="00D83100" w:rsidP="007E6998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(b)</w:t>
            </w:r>
          </w:p>
        </w:tc>
        <w:tc>
          <w:tcPr>
            <w:tcW w:w="6152" w:type="dxa"/>
          </w:tcPr>
          <w:p w:rsidR="008256AA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485">
              <w:rPr>
                <w:rFonts w:ascii="Times New Roman" w:hAnsi="Times New Roman"/>
                <w:position w:val="-50"/>
                <w:sz w:val="24"/>
                <w:szCs w:val="24"/>
              </w:rPr>
              <w:object w:dxaOrig="4080" w:dyaOrig="1120">
                <v:shape id="_x0000_i1061" type="#_x0000_t75" style="width:204pt;height:55.5pt" o:ole="">
                  <v:imagedata r:id="rId81" o:title=""/>
                </v:shape>
                <o:OLEObject Type="Embed" ProgID="Equation.3" ShapeID="_x0000_i1061" DrawAspect="Content" ObjectID="_1697798850" r:id="rId82"/>
              </w:object>
            </w:r>
          </w:p>
          <w:p w:rsidR="00943485" w:rsidRDefault="0094348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Area of ABCD = 2 units × 3units </w:t>
            </w:r>
          </w:p>
          <w:p w:rsidR="00943485" w:rsidRDefault="0094348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= 6 square units </w:t>
            </w:r>
          </w:p>
          <w:p w:rsidR="00943485" w:rsidRDefault="0094348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Area of </w:t>
            </w:r>
            <w:r w:rsidRPr="00943485">
              <w:rPr>
                <w:rFonts w:ascii="Times New Roman" w:hAnsi="Times New Roman"/>
                <w:sz w:val="24"/>
                <w:szCs w:val="24"/>
              </w:rPr>
              <w:t>A</w:t>
            </w:r>
            <w:r w:rsidRPr="0094348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43485">
              <w:rPr>
                <w:rFonts w:ascii="Times New Roman" w:hAnsi="Times New Roman"/>
                <w:sz w:val="24"/>
                <w:szCs w:val="24"/>
              </w:rPr>
              <w:t>B</w:t>
            </w:r>
            <w:r w:rsidRPr="0094348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43485">
              <w:rPr>
                <w:rFonts w:ascii="Times New Roman" w:hAnsi="Times New Roman"/>
                <w:sz w:val="24"/>
                <w:szCs w:val="24"/>
              </w:rPr>
              <w:t>C</w:t>
            </w:r>
            <w:r w:rsidRPr="0094348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43485">
              <w:rPr>
                <w:rFonts w:ascii="Times New Roman" w:hAnsi="Times New Roman"/>
                <w:sz w:val="24"/>
                <w:szCs w:val="24"/>
              </w:rPr>
              <w:t>D</w:t>
            </w:r>
            <w:r w:rsidRPr="0094348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4 units × 6 units </w:t>
            </w:r>
          </w:p>
          <w:p w:rsidR="00943485" w:rsidRDefault="00943485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=24 square units </w:t>
            </w:r>
          </w:p>
          <w:p w:rsidR="002F5411" w:rsidRDefault="00993A48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11">
              <w:rPr>
                <w:rFonts w:ascii="Times New Roman" w:hAnsi="Times New Roman"/>
                <w:position w:val="-50"/>
                <w:sz w:val="24"/>
                <w:szCs w:val="24"/>
              </w:rPr>
              <w:object w:dxaOrig="5160" w:dyaOrig="1120">
                <v:shape id="_x0000_i1062" type="#_x0000_t75" style="width:258pt;height:55.5pt" o:ole="">
                  <v:imagedata r:id="rId83" o:title=""/>
                </v:shape>
                <o:OLEObject Type="Embed" ProgID="Equation.3" ShapeID="_x0000_i1062" DrawAspect="Content" ObjectID="_1697798851" r:id="rId84"/>
              </w:object>
            </w:r>
          </w:p>
          <w:p w:rsidR="00943485" w:rsidRPr="009E1C4B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485">
              <w:rPr>
                <w:rFonts w:ascii="Times New Roman" w:hAnsi="Times New Roman"/>
                <w:position w:val="-136"/>
                <w:sz w:val="24"/>
                <w:szCs w:val="24"/>
              </w:rPr>
              <w:object w:dxaOrig="3159" w:dyaOrig="2360">
                <v:shape id="_x0000_i1063" type="#_x0000_t75" style="width:158.25pt;height:118.5pt" o:ole="">
                  <v:imagedata r:id="rId85" o:title=""/>
                </v:shape>
                <o:OLEObject Type="Embed" ProgID="Equation.3" ShapeID="_x0000_i1063" DrawAspect="Content" ObjectID="_1697798852" r:id="rId86"/>
              </w:object>
            </w:r>
          </w:p>
        </w:tc>
        <w:tc>
          <w:tcPr>
            <w:tcW w:w="1006" w:type="dxa"/>
          </w:tcPr>
          <w:p w:rsidR="008256AA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5C60E3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5C60E3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5C60E3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D83100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D83100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D83100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5C60E3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5C60E3" w:rsidRPr="009E1C4B" w:rsidRDefault="005C60E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D8310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3775E0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62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52" w:type="dxa"/>
          </w:tcPr>
          <w:p w:rsidR="008256AA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161213" w:rsidRDefault="0062591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04525982" wp14:editId="6640777D">
                  <wp:extent cx="2487173" cy="1795276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8">
                                    <a14:imgEffect>
                                      <a14:sharpenSoften amount="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173" cy="179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91E" w:rsidRDefault="0062591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61213">
              <w:rPr>
                <w:rFonts w:ascii="Times New Roman" w:hAnsi="Times New Roman"/>
                <w:sz w:val="24"/>
                <w:szCs w:val="24"/>
              </w:rPr>
              <w:tab/>
            </w:r>
            <w:r w:rsidRPr="00161213">
              <w:rPr>
                <w:rFonts w:ascii="Times New Roman" w:hAnsi="Times New Roman"/>
                <w:sz w:val="24"/>
                <w:szCs w:val="24"/>
              </w:rPr>
              <w:t xml:space="preserve">  k=27</w:t>
            </w: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34D724" wp14:editId="502E6D06">
                  <wp:extent cx="2286005" cy="8808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5" cy="88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213" w:rsidRP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object w:dxaOrig="12675" w:dyaOrig="10335">
                <v:shape id="_x0000_i1064" type="#_x0000_t75" style="width:208.5pt;height:169.5pt" o:ole="">
                  <v:imagedata r:id="rId90" o:title=""/>
                </v:shape>
                <o:OLEObject Type="Embed" ProgID="PBrush" ShapeID="_x0000_i1064" DrawAspect="Content" ObjectID="_1697798853" r:id="rId91"/>
              </w:object>
            </w:r>
          </w:p>
        </w:tc>
        <w:tc>
          <w:tcPr>
            <w:tcW w:w="1006" w:type="dxa"/>
          </w:tcPr>
          <w:p w:rsidR="008256AA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Pr="009E1C4B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13" w:rsidRPr="009E1C4B" w:rsidTr="00AD4957">
        <w:tc>
          <w:tcPr>
            <w:tcW w:w="1216" w:type="dxa"/>
          </w:tcPr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6" w:type="dxa"/>
          </w:tcPr>
          <w:p w:rsidR="00161213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161213" w:rsidRPr="009E1C4B" w:rsidRDefault="00161213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Default="006453F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(a)</w:t>
            </w: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(ii)</w:t>
            </w: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(iii)</w:t>
            </w: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Pr="009E1C4B" w:rsidRDefault="004A326D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(iv)</w:t>
            </w:r>
          </w:p>
        </w:tc>
        <w:tc>
          <w:tcPr>
            <w:tcW w:w="6152" w:type="dxa"/>
          </w:tcPr>
          <w:p w:rsidR="008256AA" w:rsidRDefault="006453FE" w:rsidP="007E6998">
            <w:pPr>
              <w:spacing w:line="240" w:lineRule="auto"/>
            </w:pPr>
            <w:r w:rsidRPr="006453FE">
              <w:rPr>
                <w:position w:val="-236"/>
              </w:rPr>
              <w:object w:dxaOrig="2500" w:dyaOrig="4840">
                <v:shape id="_x0000_i1065" type="#_x0000_t75" style="width:124.5pt;height:241.5pt" o:ole="">
                  <v:imagedata r:id="rId92" o:title=""/>
                </v:shape>
                <o:OLEObject Type="Embed" ProgID="Equation.3" ShapeID="_x0000_i1065" DrawAspect="Content" ObjectID="_1697798854" r:id="rId93"/>
              </w:object>
            </w:r>
          </w:p>
          <w:p w:rsidR="006453FE" w:rsidRDefault="0062591E" w:rsidP="007E6998">
            <w:pPr>
              <w:spacing w:line="240" w:lineRule="auto"/>
            </w:pPr>
            <w:r w:rsidRPr="006453FE">
              <w:rPr>
                <w:position w:val="-100"/>
              </w:rPr>
              <w:object w:dxaOrig="2520" w:dyaOrig="2120">
                <v:shape id="_x0000_i1066" type="#_x0000_t75" style="width:126.75pt;height:105.75pt" o:ole="">
                  <v:imagedata r:id="rId94" o:title=""/>
                </v:shape>
                <o:OLEObject Type="Embed" ProgID="Equation.3" ShapeID="_x0000_i1066" DrawAspect="Content" ObjectID="_1697798855" r:id="rId95"/>
              </w:object>
            </w:r>
          </w:p>
          <w:p w:rsidR="006453FE" w:rsidRDefault="006453FE" w:rsidP="007E6998">
            <w:pPr>
              <w:spacing w:line="240" w:lineRule="auto"/>
            </w:pPr>
            <w:r>
              <w:t>Volume of the pyramid</w:t>
            </w:r>
          </w:p>
          <w:p w:rsidR="006453FE" w:rsidRDefault="006453FE" w:rsidP="007E6998">
            <w:pPr>
              <w:spacing w:line="240" w:lineRule="auto"/>
            </w:pPr>
            <w:r>
              <w:rPr>
                <w:rFonts w:cs="Calibri"/>
              </w:rPr>
              <w:t>⅓</w:t>
            </w:r>
            <w:r>
              <w:t>Base area ×</w:t>
            </w:r>
            <w:r w:rsidR="0062591E">
              <w:t>height</w:t>
            </w:r>
          </w:p>
          <w:p w:rsidR="0062591E" w:rsidRDefault="0062591E" w:rsidP="007E6998">
            <w:pPr>
              <w:spacing w:line="240" w:lineRule="auto"/>
            </w:pPr>
            <w:r>
              <w:t>=(</w:t>
            </w:r>
            <w:r>
              <w:rPr>
                <w:rFonts w:cs="Calibri"/>
              </w:rPr>
              <w:t>⅓</w:t>
            </w:r>
            <w:r>
              <w:t xml:space="preserve"> × (10× 10) 3.744)cm</w:t>
            </w:r>
            <w:r>
              <w:rPr>
                <w:vertAlign w:val="superscript"/>
              </w:rPr>
              <w:t>3</w:t>
            </w:r>
          </w:p>
          <w:p w:rsidR="0062591E" w:rsidRPr="0062591E" w:rsidRDefault="0062591E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=124.8cm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0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AD495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957" w:rsidRPr="009E1C4B" w:rsidTr="007E6998">
        <w:tc>
          <w:tcPr>
            <w:tcW w:w="1216" w:type="dxa"/>
          </w:tcPr>
          <w:p w:rsidR="00AD4957" w:rsidRPr="009E1C4B" w:rsidRDefault="00AD495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953" w:type="dxa"/>
            <w:gridSpan w:val="3"/>
          </w:tcPr>
          <w:p w:rsidR="00AD4957" w:rsidRDefault="00AD495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D43F79" wp14:editId="2BF0F660">
                  <wp:extent cx="2045212" cy="96317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212" cy="96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957" w:rsidRDefault="00AD4957" w:rsidP="007E6998">
            <w:pPr>
              <w:spacing w:line="240" w:lineRule="auto"/>
            </w:pPr>
            <w:r>
              <w:object w:dxaOrig="3206" w:dyaOrig="4320">
                <v:shape id="_x0000_i1067" type="#_x0000_t75" style="width:406.5pt;height:405.75pt" o:ole="">
                  <v:imagedata r:id="rId97" o:title=""/>
                </v:shape>
                <o:OLEObject Type="Embed" ProgID="PBrush" ShapeID="_x0000_i1067" DrawAspect="Content" ObjectID="_1697798856" r:id="rId98"/>
              </w:object>
            </w:r>
          </w:p>
          <w:p w:rsidR="00AD4957" w:rsidRDefault="00AD4957" w:rsidP="007E6998">
            <w:pPr>
              <w:spacing w:line="240" w:lineRule="auto"/>
            </w:pPr>
          </w:p>
          <w:p w:rsidR="00AD4957" w:rsidRPr="009E1C4B" w:rsidRDefault="00AD495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object w:dxaOrig="4320" w:dyaOrig="2667">
                <v:shape id="_x0000_i1068" type="#_x0000_t75" style="width:424.5pt;height:87pt" o:ole="">
                  <v:imagedata r:id="rId99" o:title=""/>
                </v:shape>
                <o:OLEObject Type="Embed" ProgID="PBrush" ShapeID="_x0000_i1068" DrawAspect="Content" ObjectID="_1697798857" r:id="rId100"/>
              </w:object>
            </w: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AD4957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7E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6AA" w:rsidRDefault="008256AA" w:rsidP="008256AA"/>
    <w:p w:rsidR="009837F0" w:rsidRDefault="009837F0"/>
    <w:sectPr w:rsidR="009837F0" w:rsidSect="007E6998">
      <w:footerReference w:type="default" r:id="rId101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E2" w:rsidRDefault="00105EE2" w:rsidP="004973E1">
      <w:pPr>
        <w:spacing w:line="240" w:lineRule="auto"/>
      </w:pPr>
      <w:r>
        <w:separator/>
      </w:r>
    </w:p>
  </w:endnote>
  <w:endnote w:type="continuationSeparator" w:id="0">
    <w:p w:rsidR="00105EE2" w:rsidRDefault="00105EE2" w:rsidP="00497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E1" w:rsidRPr="004973E1" w:rsidRDefault="004973E1" w:rsidP="004973E1">
    <w:pPr>
      <w:pStyle w:val="Footer"/>
      <w:tabs>
        <w:tab w:val="clear" w:pos="4680"/>
        <w:tab w:val="clear" w:pos="9360"/>
      </w:tabs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</w:rPr>
      <w:t xml:space="preserve">© CEKENAS2021       FM4 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  <w:t xml:space="preserve">    </w:t>
    </w:r>
    <w:r w:rsidRPr="00311C1E">
      <w:rPr>
        <w:rFonts w:ascii="Times New Roman" w:hAnsi="Times New Roman"/>
        <w:i/>
        <w:sz w:val="24"/>
        <w:szCs w:val="24"/>
      </w:rPr>
      <w:fldChar w:fldCharType="begin"/>
    </w:r>
    <w:r w:rsidRPr="00311C1E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311C1E">
      <w:rPr>
        <w:rFonts w:ascii="Times New Roman" w:hAnsi="Times New Roman"/>
        <w:i/>
        <w:sz w:val="24"/>
        <w:szCs w:val="24"/>
      </w:rPr>
      <w:fldChar w:fldCharType="separate"/>
    </w:r>
    <w:r>
      <w:rPr>
        <w:rFonts w:ascii="Times New Roman" w:hAnsi="Times New Roman"/>
        <w:i/>
        <w:noProof/>
        <w:sz w:val="24"/>
        <w:szCs w:val="24"/>
      </w:rPr>
      <w:t>1</w:t>
    </w:r>
    <w:r w:rsidRPr="00311C1E">
      <w:rPr>
        <w:rFonts w:ascii="Times New Roman" w:hAnsi="Times New Roman"/>
        <w:i/>
        <w:sz w:val="24"/>
        <w:szCs w:val="24"/>
      </w:rPr>
      <w:fldChar w:fldCharType="end"/>
    </w:r>
    <w:r w:rsidRPr="00311C1E">
      <w:rPr>
        <w:rFonts w:ascii="Times New Roman" w:hAnsi="Times New Roman"/>
        <w:i/>
        <w:noProof/>
        <w:sz w:val="24"/>
        <w:szCs w:val="24"/>
      </w:rPr>
      <w:t xml:space="preserve">          121/1  </w:t>
    </w:r>
    <w:r>
      <w:rPr>
        <w:rFonts w:ascii="Times New Roman" w:hAnsi="Times New Roman"/>
        <w:i/>
        <w:noProof/>
        <w:sz w:val="24"/>
        <w:szCs w:val="24"/>
      </w:rPr>
      <w:t xml:space="preserve">    </w:t>
    </w:r>
    <w:r w:rsidRPr="00311C1E">
      <w:rPr>
        <w:rFonts w:ascii="Times New Roman" w:hAnsi="Times New Roman"/>
        <w:i/>
        <w:noProof/>
        <w:sz w:val="24"/>
        <w:szCs w:val="24"/>
      </w:rPr>
      <w:t xml:space="preserve">Mathematics  </w:t>
    </w:r>
    <w:r>
      <w:rPr>
        <w:rFonts w:ascii="Times New Roman" w:hAnsi="Times New Roman"/>
        <w:i/>
        <w:noProof/>
        <w:sz w:val="24"/>
        <w:szCs w:val="24"/>
      </w:rPr>
      <w:t xml:space="preserve">    </w:t>
    </w:r>
    <w:r w:rsidRPr="00311C1E">
      <w:rPr>
        <w:rFonts w:ascii="Times New Roman" w:hAnsi="Times New Roman"/>
        <w:i/>
        <w:noProof/>
        <w:sz w:val="24"/>
        <w:szCs w:val="24"/>
      </w:rPr>
      <w:t xml:space="preserve">  </w:t>
    </w:r>
    <w:r>
      <w:rPr>
        <w:rFonts w:ascii="Times New Roman" w:hAnsi="Times New Roman"/>
        <w:i/>
        <w:noProof/>
        <w:sz w:val="24"/>
        <w:szCs w:val="24"/>
      </w:rPr>
      <w:t>MS</w:t>
    </w:r>
    <w:r w:rsidRPr="00311C1E">
      <w:rPr>
        <w:rFonts w:ascii="Times New Roman" w:hAnsi="Times New Roman"/>
        <w:i/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E2" w:rsidRDefault="00105EE2" w:rsidP="004973E1">
      <w:pPr>
        <w:spacing w:line="240" w:lineRule="auto"/>
      </w:pPr>
      <w:r>
        <w:separator/>
      </w:r>
    </w:p>
  </w:footnote>
  <w:footnote w:type="continuationSeparator" w:id="0">
    <w:p w:rsidR="00105EE2" w:rsidRDefault="00105EE2" w:rsidP="004973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18"/>
    <w:rsid w:val="000F37C5"/>
    <w:rsid w:val="000F7F8D"/>
    <w:rsid w:val="00103F22"/>
    <w:rsid w:val="00105EE2"/>
    <w:rsid w:val="0015799C"/>
    <w:rsid w:val="00161213"/>
    <w:rsid w:val="001A27DF"/>
    <w:rsid w:val="002A4128"/>
    <w:rsid w:val="002B74D5"/>
    <w:rsid w:val="002F5411"/>
    <w:rsid w:val="003775E0"/>
    <w:rsid w:val="0038280F"/>
    <w:rsid w:val="004973E1"/>
    <w:rsid w:val="004A326D"/>
    <w:rsid w:val="004F352F"/>
    <w:rsid w:val="005021A5"/>
    <w:rsid w:val="00592993"/>
    <w:rsid w:val="005C5018"/>
    <w:rsid w:val="005C60E3"/>
    <w:rsid w:val="006032FE"/>
    <w:rsid w:val="0062591E"/>
    <w:rsid w:val="006453FE"/>
    <w:rsid w:val="00654BC9"/>
    <w:rsid w:val="00680FAE"/>
    <w:rsid w:val="006C18D6"/>
    <w:rsid w:val="00741E12"/>
    <w:rsid w:val="007C694E"/>
    <w:rsid w:val="007E6998"/>
    <w:rsid w:val="007F6223"/>
    <w:rsid w:val="008256AA"/>
    <w:rsid w:val="008A5D95"/>
    <w:rsid w:val="008D1850"/>
    <w:rsid w:val="00943485"/>
    <w:rsid w:val="009837F0"/>
    <w:rsid w:val="00993A48"/>
    <w:rsid w:val="009E1C4B"/>
    <w:rsid w:val="009F36B9"/>
    <w:rsid w:val="00A2562C"/>
    <w:rsid w:val="00A50907"/>
    <w:rsid w:val="00AB48FE"/>
    <w:rsid w:val="00AC7D10"/>
    <w:rsid w:val="00AD4957"/>
    <w:rsid w:val="00B148E6"/>
    <w:rsid w:val="00B624C5"/>
    <w:rsid w:val="00B62DFF"/>
    <w:rsid w:val="00C577EB"/>
    <w:rsid w:val="00D210D8"/>
    <w:rsid w:val="00D47D6D"/>
    <w:rsid w:val="00D776B7"/>
    <w:rsid w:val="00D83100"/>
    <w:rsid w:val="00DB358E"/>
    <w:rsid w:val="00E1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0841B-DF71-4EB8-AB9D-1FC1A55B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A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73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3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73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E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4.png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87" Type="http://schemas.openxmlformats.org/officeDocument/2006/relationships/image" Target="media/image43.png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image" Target="media/image45.png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png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microsoft.com/office/2007/relationships/hdphoto" Target="media/hdphoto1.wdp"/><Relationship Id="rId91" Type="http://schemas.openxmlformats.org/officeDocument/2006/relationships/oleObject" Target="embeddings/oleObject40.bin"/><Relationship Id="rId96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image" Target="media/image50.png"/><Relationship Id="rId10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2021-11-07T10:55:00Z</cp:lastPrinted>
  <dcterms:created xsi:type="dcterms:W3CDTF">2021-11-01T07:33:00Z</dcterms:created>
  <dcterms:modified xsi:type="dcterms:W3CDTF">2021-11-07T10:55:00Z</dcterms:modified>
</cp:coreProperties>
</file>