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41A04" w14:textId="77777777" w:rsidR="00D6487A" w:rsidRPr="002A58AA" w:rsidRDefault="00860808" w:rsidP="008608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bookmarkStart w:id="0" w:name="_GoBack"/>
      <w:bookmarkEnd w:id="0"/>
      <w:r w:rsidRPr="002A58AA">
        <w:rPr>
          <w:rFonts w:ascii="Times New Roman" w:hAnsi="Times New Roman" w:cs="Times New Roman"/>
          <w:b/>
          <w:sz w:val="32"/>
          <w:szCs w:val="32"/>
          <w:u w:val="single"/>
        </w:rPr>
        <w:t>CHRISTIAN RELIGIOUS EDUCATION</w:t>
      </w:r>
    </w:p>
    <w:p w14:paraId="3556F4A8" w14:textId="77777777" w:rsidR="00D6487A" w:rsidRPr="002A58AA" w:rsidRDefault="00713EF4" w:rsidP="008608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A58AA">
        <w:rPr>
          <w:rFonts w:ascii="Times New Roman" w:hAnsi="Times New Roman" w:cs="Times New Roman"/>
          <w:b/>
          <w:sz w:val="32"/>
          <w:szCs w:val="32"/>
          <w:u w:val="single"/>
        </w:rPr>
        <w:t>FORM ONE</w:t>
      </w:r>
      <w:r w:rsidR="00860808" w:rsidRPr="002A58AA">
        <w:rPr>
          <w:rFonts w:ascii="Times New Roman" w:hAnsi="Times New Roman" w:cs="Times New Roman"/>
          <w:b/>
          <w:sz w:val="32"/>
          <w:szCs w:val="32"/>
          <w:u w:val="single"/>
        </w:rPr>
        <w:t xml:space="preserve"> END TERM 2</w:t>
      </w:r>
    </w:p>
    <w:p w14:paraId="63F490DE" w14:textId="77777777" w:rsidR="00E24398" w:rsidRPr="002A58AA" w:rsidRDefault="00860808" w:rsidP="008608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A58AA">
        <w:rPr>
          <w:rFonts w:ascii="Times New Roman" w:hAnsi="Times New Roman" w:cs="Times New Roman"/>
          <w:b/>
          <w:sz w:val="32"/>
          <w:szCs w:val="32"/>
          <w:u w:val="single"/>
        </w:rPr>
        <w:t>MARKING SCHEME</w:t>
      </w:r>
    </w:p>
    <w:p w14:paraId="38668B8F" w14:textId="77777777" w:rsidR="00F6080F" w:rsidRPr="00E82B33" w:rsidRDefault="00924A45">
      <w:pPr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>1 a) Outline seven authors of the Bible.</w:t>
      </w:r>
    </w:p>
    <w:p w14:paraId="5104D0E7" w14:textId="77777777" w:rsidR="00924A45" w:rsidRDefault="00E36EFF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Genesis written by Moses.</w:t>
      </w:r>
    </w:p>
    <w:p w14:paraId="40CF1399" w14:textId="77777777" w:rsidR="00E36EFF" w:rsidRDefault="00E36EFF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36EF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and 2</w:t>
      </w:r>
      <w:r w:rsidRPr="00E36EF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021197">
        <w:rPr>
          <w:rFonts w:ascii="Times New Roman" w:hAnsi="Times New Roman" w:cs="Times New Roman"/>
          <w:sz w:val="24"/>
          <w:szCs w:val="24"/>
        </w:rPr>
        <w:t xml:space="preserve"> Kings - </w:t>
      </w:r>
      <w:r>
        <w:rPr>
          <w:rFonts w:ascii="Times New Roman" w:hAnsi="Times New Roman" w:cs="Times New Roman"/>
          <w:sz w:val="24"/>
          <w:szCs w:val="24"/>
        </w:rPr>
        <w:t xml:space="preserve"> Jeremiah</w:t>
      </w:r>
    </w:p>
    <w:p w14:paraId="632F9AB7" w14:textId="77777777" w:rsidR="00021197" w:rsidRDefault="00E36EFF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36EF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and 2</w:t>
      </w:r>
      <w:r w:rsidRPr="00E36EF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6311E4">
        <w:rPr>
          <w:rFonts w:ascii="Times New Roman" w:hAnsi="Times New Roman" w:cs="Times New Roman"/>
          <w:sz w:val="24"/>
          <w:szCs w:val="24"/>
        </w:rPr>
        <w:t>Chrolonicles</w:t>
      </w:r>
      <w:r w:rsidR="00021197">
        <w:rPr>
          <w:rFonts w:ascii="Times New Roman" w:hAnsi="Times New Roman" w:cs="Times New Roman"/>
          <w:sz w:val="24"/>
          <w:szCs w:val="24"/>
        </w:rPr>
        <w:t xml:space="preserve">- Ezra </w:t>
      </w:r>
    </w:p>
    <w:p w14:paraId="344F38EC" w14:textId="77777777" w:rsidR="00E36EFF" w:rsidRDefault="006311E4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6EFF">
        <w:rPr>
          <w:rFonts w:ascii="Times New Roman" w:hAnsi="Times New Roman" w:cs="Times New Roman"/>
          <w:sz w:val="24"/>
          <w:szCs w:val="24"/>
        </w:rPr>
        <w:t xml:space="preserve"> </w:t>
      </w:r>
      <w:r w:rsidR="00021197">
        <w:rPr>
          <w:rFonts w:ascii="Times New Roman" w:hAnsi="Times New Roman" w:cs="Times New Roman"/>
          <w:sz w:val="24"/>
          <w:szCs w:val="24"/>
        </w:rPr>
        <w:t xml:space="preserve">Proverbs – Solomon </w:t>
      </w:r>
    </w:p>
    <w:p w14:paraId="5E47726D" w14:textId="77777777" w:rsidR="00021197" w:rsidRDefault="00021197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Isaiah – Isaiah </w:t>
      </w:r>
    </w:p>
    <w:p w14:paraId="75FD9E61" w14:textId="77777777" w:rsidR="00021197" w:rsidRDefault="00021197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Amos – </w:t>
      </w:r>
      <w:r w:rsidR="00A34C1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mos </w:t>
      </w:r>
    </w:p>
    <w:p w14:paraId="1DB1E6D4" w14:textId="77777777" w:rsidR="00021197" w:rsidRDefault="00A34C15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Luke,</w:t>
      </w:r>
      <w:r w:rsidR="00E82B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Acts </w:t>
      </w:r>
      <w:r w:rsidR="00BB277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Luke</w:t>
      </w:r>
    </w:p>
    <w:p w14:paraId="4CF10298" w14:textId="77777777" w:rsidR="00BB2770" w:rsidRDefault="00BB2770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 - Galatians</w:t>
      </w:r>
    </w:p>
    <w:p w14:paraId="54FD682B" w14:textId="77777777" w:rsidR="00021197" w:rsidRDefault="00BB2770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Peter – peter </w:t>
      </w:r>
    </w:p>
    <w:p w14:paraId="1892297E" w14:textId="77777777" w:rsidR="00BB2770" w:rsidRDefault="00BB2770" w:rsidP="00E36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– John</w:t>
      </w:r>
    </w:p>
    <w:p w14:paraId="3A4E8185" w14:textId="77777777" w:rsidR="00BB2770" w:rsidRPr="00E82B33" w:rsidRDefault="00BB2770" w:rsidP="00BB277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>7×1=7mks</w:t>
      </w:r>
    </w:p>
    <w:p w14:paraId="70CB8E60" w14:textId="77777777" w:rsidR="00BB2770" w:rsidRPr="00E82B33" w:rsidRDefault="00BB2770" w:rsidP="00BB2770">
      <w:pPr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7802CE" w:rsidRPr="00E82B33">
        <w:rPr>
          <w:rFonts w:ascii="Times New Roman" w:hAnsi="Times New Roman" w:cs="Times New Roman"/>
          <w:b/>
          <w:sz w:val="24"/>
          <w:szCs w:val="24"/>
        </w:rPr>
        <w:t>Causes</w:t>
      </w:r>
      <w:r w:rsidRPr="00E82B33">
        <w:rPr>
          <w:rFonts w:ascii="Times New Roman" w:hAnsi="Times New Roman" w:cs="Times New Roman"/>
          <w:b/>
          <w:sz w:val="24"/>
          <w:szCs w:val="24"/>
        </w:rPr>
        <w:t xml:space="preserve"> of evil in the traditional African communities.</w:t>
      </w:r>
    </w:p>
    <w:p w14:paraId="4C21E885" w14:textId="77777777" w:rsidR="00BB2770" w:rsidRDefault="00B3682F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Evil spirits of the dead</w:t>
      </w:r>
    </w:p>
    <w:p w14:paraId="4BE202AB" w14:textId="77777777" w:rsidR="000534AE" w:rsidRDefault="00B3682F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Failure to obser</w:t>
      </w:r>
      <w:r w:rsidR="000534AE">
        <w:rPr>
          <w:rFonts w:ascii="Times New Roman" w:hAnsi="Times New Roman" w:cs="Times New Roman"/>
          <w:sz w:val="24"/>
          <w:szCs w:val="24"/>
        </w:rPr>
        <w:t>ve rules and regulations</w:t>
      </w:r>
    </w:p>
    <w:p w14:paraId="388D377C" w14:textId="77777777" w:rsidR="000534AE" w:rsidRDefault="000534AE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Curses from parents and elderly people.</w:t>
      </w:r>
    </w:p>
    <w:p w14:paraId="1C964FF7" w14:textId="77777777" w:rsidR="000534AE" w:rsidRDefault="000534AE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Practice of magic and witchcraft </w:t>
      </w:r>
    </w:p>
    <w:p w14:paraId="4D8667E2" w14:textId="77777777" w:rsidR="000534AE" w:rsidRDefault="000534AE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Failure to observe taboos</w:t>
      </w:r>
    </w:p>
    <w:p w14:paraId="384C28F0" w14:textId="77777777" w:rsidR="000534AE" w:rsidRDefault="000534AE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Disrespect shown towards God and spirits </w:t>
      </w:r>
    </w:p>
    <w:p w14:paraId="5CCB3EE0" w14:textId="77777777" w:rsidR="000534AE" w:rsidRDefault="000534AE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Breaking of an oath</w:t>
      </w:r>
    </w:p>
    <w:p w14:paraId="7C380059" w14:textId="77777777" w:rsidR="000534AE" w:rsidRDefault="000534AE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Dishonouring sacred places and objects</w:t>
      </w:r>
    </w:p>
    <w:p w14:paraId="0B724288" w14:textId="77777777" w:rsidR="000534AE" w:rsidRDefault="000534AE" w:rsidP="007802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Disobeying the elders in the community</w:t>
      </w:r>
    </w:p>
    <w:p w14:paraId="396F19F9" w14:textId="77777777" w:rsidR="0019143E" w:rsidRPr="00E82B33" w:rsidRDefault="0019143E" w:rsidP="0019143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>7×1=7mks</w:t>
      </w:r>
    </w:p>
    <w:p w14:paraId="764432A1" w14:textId="77777777" w:rsidR="0019143E" w:rsidRPr="00E82B33" w:rsidRDefault="0019143E" w:rsidP="0019143E">
      <w:pPr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>c) Reasons why Christians read the Bible.</w:t>
      </w:r>
    </w:p>
    <w:p w14:paraId="31574E23" w14:textId="77777777" w:rsidR="00B3682F" w:rsidRDefault="0019143E" w:rsidP="001914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provides Christians with moral values</w:t>
      </w:r>
    </w:p>
    <w:p w14:paraId="7D5D7418" w14:textId="77777777" w:rsidR="0019143E" w:rsidRDefault="0019143E" w:rsidP="001914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a source of spiritual development </w:t>
      </w:r>
    </w:p>
    <w:p w14:paraId="053BC5B1" w14:textId="77777777" w:rsidR="0019143E" w:rsidRDefault="0019143E" w:rsidP="001914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used in Christian worship </w:t>
      </w:r>
    </w:p>
    <w:p w14:paraId="611BCC46" w14:textId="77777777" w:rsidR="0019143E" w:rsidRDefault="0019143E" w:rsidP="001914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gives Christians hope</w:t>
      </w:r>
    </w:p>
    <w:p w14:paraId="02788362" w14:textId="77777777" w:rsidR="0019143E" w:rsidRDefault="0019143E" w:rsidP="001914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Christians understand their relationship with God.</w:t>
      </w:r>
    </w:p>
    <w:p w14:paraId="6454F3EE" w14:textId="77777777" w:rsidR="0019143E" w:rsidRDefault="0019143E" w:rsidP="001914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source of Christians beliefs</w:t>
      </w:r>
    </w:p>
    <w:p w14:paraId="2A1EED8C" w14:textId="77777777" w:rsidR="0019143E" w:rsidRDefault="0019143E" w:rsidP="001914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source of knowledge</w:t>
      </w:r>
    </w:p>
    <w:p w14:paraId="7F8BD68B" w14:textId="77777777" w:rsidR="0019143E" w:rsidRDefault="0019143E" w:rsidP="001914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the word of God because the authors were inspired by God</w:t>
      </w:r>
    </w:p>
    <w:p w14:paraId="32B285A9" w14:textId="77777777" w:rsidR="0019143E" w:rsidRPr="00E82B33" w:rsidRDefault="0019143E" w:rsidP="0019143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>6×1=6mks</w:t>
      </w:r>
    </w:p>
    <w:p w14:paraId="05BE8548" w14:textId="77777777" w:rsidR="0019143E" w:rsidRPr="00E82B33" w:rsidRDefault="002846DF" w:rsidP="0019143E">
      <w:pPr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 xml:space="preserve">2 a) Promises that God made to Abraham </w:t>
      </w:r>
    </w:p>
    <w:p w14:paraId="790BC94F" w14:textId="77777777" w:rsidR="00CC0872" w:rsidRDefault="00CC0872" w:rsidP="00CC087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would make his name great</w:t>
      </w:r>
    </w:p>
    <w:p w14:paraId="5436D7B4" w14:textId="77777777" w:rsidR="00CC0872" w:rsidRDefault="00CC0872" w:rsidP="00CC087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would bless those who bless Abraham </w:t>
      </w:r>
    </w:p>
    <w:p w14:paraId="56FE05E8" w14:textId="77777777" w:rsidR="00CC0872" w:rsidRDefault="00CC0872" w:rsidP="00CC087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 families of the world would be blessed through Abraham.</w:t>
      </w:r>
    </w:p>
    <w:p w14:paraId="6A35763C" w14:textId="77777777" w:rsidR="00CC0872" w:rsidRDefault="00CC0872" w:rsidP="00CC087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He would give land to the descendants of Abraham </w:t>
      </w:r>
    </w:p>
    <w:p w14:paraId="2005DDA6" w14:textId="77777777" w:rsidR="00E761B9" w:rsidRDefault="00CC0872" w:rsidP="00CC087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would </w:t>
      </w:r>
      <w:r w:rsidR="00E761B9">
        <w:rPr>
          <w:rFonts w:ascii="Times New Roman" w:hAnsi="Times New Roman" w:cs="Times New Roman"/>
          <w:sz w:val="24"/>
          <w:szCs w:val="24"/>
        </w:rPr>
        <w:t>give Abraham long life</w:t>
      </w:r>
    </w:p>
    <w:p w14:paraId="1C14FAD4" w14:textId="77777777" w:rsidR="00E761B9" w:rsidRDefault="00E761B9" w:rsidP="00CC087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would give Abraham a son</w:t>
      </w:r>
    </w:p>
    <w:p w14:paraId="6BE76277" w14:textId="77777777" w:rsidR="00E761B9" w:rsidRDefault="00E761B9" w:rsidP="00CC087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Kings would come from Abraham’s descendants.</w:t>
      </w:r>
    </w:p>
    <w:p w14:paraId="26B96C10" w14:textId="77777777" w:rsidR="00C354F7" w:rsidRPr="00E82B33" w:rsidRDefault="00C354F7" w:rsidP="00C354F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>6×1=6mks</w:t>
      </w:r>
    </w:p>
    <w:p w14:paraId="32736CF7" w14:textId="77777777" w:rsidR="00C354F7" w:rsidRPr="00E82B33" w:rsidRDefault="000F41EB" w:rsidP="00C354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 Similarities</w:t>
      </w:r>
      <w:r w:rsidR="003639F4" w:rsidRPr="00E82B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54F7" w:rsidRPr="00E82B33">
        <w:rPr>
          <w:rFonts w:ascii="Times New Roman" w:hAnsi="Times New Roman" w:cs="Times New Roman"/>
          <w:b/>
          <w:sz w:val="24"/>
          <w:szCs w:val="24"/>
        </w:rPr>
        <w:t xml:space="preserve">between the </w:t>
      </w:r>
      <w:r w:rsidR="003639F4" w:rsidRPr="00E82B33">
        <w:rPr>
          <w:rFonts w:ascii="Times New Roman" w:hAnsi="Times New Roman" w:cs="Times New Roman"/>
          <w:b/>
          <w:sz w:val="24"/>
          <w:szCs w:val="24"/>
        </w:rPr>
        <w:t>J</w:t>
      </w:r>
      <w:r w:rsidR="00C354F7" w:rsidRPr="00E82B33">
        <w:rPr>
          <w:rFonts w:ascii="Times New Roman" w:hAnsi="Times New Roman" w:cs="Times New Roman"/>
          <w:b/>
          <w:sz w:val="24"/>
          <w:szCs w:val="24"/>
        </w:rPr>
        <w:t>ewish and traditional African practices of circumcision.</w:t>
      </w:r>
    </w:p>
    <w:p w14:paraId="112820B1" w14:textId="77777777" w:rsidR="00CC0872" w:rsidRDefault="00605FC1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it promotes one into full membership of the community.</w:t>
      </w:r>
    </w:p>
    <w:p w14:paraId="4B7ADB6D" w14:textId="77777777" w:rsidR="00605FC1" w:rsidRDefault="00605FC1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</w:t>
      </w:r>
      <w:r w:rsidR="00F748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 of identification of a person to a particular community.</w:t>
      </w:r>
    </w:p>
    <w:p w14:paraId="4340B61F" w14:textId="77777777" w:rsidR="00605FC1" w:rsidRDefault="00605FC1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carried out on male chi</w:t>
      </w:r>
      <w:r w:rsidR="00F7488A">
        <w:rPr>
          <w:rFonts w:ascii="Times New Roman" w:hAnsi="Times New Roman" w:cs="Times New Roman"/>
          <w:sz w:val="24"/>
          <w:szCs w:val="24"/>
        </w:rPr>
        <w:t>ld</w:t>
      </w:r>
      <w:r>
        <w:rPr>
          <w:rFonts w:ascii="Times New Roman" w:hAnsi="Times New Roman" w:cs="Times New Roman"/>
          <w:sz w:val="24"/>
          <w:szCs w:val="24"/>
        </w:rPr>
        <w:t xml:space="preserve">ren </w:t>
      </w:r>
    </w:p>
    <w:p w14:paraId="24978EB7" w14:textId="77777777" w:rsidR="00F7488A" w:rsidRDefault="00605FC1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</w:t>
      </w:r>
      <w:r w:rsidR="00F7488A">
        <w:rPr>
          <w:rFonts w:ascii="Times New Roman" w:hAnsi="Times New Roman" w:cs="Times New Roman"/>
          <w:sz w:val="24"/>
          <w:szCs w:val="24"/>
        </w:rPr>
        <w:t xml:space="preserve"> cases circumcision has a religion meaning.</w:t>
      </w:r>
    </w:p>
    <w:p w14:paraId="654AD8F2" w14:textId="77777777" w:rsidR="003639F4" w:rsidRDefault="00F7488A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c</w:t>
      </w:r>
      <w:r w:rsidR="003639F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ses special people carried out the</w:t>
      </w:r>
      <w:r w:rsidR="003639F4">
        <w:rPr>
          <w:rFonts w:ascii="Times New Roman" w:hAnsi="Times New Roman" w:cs="Times New Roman"/>
          <w:sz w:val="24"/>
          <w:szCs w:val="24"/>
        </w:rPr>
        <w:t xml:space="preserve"> operation </w:t>
      </w:r>
    </w:p>
    <w:p w14:paraId="0371AD49" w14:textId="77777777" w:rsidR="003639F4" w:rsidRDefault="003639F4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cases, it unites members with the ancestors.</w:t>
      </w:r>
    </w:p>
    <w:p w14:paraId="3B11762D" w14:textId="77777777" w:rsidR="003639F4" w:rsidRDefault="003639F4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both cases members received new names </w:t>
      </w:r>
    </w:p>
    <w:p w14:paraId="27EF8014" w14:textId="77777777" w:rsidR="003639F4" w:rsidRDefault="003639F4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both cases the rite is carried on from generation to generation.</w:t>
      </w:r>
    </w:p>
    <w:p w14:paraId="2A11500A" w14:textId="77777777" w:rsidR="003639F4" w:rsidRDefault="003639F4" w:rsidP="00C354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both cases the ritual is a community affair. </w:t>
      </w:r>
    </w:p>
    <w:p w14:paraId="75386220" w14:textId="77777777" w:rsidR="009A6CFD" w:rsidRPr="00E82B33" w:rsidRDefault="009A6CFD" w:rsidP="009A6CF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>4×2=8mks</w:t>
      </w:r>
    </w:p>
    <w:p w14:paraId="0F19654E" w14:textId="77777777" w:rsidR="009A6CFD" w:rsidRPr="00E82B33" w:rsidRDefault="009A6CFD" w:rsidP="009A6CFD">
      <w:pPr>
        <w:rPr>
          <w:rFonts w:ascii="Times New Roman" w:hAnsi="Times New Roman" w:cs="Times New Roman"/>
          <w:b/>
          <w:sz w:val="24"/>
          <w:szCs w:val="24"/>
        </w:rPr>
      </w:pPr>
      <w:r w:rsidRPr="00E82B33">
        <w:rPr>
          <w:rFonts w:ascii="Times New Roman" w:hAnsi="Times New Roman" w:cs="Times New Roman"/>
          <w:b/>
          <w:sz w:val="24"/>
          <w:szCs w:val="24"/>
        </w:rPr>
        <w:t>c) Six examples of covenants made in Kenya.</w:t>
      </w:r>
    </w:p>
    <w:p w14:paraId="5C502897" w14:textId="77777777" w:rsidR="00605FC1" w:rsidRDefault="009A6CFD" w:rsidP="009A6C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Marriage </w:t>
      </w:r>
    </w:p>
    <w:p w14:paraId="0A321F19" w14:textId="77777777" w:rsidR="009A6CFD" w:rsidRDefault="009A6CFD" w:rsidP="009A6C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Baptism </w:t>
      </w:r>
    </w:p>
    <w:p w14:paraId="3FDFA752" w14:textId="77777777" w:rsidR="009A6CFD" w:rsidRDefault="009A6CFD" w:rsidP="009A6C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Peace agreements</w:t>
      </w:r>
    </w:p>
    <w:p w14:paraId="0222D932" w14:textId="77777777" w:rsidR="009A6CFD" w:rsidRDefault="009A6CFD" w:rsidP="009A6C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Trade treaties </w:t>
      </w:r>
    </w:p>
    <w:p w14:paraId="0DF315EE" w14:textId="77777777" w:rsidR="009A6CFD" w:rsidRDefault="009A6CFD" w:rsidP="009A6C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 purchase agreements</w:t>
      </w:r>
    </w:p>
    <w:p w14:paraId="419CF8DF" w14:textId="77777777" w:rsidR="009A6CFD" w:rsidRDefault="009A6CFD" w:rsidP="009A6C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Employment contracts</w:t>
      </w:r>
    </w:p>
    <w:p w14:paraId="3E045057" w14:textId="77777777" w:rsidR="009A6CFD" w:rsidRDefault="009A6CFD" w:rsidP="009A6C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Oath of office/ loyalty</w:t>
      </w:r>
    </w:p>
    <w:p w14:paraId="468ADE77" w14:textId="77777777" w:rsidR="009A6CFD" w:rsidRDefault="009A6CFD" w:rsidP="009A6C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Ordination of church leaders</w:t>
      </w:r>
    </w:p>
    <w:p w14:paraId="5885524C" w14:textId="77777777" w:rsidR="009A6CFD" w:rsidRPr="00ED10C9" w:rsidRDefault="009A6CFD" w:rsidP="009A6CF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D10C9">
        <w:rPr>
          <w:rFonts w:ascii="Times New Roman" w:hAnsi="Times New Roman" w:cs="Times New Roman"/>
          <w:b/>
          <w:sz w:val="24"/>
          <w:szCs w:val="24"/>
        </w:rPr>
        <w:t>6×1=6mks</w:t>
      </w:r>
    </w:p>
    <w:p w14:paraId="0DB30A00" w14:textId="77777777" w:rsidR="009A6CFD" w:rsidRPr="00ED10C9" w:rsidRDefault="00A8189B" w:rsidP="009A6CFD">
      <w:pPr>
        <w:rPr>
          <w:rFonts w:ascii="Times New Roman" w:hAnsi="Times New Roman" w:cs="Times New Roman"/>
          <w:b/>
          <w:sz w:val="24"/>
          <w:szCs w:val="24"/>
        </w:rPr>
      </w:pPr>
      <w:r w:rsidRPr="00ED10C9">
        <w:rPr>
          <w:rFonts w:ascii="Times New Roman" w:hAnsi="Times New Roman" w:cs="Times New Roman"/>
          <w:b/>
          <w:sz w:val="24"/>
          <w:szCs w:val="24"/>
        </w:rPr>
        <w:t>3 a) Eight ways in which G</w:t>
      </w:r>
      <w:r w:rsidR="000E3689">
        <w:rPr>
          <w:rFonts w:ascii="Times New Roman" w:hAnsi="Times New Roman" w:cs="Times New Roman"/>
          <w:b/>
          <w:sz w:val="24"/>
          <w:szCs w:val="24"/>
        </w:rPr>
        <w:t>od’s power is shown during the E</w:t>
      </w:r>
      <w:r w:rsidRPr="00ED10C9">
        <w:rPr>
          <w:rFonts w:ascii="Times New Roman" w:hAnsi="Times New Roman" w:cs="Times New Roman"/>
          <w:b/>
          <w:sz w:val="24"/>
          <w:szCs w:val="24"/>
        </w:rPr>
        <w:t>xodus.</w:t>
      </w:r>
    </w:p>
    <w:p w14:paraId="2893540E" w14:textId="77777777" w:rsidR="00A8189B" w:rsidRDefault="00A8189B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Killing of the Egyptian first born</w:t>
      </w:r>
      <w:r w:rsidR="000E368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</w:p>
    <w:p w14:paraId="370C5D73" w14:textId="77777777" w:rsidR="00A8189B" w:rsidRDefault="00A8189B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Giving way at the Rea sea</w:t>
      </w:r>
    </w:p>
    <w:p w14:paraId="7069DFBD" w14:textId="77777777" w:rsidR="00A8189B" w:rsidRDefault="00A8189B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drowning of the Egyptians in the Red sea.</w:t>
      </w:r>
    </w:p>
    <w:p w14:paraId="28B94322" w14:textId="77777777" w:rsidR="00A8189B" w:rsidRDefault="00ED10C9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foo</w:t>
      </w:r>
      <w:r w:rsidR="00A8189B">
        <w:rPr>
          <w:rFonts w:ascii="Times New Roman" w:hAnsi="Times New Roman" w:cs="Times New Roman"/>
          <w:sz w:val="24"/>
          <w:szCs w:val="24"/>
        </w:rPr>
        <w:t>d in form of maana and quils</w:t>
      </w:r>
    </w:p>
    <w:p w14:paraId="6651315D" w14:textId="77777777" w:rsidR="00A8189B" w:rsidRDefault="00A8189B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of water from the rock</w:t>
      </w:r>
    </w:p>
    <w:p w14:paraId="53DF9799" w14:textId="77777777" w:rsidR="00A8189B" w:rsidRDefault="00A8189B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crossing of River Jordan </w:t>
      </w:r>
    </w:p>
    <w:p w14:paraId="43C7A81E" w14:textId="77777777" w:rsidR="00A8189B" w:rsidRDefault="005D6B1B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Israelite</w:t>
      </w:r>
      <w:r w:rsidR="00A8189B">
        <w:rPr>
          <w:rFonts w:ascii="Times New Roman" w:hAnsi="Times New Roman" w:cs="Times New Roman"/>
          <w:sz w:val="24"/>
          <w:szCs w:val="24"/>
        </w:rPr>
        <w:t>s victory over their enemies</w:t>
      </w:r>
    </w:p>
    <w:p w14:paraId="5D895113" w14:textId="77777777" w:rsidR="00A8189B" w:rsidRDefault="00A8189B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Miraculous heating from the snake bites </w:t>
      </w:r>
    </w:p>
    <w:p w14:paraId="77F83F5C" w14:textId="77777777" w:rsidR="00A8189B" w:rsidRDefault="00A8189B" w:rsidP="00A8189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pillars of cloud, fire and earthquakes.</w:t>
      </w:r>
    </w:p>
    <w:p w14:paraId="09A39720" w14:textId="77777777" w:rsidR="00A8189B" w:rsidRPr="005D6B1B" w:rsidRDefault="000F40D1" w:rsidP="000F40D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6B1B">
        <w:rPr>
          <w:rFonts w:ascii="Times New Roman" w:hAnsi="Times New Roman" w:cs="Times New Roman"/>
          <w:b/>
          <w:sz w:val="24"/>
          <w:szCs w:val="24"/>
        </w:rPr>
        <w:t>8×1=8mks</w:t>
      </w:r>
    </w:p>
    <w:p w14:paraId="63E94CE9" w14:textId="77777777" w:rsidR="000F40D1" w:rsidRPr="005D6B1B" w:rsidRDefault="00BD033F" w:rsidP="000F40D1">
      <w:pPr>
        <w:rPr>
          <w:rFonts w:ascii="Times New Roman" w:hAnsi="Times New Roman" w:cs="Times New Roman"/>
          <w:b/>
          <w:sz w:val="24"/>
          <w:szCs w:val="24"/>
        </w:rPr>
      </w:pPr>
      <w:r w:rsidRPr="005D6B1B">
        <w:rPr>
          <w:rFonts w:ascii="Times New Roman" w:hAnsi="Times New Roman" w:cs="Times New Roman"/>
          <w:b/>
          <w:sz w:val="24"/>
          <w:szCs w:val="24"/>
        </w:rPr>
        <w:t>b) L</w:t>
      </w:r>
      <w:r w:rsidR="000F40D1" w:rsidRPr="005D6B1B">
        <w:rPr>
          <w:rFonts w:ascii="Times New Roman" w:hAnsi="Times New Roman" w:cs="Times New Roman"/>
          <w:b/>
          <w:sz w:val="24"/>
          <w:szCs w:val="24"/>
        </w:rPr>
        <w:t>ist the co</w:t>
      </w:r>
      <w:r w:rsidRPr="005D6B1B">
        <w:rPr>
          <w:rFonts w:ascii="Times New Roman" w:hAnsi="Times New Roman" w:cs="Times New Roman"/>
          <w:b/>
          <w:sz w:val="24"/>
          <w:szCs w:val="24"/>
        </w:rPr>
        <w:t>mmandments that guide Christians in their relationship with other human beings.</w:t>
      </w:r>
    </w:p>
    <w:p w14:paraId="08387FE2" w14:textId="77777777" w:rsidR="00BD033F" w:rsidRDefault="00BD033F" w:rsidP="00BD033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Honour your father and mother</w:t>
      </w:r>
    </w:p>
    <w:p w14:paraId="7A8EB087" w14:textId="77777777" w:rsidR="00BD033F" w:rsidRDefault="00BD033F" w:rsidP="00BD033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You shall not kill </w:t>
      </w:r>
    </w:p>
    <w:p w14:paraId="4F172A6C" w14:textId="77777777" w:rsidR="00BD033F" w:rsidRDefault="00BD033F" w:rsidP="00BD033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shall not steal</w:t>
      </w:r>
    </w:p>
    <w:p w14:paraId="46C342FB" w14:textId="77777777" w:rsidR="00BD033F" w:rsidRDefault="00BD033F" w:rsidP="00BD033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shall not commit adultery</w:t>
      </w:r>
    </w:p>
    <w:p w14:paraId="4BED778A" w14:textId="77777777" w:rsidR="00BD033F" w:rsidRDefault="00BD033F" w:rsidP="00BD033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shall not bear false witness against your </w:t>
      </w:r>
      <w:r w:rsidR="00136B27">
        <w:rPr>
          <w:rFonts w:ascii="Times New Roman" w:hAnsi="Times New Roman" w:cs="Times New Roman"/>
          <w:sz w:val="24"/>
          <w:szCs w:val="24"/>
        </w:rPr>
        <w:t xml:space="preserve">neighbor </w:t>
      </w:r>
    </w:p>
    <w:p w14:paraId="700FD999" w14:textId="77777777" w:rsidR="00136B27" w:rsidRDefault="00136B27" w:rsidP="00BD033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shall not covet your neighbours house, wife, servant and property. </w:t>
      </w:r>
    </w:p>
    <w:p w14:paraId="2B1BB513" w14:textId="77777777" w:rsidR="00136B27" w:rsidRPr="005D6B1B" w:rsidRDefault="00136B27" w:rsidP="00136B2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6B1B">
        <w:rPr>
          <w:rFonts w:ascii="Times New Roman" w:hAnsi="Times New Roman" w:cs="Times New Roman"/>
          <w:b/>
          <w:sz w:val="24"/>
          <w:szCs w:val="24"/>
        </w:rPr>
        <w:t>6×1=6mks</w:t>
      </w:r>
    </w:p>
    <w:p w14:paraId="60FE625B" w14:textId="77777777" w:rsidR="00136B27" w:rsidRPr="005D6B1B" w:rsidRDefault="00390CC9" w:rsidP="00136B27">
      <w:pPr>
        <w:rPr>
          <w:rFonts w:ascii="Times New Roman" w:hAnsi="Times New Roman" w:cs="Times New Roman"/>
          <w:b/>
          <w:sz w:val="24"/>
          <w:szCs w:val="24"/>
        </w:rPr>
      </w:pPr>
      <w:r w:rsidRPr="005D6B1B">
        <w:rPr>
          <w:rFonts w:ascii="Times New Roman" w:hAnsi="Times New Roman" w:cs="Times New Roman"/>
          <w:b/>
          <w:sz w:val="24"/>
          <w:szCs w:val="24"/>
        </w:rPr>
        <w:t>c) How God showed love and care</w:t>
      </w:r>
      <w:r w:rsidR="000E3689">
        <w:rPr>
          <w:rFonts w:ascii="Times New Roman" w:hAnsi="Times New Roman" w:cs="Times New Roman"/>
          <w:b/>
          <w:sz w:val="24"/>
          <w:szCs w:val="24"/>
        </w:rPr>
        <w:t xml:space="preserve"> for the Israelites during the E</w:t>
      </w:r>
      <w:r w:rsidRPr="005D6B1B">
        <w:rPr>
          <w:rFonts w:ascii="Times New Roman" w:hAnsi="Times New Roman" w:cs="Times New Roman"/>
          <w:b/>
          <w:sz w:val="24"/>
          <w:szCs w:val="24"/>
        </w:rPr>
        <w:t>xodus.</w:t>
      </w:r>
    </w:p>
    <w:p w14:paraId="1A102FB4" w14:textId="77777777" w:rsidR="00390CC9" w:rsidRDefault="00390CC9" w:rsidP="00390C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enabled them to cross the Red sea</w:t>
      </w:r>
    </w:p>
    <w:p w14:paraId="7A02BC6B" w14:textId="77777777" w:rsidR="00390CC9" w:rsidRDefault="00390CC9" w:rsidP="00390C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guided them during the day with a pillar of cloud and </w:t>
      </w:r>
      <w:r w:rsidR="00E6312E">
        <w:rPr>
          <w:rFonts w:ascii="Times New Roman" w:hAnsi="Times New Roman" w:cs="Times New Roman"/>
          <w:sz w:val="24"/>
          <w:szCs w:val="24"/>
        </w:rPr>
        <w:t xml:space="preserve">a pillar of fire at night </w:t>
      </w:r>
    </w:p>
    <w:p w14:paraId="56033F45" w14:textId="77777777" w:rsidR="00E6312E" w:rsidRDefault="00E6312E" w:rsidP="00390C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provided them with food like maana and quails</w:t>
      </w:r>
    </w:p>
    <w:p w14:paraId="559F1135" w14:textId="77777777" w:rsidR="00E6312E" w:rsidRDefault="00E6312E" w:rsidP="00390C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protecting them against their enemies i</w:t>
      </w:r>
      <w:r w:rsidR="00910086">
        <w:rPr>
          <w:rFonts w:ascii="Times New Roman" w:hAnsi="Times New Roman" w:cs="Times New Roman"/>
          <w:sz w:val="24"/>
          <w:szCs w:val="24"/>
        </w:rPr>
        <w:t>.e. A</w:t>
      </w:r>
      <w:r>
        <w:rPr>
          <w:rFonts w:ascii="Times New Roman" w:hAnsi="Times New Roman" w:cs="Times New Roman"/>
          <w:sz w:val="24"/>
          <w:szCs w:val="24"/>
        </w:rPr>
        <w:t>malekites.</w:t>
      </w:r>
    </w:p>
    <w:p w14:paraId="5264019C" w14:textId="77777777" w:rsidR="00910086" w:rsidRDefault="00910086" w:rsidP="00390C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healing those who were bitten by snakes</w:t>
      </w:r>
    </w:p>
    <w:p w14:paraId="619E91F7" w14:textId="77777777" w:rsidR="00910086" w:rsidRDefault="000E3689" w:rsidP="00390C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giving them the Ten C</w:t>
      </w:r>
      <w:r w:rsidR="00910086">
        <w:rPr>
          <w:rFonts w:ascii="Times New Roman" w:hAnsi="Times New Roman" w:cs="Times New Roman"/>
          <w:sz w:val="24"/>
          <w:szCs w:val="24"/>
        </w:rPr>
        <w:t xml:space="preserve">ommandments to guide </w:t>
      </w:r>
    </w:p>
    <w:p w14:paraId="1B5297D6" w14:textId="77777777" w:rsidR="00F6137A" w:rsidRDefault="00F6137A" w:rsidP="00390C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making a covenant with them </w:t>
      </w:r>
    </w:p>
    <w:p w14:paraId="4A979DD2" w14:textId="77777777" w:rsidR="00F6137A" w:rsidRDefault="00F6137A" w:rsidP="00390CC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forgave them after the breaking of the covenant.</w:t>
      </w:r>
    </w:p>
    <w:p w14:paraId="358E5A28" w14:textId="77777777" w:rsidR="00F6137A" w:rsidRPr="005D6B1B" w:rsidRDefault="00F6137A" w:rsidP="00F6137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6B1B">
        <w:rPr>
          <w:rFonts w:ascii="Times New Roman" w:hAnsi="Times New Roman" w:cs="Times New Roman"/>
          <w:b/>
          <w:sz w:val="24"/>
          <w:szCs w:val="24"/>
        </w:rPr>
        <w:t>6×1=6mks</w:t>
      </w:r>
    </w:p>
    <w:p w14:paraId="31257458" w14:textId="77777777" w:rsidR="00CF5C94" w:rsidRPr="005D6B1B" w:rsidRDefault="00CF5C94" w:rsidP="00F6137A">
      <w:pPr>
        <w:rPr>
          <w:rFonts w:ascii="Times New Roman" w:hAnsi="Times New Roman" w:cs="Times New Roman"/>
          <w:b/>
          <w:sz w:val="24"/>
          <w:szCs w:val="24"/>
        </w:rPr>
      </w:pPr>
      <w:r w:rsidRPr="005D6B1B">
        <w:rPr>
          <w:rFonts w:ascii="Times New Roman" w:hAnsi="Times New Roman" w:cs="Times New Roman"/>
          <w:b/>
          <w:sz w:val="24"/>
          <w:szCs w:val="24"/>
        </w:rPr>
        <w:t>4 a) Call of Moses.</w:t>
      </w:r>
    </w:p>
    <w:p w14:paraId="04ED1636" w14:textId="77777777" w:rsidR="00F6137A" w:rsidRDefault="00CF5C94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Moses was looking after his</w:t>
      </w:r>
      <w:r w:rsidR="005D798B">
        <w:rPr>
          <w:rFonts w:ascii="Times New Roman" w:hAnsi="Times New Roman" w:cs="Times New Roman"/>
          <w:sz w:val="24"/>
          <w:szCs w:val="24"/>
        </w:rPr>
        <w:t xml:space="preserve"> father-in-laws sheep at Mt. Hor</w:t>
      </w:r>
      <w:r>
        <w:rPr>
          <w:rFonts w:ascii="Times New Roman" w:hAnsi="Times New Roman" w:cs="Times New Roman"/>
          <w:sz w:val="24"/>
          <w:szCs w:val="24"/>
        </w:rPr>
        <w:t>e</w:t>
      </w:r>
      <w:r w:rsidR="005D798B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/Sinai</w:t>
      </w:r>
    </w:p>
    <w:p w14:paraId="1679B89D" w14:textId="77777777" w:rsidR="00CF5C94" w:rsidRDefault="00CF5C94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angel o</w:t>
      </w:r>
      <w:r w:rsidR="00B608E9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the lord appeared to him in a burning bush which was not getting consumed.</w:t>
      </w:r>
    </w:p>
    <w:p w14:paraId="56AC0BD7" w14:textId="77777777" w:rsidR="00CF5C94" w:rsidRDefault="00CF5C94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Moses turned to see the bush, but God called </w:t>
      </w:r>
      <w:r w:rsidR="005D798B">
        <w:rPr>
          <w:rFonts w:ascii="Times New Roman" w:hAnsi="Times New Roman" w:cs="Times New Roman"/>
          <w:sz w:val="24"/>
          <w:szCs w:val="24"/>
        </w:rPr>
        <w:t xml:space="preserve">his </w:t>
      </w:r>
      <w:r w:rsidR="00C86999">
        <w:rPr>
          <w:rFonts w:ascii="Times New Roman" w:hAnsi="Times New Roman" w:cs="Times New Roman"/>
          <w:sz w:val="24"/>
          <w:szCs w:val="24"/>
        </w:rPr>
        <w:t>name out of the bush. Moses responded to God by saying, “here I am”.</w:t>
      </w:r>
    </w:p>
    <w:p w14:paraId="214F28C6" w14:textId="77777777" w:rsidR="00C86999" w:rsidRDefault="00C86999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commanded Moses not to move near because the place was Holy.</w:t>
      </w:r>
    </w:p>
    <w:p w14:paraId="74DBFC75" w14:textId="77777777" w:rsidR="00C86999" w:rsidRDefault="00C456ED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revealed Himself to Moses as the God of his ancestors. Abram, Isaac and Jacob.</w:t>
      </w:r>
    </w:p>
    <w:p w14:paraId="36710E1D" w14:textId="77777777" w:rsidR="00C456ED" w:rsidRDefault="00C456ED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Moses </w:t>
      </w:r>
      <w:r w:rsidR="009107AB">
        <w:rPr>
          <w:rFonts w:ascii="Times New Roman" w:hAnsi="Times New Roman" w:cs="Times New Roman"/>
          <w:sz w:val="24"/>
          <w:szCs w:val="24"/>
        </w:rPr>
        <w:t>hi</w:t>
      </w:r>
      <w:r>
        <w:rPr>
          <w:rFonts w:ascii="Times New Roman" w:hAnsi="Times New Roman" w:cs="Times New Roman"/>
          <w:sz w:val="24"/>
          <w:szCs w:val="24"/>
        </w:rPr>
        <w:t>d his face.</w:t>
      </w:r>
    </w:p>
    <w:p w14:paraId="2A3740E2" w14:textId="77777777" w:rsidR="00C456ED" w:rsidRDefault="00C456ED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 </w:t>
      </w:r>
      <w:r w:rsidR="009107AB">
        <w:rPr>
          <w:rFonts w:ascii="Times New Roman" w:hAnsi="Times New Roman" w:cs="Times New Roman"/>
          <w:sz w:val="24"/>
          <w:szCs w:val="24"/>
        </w:rPr>
        <w:t>told Moses he had seen the suffering of his people in Egypt and had come to save them.</w:t>
      </w:r>
    </w:p>
    <w:p w14:paraId="24C0E97B" w14:textId="77777777" w:rsidR="009107AB" w:rsidRDefault="009107AB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Moses was reluctant to be sent to pharaoh.</w:t>
      </w:r>
    </w:p>
    <w:p w14:paraId="17C9E32F" w14:textId="77777777" w:rsidR="009107AB" w:rsidRDefault="009107AB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Moses asked the name of God who was sending Him.</w:t>
      </w:r>
    </w:p>
    <w:p w14:paraId="371D5133" w14:textId="77777777" w:rsidR="009107AB" w:rsidRDefault="009107AB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 revealed himself as “I am who I am”.</w:t>
      </w:r>
    </w:p>
    <w:p w14:paraId="7AC0E42C" w14:textId="77777777" w:rsidR="009107AB" w:rsidRDefault="009107AB" w:rsidP="00CF5C9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 </w:t>
      </w:r>
      <w:r w:rsidR="006D17B4">
        <w:rPr>
          <w:rFonts w:ascii="Times New Roman" w:hAnsi="Times New Roman" w:cs="Times New Roman"/>
          <w:sz w:val="24"/>
          <w:szCs w:val="24"/>
        </w:rPr>
        <w:t>told M</w:t>
      </w:r>
      <w:r>
        <w:rPr>
          <w:rFonts w:ascii="Times New Roman" w:hAnsi="Times New Roman" w:cs="Times New Roman"/>
          <w:sz w:val="24"/>
          <w:szCs w:val="24"/>
        </w:rPr>
        <w:t>oses to go and gather the elders</w:t>
      </w:r>
    </w:p>
    <w:p w14:paraId="54FE533C" w14:textId="77777777" w:rsidR="009107AB" w:rsidRPr="005D6B1B" w:rsidRDefault="006D17B4" w:rsidP="006D17B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6B1B">
        <w:rPr>
          <w:rFonts w:ascii="Times New Roman" w:hAnsi="Times New Roman" w:cs="Times New Roman"/>
          <w:b/>
          <w:sz w:val="24"/>
          <w:szCs w:val="24"/>
        </w:rPr>
        <w:t>8×1=8mks</w:t>
      </w:r>
    </w:p>
    <w:p w14:paraId="3BCC0A53" w14:textId="77777777" w:rsidR="006D17B4" w:rsidRPr="005D6B1B" w:rsidRDefault="006D17B4" w:rsidP="006D17B4">
      <w:pPr>
        <w:rPr>
          <w:rFonts w:ascii="Times New Roman" w:hAnsi="Times New Roman" w:cs="Times New Roman"/>
          <w:b/>
          <w:sz w:val="24"/>
          <w:szCs w:val="24"/>
        </w:rPr>
      </w:pPr>
      <w:r w:rsidRPr="005D6B1B">
        <w:rPr>
          <w:rFonts w:ascii="Times New Roman" w:hAnsi="Times New Roman" w:cs="Times New Roman"/>
          <w:b/>
          <w:sz w:val="24"/>
          <w:szCs w:val="24"/>
        </w:rPr>
        <w:t xml:space="preserve">b) Why Moses was not willing to go back to Egypt </w:t>
      </w:r>
    </w:p>
    <w:p w14:paraId="1DB4F0B7" w14:textId="77777777" w:rsidR="006D17B4" w:rsidRDefault="00B608E9" w:rsidP="00B608E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had killed an Egyptian</w:t>
      </w:r>
    </w:p>
    <w:p w14:paraId="418358CC" w14:textId="77777777" w:rsidR="00B608E9" w:rsidRDefault="00B608E9" w:rsidP="00B608E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Pharaoh wanted to kill him </w:t>
      </w:r>
    </w:p>
    <w:p w14:paraId="66F26C6A" w14:textId="77777777" w:rsidR="00B608E9" w:rsidRDefault="00B608E9" w:rsidP="00B608E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feared that the </w:t>
      </w:r>
      <w:r w:rsidR="00A978CF">
        <w:rPr>
          <w:rFonts w:ascii="Times New Roman" w:hAnsi="Times New Roman" w:cs="Times New Roman"/>
          <w:sz w:val="24"/>
          <w:szCs w:val="24"/>
        </w:rPr>
        <w:t>Israelites would not believe that God had sent him</w:t>
      </w:r>
    </w:p>
    <w:p w14:paraId="7D360455" w14:textId="77777777" w:rsidR="00A978CF" w:rsidRDefault="00A978CF" w:rsidP="00B608E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not an eloquent speaker</w:t>
      </w:r>
    </w:p>
    <w:p w14:paraId="1C512B50" w14:textId="77777777" w:rsidR="00A978CF" w:rsidRDefault="00A978CF" w:rsidP="00B608E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feared that the Israelites might not accept him</w:t>
      </w:r>
    </w:p>
    <w:p w14:paraId="70F76E68" w14:textId="77777777" w:rsidR="00A978CF" w:rsidRDefault="00A978CF" w:rsidP="00B608E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lacked enough knowledge about God.</w:t>
      </w:r>
    </w:p>
    <w:p w14:paraId="5F537D85" w14:textId="77777777" w:rsidR="00A978CF" w:rsidRPr="00E9624D" w:rsidRDefault="00271046" w:rsidP="0027104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624D">
        <w:rPr>
          <w:rFonts w:ascii="Times New Roman" w:hAnsi="Times New Roman" w:cs="Times New Roman"/>
          <w:b/>
          <w:sz w:val="24"/>
          <w:szCs w:val="24"/>
        </w:rPr>
        <w:t>6×1=6mks</w:t>
      </w:r>
    </w:p>
    <w:p w14:paraId="21034D55" w14:textId="77777777" w:rsidR="00E9624D" w:rsidRPr="00E9624D" w:rsidRDefault="00E9624D" w:rsidP="00271046">
      <w:pPr>
        <w:rPr>
          <w:rFonts w:ascii="Times New Roman" w:hAnsi="Times New Roman" w:cs="Times New Roman"/>
          <w:b/>
          <w:sz w:val="24"/>
          <w:szCs w:val="24"/>
        </w:rPr>
      </w:pPr>
    </w:p>
    <w:p w14:paraId="16BA6C94" w14:textId="77777777" w:rsidR="00271046" w:rsidRPr="00E9624D" w:rsidRDefault="00271046" w:rsidP="00271046">
      <w:pPr>
        <w:rPr>
          <w:rFonts w:ascii="Times New Roman" w:hAnsi="Times New Roman" w:cs="Times New Roman"/>
          <w:b/>
          <w:sz w:val="24"/>
          <w:szCs w:val="24"/>
        </w:rPr>
      </w:pPr>
      <w:r w:rsidRPr="00E9624D">
        <w:rPr>
          <w:rFonts w:ascii="Times New Roman" w:hAnsi="Times New Roman" w:cs="Times New Roman"/>
          <w:b/>
          <w:sz w:val="24"/>
          <w:szCs w:val="24"/>
        </w:rPr>
        <w:lastRenderedPageBreak/>
        <w:t>c) State six ways in which God speaks to Christians today.</w:t>
      </w:r>
    </w:p>
    <w:p w14:paraId="08E4342C" w14:textId="77777777" w:rsidR="00271046" w:rsidRDefault="00E5341D" w:rsidP="002710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 preaching </w:t>
      </w:r>
    </w:p>
    <w:p w14:paraId="35B23D9F" w14:textId="77777777" w:rsidR="00E5341D" w:rsidRDefault="00E5341D" w:rsidP="002710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the scripture</w:t>
      </w:r>
    </w:p>
    <w:p w14:paraId="11F2DB19" w14:textId="77777777" w:rsidR="00E5341D" w:rsidRDefault="00E5341D" w:rsidP="002710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 personal experience</w:t>
      </w:r>
    </w:p>
    <w:p w14:paraId="2CCC1BDC" w14:textId="77777777" w:rsidR="00E5341D" w:rsidRDefault="00E5341D" w:rsidP="002710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 daily events</w:t>
      </w:r>
    </w:p>
    <w:p w14:paraId="2D558F3B" w14:textId="77777777" w:rsidR="00E5341D" w:rsidRDefault="00E5341D" w:rsidP="002710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 dreams and visions</w:t>
      </w:r>
    </w:p>
    <w:p w14:paraId="466488C6" w14:textId="77777777" w:rsidR="005D798B" w:rsidRDefault="00E5341D" w:rsidP="002710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 miracles </w:t>
      </w:r>
      <w:r w:rsidR="00C42AC9">
        <w:rPr>
          <w:rFonts w:ascii="Times New Roman" w:hAnsi="Times New Roman" w:cs="Times New Roman"/>
          <w:sz w:val="24"/>
          <w:szCs w:val="24"/>
        </w:rPr>
        <w:t>and faith healing</w:t>
      </w:r>
      <w:r w:rsidR="005D798B">
        <w:rPr>
          <w:rFonts w:ascii="Times New Roman" w:hAnsi="Times New Roman" w:cs="Times New Roman"/>
          <w:sz w:val="24"/>
          <w:szCs w:val="24"/>
        </w:rPr>
        <w:t>.</w:t>
      </w:r>
    </w:p>
    <w:p w14:paraId="19DFF291" w14:textId="77777777" w:rsidR="00E5341D" w:rsidRDefault="005D798B" w:rsidP="002710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42AC9">
        <w:rPr>
          <w:rFonts w:ascii="Times New Roman" w:hAnsi="Times New Roman" w:cs="Times New Roman"/>
          <w:sz w:val="24"/>
          <w:szCs w:val="24"/>
        </w:rPr>
        <w:t>ongs of praise</w:t>
      </w:r>
    </w:p>
    <w:p w14:paraId="3F6967F6" w14:textId="77777777" w:rsidR="00C42AC9" w:rsidRDefault="00C42AC9" w:rsidP="002710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 friends and relatives.</w:t>
      </w:r>
    </w:p>
    <w:p w14:paraId="49C6268D" w14:textId="77777777" w:rsidR="00C42AC9" w:rsidRPr="006A613C" w:rsidRDefault="00356597" w:rsidP="0035659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613C">
        <w:rPr>
          <w:rFonts w:ascii="Times New Roman" w:hAnsi="Times New Roman" w:cs="Times New Roman"/>
          <w:b/>
          <w:sz w:val="24"/>
          <w:szCs w:val="24"/>
        </w:rPr>
        <w:t>6×1=6mks</w:t>
      </w:r>
    </w:p>
    <w:p w14:paraId="51C1D56D" w14:textId="77777777" w:rsidR="00356597" w:rsidRPr="006A613C" w:rsidRDefault="00356597" w:rsidP="00356597">
      <w:pPr>
        <w:rPr>
          <w:rFonts w:ascii="Times New Roman" w:hAnsi="Times New Roman" w:cs="Times New Roman"/>
          <w:b/>
          <w:sz w:val="24"/>
          <w:szCs w:val="24"/>
        </w:rPr>
      </w:pPr>
      <w:r w:rsidRPr="006A613C">
        <w:rPr>
          <w:rFonts w:ascii="Times New Roman" w:hAnsi="Times New Roman" w:cs="Times New Roman"/>
          <w:b/>
          <w:sz w:val="24"/>
          <w:szCs w:val="24"/>
        </w:rPr>
        <w:t xml:space="preserve">5 a) State the reasons why </w:t>
      </w:r>
      <w:r w:rsidR="00DF0719">
        <w:rPr>
          <w:rFonts w:ascii="Times New Roman" w:hAnsi="Times New Roman" w:cs="Times New Roman"/>
          <w:b/>
          <w:sz w:val="24"/>
          <w:szCs w:val="24"/>
        </w:rPr>
        <w:t xml:space="preserve">the Israelites demanded </w:t>
      </w:r>
      <w:r w:rsidRPr="006A613C">
        <w:rPr>
          <w:rFonts w:ascii="Times New Roman" w:hAnsi="Times New Roman" w:cs="Times New Roman"/>
          <w:b/>
          <w:sz w:val="24"/>
          <w:szCs w:val="24"/>
        </w:rPr>
        <w:t>for a king.</w:t>
      </w:r>
    </w:p>
    <w:p w14:paraId="14258726" w14:textId="77777777" w:rsidR="00356597" w:rsidRDefault="00356597" w:rsidP="0035659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Wanted to have a hereditary leadership</w:t>
      </w:r>
    </w:p>
    <w:p w14:paraId="7EBE7A64" w14:textId="77777777" w:rsidR="00356597" w:rsidRDefault="00356597" w:rsidP="0035659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Wanted an earthly human leader</w:t>
      </w:r>
    </w:p>
    <w:p w14:paraId="6C6A5A5E" w14:textId="77777777" w:rsidR="00356597" w:rsidRDefault="00356597" w:rsidP="0035659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Wanted a stable political government</w:t>
      </w:r>
    </w:p>
    <w:p w14:paraId="4719B4B8" w14:textId="77777777" w:rsidR="00356597" w:rsidRDefault="00356597" w:rsidP="0035659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Wanted a leader they could see </w:t>
      </w:r>
    </w:p>
    <w:p w14:paraId="4036D853" w14:textId="77777777" w:rsidR="00356597" w:rsidRDefault="00356597" w:rsidP="00356597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Wanted to be like the neighbouring nations.</w:t>
      </w:r>
    </w:p>
    <w:p w14:paraId="1315CE0F" w14:textId="77777777" w:rsidR="00356597" w:rsidRPr="006A613C" w:rsidRDefault="00E06A79" w:rsidP="00E06A7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613C">
        <w:rPr>
          <w:rFonts w:ascii="Times New Roman" w:hAnsi="Times New Roman" w:cs="Times New Roman"/>
          <w:b/>
          <w:sz w:val="24"/>
          <w:szCs w:val="24"/>
        </w:rPr>
        <w:t>4×2=8mks</w:t>
      </w:r>
    </w:p>
    <w:p w14:paraId="468ECA20" w14:textId="77777777" w:rsidR="00E06A79" w:rsidRPr="006A613C" w:rsidRDefault="000857F8" w:rsidP="00E06A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 Outline the failures of K</w:t>
      </w:r>
      <w:r w:rsidR="00E06A79" w:rsidRPr="006A613C">
        <w:rPr>
          <w:rFonts w:ascii="Times New Roman" w:hAnsi="Times New Roman" w:cs="Times New Roman"/>
          <w:b/>
          <w:sz w:val="24"/>
          <w:szCs w:val="24"/>
        </w:rPr>
        <w:t>ing Saul.</w:t>
      </w:r>
    </w:p>
    <w:p w14:paraId="6EECFBB3" w14:textId="77777777" w:rsidR="00E06A79" w:rsidRDefault="00E06A79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performed the duties of a priest</w:t>
      </w:r>
    </w:p>
    <w:p w14:paraId="1480E636" w14:textId="77777777" w:rsidR="00312E3B" w:rsidRDefault="00E06A79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not patient to go by God’s timing</w:t>
      </w:r>
      <w:r w:rsidR="00312E3B">
        <w:rPr>
          <w:rFonts w:ascii="Times New Roman" w:hAnsi="Times New Roman" w:cs="Times New Roman"/>
          <w:sz w:val="24"/>
          <w:szCs w:val="24"/>
        </w:rPr>
        <w:t>/lacked faith in God</w:t>
      </w:r>
    </w:p>
    <w:p w14:paraId="300C538D" w14:textId="77777777" w:rsidR="00312E3B" w:rsidRDefault="00312E3B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not repentant after his mistakes.</w:t>
      </w:r>
    </w:p>
    <w:p w14:paraId="63EE08F5" w14:textId="77777777" w:rsidR="00D017EE" w:rsidRDefault="00312E3B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did not listen to the command of God to destroy</w:t>
      </w:r>
      <w:r w:rsidR="00D017EE">
        <w:rPr>
          <w:rFonts w:ascii="Times New Roman" w:hAnsi="Times New Roman" w:cs="Times New Roman"/>
          <w:sz w:val="24"/>
          <w:szCs w:val="24"/>
        </w:rPr>
        <w:t xml:space="preserve"> all the loot from the Amalekites.</w:t>
      </w:r>
    </w:p>
    <w:p w14:paraId="3DDA9CCF" w14:textId="77777777" w:rsidR="00D017EE" w:rsidRDefault="00D017EE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did not kill Agag, king of the Amalekites</w:t>
      </w:r>
    </w:p>
    <w:p w14:paraId="06BE8A11" w14:textId="77777777" w:rsidR="00B26746" w:rsidRDefault="00D017EE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took the best sheep and cattle from the Amalekites for self gain</w:t>
      </w:r>
    </w:p>
    <w:p w14:paraId="56C371FC" w14:textId="77777777" w:rsidR="00B26746" w:rsidRDefault="00B26746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cheated Samuel that he wanted to offer the animals as sacrifice to God</w:t>
      </w:r>
    </w:p>
    <w:p w14:paraId="22F8B926" w14:textId="77777777" w:rsidR="00F8446F" w:rsidRDefault="00B26746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F8446F">
        <w:rPr>
          <w:rFonts w:ascii="Times New Roman" w:hAnsi="Times New Roman" w:cs="Times New Roman"/>
          <w:sz w:val="24"/>
          <w:szCs w:val="24"/>
        </w:rPr>
        <w:t>listened to the voice of his subjects</w:t>
      </w:r>
    </w:p>
    <w:p w14:paraId="3AE3B029" w14:textId="77777777" w:rsidR="00F8446F" w:rsidRDefault="00F8446F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wanted to kill David</w:t>
      </w:r>
    </w:p>
    <w:p w14:paraId="4BE9E811" w14:textId="77777777" w:rsidR="007674FC" w:rsidRDefault="00F8446F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consulted a medium/ witch</w:t>
      </w:r>
      <w:r w:rsidR="00312E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89F7A" w14:textId="77777777" w:rsidR="007674FC" w:rsidRDefault="007674FC" w:rsidP="00E06A7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killed the priest of the Lord.</w:t>
      </w:r>
    </w:p>
    <w:p w14:paraId="198AFA38" w14:textId="77777777" w:rsidR="007674FC" w:rsidRPr="006A613C" w:rsidRDefault="007674FC" w:rsidP="007674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613C">
        <w:rPr>
          <w:rFonts w:ascii="Times New Roman" w:hAnsi="Times New Roman" w:cs="Times New Roman"/>
          <w:b/>
          <w:sz w:val="24"/>
          <w:szCs w:val="24"/>
        </w:rPr>
        <w:t>7×1=7mks</w:t>
      </w:r>
    </w:p>
    <w:p w14:paraId="03ADE33B" w14:textId="77777777" w:rsidR="007674FC" w:rsidRPr="006A613C" w:rsidRDefault="007674FC" w:rsidP="007674FC">
      <w:pPr>
        <w:rPr>
          <w:rFonts w:ascii="Times New Roman" w:hAnsi="Times New Roman" w:cs="Times New Roman"/>
          <w:b/>
          <w:sz w:val="24"/>
          <w:szCs w:val="24"/>
        </w:rPr>
      </w:pPr>
      <w:r w:rsidRPr="006A613C">
        <w:rPr>
          <w:rFonts w:ascii="Times New Roman" w:hAnsi="Times New Roman" w:cs="Times New Roman"/>
          <w:b/>
          <w:sz w:val="24"/>
          <w:szCs w:val="24"/>
        </w:rPr>
        <w:t>c) How Christians in Kenya show their faith in God.</w:t>
      </w:r>
    </w:p>
    <w:p w14:paraId="40F2FA58" w14:textId="77777777" w:rsidR="00E06A79" w:rsidRDefault="007674FC" w:rsidP="007674F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 to church to praise</w:t>
      </w:r>
    </w:p>
    <w:p w14:paraId="447AC661" w14:textId="77777777" w:rsidR="007674FC" w:rsidRDefault="007674FC" w:rsidP="007674F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Sharing what they have with the needy.</w:t>
      </w:r>
    </w:p>
    <w:p w14:paraId="35194ADC" w14:textId="77777777" w:rsidR="007674FC" w:rsidRDefault="007674FC" w:rsidP="007674F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Worshiping one true God</w:t>
      </w:r>
    </w:p>
    <w:p w14:paraId="2659A8AC" w14:textId="77777777" w:rsidR="007674FC" w:rsidRDefault="007674FC" w:rsidP="007674F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kind and friendly to all people</w:t>
      </w:r>
    </w:p>
    <w:p w14:paraId="58A8A4A7" w14:textId="77777777" w:rsidR="007674FC" w:rsidRDefault="007674FC" w:rsidP="007674F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Obeying the </w:t>
      </w:r>
      <w:r w:rsidR="00FC2275">
        <w:rPr>
          <w:rFonts w:ascii="Times New Roman" w:hAnsi="Times New Roman" w:cs="Times New Roman"/>
          <w:sz w:val="24"/>
          <w:szCs w:val="24"/>
        </w:rPr>
        <w:t>Ten C</w:t>
      </w:r>
      <w:r>
        <w:rPr>
          <w:rFonts w:ascii="Times New Roman" w:hAnsi="Times New Roman" w:cs="Times New Roman"/>
          <w:sz w:val="24"/>
          <w:szCs w:val="24"/>
        </w:rPr>
        <w:t>ommandments</w:t>
      </w:r>
    </w:p>
    <w:p w14:paraId="58C17029" w14:textId="77777777" w:rsidR="007674FC" w:rsidRDefault="007674FC" w:rsidP="007674F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</w:t>
      </w:r>
      <w:r w:rsidR="007E6154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the gospel to those who have not received it.</w:t>
      </w:r>
    </w:p>
    <w:p w14:paraId="0FF8B867" w14:textId="77777777" w:rsidR="007674FC" w:rsidRDefault="007674FC" w:rsidP="007674F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Studying God’s word to increase knowledge of Him</w:t>
      </w:r>
    </w:p>
    <w:p w14:paraId="53C70349" w14:textId="77777777" w:rsidR="007674FC" w:rsidRDefault="007674FC" w:rsidP="007674F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Giving tithes/offering</w:t>
      </w:r>
    </w:p>
    <w:p w14:paraId="14D5E662" w14:textId="77777777" w:rsidR="006A613C" w:rsidRPr="007802CE" w:rsidRDefault="007E6154" w:rsidP="00A35D90">
      <w:pPr>
        <w:jc w:val="right"/>
        <w:rPr>
          <w:rFonts w:ascii="Times New Roman" w:hAnsi="Times New Roman" w:cs="Times New Roman"/>
          <w:sz w:val="24"/>
          <w:szCs w:val="24"/>
        </w:rPr>
      </w:pPr>
      <w:r w:rsidRPr="006A613C">
        <w:rPr>
          <w:rFonts w:ascii="Times New Roman" w:hAnsi="Times New Roman" w:cs="Times New Roman"/>
          <w:b/>
          <w:sz w:val="24"/>
          <w:szCs w:val="24"/>
        </w:rPr>
        <w:lastRenderedPageBreak/>
        <w:t>5×1=5mks.</w:t>
      </w:r>
    </w:p>
    <w:sectPr w:rsidR="006A613C" w:rsidRPr="007802CE" w:rsidSect="009446ED">
      <w:pgSz w:w="11909" w:h="16834" w:code="9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4C6A"/>
    <w:multiLevelType w:val="hybridMultilevel"/>
    <w:tmpl w:val="A28EC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752E9"/>
    <w:multiLevelType w:val="hybridMultilevel"/>
    <w:tmpl w:val="022A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07F96"/>
    <w:multiLevelType w:val="hybridMultilevel"/>
    <w:tmpl w:val="0534E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8525B"/>
    <w:multiLevelType w:val="hybridMultilevel"/>
    <w:tmpl w:val="53D0A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F5753"/>
    <w:multiLevelType w:val="hybridMultilevel"/>
    <w:tmpl w:val="CB18FB24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>
    <w:nsid w:val="2D19578D"/>
    <w:multiLevelType w:val="hybridMultilevel"/>
    <w:tmpl w:val="E9642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E5E0E"/>
    <w:multiLevelType w:val="hybridMultilevel"/>
    <w:tmpl w:val="0A68B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14621"/>
    <w:multiLevelType w:val="hybridMultilevel"/>
    <w:tmpl w:val="523AED56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8">
    <w:nsid w:val="3C444B27"/>
    <w:multiLevelType w:val="hybridMultilevel"/>
    <w:tmpl w:val="D36A4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937E4"/>
    <w:multiLevelType w:val="hybridMultilevel"/>
    <w:tmpl w:val="C5083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23C12"/>
    <w:multiLevelType w:val="hybridMultilevel"/>
    <w:tmpl w:val="7E18D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F3591C"/>
    <w:multiLevelType w:val="hybridMultilevel"/>
    <w:tmpl w:val="C5E6B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2F4C0B"/>
    <w:multiLevelType w:val="hybridMultilevel"/>
    <w:tmpl w:val="01BCC576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3">
    <w:nsid w:val="60893069"/>
    <w:multiLevelType w:val="hybridMultilevel"/>
    <w:tmpl w:val="E28CC7E0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4">
    <w:nsid w:val="73F96651"/>
    <w:multiLevelType w:val="hybridMultilevel"/>
    <w:tmpl w:val="1B6EAB6A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4"/>
  </w:num>
  <w:num w:numId="7">
    <w:abstractNumId w:val="3"/>
  </w:num>
  <w:num w:numId="8">
    <w:abstractNumId w:val="8"/>
  </w:num>
  <w:num w:numId="9">
    <w:abstractNumId w:val="6"/>
  </w:num>
  <w:num w:numId="10">
    <w:abstractNumId w:val="13"/>
  </w:num>
  <w:num w:numId="11">
    <w:abstractNumId w:val="1"/>
  </w:num>
  <w:num w:numId="12">
    <w:abstractNumId w:val="10"/>
  </w:num>
  <w:num w:numId="13">
    <w:abstractNumId w:val="2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ED"/>
    <w:rsid w:val="00021197"/>
    <w:rsid w:val="000534AE"/>
    <w:rsid w:val="000857F8"/>
    <w:rsid w:val="000E3689"/>
    <w:rsid w:val="000F40D1"/>
    <w:rsid w:val="000F41EB"/>
    <w:rsid w:val="00136B27"/>
    <w:rsid w:val="0019143E"/>
    <w:rsid w:val="00271046"/>
    <w:rsid w:val="002846DF"/>
    <w:rsid w:val="002A58AA"/>
    <w:rsid w:val="00312E3B"/>
    <w:rsid w:val="00332DBA"/>
    <w:rsid w:val="00356597"/>
    <w:rsid w:val="003639F4"/>
    <w:rsid w:val="00390CC9"/>
    <w:rsid w:val="005D6B1B"/>
    <w:rsid w:val="005D798B"/>
    <w:rsid w:val="00605FC1"/>
    <w:rsid w:val="006311E4"/>
    <w:rsid w:val="0066487E"/>
    <w:rsid w:val="006A613C"/>
    <w:rsid w:val="006D17B4"/>
    <w:rsid w:val="00713EF4"/>
    <w:rsid w:val="007674FC"/>
    <w:rsid w:val="007802CE"/>
    <w:rsid w:val="007E3F87"/>
    <w:rsid w:val="007E6154"/>
    <w:rsid w:val="008127BD"/>
    <w:rsid w:val="00860808"/>
    <w:rsid w:val="00910086"/>
    <w:rsid w:val="009107AB"/>
    <w:rsid w:val="00924A45"/>
    <w:rsid w:val="009446ED"/>
    <w:rsid w:val="009714A8"/>
    <w:rsid w:val="009A6CFD"/>
    <w:rsid w:val="00A34C15"/>
    <w:rsid w:val="00A35D90"/>
    <w:rsid w:val="00A8189B"/>
    <w:rsid w:val="00A978CF"/>
    <w:rsid w:val="00B26746"/>
    <w:rsid w:val="00B3682F"/>
    <w:rsid w:val="00B608E9"/>
    <w:rsid w:val="00BA02F3"/>
    <w:rsid w:val="00BB2770"/>
    <w:rsid w:val="00BD033F"/>
    <w:rsid w:val="00C354F7"/>
    <w:rsid w:val="00C42AC9"/>
    <w:rsid w:val="00C456ED"/>
    <w:rsid w:val="00C86999"/>
    <w:rsid w:val="00CC0872"/>
    <w:rsid w:val="00CF5C94"/>
    <w:rsid w:val="00D017EE"/>
    <w:rsid w:val="00D6487A"/>
    <w:rsid w:val="00DE78ED"/>
    <w:rsid w:val="00DF0719"/>
    <w:rsid w:val="00E06A79"/>
    <w:rsid w:val="00E24398"/>
    <w:rsid w:val="00E36EFF"/>
    <w:rsid w:val="00E5341D"/>
    <w:rsid w:val="00E6312E"/>
    <w:rsid w:val="00E761B9"/>
    <w:rsid w:val="00E82B33"/>
    <w:rsid w:val="00E9624D"/>
    <w:rsid w:val="00ED10C9"/>
    <w:rsid w:val="00ED77FB"/>
    <w:rsid w:val="00F6080F"/>
    <w:rsid w:val="00F6137A"/>
    <w:rsid w:val="00F7488A"/>
    <w:rsid w:val="00F8446F"/>
    <w:rsid w:val="00FC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52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THARA 2</dc:creator>
  <cp:lastModifiedBy>ROSE</cp:lastModifiedBy>
  <cp:revision>2</cp:revision>
  <dcterms:created xsi:type="dcterms:W3CDTF">2022-08-29T13:34:00Z</dcterms:created>
  <dcterms:modified xsi:type="dcterms:W3CDTF">2022-08-29T13:34:00Z</dcterms:modified>
</cp:coreProperties>
</file>