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FB" w:rsidRDefault="00D03834"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5815965" cy="8229600"/>
            <wp:effectExtent l="19050" t="0" r="0" b="0"/>
            <wp:docPr id="3" name="Picture 3" descr="8026A5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026A59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5B0" w:rsidRDefault="005365B0">
      <w:r>
        <w:rPr>
          <w:noProof/>
          <w:lang w:val="en-GB" w:eastAsia="en-GB"/>
        </w:rPr>
        <w:lastRenderedPageBreak/>
        <w:drawing>
          <wp:inline distT="0" distB="0" distL="0" distR="0">
            <wp:extent cx="5943600" cy="8197850"/>
            <wp:effectExtent l="19050" t="0" r="0" b="0"/>
            <wp:docPr id="6" name="Picture 6" descr="4151B7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151B7A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9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5B0" w:rsidRDefault="005365B0">
      <w:r>
        <w:rPr>
          <w:noProof/>
          <w:lang w:val="en-GB" w:eastAsia="en-GB"/>
        </w:rPr>
        <w:lastRenderedPageBreak/>
        <w:drawing>
          <wp:inline distT="0" distB="0" distL="0" distR="0">
            <wp:extent cx="5890260" cy="8229600"/>
            <wp:effectExtent l="19050" t="0" r="0" b="0"/>
            <wp:docPr id="9" name="Picture 9" descr="FE2F01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E2F019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1B4" w:rsidRDefault="00B931B4">
      <w:r>
        <w:rPr>
          <w:noProof/>
          <w:lang w:val="en-GB" w:eastAsia="en-GB"/>
        </w:rPr>
        <w:lastRenderedPageBreak/>
        <w:drawing>
          <wp:inline distT="0" distB="0" distL="0" distR="0">
            <wp:extent cx="5943600" cy="8229600"/>
            <wp:effectExtent l="19050" t="0" r="0" b="0"/>
            <wp:docPr id="12" name="Picture 12" descr="12F50F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2F50FA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95" w:rsidRDefault="00FC4695">
      <w:r>
        <w:rPr>
          <w:noProof/>
          <w:lang w:val="en-GB" w:eastAsia="en-GB"/>
        </w:rPr>
        <w:lastRenderedPageBreak/>
        <w:drawing>
          <wp:inline distT="0" distB="0" distL="0" distR="0">
            <wp:extent cx="5932805" cy="7825740"/>
            <wp:effectExtent l="19050" t="0" r="0" b="0"/>
            <wp:docPr id="15" name="Picture 15" descr="6C3A6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6C3A629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782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695" w:rsidRDefault="00FC4695"/>
    <w:p w:rsidR="00FC4695" w:rsidRDefault="00FC4695">
      <w:r>
        <w:rPr>
          <w:noProof/>
          <w:lang w:val="en-GB" w:eastAsia="en-GB"/>
        </w:rPr>
        <w:lastRenderedPageBreak/>
        <w:drawing>
          <wp:inline distT="0" distB="0" distL="0" distR="0">
            <wp:extent cx="5911850" cy="8229600"/>
            <wp:effectExtent l="19050" t="0" r="0" b="0"/>
            <wp:docPr id="18" name="Picture 18" descr="F777A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777A69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802" w:rsidRDefault="00687802">
      <w:r>
        <w:rPr>
          <w:noProof/>
          <w:lang w:val="en-GB" w:eastAsia="en-GB"/>
        </w:rPr>
        <w:lastRenderedPageBreak/>
        <w:drawing>
          <wp:inline distT="0" distB="0" distL="0" distR="0">
            <wp:extent cx="5932805" cy="8006080"/>
            <wp:effectExtent l="19050" t="0" r="0" b="0"/>
            <wp:docPr id="21" name="Picture 21" descr="84D6DD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84D6DDA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00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7802" w:rsidSect="00386CFB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2F2" w:rsidRDefault="002B32F2" w:rsidP="009A1717">
      <w:pPr>
        <w:spacing w:after="0" w:line="240" w:lineRule="auto"/>
      </w:pPr>
      <w:r>
        <w:separator/>
      </w:r>
    </w:p>
  </w:endnote>
  <w:endnote w:type="continuationSeparator" w:id="0">
    <w:p w:rsidR="002B32F2" w:rsidRDefault="002B32F2" w:rsidP="009A1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2F2" w:rsidRDefault="002B32F2" w:rsidP="009A1717">
      <w:pPr>
        <w:spacing w:after="0" w:line="240" w:lineRule="auto"/>
      </w:pPr>
      <w:r>
        <w:separator/>
      </w:r>
    </w:p>
  </w:footnote>
  <w:footnote w:type="continuationSeparator" w:id="0">
    <w:p w:rsidR="002B32F2" w:rsidRDefault="002B32F2" w:rsidP="009A1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361F544253FF461CAC934707E6094AF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A1717" w:rsidRPr="009A1717" w:rsidRDefault="009A171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32"/>
            <w:szCs w:val="32"/>
          </w:rPr>
        </w:pPr>
        <w:r w:rsidRPr="009A1717">
          <w:rPr>
            <w:rFonts w:asciiTheme="majorHAnsi" w:eastAsiaTheme="majorEastAsia" w:hAnsiTheme="majorHAnsi" w:cstheme="majorBidi"/>
            <w:b/>
            <w:sz w:val="32"/>
            <w:szCs w:val="32"/>
          </w:rPr>
          <w:t>BUSINESS FORM 4 PAPER 1 MARKING SCHEME</w:t>
        </w:r>
      </w:p>
    </w:sdtContent>
  </w:sdt>
  <w:p w:rsidR="009A1717" w:rsidRDefault="009A17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6D"/>
    <w:rsid w:val="001675F3"/>
    <w:rsid w:val="001A456E"/>
    <w:rsid w:val="002B0322"/>
    <w:rsid w:val="002B32F2"/>
    <w:rsid w:val="00386CFB"/>
    <w:rsid w:val="005365B0"/>
    <w:rsid w:val="005A5D17"/>
    <w:rsid w:val="00673840"/>
    <w:rsid w:val="00687802"/>
    <w:rsid w:val="0078029A"/>
    <w:rsid w:val="00956BB3"/>
    <w:rsid w:val="009A1717"/>
    <w:rsid w:val="00B26C6D"/>
    <w:rsid w:val="00B931B4"/>
    <w:rsid w:val="00D03834"/>
    <w:rsid w:val="00F063C0"/>
    <w:rsid w:val="00FC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8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1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717"/>
  </w:style>
  <w:style w:type="paragraph" w:styleId="Footer">
    <w:name w:val="footer"/>
    <w:basedOn w:val="Normal"/>
    <w:link w:val="FooterChar"/>
    <w:uiPriority w:val="99"/>
    <w:unhideWhenUsed/>
    <w:rsid w:val="009A1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8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1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717"/>
  </w:style>
  <w:style w:type="paragraph" w:styleId="Footer">
    <w:name w:val="footer"/>
    <w:basedOn w:val="Normal"/>
    <w:link w:val="FooterChar"/>
    <w:uiPriority w:val="99"/>
    <w:unhideWhenUsed/>
    <w:rsid w:val="009A1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1F544253FF461CAC934707E6094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F4E09-5C07-4964-A66E-B3B82AF3AEBC}"/>
      </w:docPartPr>
      <w:docPartBody>
        <w:p w:rsidR="00B91A1C" w:rsidRDefault="000F35BD" w:rsidP="000F35BD">
          <w:pPr>
            <w:pStyle w:val="361F544253FF461CAC934707E6094AF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BD"/>
    <w:rsid w:val="000F35BD"/>
    <w:rsid w:val="005403B6"/>
    <w:rsid w:val="006E25EA"/>
    <w:rsid w:val="00B9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1F544253FF461CAC934707E6094AF1">
    <w:name w:val="361F544253FF461CAC934707E6094AF1"/>
    <w:rsid w:val="000F35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1F544253FF461CAC934707E6094AF1">
    <w:name w:val="361F544253FF461CAC934707E6094AF1"/>
    <w:rsid w:val="000F35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FORM 4 PAPER 1 MARKING SCHEME</vt:lpstr>
    </vt:vector>
  </TitlesOfParts>
  <Company>Sunshine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FORM 4 PAPER 1 MARKING SCHEME</dc:title>
  <dc:creator>DOS</dc:creator>
  <cp:lastModifiedBy>ROSE</cp:lastModifiedBy>
  <cp:revision>2</cp:revision>
  <dcterms:created xsi:type="dcterms:W3CDTF">2022-08-23T11:18:00Z</dcterms:created>
  <dcterms:modified xsi:type="dcterms:W3CDTF">2022-08-23T11:18:00Z</dcterms:modified>
</cp:coreProperties>
</file>