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58A" w:rsidRPr="00F76449" w:rsidRDefault="007B258A" w:rsidP="00F764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76449">
        <w:rPr>
          <w:rFonts w:ascii="Times New Roman" w:hAnsi="Times New Roman" w:cs="Times New Roman"/>
          <w:b/>
          <w:sz w:val="24"/>
          <w:szCs w:val="24"/>
        </w:rPr>
        <w:t>AGRICULTURE</w:t>
      </w:r>
    </w:p>
    <w:p w:rsidR="007B258A" w:rsidRPr="00F76449" w:rsidRDefault="00E75CB8" w:rsidP="00F7644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6449">
        <w:rPr>
          <w:rFonts w:ascii="Times New Roman" w:hAnsi="Times New Roman" w:cs="Times New Roman"/>
          <w:b/>
          <w:sz w:val="24"/>
          <w:szCs w:val="24"/>
        </w:rPr>
        <w:t xml:space="preserve">FORM </w:t>
      </w:r>
      <w:proofErr w:type="gramStart"/>
      <w:r w:rsidRPr="00F76449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4174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6449">
        <w:rPr>
          <w:rFonts w:ascii="Times New Roman" w:hAnsi="Times New Roman" w:cs="Times New Roman"/>
          <w:b/>
          <w:sz w:val="24"/>
          <w:szCs w:val="24"/>
        </w:rPr>
        <w:t>END</w:t>
      </w:r>
      <w:proofErr w:type="gramEnd"/>
      <w:r w:rsidRPr="00F76449">
        <w:rPr>
          <w:rFonts w:ascii="Times New Roman" w:hAnsi="Times New Roman" w:cs="Times New Roman"/>
          <w:b/>
          <w:sz w:val="24"/>
          <w:szCs w:val="24"/>
        </w:rPr>
        <w:t xml:space="preserve"> TERM PAPER 2</w:t>
      </w:r>
    </w:p>
    <w:p w:rsidR="00E75CB8" w:rsidRPr="00F76449" w:rsidRDefault="00F76449" w:rsidP="00F76449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6449">
        <w:rPr>
          <w:rFonts w:ascii="Times New Roman" w:hAnsi="Times New Roman" w:cs="Times New Roman"/>
          <w:b/>
          <w:sz w:val="24"/>
          <w:szCs w:val="24"/>
          <w:u w:val="single"/>
        </w:rPr>
        <w:t>MARKING SCHEME</w:t>
      </w:r>
    </w:p>
    <w:p w:rsidR="00E75CB8" w:rsidRPr="00E75CB8" w:rsidRDefault="002B2563" w:rsidP="00F7644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5CB8">
        <w:rPr>
          <w:rFonts w:ascii="Times New Roman" w:hAnsi="Times New Roman" w:cs="Times New Roman"/>
          <w:sz w:val="24"/>
          <w:szCs w:val="24"/>
          <w:u w:val="single"/>
        </w:rPr>
        <w:t>SECTION A (30MKS)</w:t>
      </w:r>
    </w:p>
    <w:p w:rsidR="009469A1" w:rsidRPr="00E75CB8" w:rsidRDefault="002B2563" w:rsidP="00CE26D1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C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0C8B" w:rsidRPr="00E75CB8">
        <w:rPr>
          <w:rFonts w:ascii="Times New Roman" w:hAnsi="Times New Roman" w:cs="Times New Roman"/>
          <w:i/>
          <w:sz w:val="24"/>
          <w:szCs w:val="24"/>
        </w:rPr>
        <w:t>Answer all questions in this section</w:t>
      </w:r>
    </w:p>
    <w:p w:rsidR="00CE26D1" w:rsidRPr="00E75CB8" w:rsidRDefault="00CE26D1" w:rsidP="00CE26D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2B2563" w:rsidRPr="00E75CB8" w:rsidRDefault="002B2563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four methods of administering vaccines in poultry  (2mks)</w:t>
      </w:r>
    </w:p>
    <w:p w:rsidR="00B850C5" w:rsidRPr="00E75CB8" w:rsidRDefault="00B850C5" w:rsidP="008D6D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By injections</w:t>
      </w:r>
    </w:p>
    <w:p w:rsidR="00B850C5" w:rsidRPr="00E75CB8" w:rsidRDefault="00B850C5" w:rsidP="008D6D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Orally through the mouth/ drinking water</w:t>
      </w:r>
    </w:p>
    <w:p w:rsidR="00B850C5" w:rsidRPr="00E75CB8" w:rsidRDefault="00B850C5" w:rsidP="008D6D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Through the cloaca</w:t>
      </w:r>
    </w:p>
    <w:p w:rsidR="00CE26D1" w:rsidRPr="00E75CB8" w:rsidRDefault="00B850C5" w:rsidP="008D6D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By inhalation through the nostrils</w:t>
      </w:r>
    </w:p>
    <w:p w:rsidR="002B2563" w:rsidRPr="00E75CB8" w:rsidRDefault="002B2563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four factors that influence that influencing the choice of poultry rearing system (2mks)</w:t>
      </w:r>
    </w:p>
    <w:p w:rsidR="00B850C5" w:rsidRPr="00E75CB8" w:rsidRDefault="00B850C5" w:rsidP="008D6D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Availability of land for rearing</w:t>
      </w:r>
    </w:p>
    <w:p w:rsidR="00B850C5" w:rsidRPr="00E75CB8" w:rsidRDefault="00B850C5" w:rsidP="008D6D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Topography of land to facilitate easy drainage</w:t>
      </w:r>
    </w:p>
    <w:p w:rsidR="00B850C5" w:rsidRPr="00E75CB8" w:rsidRDefault="00B850C5" w:rsidP="008D6D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Availability of labour</w:t>
      </w:r>
    </w:p>
    <w:p w:rsidR="00B850C5" w:rsidRPr="00E75CB8" w:rsidRDefault="00B850C5" w:rsidP="008D6D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Availability of appropriate equipment</w:t>
      </w:r>
    </w:p>
    <w:p w:rsidR="00B850C5" w:rsidRPr="00E75CB8" w:rsidRDefault="00B850C5" w:rsidP="008D6D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Security</w:t>
      </w:r>
    </w:p>
    <w:p w:rsidR="00B850C5" w:rsidRPr="00E75CB8" w:rsidRDefault="00B850C5" w:rsidP="008D6DB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Knowledge of the farm</w:t>
      </w:r>
    </w:p>
    <w:p w:rsidR="002B2563" w:rsidRPr="00E75CB8" w:rsidRDefault="002B2563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four characteristics of a good calf pen (2mks)</w:t>
      </w:r>
    </w:p>
    <w:p w:rsidR="00B850C5" w:rsidRPr="00E75CB8" w:rsidRDefault="00B850C5" w:rsidP="008D6D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Spacious/provide adequate space</w:t>
      </w:r>
    </w:p>
    <w:p w:rsidR="00B850C5" w:rsidRPr="00E75CB8" w:rsidRDefault="00B850C5" w:rsidP="008D6D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Well ventilated</w:t>
      </w:r>
    </w:p>
    <w:p w:rsidR="00B850C5" w:rsidRPr="00E75CB8" w:rsidRDefault="00B850C5" w:rsidP="008D6D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Easy to clean</w:t>
      </w:r>
    </w:p>
    <w:p w:rsidR="00B850C5" w:rsidRPr="00E75CB8" w:rsidRDefault="00B850C5" w:rsidP="008D6D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Well lit</w:t>
      </w:r>
    </w:p>
    <w:p w:rsidR="00B850C5" w:rsidRPr="00E75CB8" w:rsidRDefault="00B850C5" w:rsidP="008D6D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Leak proof</w:t>
      </w:r>
    </w:p>
    <w:p w:rsidR="00B850C5" w:rsidRPr="00E75CB8" w:rsidRDefault="00B850C5" w:rsidP="008D6D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Allow single calf housing at a time</w:t>
      </w:r>
    </w:p>
    <w:p w:rsidR="00B850C5" w:rsidRPr="00E75CB8" w:rsidRDefault="00B850C5" w:rsidP="008D6DB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Well drained floor</w:t>
      </w:r>
    </w:p>
    <w:p w:rsidR="002B2563" w:rsidRPr="00E75CB8" w:rsidRDefault="002B2563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two causes of egg eating in birds (2mks)</w:t>
      </w:r>
    </w:p>
    <w:p w:rsidR="00B850C5" w:rsidRPr="00E75CB8" w:rsidRDefault="00B850C5" w:rsidP="008D6D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Presence of broken or soft shelled eggs</w:t>
      </w:r>
    </w:p>
    <w:p w:rsidR="00B850C5" w:rsidRPr="00E75CB8" w:rsidRDefault="00B850C5" w:rsidP="008D6D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Bright light in the nests allowing birds to see eggs</w:t>
      </w:r>
    </w:p>
    <w:p w:rsidR="00B850C5" w:rsidRPr="00E75CB8" w:rsidRDefault="00B850C5" w:rsidP="008D6D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Idleness</w:t>
      </w:r>
    </w:p>
    <w:p w:rsidR="00B850C5" w:rsidRPr="00E75CB8" w:rsidRDefault="00B850C5" w:rsidP="008D6D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Inadequate nests forcing birds to lay on the floor</w:t>
      </w:r>
    </w:p>
    <w:p w:rsidR="00B850C5" w:rsidRPr="00E75CB8" w:rsidRDefault="00B850C5" w:rsidP="008D6DB2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Lack of minerals</w:t>
      </w:r>
    </w:p>
    <w:p w:rsidR="002B2563" w:rsidRPr="00E75CB8" w:rsidRDefault="002B2563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four factors influencing the amount of water consumed by an animal per day  (2mks)</w:t>
      </w:r>
    </w:p>
    <w:p w:rsidR="00B850C5" w:rsidRPr="00E75CB8" w:rsidRDefault="00B850C5" w:rsidP="008D6DB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Physiological status of the animal</w:t>
      </w:r>
    </w:p>
    <w:p w:rsidR="00B850C5" w:rsidRPr="00E75CB8" w:rsidRDefault="00B850C5" w:rsidP="008D6DB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Level of production</w:t>
      </w:r>
    </w:p>
    <w:p w:rsidR="00B850C5" w:rsidRPr="00E75CB8" w:rsidRDefault="00B850C5" w:rsidP="008D6DB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Environmental temp</w:t>
      </w:r>
    </w:p>
    <w:p w:rsidR="00B850C5" w:rsidRPr="00E75CB8" w:rsidRDefault="00B850C5" w:rsidP="008D6DB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Age of animal</w:t>
      </w:r>
    </w:p>
    <w:p w:rsidR="00B850C5" w:rsidRPr="00E75CB8" w:rsidRDefault="00B850C5" w:rsidP="00B850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2563" w:rsidRPr="00E75CB8" w:rsidRDefault="002B2563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four reasons for treating timber during construction of farm buildings  (2mks)</w:t>
      </w:r>
    </w:p>
    <w:p w:rsidR="00B850C5" w:rsidRPr="00E75CB8" w:rsidRDefault="00B850C5" w:rsidP="008D6DB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Prevent attack by fungi/rotting</w:t>
      </w:r>
    </w:p>
    <w:p w:rsidR="00B850C5" w:rsidRPr="00E75CB8" w:rsidRDefault="00B850C5" w:rsidP="008D6DB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Control pest attack</w:t>
      </w:r>
    </w:p>
    <w:p w:rsidR="00B850C5" w:rsidRPr="00E75CB8" w:rsidRDefault="00B850C5" w:rsidP="008D6DB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Make timber strong and resist weather conditions </w:t>
      </w:r>
    </w:p>
    <w:p w:rsidR="00B850C5" w:rsidRPr="00E75CB8" w:rsidRDefault="00B850C5" w:rsidP="008D6DB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Prevent warping</w:t>
      </w:r>
    </w:p>
    <w:p w:rsidR="002B2563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two reasons for flushing in sheep  (1mk)</w:t>
      </w:r>
    </w:p>
    <w:p w:rsidR="00B850C5" w:rsidRPr="00E75CB8" w:rsidRDefault="00126713" w:rsidP="008D6DB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Increasing conception rate</w:t>
      </w:r>
    </w:p>
    <w:p w:rsidR="00126713" w:rsidRPr="00E75CB8" w:rsidRDefault="00126713" w:rsidP="008D6DB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Facilitate implantation of the zygote</w:t>
      </w:r>
    </w:p>
    <w:p w:rsidR="00126713" w:rsidRPr="00E75CB8" w:rsidRDefault="00126713" w:rsidP="008D6DB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Increase lambing percentage</w:t>
      </w:r>
    </w:p>
    <w:p w:rsidR="00126713" w:rsidRPr="00E75CB8" w:rsidRDefault="00126713" w:rsidP="008D6DB2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Increase twinning /multiple births</w:t>
      </w: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two factors that a farmer should consider while grading eggs for marketing  (1mk)</w:t>
      </w:r>
    </w:p>
    <w:p w:rsidR="00126713" w:rsidRPr="00E75CB8" w:rsidRDefault="00126713" w:rsidP="008D6DB2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Shell color</w:t>
      </w:r>
    </w:p>
    <w:p w:rsidR="00126713" w:rsidRPr="00E75CB8" w:rsidRDefault="00126713" w:rsidP="008D6DB2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Size of the egg</w:t>
      </w:r>
    </w:p>
    <w:p w:rsidR="00126713" w:rsidRPr="00E75CB8" w:rsidRDefault="00126713" w:rsidP="008D6DB2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Shape of the egg</w:t>
      </w:r>
    </w:p>
    <w:p w:rsidR="00126713" w:rsidRPr="00E75CB8" w:rsidRDefault="00126713" w:rsidP="008D6DB2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Cleanliness of the shell</w:t>
      </w:r>
    </w:p>
    <w:p w:rsidR="00126713" w:rsidRPr="00E75CB8" w:rsidRDefault="00126713" w:rsidP="008D6DB2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Shell quality/ soft shell/broken shell/rough</w:t>
      </w: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Give two reasons for culling a breeding boar ( 1mk)</w:t>
      </w:r>
    </w:p>
    <w:p w:rsidR="00126713" w:rsidRPr="00E75CB8" w:rsidRDefault="00126713" w:rsidP="008D6DB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Old age</w:t>
      </w:r>
    </w:p>
    <w:p w:rsidR="00126713" w:rsidRPr="00E75CB8" w:rsidRDefault="00126713" w:rsidP="008D6DB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Loss of libido</w:t>
      </w:r>
    </w:p>
    <w:p w:rsidR="00126713" w:rsidRPr="00E75CB8" w:rsidRDefault="00126713" w:rsidP="008D6DB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Prevent inbreeding</w:t>
      </w:r>
    </w:p>
    <w:p w:rsidR="00126713" w:rsidRPr="00E75CB8" w:rsidRDefault="00126713" w:rsidP="008D6DB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Poor health/disease infection/chronic sickness</w:t>
      </w:r>
    </w:p>
    <w:p w:rsidR="00126713" w:rsidRPr="00E75CB8" w:rsidRDefault="00126713" w:rsidP="008D6DB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Poor temperament</w:t>
      </w:r>
    </w:p>
    <w:p w:rsidR="00126713" w:rsidRPr="00E75CB8" w:rsidRDefault="00126713" w:rsidP="008D6DB2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Injuries/deformities</w:t>
      </w: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List four methods of preserving fish ( 2mks)</w:t>
      </w:r>
    </w:p>
    <w:p w:rsidR="00126713" w:rsidRPr="00E75CB8" w:rsidRDefault="00126713" w:rsidP="008D6DB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Freezing</w:t>
      </w:r>
    </w:p>
    <w:p w:rsidR="00126713" w:rsidRPr="00E75CB8" w:rsidRDefault="00126713" w:rsidP="008D6DB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Salting</w:t>
      </w:r>
    </w:p>
    <w:p w:rsidR="00126713" w:rsidRPr="00E75CB8" w:rsidRDefault="00126713" w:rsidP="008D6DB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Sun-drying</w:t>
      </w:r>
    </w:p>
    <w:p w:rsidR="00126713" w:rsidRPr="00E75CB8" w:rsidRDefault="00126713" w:rsidP="008D6DB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Smoking</w:t>
      </w:r>
    </w:p>
    <w:p w:rsidR="00126713" w:rsidRPr="00E75CB8" w:rsidRDefault="00126713" w:rsidP="008D6DB2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canning</w:t>
      </w: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four reasons of breeding in cattle (2mks)</w:t>
      </w:r>
    </w:p>
    <w:p w:rsidR="00126713" w:rsidRPr="00E75CB8" w:rsidRDefault="00126713" w:rsidP="008D6DB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Increase level of production i.e milk</w:t>
      </w:r>
    </w:p>
    <w:p w:rsidR="00126713" w:rsidRPr="00E75CB8" w:rsidRDefault="00126713" w:rsidP="008D6DB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 improve disease resistance in the animal</w:t>
      </w:r>
    </w:p>
    <w:p w:rsidR="00126713" w:rsidRPr="00E75CB8" w:rsidRDefault="00126713" w:rsidP="008D6DB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 develop animals with a high growth rate</w:t>
      </w:r>
    </w:p>
    <w:p w:rsidR="00126713" w:rsidRPr="00E75CB8" w:rsidRDefault="00126713" w:rsidP="008D6DB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 develop animals with a high heat tolerance</w:t>
      </w:r>
    </w:p>
    <w:p w:rsidR="00126713" w:rsidRPr="00E75CB8" w:rsidRDefault="00126713" w:rsidP="008D6DB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 develop animals that mature early</w:t>
      </w:r>
    </w:p>
    <w:p w:rsidR="00004DED" w:rsidRPr="00E75CB8" w:rsidRDefault="00004DED" w:rsidP="00004DED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26713" w:rsidRPr="00E75CB8" w:rsidRDefault="00126713" w:rsidP="00126713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lastRenderedPageBreak/>
        <w:t xml:space="preserve">State four signs of </w:t>
      </w:r>
      <w:r w:rsidR="00CE26D1" w:rsidRPr="00E75CB8">
        <w:rPr>
          <w:rFonts w:ascii="Times New Roman" w:hAnsi="Times New Roman" w:cs="Times New Roman"/>
          <w:sz w:val="24"/>
          <w:szCs w:val="24"/>
        </w:rPr>
        <w:t>liver fluke</w:t>
      </w:r>
      <w:r w:rsidRPr="00E75CB8">
        <w:rPr>
          <w:rFonts w:ascii="Times New Roman" w:hAnsi="Times New Roman" w:cs="Times New Roman"/>
          <w:sz w:val="24"/>
          <w:szCs w:val="24"/>
        </w:rPr>
        <w:t xml:space="preserve"> infestation in cattle (2mks)</w:t>
      </w:r>
    </w:p>
    <w:p w:rsidR="00126713" w:rsidRPr="00E75CB8" w:rsidRDefault="00126713" w:rsidP="008D6DB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Loss of weight and emaciation</w:t>
      </w:r>
    </w:p>
    <w:p w:rsidR="00126713" w:rsidRPr="00E75CB8" w:rsidRDefault="00126713" w:rsidP="008D6DB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Pot-bellied/watery swellings on the body of the affected animal</w:t>
      </w:r>
    </w:p>
    <w:p w:rsidR="00126713" w:rsidRPr="00E75CB8" w:rsidRDefault="00126713" w:rsidP="008D6DB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Animal suffers from indigestion</w:t>
      </w:r>
    </w:p>
    <w:p w:rsidR="00126713" w:rsidRPr="00E75CB8" w:rsidRDefault="00126713" w:rsidP="008D6DB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Anaemic condition</w:t>
      </w:r>
    </w:p>
    <w:p w:rsidR="00126713" w:rsidRPr="00E75CB8" w:rsidRDefault="00126713" w:rsidP="008D6DB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Dullness and animal appear depressed</w:t>
      </w:r>
    </w:p>
    <w:p w:rsidR="00126713" w:rsidRPr="00E75CB8" w:rsidRDefault="00126713" w:rsidP="008D6DB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Swollen and painful abdomen</w:t>
      </w:r>
    </w:p>
    <w:p w:rsidR="00126713" w:rsidRPr="00E75CB8" w:rsidRDefault="005B119A" w:rsidP="008D6DB2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Recumbency precedes death</w:t>
      </w: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Name any four products of milk (2mks)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Butter 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Ghee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Ultra heated milk(UHT)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Skim milk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Cream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Curd 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Cheese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Powdered milk</w:t>
      </w:r>
    </w:p>
    <w:p w:rsidR="005B119A" w:rsidRPr="00E75CB8" w:rsidRDefault="005B119A" w:rsidP="008D6DB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yoghurt</w:t>
      </w: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three characteristics of clean and high quality milk (1</w:t>
      </w:r>
      <w:r w:rsidR="005B119A" w:rsidRPr="00E75CB8">
        <w:rPr>
          <w:rFonts w:ascii="Times New Roman" w:hAnsi="Times New Roman" w:cs="Times New Roman"/>
          <w:sz w:val="24"/>
          <w:szCs w:val="24"/>
        </w:rPr>
        <w:t xml:space="preserve">1/2  </w:t>
      </w:r>
      <w:r w:rsidRPr="00E75CB8">
        <w:rPr>
          <w:rFonts w:ascii="Times New Roman" w:hAnsi="Times New Roman" w:cs="Times New Roman"/>
          <w:sz w:val="24"/>
          <w:szCs w:val="24"/>
        </w:rPr>
        <w:t>mks)</w:t>
      </w:r>
    </w:p>
    <w:p w:rsidR="005B119A" w:rsidRPr="00E75CB8" w:rsidRDefault="005B119A" w:rsidP="008D6DB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Free from diseases causing organisms</w:t>
      </w:r>
    </w:p>
    <w:p w:rsidR="005B119A" w:rsidRPr="00E75CB8" w:rsidRDefault="005B119A" w:rsidP="008D6DB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Has no hair, dust or dirt</w:t>
      </w:r>
    </w:p>
    <w:p w:rsidR="005B119A" w:rsidRPr="00E75CB8" w:rsidRDefault="005B119A" w:rsidP="008D6DB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It is of high keeping quality</w:t>
      </w:r>
    </w:p>
    <w:p w:rsidR="005B119A" w:rsidRPr="00E75CB8" w:rsidRDefault="005B119A" w:rsidP="008D6DB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Has good flavor</w:t>
      </w:r>
    </w:p>
    <w:p w:rsidR="005B119A" w:rsidRPr="00E75CB8" w:rsidRDefault="005B119A" w:rsidP="008D6DB2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Its chemical composition is within the expected standards</w:t>
      </w: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three factors that may make birds lay eggs on the floor in a deep litter (1 1/2MKS)</w:t>
      </w:r>
    </w:p>
    <w:p w:rsidR="005B119A" w:rsidRPr="00E75CB8" w:rsidRDefault="005B119A" w:rsidP="008D6DB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Inadequate nests</w:t>
      </w:r>
    </w:p>
    <w:p w:rsidR="005B119A" w:rsidRPr="00E75CB8" w:rsidRDefault="005B119A" w:rsidP="008D6DB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Too high/too low laying nests</w:t>
      </w:r>
    </w:p>
    <w:p w:rsidR="005B119A" w:rsidRPr="00E75CB8" w:rsidRDefault="005B119A" w:rsidP="008D6DB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Nests are brightly lit</w:t>
      </w:r>
    </w:p>
    <w:p w:rsidR="005B119A" w:rsidRPr="00E75CB8" w:rsidRDefault="005B119A" w:rsidP="008D6DB2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Too small laying nests that make the birds squeeze in them</w:t>
      </w:r>
    </w:p>
    <w:p w:rsidR="005B119A" w:rsidRPr="00E75CB8" w:rsidRDefault="005B119A" w:rsidP="005B119A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B119A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three factors that affect the quality of honey  (1 1/2mks)</w:t>
      </w:r>
    </w:p>
    <w:p w:rsidR="005B119A" w:rsidRPr="00E75CB8" w:rsidRDefault="005B119A" w:rsidP="008D6DB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Type of plants from which the nectar was collected</w:t>
      </w:r>
    </w:p>
    <w:p w:rsidR="005B119A" w:rsidRPr="00E75CB8" w:rsidRDefault="005B119A" w:rsidP="008D6DB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Maturity stage of honey at the time of harvesting</w:t>
      </w:r>
    </w:p>
    <w:p w:rsidR="005B119A" w:rsidRPr="00E75CB8" w:rsidRDefault="005B119A" w:rsidP="008D6DB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Method of harvesting</w:t>
      </w:r>
    </w:p>
    <w:p w:rsidR="005B119A" w:rsidRPr="00E75CB8" w:rsidRDefault="005B119A" w:rsidP="008D6DB2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Method of processing </w:t>
      </w:r>
    </w:p>
    <w:p w:rsidR="00004DED" w:rsidRPr="00E75CB8" w:rsidRDefault="00004DED" w:rsidP="00004D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119A" w:rsidRPr="00E75CB8" w:rsidRDefault="005B119A" w:rsidP="005B11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0C8B" w:rsidRPr="00E75CB8" w:rsidRDefault="00F60C8B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lastRenderedPageBreak/>
        <w:t>State any four signs of furrowing observed in sows (2mks)</w:t>
      </w:r>
    </w:p>
    <w:p w:rsidR="005B119A" w:rsidRPr="00E75CB8" w:rsidRDefault="005B119A" w:rsidP="008D6DB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Sow becomes restless</w:t>
      </w:r>
    </w:p>
    <w:p w:rsidR="005B119A" w:rsidRPr="00E75CB8" w:rsidRDefault="005B119A" w:rsidP="008D6DB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Vulva turns red and swells</w:t>
      </w:r>
    </w:p>
    <w:p w:rsidR="005B119A" w:rsidRPr="00E75CB8" w:rsidRDefault="005B119A" w:rsidP="008D6DB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Udder becomes full with a milky fluid</w:t>
      </w:r>
      <w:r w:rsidR="00D84F47" w:rsidRPr="00E75CB8">
        <w:rPr>
          <w:rFonts w:ascii="Times New Roman" w:hAnsi="Times New Roman" w:cs="Times New Roman"/>
          <w:sz w:val="24"/>
          <w:szCs w:val="24"/>
        </w:rPr>
        <w:t xml:space="preserve"> on teats</w:t>
      </w:r>
    </w:p>
    <w:p w:rsidR="00D84F47" w:rsidRPr="00E75CB8" w:rsidRDefault="00D84F47" w:rsidP="008D6DB2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 sow starts to build a nest by collecting some beddings at one corner of the pen</w:t>
      </w:r>
    </w:p>
    <w:p w:rsidR="007B258A" w:rsidRPr="00E75CB8" w:rsidRDefault="007B258A" w:rsidP="007B2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4F47" w:rsidRPr="00E75CB8" w:rsidRDefault="007B258A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Outline three ways of controlling ticks in livestock production (1 ½ mks)</w:t>
      </w:r>
    </w:p>
    <w:p w:rsidR="007B258A" w:rsidRPr="00E75CB8" w:rsidRDefault="007B258A" w:rsidP="007B25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Burning the infected parts</w:t>
      </w:r>
    </w:p>
    <w:p w:rsidR="007B258A" w:rsidRPr="00E75CB8" w:rsidRDefault="007B258A" w:rsidP="007B25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Interfering with or altering the ticks environment</w:t>
      </w:r>
    </w:p>
    <w:p w:rsidR="007B258A" w:rsidRPr="00E75CB8" w:rsidRDefault="007B258A" w:rsidP="007B25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Fencing off the pasture land and farm</w:t>
      </w:r>
    </w:p>
    <w:p w:rsidR="007B258A" w:rsidRPr="00E75CB8" w:rsidRDefault="007B258A" w:rsidP="007B258A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Starving the ticks to death</w:t>
      </w:r>
    </w:p>
    <w:p w:rsidR="00F60C8B" w:rsidRPr="00E75CB8" w:rsidRDefault="007B258A" w:rsidP="00D84F47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Hand picking the ticks from the livestock and killing them.</w:t>
      </w:r>
    </w:p>
    <w:p w:rsidR="00BE5C3A" w:rsidRPr="00E75CB8" w:rsidRDefault="00BE5C3A" w:rsidP="00D84F47">
      <w:pPr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b/>
          <w:sz w:val="24"/>
          <w:szCs w:val="24"/>
        </w:rPr>
        <w:t>SECTION B (20 Marks)</w:t>
      </w:r>
    </w:p>
    <w:p w:rsidR="00BE5C3A" w:rsidRPr="00E75CB8" w:rsidRDefault="00BE5C3A" w:rsidP="00BE5C3A">
      <w:pPr>
        <w:pStyle w:val="ListParagraph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5CB8">
        <w:rPr>
          <w:rFonts w:ascii="Times New Roman" w:hAnsi="Times New Roman" w:cs="Times New Roman"/>
          <w:i/>
          <w:sz w:val="24"/>
          <w:szCs w:val="24"/>
        </w:rPr>
        <w:t>Answer all questions in this section</w:t>
      </w:r>
    </w:p>
    <w:p w:rsidR="00BE5C3A" w:rsidRPr="00E75CB8" w:rsidRDefault="00BE5C3A" w:rsidP="00E75CB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Below is a diagram power transmission system of a tractor </w:t>
      </w:r>
      <w:r w:rsidR="00490443" w:rsidRPr="00E75CB8">
        <w:rPr>
          <w:rFonts w:ascii="Times New Roman" w:hAnsi="Times New Roman" w:cs="Times New Roman"/>
          <w:sz w:val="24"/>
          <w:szCs w:val="24"/>
        </w:rPr>
        <w:t>engine</w:t>
      </w:r>
      <w:r w:rsidRPr="00E75CB8">
        <w:rPr>
          <w:rFonts w:ascii="Times New Roman" w:hAnsi="Times New Roman" w:cs="Times New Roman"/>
          <w:sz w:val="24"/>
          <w:szCs w:val="24"/>
        </w:rPr>
        <w:t>. Study it carefully and answer the questions that follow.</w:t>
      </w:r>
    </w:p>
    <w:p w:rsidR="00BE5C3A" w:rsidRPr="00E75CB8" w:rsidRDefault="00490443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a) Name</w:t>
      </w:r>
      <w:r w:rsidR="00BE5C3A" w:rsidRPr="00E75CB8">
        <w:rPr>
          <w:rFonts w:ascii="Times New Roman" w:hAnsi="Times New Roman" w:cs="Times New Roman"/>
          <w:sz w:val="24"/>
          <w:szCs w:val="24"/>
        </w:rPr>
        <w:t xml:space="preserve"> the Parts labeled E, F, G and H   (2mks)</w:t>
      </w:r>
    </w:p>
    <w:p w:rsidR="00BE5C3A" w:rsidRPr="00E75CB8" w:rsidRDefault="00BE5C3A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E-Differential</w:t>
      </w:r>
    </w:p>
    <w:p w:rsidR="00BE5C3A" w:rsidRPr="00E75CB8" w:rsidRDefault="00BE5C3A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F- Fly wheel</w:t>
      </w:r>
    </w:p>
    <w:p w:rsidR="00BE5C3A" w:rsidRPr="00E75CB8" w:rsidRDefault="00BE5C3A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G- Piston</w:t>
      </w:r>
    </w:p>
    <w:p w:rsidR="00BE5C3A" w:rsidRPr="00E75CB8" w:rsidRDefault="00BE5C3A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H-Crankshaft</w:t>
      </w:r>
    </w:p>
    <w:p w:rsidR="00BE5C3A" w:rsidRPr="00E75CB8" w:rsidRDefault="00490443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b) State</w:t>
      </w:r>
      <w:r w:rsidR="00BE5C3A" w:rsidRPr="00E75CB8">
        <w:rPr>
          <w:rFonts w:ascii="Times New Roman" w:hAnsi="Times New Roman" w:cs="Times New Roman"/>
          <w:sz w:val="24"/>
          <w:szCs w:val="24"/>
        </w:rPr>
        <w:t xml:space="preserve"> </w:t>
      </w:r>
      <w:r w:rsidRPr="00E75CB8">
        <w:rPr>
          <w:rFonts w:ascii="Times New Roman" w:hAnsi="Times New Roman" w:cs="Times New Roman"/>
          <w:sz w:val="24"/>
          <w:szCs w:val="24"/>
        </w:rPr>
        <w:t>the functions</w:t>
      </w:r>
      <w:r w:rsidR="00BE5C3A" w:rsidRPr="00E75CB8">
        <w:rPr>
          <w:rFonts w:ascii="Times New Roman" w:hAnsi="Times New Roman" w:cs="Times New Roman"/>
          <w:sz w:val="24"/>
          <w:szCs w:val="24"/>
        </w:rPr>
        <w:t xml:space="preserve"> of E and </w:t>
      </w:r>
      <w:r w:rsidRPr="00E75CB8">
        <w:rPr>
          <w:rFonts w:ascii="Times New Roman" w:hAnsi="Times New Roman" w:cs="Times New Roman"/>
          <w:sz w:val="24"/>
          <w:szCs w:val="24"/>
        </w:rPr>
        <w:t>H (</w:t>
      </w:r>
      <w:r w:rsidR="00BE5C3A" w:rsidRPr="00E75CB8">
        <w:rPr>
          <w:rFonts w:ascii="Times New Roman" w:hAnsi="Times New Roman" w:cs="Times New Roman"/>
          <w:sz w:val="24"/>
          <w:szCs w:val="24"/>
        </w:rPr>
        <w:t>2mks)</w:t>
      </w:r>
    </w:p>
    <w:p w:rsidR="00BE5C3A" w:rsidRPr="00E75CB8" w:rsidRDefault="00BE5C3A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E- </w:t>
      </w:r>
      <w:r w:rsidR="00490443" w:rsidRPr="00E75CB8">
        <w:rPr>
          <w:rFonts w:ascii="Times New Roman" w:hAnsi="Times New Roman" w:cs="Times New Roman"/>
          <w:sz w:val="24"/>
          <w:szCs w:val="24"/>
        </w:rPr>
        <w:t>Change</w:t>
      </w:r>
      <w:r w:rsidRPr="00E75CB8">
        <w:rPr>
          <w:rFonts w:ascii="Times New Roman" w:hAnsi="Times New Roman" w:cs="Times New Roman"/>
          <w:sz w:val="24"/>
          <w:szCs w:val="24"/>
        </w:rPr>
        <w:t xml:space="preserve"> the direction of drive to right angles to power the wheels </w:t>
      </w:r>
    </w:p>
    <w:p w:rsidR="00C168FD" w:rsidRPr="00E75CB8" w:rsidRDefault="00BE5C3A" w:rsidP="00BE5C3A">
      <w:p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H-Rotate and help the piston to move up and down</w:t>
      </w:r>
    </w:p>
    <w:p w:rsidR="00C168FD" w:rsidRPr="00E75CB8" w:rsidRDefault="00C168FD" w:rsidP="00BE5C3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5C3A" w:rsidRPr="00E75CB8" w:rsidRDefault="0047416D" w:rsidP="008D6D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 diagrams below show some farm tools, study them and answer the question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75CB8">
        <w:rPr>
          <w:rFonts w:ascii="Times New Roman" w:hAnsi="Times New Roman" w:cs="Times New Roman"/>
          <w:sz w:val="24"/>
          <w:szCs w:val="24"/>
        </w:rPr>
        <w:t xml:space="preserve"> that follow.</w:t>
      </w:r>
    </w:p>
    <w:p w:rsidR="00BE5C3A" w:rsidRPr="00E75CB8" w:rsidRDefault="00BE5C3A" w:rsidP="00E75CB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84F47" w:rsidRPr="00E75CB8" w:rsidRDefault="00D84F47" w:rsidP="008D6DB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Name the tools (2MKS)</w:t>
      </w:r>
    </w:p>
    <w:p w:rsidR="00D84F47" w:rsidRPr="00E75CB8" w:rsidRDefault="00D84F47" w:rsidP="00F17205">
      <w:pPr>
        <w:ind w:left="108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F17205" w:rsidRPr="00E75CB8">
        <w:rPr>
          <w:rFonts w:ascii="Times New Roman" w:hAnsi="Times New Roman" w:cs="Times New Roman"/>
          <w:sz w:val="24"/>
          <w:szCs w:val="24"/>
        </w:rPr>
        <w:t>-open end spanner</w:t>
      </w:r>
    </w:p>
    <w:p w:rsidR="00D84F47" w:rsidRPr="00E75CB8" w:rsidRDefault="004D6B60" w:rsidP="00D84F47">
      <w:pPr>
        <w:ind w:left="72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     </w:t>
      </w:r>
      <w:r w:rsidR="00D84F47" w:rsidRPr="00E75CB8">
        <w:rPr>
          <w:rFonts w:ascii="Times New Roman" w:hAnsi="Times New Roman" w:cs="Times New Roman"/>
          <w:sz w:val="24"/>
          <w:szCs w:val="24"/>
        </w:rPr>
        <w:t>B</w:t>
      </w:r>
      <w:r w:rsidR="00F17205" w:rsidRPr="00E75CB8">
        <w:rPr>
          <w:rFonts w:ascii="Times New Roman" w:hAnsi="Times New Roman" w:cs="Times New Roman"/>
          <w:sz w:val="24"/>
          <w:szCs w:val="24"/>
        </w:rPr>
        <w:t>-ring spanner</w:t>
      </w:r>
    </w:p>
    <w:p w:rsidR="00D84F47" w:rsidRPr="00E75CB8" w:rsidRDefault="004D6B60" w:rsidP="00D84F47">
      <w:pPr>
        <w:ind w:left="72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     </w:t>
      </w:r>
      <w:r w:rsidR="00D84F47" w:rsidRPr="00E75CB8">
        <w:rPr>
          <w:rFonts w:ascii="Times New Roman" w:hAnsi="Times New Roman" w:cs="Times New Roman"/>
          <w:sz w:val="24"/>
          <w:szCs w:val="24"/>
        </w:rPr>
        <w:t>C</w:t>
      </w:r>
      <w:r w:rsidR="00F17205" w:rsidRPr="00E75CB8">
        <w:rPr>
          <w:rFonts w:ascii="Times New Roman" w:hAnsi="Times New Roman" w:cs="Times New Roman"/>
          <w:sz w:val="24"/>
          <w:szCs w:val="24"/>
        </w:rPr>
        <w:t xml:space="preserve">- </w:t>
      </w:r>
      <w:r w:rsidR="0047416D" w:rsidRPr="00E75CB8">
        <w:rPr>
          <w:rFonts w:ascii="Times New Roman" w:hAnsi="Times New Roman" w:cs="Times New Roman"/>
          <w:sz w:val="24"/>
          <w:szCs w:val="24"/>
        </w:rPr>
        <w:t>Adjustable</w:t>
      </w:r>
      <w:r w:rsidR="00F17205" w:rsidRPr="00E75CB8">
        <w:rPr>
          <w:rFonts w:ascii="Times New Roman" w:hAnsi="Times New Roman" w:cs="Times New Roman"/>
          <w:sz w:val="24"/>
          <w:szCs w:val="24"/>
        </w:rPr>
        <w:t xml:space="preserve"> spanner</w:t>
      </w:r>
    </w:p>
    <w:p w:rsidR="00D84F47" w:rsidRPr="00E75CB8" w:rsidRDefault="004D6B60" w:rsidP="00D84F47">
      <w:pPr>
        <w:ind w:left="72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     </w:t>
      </w:r>
      <w:r w:rsidR="00F17205" w:rsidRPr="00E75CB8">
        <w:rPr>
          <w:rFonts w:ascii="Times New Roman" w:hAnsi="Times New Roman" w:cs="Times New Roman"/>
          <w:sz w:val="24"/>
          <w:szCs w:val="24"/>
        </w:rPr>
        <w:t xml:space="preserve">W- </w:t>
      </w:r>
      <w:r w:rsidR="0047416D" w:rsidRPr="00E75CB8">
        <w:rPr>
          <w:rFonts w:ascii="Times New Roman" w:hAnsi="Times New Roman" w:cs="Times New Roman"/>
          <w:sz w:val="24"/>
          <w:szCs w:val="24"/>
        </w:rPr>
        <w:t>Burdizzo</w:t>
      </w:r>
    </w:p>
    <w:p w:rsidR="00D84F47" w:rsidRPr="00E75CB8" w:rsidRDefault="00D84F47" w:rsidP="008D6DB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the functional differences between tools K and W (1mk)</w:t>
      </w:r>
    </w:p>
    <w:p w:rsidR="004D6B60" w:rsidRPr="00E75CB8" w:rsidRDefault="00301DEA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Elastrator is used for expanding rubbering to fix on scrotum whereas burdizzo is used to break spermatic cords in castration of bulls</w:t>
      </w:r>
    </w:p>
    <w:p w:rsidR="00301DEA" w:rsidRPr="00E75CB8" w:rsidRDefault="00301DEA" w:rsidP="00301DE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4D6B60" w:rsidRPr="00E75CB8" w:rsidRDefault="004D6B60" w:rsidP="008D6DB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What advantage does C have over A and B (1mk)</w:t>
      </w:r>
    </w:p>
    <w:p w:rsidR="004D6B60" w:rsidRPr="00E75CB8" w:rsidRDefault="00301DEA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Tool C can be adjusted to fit any size of a nut but tool A and B can only fit and adjust specific sized nut</w:t>
      </w:r>
    </w:p>
    <w:p w:rsidR="00301DEA" w:rsidRPr="00E75CB8" w:rsidRDefault="00301DEA" w:rsidP="00301DEA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4D6B60" w:rsidRPr="00E75CB8" w:rsidRDefault="004D6B60" w:rsidP="008D6DB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one common maintenance practice carried out on tool C and W (1mk)</w:t>
      </w:r>
    </w:p>
    <w:p w:rsidR="004D6B60" w:rsidRPr="00E75CB8" w:rsidRDefault="00301DEA" w:rsidP="004D6B6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Oil/lubricate the moving parts</w:t>
      </w:r>
    </w:p>
    <w:p w:rsidR="00004DED" w:rsidRPr="00E75CB8" w:rsidRDefault="00004DED" w:rsidP="00004DED">
      <w:pPr>
        <w:rPr>
          <w:rFonts w:ascii="Times New Roman" w:hAnsi="Times New Roman" w:cs="Times New Roman"/>
          <w:sz w:val="24"/>
          <w:szCs w:val="24"/>
        </w:rPr>
      </w:pPr>
    </w:p>
    <w:p w:rsidR="00004DED" w:rsidRPr="00E75CB8" w:rsidRDefault="00004DED" w:rsidP="00004DED">
      <w:pPr>
        <w:rPr>
          <w:rFonts w:ascii="Times New Roman" w:hAnsi="Times New Roman" w:cs="Times New Roman"/>
          <w:sz w:val="24"/>
          <w:szCs w:val="24"/>
        </w:rPr>
      </w:pPr>
    </w:p>
    <w:p w:rsidR="00004DED" w:rsidRPr="00E75CB8" w:rsidRDefault="00004DED" w:rsidP="00004DED">
      <w:pPr>
        <w:rPr>
          <w:rFonts w:ascii="Times New Roman" w:hAnsi="Times New Roman" w:cs="Times New Roman"/>
          <w:sz w:val="24"/>
          <w:szCs w:val="24"/>
        </w:rPr>
      </w:pPr>
    </w:p>
    <w:p w:rsidR="00004DED" w:rsidRPr="00E75CB8" w:rsidRDefault="00004DED" w:rsidP="00004DED">
      <w:pPr>
        <w:rPr>
          <w:rFonts w:ascii="Times New Roman" w:hAnsi="Times New Roman" w:cs="Times New Roman"/>
          <w:sz w:val="24"/>
          <w:szCs w:val="24"/>
        </w:rPr>
      </w:pPr>
    </w:p>
    <w:p w:rsidR="004D6B60" w:rsidRPr="00E75CB8" w:rsidRDefault="004D6B60" w:rsidP="004D6B60">
      <w:pPr>
        <w:rPr>
          <w:rFonts w:ascii="Times New Roman" w:hAnsi="Times New Roman" w:cs="Times New Roman"/>
          <w:sz w:val="24"/>
          <w:szCs w:val="24"/>
        </w:rPr>
      </w:pPr>
    </w:p>
    <w:p w:rsidR="004D6B60" w:rsidRPr="00E75CB8" w:rsidRDefault="004D6B60" w:rsidP="004D6B6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The illustrations below show the behavior of chicks at different temperatures in the brooder.</w:t>
      </w:r>
    </w:p>
    <w:p w:rsidR="00D84F47" w:rsidRPr="00E75CB8" w:rsidRDefault="004D6B60" w:rsidP="008D6DB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Explain the temperature conditions in each of the four diagrams A,B,C,D.(4mks)</w:t>
      </w:r>
    </w:p>
    <w:p w:rsidR="004D6B60" w:rsidRPr="00E75CB8" w:rsidRDefault="004D6B60" w:rsidP="004D6B60">
      <w:pPr>
        <w:ind w:left="108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</w:t>
      </w:r>
      <w:r w:rsidR="00301DEA" w:rsidRPr="00E75CB8">
        <w:rPr>
          <w:rFonts w:ascii="Times New Roman" w:hAnsi="Times New Roman" w:cs="Times New Roman"/>
          <w:sz w:val="24"/>
          <w:szCs w:val="24"/>
        </w:rPr>
        <w:t>-chicks are crowding around the heat source because the temperatures are low</w:t>
      </w:r>
    </w:p>
    <w:p w:rsidR="004D6B60" w:rsidRPr="00E75CB8" w:rsidRDefault="004D6B60" w:rsidP="004D6B60">
      <w:pPr>
        <w:ind w:left="108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</w:t>
      </w:r>
      <w:r w:rsidR="00301DEA" w:rsidRPr="00E75CB8">
        <w:rPr>
          <w:rFonts w:ascii="Times New Roman" w:hAnsi="Times New Roman" w:cs="Times New Roman"/>
          <w:sz w:val="24"/>
          <w:szCs w:val="24"/>
        </w:rPr>
        <w:t>-chicks have moved far away from the heat source because the temperatures are very high</w:t>
      </w:r>
    </w:p>
    <w:p w:rsidR="004D6B60" w:rsidRPr="00E75CB8" w:rsidRDefault="004D6B60" w:rsidP="004D6B60">
      <w:pPr>
        <w:ind w:left="108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</w:t>
      </w:r>
      <w:r w:rsidR="00301DEA" w:rsidRPr="00E75CB8">
        <w:rPr>
          <w:rFonts w:ascii="Times New Roman" w:hAnsi="Times New Roman" w:cs="Times New Roman"/>
          <w:sz w:val="24"/>
          <w:szCs w:val="24"/>
        </w:rPr>
        <w:t xml:space="preserve">-chicks are evenly distributed within the brooder because the </w:t>
      </w:r>
      <w:r w:rsidR="00490443" w:rsidRPr="00E75CB8">
        <w:rPr>
          <w:rFonts w:ascii="Times New Roman" w:hAnsi="Times New Roman" w:cs="Times New Roman"/>
          <w:sz w:val="24"/>
          <w:szCs w:val="24"/>
        </w:rPr>
        <w:t>temperature is</w:t>
      </w:r>
      <w:r w:rsidR="00301DEA" w:rsidRPr="00E75CB8">
        <w:rPr>
          <w:rFonts w:ascii="Times New Roman" w:hAnsi="Times New Roman" w:cs="Times New Roman"/>
          <w:sz w:val="24"/>
          <w:szCs w:val="24"/>
        </w:rPr>
        <w:t xml:space="preserve"> favorable</w:t>
      </w:r>
    </w:p>
    <w:p w:rsidR="004D6B60" w:rsidRPr="00E75CB8" w:rsidRDefault="004D6B60" w:rsidP="004D6B60">
      <w:pPr>
        <w:ind w:left="108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</w:t>
      </w:r>
      <w:r w:rsidR="00301DEA" w:rsidRPr="00E75CB8">
        <w:rPr>
          <w:rFonts w:ascii="Times New Roman" w:hAnsi="Times New Roman" w:cs="Times New Roman"/>
          <w:sz w:val="24"/>
          <w:szCs w:val="24"/>
        </w:rPr>
        <w:t>-chicks drift/move to one side because the temperatures on the other side of the brooder are unfavorable possibly due to effect of draught on that side</w:t>
      </w:r>
    </w:p>
    <w:p w:rsidR="004D6B60" w:rsidRPr="00E75CB8" w:rsidRDefault="004D6B60" w:rsidP="008D6DB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any four requirements of a good brooder (2mks)</w:t>
      </w:r>
    </w:p>
    <w:p w:rsidR="004D6B60" w:rsidRPr="00E75CB8" w:rsidRDefault="00301DEA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Should be aerated and warm</w:t>
      </w:r>
    </w:p>
    <w:p w:rsidR="00301DEA" w:rsidRPr="00E75CB8" w:rsidRDefault="00301DEA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lastRenderedPageBreak/>
        <w:t>Should have enough feed and water troughs</w:t>
      </w:r>
    </w:p>
    <w:p w:rsidR="00301DEA" w:rsidRPr="00E75CB8" w:rsidRDefault="00301DEA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Spacious enough</w:t>
      </w:r>
    </w:p>
    <w:p w:rsidR="00301DEA" w:rsidRPr="00E75CB8" w:rsidRDefault="00301DEA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 and well disinfected</w:t>
      </w:r>
    </w:p>
    <w:p w:rsidR="00301DEA" w:rsidRPr="00E75CB8" w:rsidRDefault="0076748B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It should be draught free</w:t>
      </w:r>
    </w:p>
    <w:p w:rsidR="0076748B" w:rsidRPr="00E75CB8" w:rsidRDefault="0076748B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Ensure the corners are rounded to prevent overcrowding</w:t>
      </w:r>
    </w:p>
    <w:p w:rsidR="0076748B" w:rsidRPr="00E75CB8" w:rsidRDefault="0076748B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Spread with newspapers</w:t>
      </w:r>
    </w:p>
    <w:p w:rsidR="0076748B" w:rsidRPr="00E75CB8" w:rsidRDefault="0076748B" w:rsidP="008D6DB2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Provided with dim lights</w:t>
      </w:r>
    </w:p>
    <w:p w:rsidR="00004DED" w:rsidRPr="00E75CB8" w:rsidRDefault="00004DED" w:rsidP="00004DED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4D6B60" w:rsidRPr="00E75CB8" w:rsidRDefault="004D6B60" w:rsidP="004D6B60">
      <w:pPr>
        <w:rPr>
          <w:rFonts w:ascii="Times New Roman" w:hAnsi="Times New Roman" w:cs="Times New Roman"/>
          <w:sz w:val="24"/>
          <w:szCs w:val="24"/>
        </w:rPr>
      </w:pPr>
    </w:p>
    <w:p w:rsidR="004D6B60" w:rsidRPr="00E75CB8" w:rsidRDefault="004D6B60" w:rsidP="004D6B60">
      <w:pPr>
        <w:rPr>
          <w:rFonts w:ascii="Times New Roman" w:hAnsi="Times New Roman" w:cs="Times New Roman"/>
          <w:sz w:val="24"/>
          <w:szCs w:val="24"/>
        </w:rPr>
      </w:pPr>
    </w:p>
    <w:p w:rsidR="004D6B60" w:rsidRPr="00E75CB8" w:rsidRDefault="004D6B60" w:rsidP="008D6DB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Give reasons why dim or dull lights are recommended in brooder (1mk)</w:t>
      </w:r>
    </w:p>
    <w:p w:rsidR="0076748B" w:rsidRPr="00E75CB8" w:rsidRDefault="0076748B" w:rsidP="008D6DB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 discourage toe pecking</w:t>
      </w:r>
    </w:p>
    <w:p w:rsidR="00C168FD" w:rsidRPr="00E75CB8" w:rsidRDefault="0076748B" w:rsidP="008D6DB2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To discourage blindness of chicks</w:t>
      </w:r>
    </w:p>
    <w:p w:rsidR="00292A7D" w:rsidRPr="00E75CB8" w:rsidRDefault="00292A7D" w:rsidP="00E75C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Below is a diagram representing a </w:t>
      </w:r>
      <w:r w:rsidR="00490443" w:rsidRPr="00E75CB8">
        <w:rPr>
          <w:rFonts w:ascii="Times New Roman" w:hAnsi="Times New Roman" w:cs="Times New Roman"/>
          <w:sz w:val="24"/>
          <w:szCs w:val="24"/>
        </w:rPr>
        <w:t>farm structure</w:t>
      </w:r>
      <w:r w:rsidRPr="00E75CB8">
        <w:rPr>
          <w:rFonts w:ascii="Times New Roman" w:hAnsi="Times New Roman" w:cs="Times New Roman"/>
          <w:sz w:val="24"/>
          <w:szCs w:val="24"/>
        </w:rPr>
        <w:t xml:space="preserve"> used in poultry production.</w:t>
      </w:r>
    </w:p>
    <w:p w:rsidR="00292A7D" w:rsidRPr="00E75CB8" w:rsidRDefault="00292A7D" w:rsidP="00292A7D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i)Identify the system represented by the above structure (1mk)</w:t>
      </w:r>
    </w:p>
    <w:p w:rsidR="00292A7D" w:rsidRPr="00E75CB8" w:rsidRDefault="00292A7D" w:rsidP="00292A7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fold  system</w:t>
      </w:r>
    </w:p>
    <w:p w:rsidR="00C168F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ii) </w:t>
      </w:r>
      <w:r w:rsidR="0047416D" w:rsidRPr="00E75CB8">
        <w:rPr>
          <w:rFonts w:ascii="Times New Roman" w:hAnsi="Times New Roman" w:cs="Times New Roman"/>
          <w:sz w:val="24"/>
          <w:szCs w:val="24"/>
        </w:rPr>
        <w:t>List</w:t>
      </w:r>
      <w:r w:rsidRPr="00E75CB8">
        <w:rPr>
          <w:rFonts w:ascii="Times New Roman" w:hAnsi="Times New Roman" w:cs="Times New Roman"/>
          <w:sz w:val="24"/>
          <w:szCs w:val="24"/>
        </w:rPr>
        <w:t xml:space="preserve"> down four demerits of the above system (2mks)</w:t>
      </w:r>
    </w:p>
    <w:p w:rsidR="00292A7D" w:rsidRPr="00E75CB8" w:rsidRDefault="00292A7D" w:rsidP="00292A7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fewer birds kept</w:t>
      </w:r>
    </w:p>
    <w:p w:rsidR="00292A7D" w:rsidRPr="00E75CB8" w:rsidRDefault="00292A7D" w:rsidP="00292A7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constant relocation</w:t>
      </w:r>
    </w:p>
    <w:p w:rsidR="00292A7D" w:rsidRPr="00E75CB8" w:rsidRDefault="00292A7D" w:rsidP="00292A7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easily portable encouraging theft</w:t>
      </w:r>
    </w:p>
    <w:p w:rsidR="00292A7D" w:rsidRPr="00E75CB8" w:rsidRDefault="00292A7D" w:rsidP="00292A7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constant lubrication of wheels</w:t>
      </w:r>
    </w:p>
    <w:p w:rsidR="00292A7D" w:rsidRPr="00E75CB8" w:rsidRDefault="00292A7D" w:rsidP="00292A7D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no space for exercise</w:t>
      </w:r>
    </w:p>
    <w:p w:rsidR="00292A7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iii) </w:t>
      </w:r>
      <w:r w:rsidR="0047416D" w:rsidRPr="00E75CB8">
        <w:rPr>
          <w:rFonts w:ascii="Times New Roman" w:hAnsi="Times New Roman" w:cs="Times New Roman"/>
          <w:sz w:val="24"/>
          <w:szCs w:val="24"/>
        </w:rPr>
        <w:t>State</w:t>
      </w:r>
      <w:r w:rsidRPr="00E75CB8">
        <w:rPr>
          <w:rFonts w:ascii="Times New Roman" w:hAnsi="Times New Roman" w:cs="Times New Roman"/>
          <w:sz w:val="24"/>
          <w:szCs w:val="24"/>
        </w:rPr>
        <w:t xml:space="preserve"> the importance of the part labeled A and B (1MK)</w:t>
      </w:r>
    </w:p>
    <w:p w:rsidR="00292A7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A-ventilation</w:t>
      </w:r>
    </w:p>
    <w:p w:rsidR="00292A7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-lighting</w:t>
      </w:r>
    </w:p>
    <w:p w:rsidR="00292A7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-sunbathing</w:t>
      </w:r>
    </w:p>
    <w:p w:rsidR="00292A7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B-shelter from rain</w:t>
      </w:r>
    </w:p>
    <w:p w:rsidR="00292A7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-shelter from hot weather</w:t>
      </w:r>
    </w:p>
    <w:p w:rsidR="00292A7D" w:rsidRPr="00E75CB8" w:rsidRDefault="00292A7D" w:rsidP="00292A7D">
      <w:pPr>
        <w:ind w:left="360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-shelter from strong winds</w:t>
      </w:r>
    </w:p>
    <w:p w:rsidR="00C168FD" w:rsidRPr="00E75CB8" w:rsidRDefault="00C168FD" w:rsidP="00C168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92A7D" w:rsidRPr="00E75CB8" w:rsidRDefault="00292A7D" w:rsidP="00C168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168FD" w:rsidRPr="00E75CB8" w:rsidRDefault="00C168FD" w:rsidP="00C168FD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SECTION C </w:t>
      </w:r>
      <w:r w:rsidR="0047416D" w:rsidRPr="00E75CB8">
        <w:rPr>
          <w:rFonts w:ascii="Times New Roman" w:hAnsi="Times New Roman" w:cs="Times New Roman"/>
          <w:b/>
          <w:sz w:val="24"/>
          <w:szCs w:val="24"/>
        </w:rPr>
        <w:t>(40MKS</w:t>
      </w:r>
      <w:r w:rsidRPr="00E75CB8">
        <w:rPr>
          <w:rFonts w:ascii="Times New Roman" w:hAnsi="Times New Roman" w:cs="Times New Roman"/>
          <w:b/>
          <w:sz w:val="24"/>
          <w:szCs w:val="24"/>
        </w:rPr>
        <w:t>)</w:t>
      </w:r>
    </w:p>
    <w:p w:rsidR="00292A7D" w:rsidRPr="00E75CB8" w:rsidRDefault="00B213E1" w:rsidP="00292A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a) Describe the procedure in artificial or bucket feeding in rearing of calves (5mks)</w:t>
      </w:r>
    </w:p>
    <w:p w:rsidR="00B213E1" w:rsidRPr="00E75CB8" w:rsidRDefault="00B213E1" w:rsidP="00B213E1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Put clean warm milk in a bucket</w:t>
      </w:r>
    </w:p>
    <w:p w:rsidR="00B213E1" w:rsidRPr="00E75CB8" w:rsidRDefault="00B213E1" w:rsidP="00B213E1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Place the index finger in the calf’s mouth</w:t>
      </w:r>
    </w:p>
    <w:p w:rsidR="00B213E1" w:rsidRPr="00E75CB8" w:rsidRDefault="00B213E1" w:rsidP="00B213E1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Lower the finger and calf’s head slowly till submerged in milk</w:t>
      </w:r>
    </w:p>
    <w:p w:rsidR="00B213E1" w:rsidRPr="00E75CB8" w:rsidRDefault="00B213E1" w:rsidP="00B213E1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Let the calf sucker the finger in milk and suckle the milk at the same time</w:t>
      </w:r>
    </w:p>
    <w:p w:rsidR="00B213E1" w:rsidRPr="00E75CB8" w:rsidRDefault="00B213E1" w:rsidP="00B213E1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Slowly withdraw the finger when the calf is suckling</w:t>
      </w:r>
    </w:p>
    <w:p w:rsidR="00B213E1" w:rsidRPr="00E75CB8" w:rsidRDefault="00B213E1" w:rsidP="00B213E1">
      <w:pPr>
        <w:pStyle w:val="ListParagraph"/>
        <w:numPr>
          <w:ilvl w:val="0"/>
          <w:numId w:val="40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Repeat the steps till the calf learns to suckle on its own</w:t>
      </w:r>
    </w:p>
    <w:p w:rsidR="00B213E1" w:rsidRPr="00E75CB8" w:rsidRDefault="00B213E1" w:rsidP="00B213E1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Describe the components of a mouldboard plough (5mks)</w:t>
      </w:r>
    </w:p>
    <w:p w:rsidR="00B213E1" w:rsidRPr="00E75CB8" w:rsidRDefault="00B213E1" w:rsidP="00B213E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share-to cut soil slices</w:t>
      </w:r>
    </w:p>
    <w:p w:rsidR="00B213E1" w:rsidRPr="00E75CB8" w:rsidRDefault="00B213E1" w:rsidP="00B213E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mouldboard- to turn/invert furrow slices</w:t>
      </w:r>
    </w:p>
    <w:p w:rsidR="00B213E1" w:rsidRPr="00E75CB8" w:rsidRDefault="00B213E1" w:rsidP="00B213E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disc coulter- cutting furrow slice separating it from unploughed land</w:t>
      </w:r>
    </w:p>
    <w:p w:rsidR="00B213E1" w:rsidRPr="00E75CB8" w:rsidRDefault="00B213E1" w:rsidP="00B213E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land slide-counteracts side pressure exerted</w:t>
      </w:r>
      <w:r w:rsidR="00004DED" w:rsidRPr="00E75CB8">
        <w:rPr>
          <w:rFonts w:ascii="Times New Roman" w:hAnsi="Times New Roman" w:cs="Times New Roman"/>
          <w:sz w:val="24"/>
          <w:szCs w:val="24"/>
        </w:rPr>
        <w:t xml:space="preserve"> by furrow slices</w:t>
      </w:r>
    </w:p>
    <w:p w:rsidR="00004DED" w:rsidRPr="00E75CB8" w:rsidRDefault="00004DED" w:rsidP="00004DED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depth wheel-controls depth of ploughing</w:t>
      </w:r>
    </w:p>
    <w:p w:rsidR="00004DED" w:rsidRPr="00E75CB8" w:rsidRDefault="00004DED" w:rsidP="00004DED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shin-attach the share, mouldboard and land slide</w:t>
      </w:r>
    </w:p>
    <w:p w:rsidR="00004DED" w:rsidRPr="00E75CB8" w:rsidRDefault="00004DED" w:rsidP="00004DED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beam-to attach all other parts of the plough</w:t>
      </w:r>
    </w:p>
    <w:p w:rsidR="00B213E1" w:rsidRPr="00E75CB8" w:rsidRDefault="00B213E1" w:rsidP="00B213E1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Describe the essentials of clean milk production(5mks)</w:t>
      </w:r>
    </w:p>
    <w:p w:rsidR="00004DED" w:rsidRPr="00E75CB8" w:rsidRDefault="00004DED" w:rsidP="00004DE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Healthy milking herd</w:t>
      </w:r>
    </w:p>
    <w:p w:rsidR="00004DED" w:rsidRPr="00E75CB8" w:rsidRDefault="00004DED" w:rsidP="00004DE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 milking cows</w:t>
      </w:r>
    </w:p>
    <w:p w:rsidR="00004DED" w:rsidRPr="00E75CB8" w:rsidRDefault="00004DED" w:rsidP="00004DE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 and healthy milk man</w:t>
      </w:r>
    </w:p>
    <w:p w:rsidR="00004DED" w:rsidRPr="00E75CB8" w:rsidRDefault="00004DED" w:rsidP="00004DE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 milking shed</w:t>
      </w:r>
    </w:p>
    <w:p w:rsidR="00004DED" w:rsidRPr="00E75CB8" w:rsidRDefault="00004DED" w:rsidP="00004DE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Cleaning milking utensils</w:t>
      </w:r>
    </w:p>
    <w:p w:rsidR="00004DED" w:rsidRPr="00E75CB8" w:rsidRDefault="00004DED" w:rsidP="00004DE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Milk filtering and cool storage</w:t>
      </w:r>
    </w:p>
    <w:p w:rsidR="00004DED" w:rsidRPr="00E75CB8" w:rsidRDefault="00004DED" w:rsidP="00004DED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Avoid flavours in milk</w:t>
      </w:r>
    </w:p>
    <w:p w:rsidR="00B213E1" w:rsidRPr="00E75CB8" w:rsidRDefault="00B213E1" w:rsidP="00B213E1">
      <w:pPr>
        <w:pStyle w:val="ListParagraph"/>
        <w:numPr>
          <w:ilvl w:val="0"/>
          <w:numId w:val="38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Explain the procedure in establishment of foundation in farm buildings (5mks)</w:t>
      </w:r>
    </w:p>
    <w:p w:rsidR="00004DED" w:rsidRPr="00E75CB8" w:rsidRDefault="00004DED" w:rsidP="00004DE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Clear the vegetation</w:t>
      </w:r>
    </w:p>
    <w:p w:rsidR="00004DED" w:rsidRPr="00E75CB8" w:rsidRDefault="00004DED" w:rsidP="00004DE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Level the site if sloppy</w:t>
      </w:r>
    </w:p>
    <w:p w:rsidR="00004DED" w:rsidRPr="00E75CB8" w:rsidRDefault="00004DED" w:rsidP="00004DE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Measure the width of the foundation by pegging</w:t>
      </w:r>
    </w:p>
    <w:p w:rsidR="00004DED" w:rsidRPr="00E75CB8" w:rsidRDefault="00004DED" w:rsidP="00004DE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Dig to remove all the loose soil to the basement rock</w:t>
      </w:r>
    </w:p>
    <w:p w:rsidR="00004DED" w:rsidRPr="00E75CB8" w:rsidRDefault="00004DED" w:rsidP="00004DE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Place concrete of 1:2:4 or 1:3:6 at the flow</w:t>
      </w:r>
    </w:p>
    <w:p w:rsidR="00004DED" w:rsidRPr="00E75CB8" w:rsidRDefault="00004DED" w:rsidP="00004DE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Compact the concrete</w:t>
      </w:r>
    </w:p>
    <w:p w:rsidR="00004DED" w:rsidRPr="00E75CB8" w:rsidRDefault="00004DED" w:rsidP="00004DED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Lay the foundation stones and construct up to 15cm above the ground</w:t>
      </w:r>
    </w:p>
    <w:p w:rsidR="00292A7D" w:rsidRPr="00E75CB8" w:rsidRDefault="00292A7D" w:rsidP="00B213E1">
      <w:pPr>
        <w:rPr>
          <w:rFonts w:ascii="Times New Roman" w:hAnsi="Times New Roman" w:cs="Times New Roman"/>
          <w:b/>
          <w:sz w:val="24"/>
          <w:szCs w:val="24"/>
        </w:rPr>
      </w:pPr>
    </w:p>
    <w:p w:rsidR="00292A7D" w:rsidRPr="00E75CB8" w:rsidRDefault="00292A7D" w:rsidP="00C168FD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DED" w:rsidRPr="00E75CB8" w:rsidRDefault="00004DED" w:rsidP="00C168FD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A7D" w:rsidRPr="00E75CB8" w:rsidRDefault="00292A7D" w:rsidP="00C168FD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8FD" w:rsidRPr="00E75CB8" w:rsidRDefault="00F17205" w:rsidP="00B213E1">
      <w:pPr>
        <w:pStyle w:val="ListParagraph"/>
        <w:numPr>
          <w:ilvl w:val="0"/>
          <w:numId w:val="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a) </w:t>
      </w:r>
      <w:r w:rsidR="00C168FD" w:rsidRPr="00E75CB8">
        <w:rPr>
          <w:rFonts w:ascii="Times New Roman" w:hAnsi="Times New Roman" w:cs="Times New Roman"/>
          <w:sz w:val="24"/>
          <w:szCs w:val="24"/>
        </w:rPr>
        <w:t>State five reasons why bees swarm (5mks)</w:t>
      </w:r>
    </w:p>
    <w:p w:rsidR="0076748B" w:rsidRPr="00E75CB8" w:rsidRDefault="0076748B" w:rsidP="008D6DB2">
      <w:pPr>
        <w:pStyle w:val="ListParagraph"/>
        <w:numPr>
          <w:ilvl w:val="0"/>
          <w:numId w:val="28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shortage of food and water in their surrounding</w:t>
      </w:r>
    </w:p>
    <w:p w:rsidR="0076748B" w:rsidRPr="00E75CB8" w:rsidRDefault="0076748B" w:rsidP="008D6DB2">
      <w:pPr>
        <w:pStyle w:val="ListParagraph"/>
        <w:numPr>
          <w:ilvl w:val="0"/>
          <w:numId w:val="28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lastRenderedPageBreak/>
        <w:t xml:space="preserve">outbreak of diseases and parasites </w:t>
      </w:r>
    </w:p>
    <w:p w:rsidR="0076748B" w:rsidRPr="00E75CB8" w:rsidRDefault="0076748B" w:rsidP="008D6DB2">
      <w:pPr>
        <w:pStyle w:val="ListParagraph"/>
        <w:numPr>
          <w:ilvl w:val="0"/>
          <w:numId w:val="28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damage of brood combs</w:t>
      </w:r>
    </w:p>
    <w:p w:rsidR="0076748B" w:rsidRPr="00E75CB8" w:rsidRDefault="0076748B" w:rsidP="008D6DB2">
      <w:pPr>
        <w:pStyle w:val="ListParagraph"/>
        <w:numPr>
          <w:ilvl w:val="0"/>
          <w:numId w:val="28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lack of adequate ventilation</w:t>
      </w:r>
    </w:p>
    <w:p w:rsidR="0076748B" w:rsidRPr="00E75CB8" w:rsidRDefault="0076748B" w:rsidP="008D6DB2">
      <w:pPr>
        <w:pStyle w:val="ListParagraph"/>
        <w:numPr>
          <w:ilvl w:val="0"/>
          <w:numId w:val="28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dampness and bad smells</w:t>
      </w:r>
    </w:p>
    <w:p w:rsidR="0076748B" w:rsidRPr="00E75CB8" w:rsidRDefault="0076748B" w:rsidP="008D6DB2">
      <w:pPr>
        <w:pStyle w:val="ListParagraph"/>
        <w:numPr>
          <w:ilvl w:val="0"/>
          <w:numId w:val="28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overcrowding</w:t>
      </w:r>
    </w:p>
    <w:p w:rsidR="0076748B" w:rsidRPr="00E75CB8" w:rsidRDefault="0076748B" w:rsidP="008D6DB2">
      <w:pPr>
        <w:pStyle w:val="ListParagraph"/>
        <w:numPr>
          <w:ilvl w:val="0"/>
          <w:numId w:val="28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sick or infertile queen</w:t>
      </w:r>
    </w:p>
    <w:p w:rsidR="00F17205" w:rsidRPr="00E75CB8" w:rsidRDefault="0047416D" w:rsidP="0076748B">
      <w:pPr>
        <w:pStyle w:val="ListParagraph"/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b) Describe</w:t>
      </w:r>
      <w:r w:rsidR="00F17205" w:rsidRPr="00E75CB8">
        <w:rPr>
          <w:rFonts w:ascii="Times New Roman" w:hAnsi="Times New Roman" w:cs="Times New Roman"/>
          <w:sz w:val="24"/>
          <w:szCs w:val="24"/>
        </w:rPr>
        <w:t xml:space="preserve"> five maintenance practices carried out on a tractor battery (5mks)</w:t>
      </w:r>
    </w:p>
    <w:p w:rsidR="0076748B" w:rsidRPr="00E75CB8" w:rsidRDefault="0076748B" w:rsidP="008D6DB2">
      <w:pPr>
        <w:pStyle w:val="ListParagraph"/>
        <w:numPr>
          <w:ilvl w:val="0"/>
          <w:numId w:val="29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 level of electrolyte should be kept just above the plate by topping with distilled water</w:t>
      </w:r>
    </w:p>
    <w:p w:rsidR="0076748B" w:rsidRPr="00E75CB8" w:rsidRDefault="0076748B" w:rsidP="008D6DB2">
      <w:pPr>
        <w:pStyle w:val="ListParagraph"/>
        <w:numPr>
          <w:ilvl w:val="0"/>
          <w:numId w:val="29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corroded terminals should be scrapped clean and smeared with grease</w:t>
      </w:r>
    </w:p>
    <w:p w:rsidR="0076748B" w:rsidRPr="00E75CB8" w:rsidRDefault="0076748B" w:rsidP="008D6DB2">
      <w:pPr>
        <w:pStyle w:val="ListParagraph"/>
        <w:numPr>
          <w:ilvl w:val="0"/>
          <w:numId w:val="29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 battery should be tightly fixed in a box to avoid spillage and damage</w:t>
      </w:r>
    </w:p>
    <w:p w:rsidR="0076748B" w:rsidRPr="00E75CB8" w:rsidRDefault="0076748B" w:rsidP="008D6DB2">
      <w:pPr>
        <w:pStyle w:val="ListParagraph"/>
        <w:numPr>
          <w:ilvl w:val="0"/>
          <w:numId w:val="29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 battery should be charged regularly and periodically</w:t>
      </w:r>
    </w:p>
    <w:p w:rsidR="0076748B" w:rsidRPr="00E75CB8" w:rsidRDefault="0076748B" w:rsidP="008D6DB2">
      <w:pPr>
        <w:pStyle w:val="ListParagraph"/>
        <w:numPr>
          <w:ilvl w:val="0"/>
          <w:numId w:val="29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in case of long storage the battery contents should be emptied and battery be kept upside down</w:t>
      </w:r>
    </w:p>
    <w:p w:rsidR="0076748B" w:rsidRPr="00E75CB8" w:rsidRDefault="00490443" w:rsidP="008D6DB2">
      <w:pPr>
        <w:pStyle w:val="ListParagraph"/>
        <w:numPr>
          <w:ilvl w:val="0"/>
          <w:numId w:val="29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</w:t>
      </w:r>
      <w:r w:rsidR="00B97A6F" w:rsidRPr="00E75CB8">
        <w:rPr>
          <w:rFonts w:ascii="Times New Roman" w:hAnsi="Times New Roman" w:cs="Times New Roman"/>
          <w:sz w:val="24"/>
          <w:szCs w:val="24"/>
        </w:rPr>
        <w:t xml:space="preserve"> generator fan belt should always be functional to ensure the battery is always charged.</w:t>
      </w:r>
    </w:p>
    <w:p w:rsidR="00B97A6F" w:rsidRPr="00E75CB8" w:rsidRDefault="00F17205" w:rsidP="008D6DB2">
      <w:pPr>
        <w:pStyle w:val="ListParagraph"/>
        <w:numPr>
          <w:ilvl w:val="0"/>
          <w:numId w:val="2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State signs shown by a cow on heat (5mks)</w:t>
      </w:r>
    </w:p>
    <w:p w:rsidR="00B97A6F" w:rsidRPr="00E75CB8" w:rsidRDefault="00B97A6F" w:rsidP="008D6DB2">
      <w:pPr>
        <w:pStyle w:val="ListParagraph"/>
        <w:numPr>
          <w:ilvl w:val="0"/>
          <w:numId w:val="30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Restlessness</w:t>
      </w:r>
    </w:p>
    <w:p w:rsidR="00B97A6F" w:rsidRPr="00E75CB8" w:rsidRDefault="00B97A6F" w:rsidP="008D6DB2">
      <w:pPr>
        <w:pStyle w:val="ListParagraph"/>
        <w:numPr>
          <w:ilvl w:val="0"/>
          <w:numId w:val="30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Mounting others and when mounted on it stands still</w:t>
      </w:r>
    </w:p>
    <w:p w:rsidR="00B97A6F" w:rsidRPr="00E75CB8" w:rsidRDefault="00B97A6F" w:rsidP="008D6DB2">
      <w:pPr>
        <w:pStyle w:val="ListParagraph"/>
        <w:numPr>
          <w:ilvl w:val="0"/>
          <w:numId w:val="30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 slight rise in temperature</w:t>
      </w:r>
    </w:p>
    <w:p w:rsidR="00B97A6F" w:rsidRPr="00E75CB8" w:rsidRDefault="00B97A6F" w:rsidP="008D6DB2">
      <w:pPr>
        <w:pStyle w:val="ListParagraph"/>
        <w:numPr>
          <w:ilvl w:val="0"/>
          <w:numId w:val="30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Slight drop in milk yield in lactating cows</w:t>
      </w:r>
    </w:p>
    <w:p w:rsidR="00B97A6F" w:rsidRPr="00E75CB8" w:rsidRDefault="00B97A6F" w:rsidP="008D6DB2">
      <w:pPr>
        <w:pStyle w:val="ListParagraph"/>
        <w:numPr>
          <w:ilvl w:val="0"/>
          <w:numId w:val="30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Vulva swells and become reddish</w:t>
      </w:r>
    </w:p>
    <w:p w:rsidR="00B97A6F" w:rsidRPr="00E75CB8" w:rsidRDefault="00B97A6F" w:rsidP="008D6DB2">
      <w:pPr>
        <w:pStyle w:val="ListParagraph"/>
        <w:numPr>
          <w:ilvl w:val="0"/>
          <w:numId w:val="30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Clear or slimy mucus from the vagina</w:t>
      </w:r>
    </w:p>
    <w:p w:rsidR="00B97A6F" w:rsidRPr="00E75CB8" w:rsidRDefault="00B97A6F" w:rsidP="008D6DB2">
      <w:pPr>
        <w:pStyle w:val="ListParagraph"/>
        <w:numPr>
          <w:ilvl w:val="0"/>
          <w:numId w:val="30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Bellowing or mooing frequently</w:t>
      </w:r>
    </w:p>
    <w:p w:rsidR="00F17205" w:rsidRPr="00E75CB8" w:rsidRDefault="00F17205" w:rsidP="008D6DB2">
      <w:pPr>
        <w:pStyle w:val="ListParagraph"/>
        <w:numPr>
          <w:ilvl w:val="0"/>
          <w:numId w:val="2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Explain five methods of tick control (5mks)</w:t>
      </w:r>
    </w:p>
    <w:p w:rsidR="00B97A6F" w:rsidRPr="00E75CB8" w:rsidRDefault="00B97A6F" w:rsidP="00B97A6F">
      <w:pPr>
        <w:pStyle w:val="ListParagraph"/>
        <w:tabs>
          <w:tab w:val="left" w:pos="2685"/>
        </w:tabs>
        <w:ind w:left="1503"/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Natural/biological method</w:t>
      </w:r>
    </w:p>
    <w:p w:rsidR="00B97A6F" w:rsidRPr="00E75CB8" w:rsidRDefault="00B97A6F" w:rsidP="008D6DB2">
      <w:pPr>
        <w:pStyle w:val="ListParagraph"/>
        <w:numPr>
          <w:ilvl w:val="0"/>
          <w:numId w:val="3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Self licking by the animal dislodge the ticks from the body</w:t>
      </w:r>
    </w:p>
    <w:p w:rsidR="00B97A6F" w:rsidRPr="00E75CB8" w:rsidRDefault="00B97A6F" w:rsidP="008D6DB2">
      <w:pPr>
        <w:pStyle w:val="ListParagraph"/>
        <w:numPr>
          <w:ilvl w:val="0"/>
          <w:numId w:val="3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Burning the infested pastures</w:t>
      </w:r>
    </w:p>
    <w:p w:rsidR="00B97A6F" w:rsidRPr="00E75CB8" w:rsidRDefault="00490443" w:rsidP="00CC3E15">
      <w:pPr>
        <w:pStyle w:val="ListParagraph"/>
        <w:tabs>
          <w:tab w:val="left" w:pos="2685"/>
        </w:tabs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With</w:t>
      </w:r>
      <w:r w:rsidR="00B97A6F" w:rsidRPr="00E75CB8">
        <w:rPr>
          <w:rFonts w:ascii="Times New Roman" w:hAnsi="Times New Roman" w:cs="Times New Roman"/>
          <w:sz w:val="24"/>
          <w:szCs w:val="24"/>
        </w:rPr>
        <w:t xml:space="preserve"> lime</w:t>
      </w:r>
    </w:p>
    <w:p w:rsidR="00B97A6F" w:rsidRPr="00E75CB8" w:rsidRDefault="00B97A6F" w:rsidP="008D6DB2">
      <w:pPr>
        <w:pStyle w:val="ListParagraph"/>
        <w:numPr>
          <w:ilvl w:val="0"/>
          <w:numId w:val="3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Fencing off the pasture land </w:t>
      </w:r>
      <w:r w:rsidR="00490443" w:rsidRPr="00E75CB8">
        <w:rPr>
          <w:rFonts w:ascii="Times New Roman" w:hAnsi="Times New Roman" w:cs="Times New Roman"/>
          <w:sz w:val="24"/>
          <w:szCs w:val="24"/>
        </w:rPr>
        <w:t>farm; if</w:t>
      </w:r>
      <w:r w:rsidRPr="00E75CB8">
        <w:rPr>
          <w:rFonts w:ascii="Times New Roman" w:hAnsi="Times New Roman" w:cs="Times New Roman"/>
          <w:sz w:val="24"/>
          <w:szCs w:val="24"/>
        </w:rPr>
        <w:t xml:space="preserve"> only combined with the use of acaricides</w:t>
      </w:r>
    </w:p>
    <w:p w:rsidR="00B97A6F" w:rsidRPr="00E75CB8" w:rsidRDefault="00B97A6F" w:rsidP="008D6DB2">
      <w:pPr>
        <w:pStyle w:val="ListParagraph"/>
        <w:numPr>
          <w:ilvl w:val="0"/>
          <w:numId w:val="3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Starving the ticks to death</w:t>
      </w:r>
    </w:p>
    <w:p w:rsidR="00B97A6F" w:rsidRPr="00E75CB8" w:rsidRDefault="00B97A6F" w:rsidP="008D6DB2">
      <w:pPr>
        <w:pStyle w:val="ListParagraph"/>
        <w:numPr>
          <w:ilvl w:val="0"/>
          <w:numId w:val="3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Hand picking of ticks from livestock and killing them</w:t>
      </w:r>
    </w:p>
    <w:p w:rsidR="00004DED" w:rsidRPr="00E75CB8" w:rsidRDefault="00004DED" w:rsidP="00004DED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04DED" w:rsidRPr="00E75CB8" w:rsidRDefault="00004DED" w:rsidP="00004DED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7205" w:rsidRPr="00E75CB8" w:rsidRDefault="00F17205" w:rsidP="00B213E1">
      <w:pPr>
        <w:pStyle w:val="ListParagraph"/>
        <w:numPr>
          <w:ilvl w:val="0"/>
          <w:numId w:val="1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a) State five qualities of eggs for incubation (5mks)</w:t>
      </w:r>
    </w:p>
    <w:p w:rsidR="00B97A6F" w:rsidRPr="00E75CB8" w:rsidRDefault="00B97A6F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they should be fertilized</w:t>
      </w:r>
    </w:p>
    <w:p w:rsidR="00B97A6F" w:rsidRPr="00E75CB8" w:rsidRDefault="00B97A6F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they should be of medium size 55-60 grams</w:t>
      </w:r>
    </w:p>
    <w:p w:rsidR="00B97A6F" w:rsidRPr="00E75CB8" w:rsidRDefault="00B97A6F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lastRenderedPageBreak/>
        <w:t>they should have smooth shell</w:t>
      </w:r>
    </w:p>
    <w:p w:rsidR="00B97A6F" w:rsidRPr="00E75CB8" w:rsidRDefault="00B97A6F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be free from any cracks </w:t>
      </w:r>
      <w:r w:rsidR="00CC3E15" w:rsidRPr="00E75CB8">
        <w:rPr>
          <w:rFonts w:ascii="Times New Roman" w:hAnsi="Times New Roman" w:cs="Times New Roman"/>
          <w:sz w:val="24"/>
          <w:szCs w:val="24"/>
        </w:rPr>
        <w:t>in the shells</w:t>
      </w:r>
    </w:p>
    <w:p w:rsidR="00CC3E15" w:rsidRPr="00E75CB8" w:rsidRDefault="00CC3E15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 to ensure that pores are open</w:t>
      </w:r>
    </w:p>
    <w:p w:rsidR="00CC3E15" w:rsidRPr="00E75CB8" w:rsidRDefault="00CC3E15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should be free from abnormalities such as </w:t>
      </w:r>
      <w:r w:rsidR="00490443" w:rsidRPr="00E75CB8">
        <w:rPr>
          <w:rFonts w:ascii="Times New Roman" w:hAnsi="Times New Roman" w:cs="Times New Roman"/>
          <w:sz w:val="24"/>
          <w:szCs w:val="24"/>
        </w:rPr>
        <w:t>blood</w:t>
      </w:r>
      <w:r w:rsidRPr="00E75CB8">
        <w:rPr>
          <w:rFonts w:ascii="Times New Roman" w:hAnsi="Times New Roman" w:cs="Times New Roman"/>
          <w:sz w:val="24"/>
          <w:szCs w:val="24"/>
        </w:rPr>
        <w:t xml:space="preserve"> spots, meat spots or double Yolk</w:t>
      </w:r>
    </w:p>
    <w:p w:rsidR="00CC3E15" w:rsidRPr="00E75CB8" w:rsidRDefault="00CC3E15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eggs should be fresh that is collected within one week</w:t>
      </w:r>
    </w:p>
    <w:p w:rsidR="00CC3E15" w:rsidRPr="00E75CB8" w:rsidRDefault="00CC3E15" w:rsidP="008D6DB2">
      <w:pPr>
        <w:pStyle w:val="ListParagraph"/>
        <w:numPr>
          <w:ilvl w:val="0"/>
          <w:numId w:val="32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eggs selected for incubation should not be stored for more than 8-10 days </w:t>
      </w:r>
    </w:p>
    <w:p w:rsidR="00F17205" w:rsidRPr="00E75CB8" w:rsidRDefault="00F17205" w:rsidP="00F17205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     b) Describe the management carried out in artificial egg incubator (5mks)</w:t>
      </w:r>
    </w:p>
    <w:p w:rsidR="00CC3E15" w:rsidRPr="00E75CB8" w:rsidRDefault="00CC3E15" w:rsidP="008D6DB2">
      <w:pPr>
        <w:pStyle w:val="ListParagraph"/>
        <w:numPr>
          <w:ilvl w:val="0"/>
          <w:numId w:val="33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turn the egg about 180 degrees every 6-8 hours except for the first 24 hrs and the last 3 days they should not be turned</w:t>
      </w:r>
    </w:p>
    <w:p w:rsidR="00CC3E15" w:rsidRPr="00E75CB8" w:rsidRDefault="00490443" w:rsidP="008D6DB2">
      <w:pPr>
        <w:pStyle w:val="ListParagraph"/>
        <w:numPr>
          <w:ilvl w:val="0"/>
          <w:numId w:val="33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Do</w:t>
      </w:r>
      <w:r w:rsidR="00CC3E15" w:rsidRPr="00E75CB8">
        <w:rPr>
          <w:rFonts w:ascii="Times New Roman" w:hAnsi="Times New Roman" w:cs="Times New Roman"/>
          <w:sz w:val="24"/>
          <w:szCs w:val="24"/>
        </w:rPr>
        <w:t xml:space="preserve"> egg candling on the 5</w:t>
      </w:r>
      <w:r w:rsidR="00CC3E15" w:rsidRPr="00E75CB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C3E15" w:rsidRPr="00E75CB8">
        <w:rPr>
          <w:rFonts w:ascii="Times New Roman" w:hAnsi="Times New Roman" w:cs="Times New Roman"/>
          <w:sz w:val="24"/>
          <w:szCs w:val="24"/>
        </w:rPr>
        <w:t xml:space="preserve"> -7</w:t>
      </w:r>
      <w:r w:rsidR="00CC3E15" w:rsidRPr="00E75CB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C3E15" w:rsidRPr="00E75CB8">
        <w:rPr>
          <w:rFonts w:ascii="Times New Roman" w:hAnsi="Times New Roman" w:cs="Times New Roman"/>
          <w:sz w:val="24"/>
          <w:szCs w:val="24"/>
        </w:rPr>
        <w:t xml:space="preserve"> day to confirm for presence of a developing </w:t>
      </w:r>
      <w:r w:rsidRPr="00E75CB8">
        <w:rPr>
          <w:rFonts w:ascii="Times New Roman" w:hAnsi="Times New Roman" w:cs="Times New Roman"/>
          <w:sz w:val="24"/>
          <w:szCs w:val="24"/>
        </w:rPr>
        <w:t>embryo</w:t>
      </w:r>
      <w:r w:rsidR="00CC3E15" w:rsidRPr="00E75CB8">
        <w:rPr>
          <w:rFonts w:ascii="Times New Roman" w:hAnsi="Times New Roman" w:cs="Times New Roman"/>
          <w:sz w:val="24"/>
          <w:szCs w:val="24"/>
        </w:rPr>
        <w:t>. Any egg found infertile should be removed</w:t>
      </w:r>
    </w:p>
    <w:p w:rsidR="00CC3E15" w:rsidRPr="00E75CB8" w:rsidRDefault="00CC3E15" w:rsidP="008D6DB2">
      <w:pPr>
        <w:pStyle w:val="ListParagraph"/>
        <w:numPr>
          <w:ilvl w:val="0"/>
          <w:numId w:val="33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any egg found broken should be removed</w:t>
      </w:r>
    </w:p>
    <w:p w:rsidR="00CC3E15" w:rsidRPr="00E75CB8" w:rsidRDefault="00CC3E15" w:rsidP="008D6DB2">
      <w:pPr>
        <w:pStyle w:val="ListParagraph"/>
        <w:numPr>
          <w:ilvl w:val="0"/>
          <w:numId w:val="33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clean and disinfect or fumigate the incubator before putting eggs</w:t>
      </w:r>
    </w:p>
    <w:p w:rsidR="00CC3E15" w:rsidRPr="00E75CB8" w:rsidRDefault="00CC3E15" w:rsidP="008D6DB2">
      <w:pPr>
        <w:pStyle w:val="ListParagraph"/>
        <w:numPr>
          <w:ilvl w:val="0"/>
          <w:numId w:val="33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add water as required to </w:t>
      </w:r>
      <w:r w:rsidR="00490443" w:rsidRPr="00E75CB8">
        <w:rPr>
          <w:rFonts w:ascii="Times New Roman" w:hAnsi="Times New Roman" w:cs="Times New Roman"/>
          <w:sz w:val="24"/>
          <w:szCs w:val="24"/>
        </w:rPr>
        <w:t>maintain</w:t>
      </w:r>
      <w:r w:rsidRPr="00E75CB8">
        <w:rPr>
          <w:rFonts w:ascii="Times New Roman" w:hAnsi="Times New Roman" w:cs="Times New Roman"/>
          <w:sz w:val="24"/>
          <w:szCs w:val="24"/>
        </w:rPr>
        <w:t xml:space="preserve"> within the set range </w:t>
      </w:r>
      <w:r w:rsidR="00490443" w:rsidRPr="00E75CB8">
        <w:rPr>
          <w:rFonts w:ascii="Times New Roman" w:hAnsi="Times New Roman" w:cs="Times New Roman"/>
          <w:sz w:val="24"/>
          <w:szCs w:val="24"/>
        </w:rPr>
        <w:t>i.e.</w:t>
      </w:r>
      <w:r w:rsidRPr="00E75CB8">
        <w:rPr>
          <w:rFonts w:ascii="Times New Roman" w:hAnsi="Times New Roman" w:cs="Times New Roman"/>
          <w:sz w:val="24"/>
          <w:szCs w:val="24"/>
        </w:rPr>
        <w:t xml:space="preserve"> 37.5-39.4 degrees </w:t>
      </w:r>
      <w:r w:rsidR="00490443" w:rsidRPr="00E75CB8">
        <w:rPr>
          <w:rFonts w:ascii="Times New Roman" w:hAnsi="Times New Roman" w:cs="Times New Roman"/>
          <w:sz w:val="24"/>
          <w:szCs w:val="24"/>
        </w:rPr>
        <w:t>Celsius</w:t>
      </w:r>
    </w:p>
    <w:p w:rsidR="00CC3E15" w:rsidRPr="00E75CB8" w:rsidRDefault="00CC3E15" w:rsidP="008D6DB2">
      <w:pPr>
        <w:pStyle w:val="ListParagraph"/>
        <w:numPr>
          <w:ilvl w:val="0"/>
          <w:numId w:val="33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ensure circulation of fresh air within the incubator</w:t>
      </w:r>
    </w:p>
    <w:p w:rsidR="00CC3E15" w:rsidRPr="00E75CB8" w:rsidRDefault="00CC3E15" w:rsidP="00CC3E15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7205" w:rsidRPr="00E75CB8" w:rsidRDefault="00F17205" w:rsidP="00F17205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 xml:space="preserve">      </w:t>
      </w:r>
      <w:r w:rsidR="00490443" w:rsidRPr="00E75CB8">
        <w:rPr>
          <w:rFonts w:ascii="Times New Roman" w:hAnsi="Times New Roman" w:cs="Times New Roman"/>
          <w:sz w:val="24"/>
          <w:szCs w:val="24"/>
        </w:rPr>
        <w:t>c) Describe</w:t>
      </w:r>
      <w:r w:rsidRPr="00E75CB8">
        <w:rPr>
          <w:rFonts w:ascii="Times New Roman" w:hAnsi="Times New Roman" w:cs="Times New Roman"/>
          <w:sz w:val="24"/>
          <w:szCs w:val="24"/>
        </w:rPr>
        <w:t xml:space="preserve"> the preparations you would make in brooder before the arrival of day old chicks and their care for the first two days (10 mks)</w:t>
      </w:r>
    </w:p>
    <w:p w:rsidR="00CC3E15" w:rsidRPr="00E75CB8" w:rsidRDefault="00CC3E15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brooder should be ready 2-3 days before chicks arrive</w:t>
      </w:r>
    </w:p>
    <w:p w:rsidR="00CC3E15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all equipments should be functioning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provide enough feed troughs and water troughs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spread newspaper on the floor of the brooder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spread some feed on the newspaper and some in feed troughs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remove newspaper when chicks learn to eat from the trough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 brooder and brooder equipment should be cleaned and disinfected before arrival of chicks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ventilate the brooder to ensure free air circulation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disinfect the brooder to control external parasites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ensure the brooder is spacious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the brooder should be draught free</w:t>
      </w:r>
    </w:p>
    <w:p w:rsidR="008D6DB2" w:rsidRPr="00E75CB8" w:rsidRDefault="008D6DB2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ensure the corners of the brooder are rounded to prevent chicks from crowding around corners</w:t>
      </w:r>
    </w:p>
    <w:p w:rsidR="008D6DB2" w:rsidRPr="00E75CB8" w:rsidRDefault="00490443" w:rsidP="008D6DB2">
      <w:pPr>
        <w:pStyle w:val="ListParagraph"/>
        <w:numPr>
          <w:ilvl w:val="0"/>
          <w:numId w:val="34"/>
        </w:num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75CB8">
        <w:rPr>
          <w:rFonts w:ascii="Times New Roman" w:hAnsi="Times New Roman" w:cs="Times New Roman"/>
          <w:sz w:val="24"/>
          <w:szCs w:val="24"/>
        </w:rPr>
        <w:t>Provide</w:t>
      </w:r>
      <w:r w:rsidR="008D6DB2" w:rsidRPr="00E75CB8">
        <w:rPr>
          <w:rFonts w:ascii="Times New Roman" w:hAnsi="Times New Roman" w:cs="Times New Roman"/>
          <w:sz w:val="24"/>
          <w:szCs w:val="24"/>
        </w:rPr>
        <w:t xml:space="preserve"> dim lighting to discourage toe pecking and blindness of chicks.</w:t>
      </w:r>
    </w:p>
    <w:sectPr w:rsidR="008D6DB2" w:rsidRPr="00E75CB8" w:rsidSect="00946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2355"/>
    <w:multiLevelType w:val="hybridMultilevel"/>
    <w:tmpl w:val="58B6A4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8473DB"/>
    <w:multiLevelType w:val="hybridMultilevel"/>
    <w:tmpl w:val="B37651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DB3682"/>
    <w:multiLevelType w:val="hybridMultilevel"/>
    <w:tmpl w:val="B08092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0909A9"/>
    <w:multiLevelType w:val="hybridMultilevel"/>
    <w:tmpl w:val="B76C50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2E686C"/>
    <w:multiLevelType w:val="hybridMultilevel"/>
    <w:tmpl w:val="7C4E3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EF4F99"/>
    <w:multiLevelType w:val="hybridMultilevel"/>
    <w:tmpl w:val="E09EB2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22684F"/>
    <w:multiLevelType w:val="hybridMultilevel"/>
    <w:tmpl w:val="FD5C4F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785BE4"/>
    <w:multiLevelType w:val="hybridMultilevel"/>
    <w:tmpl w:val="29F0496E"/>
    <w:lvl w:ilvl="0" w:tplc="040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8">
    <w:nsid w:val="16184387"/>
    <w:multiLevelType w:val="hybridMultilevel"/>
    <w:tmpl w:val="BD38BED2"/>
    <w:lvl w:ilvl="0" w:tplc="590A5B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A24D8A"/>
    <w:multiLevelType w:val="hybridMultilevel"/>
    <w:tmpl w:val="FE1283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84C43F6"/>
    <w:multiLevelType w:val="hybridMultilevel"/>
    <w:tmpl w:val="DA1AA5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BD6193A"/>
    <w:multiLevelType w:val="hybridMultilevel"/>
    <w:tmpl w:val="11CE6454"/>
    <w:lvl w:ilvl="0" w:tplc="040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2">
    <w:nsid w:val="1DDD65B8"/>
    <w:multiLevelType w:val="hybridMultilevel"/>
    <w:tmpl w:val="4DF65C5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E38CB"/>
    <w:multiLevelType w:val="hybridMultilevel"/>
    <w:tmpl w:val="04EC52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72187A"/>
    <w:multiLevelType w:val="hybridMultilevel"/>
    <w:tmpl w:val="76749F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38727AD"/>
    <w:multiLevelType w:val="hybridMultilevel"/>
    <w:tmpl w:val="C0E21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8CB28D1"/>
    <w:multiLevelType w:val="hybridMultilevel"/>
    <w:tmpl w:val="58D694F2"/>
    <w:lvl w:ilvl="0" w:tplc="3850B4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DBD7979"/>
    <w:multiLevelType w:val="hybridMultilevel"/>
    <w:tmpl w:val="BAB89C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F6153F6"/>
    <w:multiLevelType w:val="hybridMultilevel"/>
    <w:tmpl w:val="9EAEE1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1E720FD"/>
    <w:multiLevelType w:val="hybridMultilevel"/>
    <w:tmpl w:val="7444F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625798B"/>
    <w:multiLevelType w:val="hybridMultilevel"/>
    <w:tmpl w:val="A79A63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9F41822"/>
    <w:multiLevelType w:val="hybridMultilevel"/>
    <w:tmpl w:val="4DD2DCD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43704B"/>
    <w:multiLevelType w:val="hybridMultilevel"/>
    <w:tmpl w:val="6CF09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7D863E5"/>
    <w:multiLevelType w:val="hybridMultilevel"/>
    <w:tmpl w:val="143EE4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5B5BC7"/>
    <w:multiLevelType w:val="hybridMultilevel"/>
    <w:tmpl w:val="7C38EF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BCB7582"/>
    <w:multiLevelType w:val="hybridMultilevel"/>
    <w:tmpl w:val="4920D3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B2544"/>
    <w:multiLevelType w:val="hybridMultilevel"/>
    <w:tmpl w:val="9000F8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5B4BB7"/>
    <w:multiLevelType w:val="hybridMultilevel"/>
    <w:tmpl w:val="D402DD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A73B09"/>
    <w:multiLevelType w:val="hybridMultilevel"/>
    <w:tmpl w:val="FE9C41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AE840C8"/>
    <w:multiLevelType w:val="hybridMultilevel"/>
    <w:tmpl w:val="F886CC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0C0785C"/>
    <w:multiLevelType w:val="hybridMultilevel"/>
    <w:tmpl w:val="5B7ADF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443261E"/>
    <w:multiLevelType w:val="hybridMultilevel"/>
    <w:tmpl w:val="50C4E0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445843"/>
    <w:multiLevelType w:val="hybridMultilevel"/>
    <w:tmpl w:val="9E244DA6"/>
    <w:lvl w:ilvl="0" w:tplc="04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3">
    <w:nsid w:val="68BA77CD"/>
    <w:multiLevelType w:val="hybridMultilevel"/>
    <w:tmpl w:val="AB903C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8D4683D"/>
    <w:multiLevelType w:val="hybridMultilevel"/>
    <w:tmpl w:val="6D6401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9EE2F09"/>
    <w:multiLevelType w:val="hybridMultilevel"/>
    <w:tmpl w:val="37A65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B021CD"/>
    <w:multiLevelType w:val="hybridMultilevel"/>
    <w:tmpl w:val="F03CDD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13F4A30"/>
    <w:multiLevelType w:val="hybridMultilevel"/>
    <w:tmpl w:val="31F60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426BEF"/>
    <w:multiLevelType w:val="hybridMultilevel"/>
    <w:tmpl w:val="E708BB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4703414"/>
    <w:multiLevelType w:val="hybridMultilevel"/>
    <w:tmpl w:val="444465E6"/>
    <w:lvl w:ilvl="0" w:tplc="0409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40">
    <w:nsid w:val="75661840"/>
    <w:multiLevelType w:val="hybridMultilevel"/>
    <w:tmpl w:val="0994E9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803568B"/>
    <w:multiLevelType w:val="hybridMultilevel"/>
    <w:tmpl w:val="CD0250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E351722"/>
    <w:multiLevelType w:val="hybridMultilevel"/>
    <w:tmpl w:val="70F4E1F2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3">
    <w:nsid w:val="7ED6262B"/>
    <w:multiLevelType w:val="hybridMultilevel"/>
    <w:tmpl w:val="2B782304"/>
    <w:lvl w:ilvl="0" w:tplc="0409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3"/>
  </w:num>
  <w:num w:numId="3">
    <w:abstractNumId w:val="40"/>
  </w:num>
  <w:num w:numId="4">
    <w:abstractNumId w:val="15"/>
  </w:num>
  <w:num w:numId="5">
    <w:abstractNumId w:val="13"/>
  </w:num>
  <w:num w:numId="6">
    <w:abstractNumId w:val="14"/>
  </w:num>
  <w:num w:numId="7">
    <w:abstractNumId w:val="28"/>
  </w:num>
  <w:num w:numId="8">
    <w:abstractNumId w:val="33"/>
  </w:num>
  <w:num w:numId="9">
    <w:abstractNumId w:val="27"/>
  </w:num>
  <w:num w:numId="10">
    <w:abstractNumId w:val="5"/>
  </w:num>
  <w:num w:numId="11">
    <w:abstractNumId w:val="10"/>
  </w:num>
  <w:num w:numId="12">
    <w:abstractNumId w:val="26"/>
  </w:num>
  <w:num w:numId="13">
    <w:abstractNumId w:val="6"/>
  </w:num>
  <w:num w:numId="14">
    <w:abstractNumId w:val="38"/>
  </w:num>
  <w:num w:numId="15">
    <w:abstractNumId w:val="0"/>
  </w:num>
  <w:num w:numId="16">
    <w:abstractNumId w:val="3"/>
  </w:num>
  <w:num w:numId="17">
    <w:abstractNumId w:val="18"/>
  </w:num>
  <w:num w:numId="18">
    <w:abstractNumId w:val="22"/>
  </w:num>
  <w:num w:numId="19">
    <w:abstractNumId w:val="21"/>
  </w:num>
  <w:num w:numId="20">
    <w:abstractNumId w:val="16"/>
  </w:num>
  <w:num w:numId="21">
    <w:abstractNumId w:val="8"/>
  </w:num>
  <w:num w:numId="22">
    <w:abstractNumId w:val="43"/>
  </w:num>
  <w:num w:numId="23">
    <w:abstractNumId w:val="29"/>
  </w:num>
  <w:num w:numId="24">
    <w:abstractNumId w:val="31"/>
  </w:num>
  <w:num w:numId="25">
    <w:abstractNumId w:val="36"/>
  </w:num>
  <w:num w:numId="26">
    <w:abstractNumId w:val="20"/>
  </w:num>
  <w:num w:numId="27">
    <w:abstractNumId w:val="9"/>
  </w:num>
  <w:num w:numId="28">
    <w:abstractNumId w:val="42"/>
  </w:num>
  <w:num w:numId="29">
    <w:abstractNumId w:val="7"/>
  </w:num>
  <w:num w:numId="30">
    <w:abstractNumId w:val="11"/>
  </w:num>
  <w:num w:numId="31">
    <w:abstractNumId w:val="30"/>
  </w:num>
  <w:num w:numId="32">
    <w:abstractNumId w:val="1"/>
  </w:num>
  <w:num w:numId="33">
    <w:abstractNumId w:val="39"/>
  </w:num>
  <w:num w:numId="34">
    <w:abstractNumId w:val="32"/>
  </w:num>
  <w:num w:numId="35">
    <w:abstractNumId w:val="35"/>
  </w:num>
  <w:num w:numId="36">
    <w:abstractNumId w:val="24"/>
  </w:num>
  <w:num w:numId="37">
    <w:abstractNumId w:val="12"/>
  </w:num>
  <w:num w:numId="38">
    <w:abstractNumId w:val="25"/>
  </w:num>
  <w:num w:numId="39">
    <w:abstractNumId w:val="41"/>
  </w:num>
  <w:num w:numId="40">
    <w:abstractNumId w:val="19"/>
  </w:num>
  <w:num w:numId="41">
    <w:abstractNumId w:val="17"/>
  </w:num>
  <w:num w:numId="42">
    <w:abstractNumId w:val="4"/>
  </w:num>
  <w:num w:numId="43">
    <w:abstractNumId w:val="34"/>
  </w:num>
  <w:num w:numId="44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84"/>
    <w:rsid w:val="00004DED"/>
    <w:rsid w:val="00114D84"/>
    <w:rsid w:val="00126713"/>
    <w:rsid w:val="00292A7D"/>
    <w:rsid w:val="002B2563"/>
    <w:rsid w:val="00301DEA"/>
    <w:rsid w:val="00322F6F"/>
    <w:rsid w:val="0041746A"/>
    <w:rsid w:val="00427D4C"/>
    <w:rsid w:val="00440006"/>
    <w:rsid w:val="0047416D"/>
    <w:rsid w:val="00490443"/>
    <w:rsid w:val="004D6B60"/>
    <w:rsid w:val="00531F4B"/>
    <w:rsid w:val="005434E9"/>
    <w:rsid w:val="005B119A"/>
    <w:rsid w:val="0076748B"/>
    <w:rsid w:val="007A35E1"/>
    <w:rsid w:val="007B258A"/>
    <w:rsid w:val="008D6DB2"/>
    <w:rsid w:val="009469A1"/>
    <w:rsid w:val="00AB2CD3"/>
    <w:rsid w:val="00B213E1"/>
    <w:rsid w:val="00B850C5"/>
    <w:rsid w:val="00B97A6F"/>
    <w:rsid w:val="00BA5D17"/>
    <w:rsid w:val="00BE5C3A"/>
    <w:rsid w:val="00BF4DC7"/>
    <w:rsid w:val="00C168FD"/>
    <w:rsid w:val="00CC3E15"/>
    <w:rsid w:val="00CE26D1"/>
    <w:rsid w:val="00D84F47"/>
    <w:rsid w:val="00E75CB8"/>
    <w:rsid w:val="00ED3FEE"/>
    <w:rsid w:val="00F17205"/>
    <w:rsid w:val="00F60C8B"/>
    <w:rsid w:val="00F7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5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5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ROSE</cp:lastModifiedBy>
  <cp:revision>2</cp:revision>
  <dcterms:created xsi:type="dcterms:W3CDTF">2022-06-21T06:24:00Z</dcterms:created>
  <dcterms:modified xsi:type="dcterms:W3CDTF">2022-06-21T06:24:00Z</dcterms:modified>
</cp:coreProperties>
</file>