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6A8" w:rsidRPr="006E5E13" w:rsidRDefault="001A6E63" w:rsidP="006E5E13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6E5E13">
        <w:rPr>
          <w:rFonts w:ascii="Times New Roman" w:hAnsi="Times New Roman" w:cs="Times New Roman"/>
          <w:b/>
          <w:sz w:val="28"/>
          <w:szCs w:val="24"/>
        </w:rPr>
        <w:t xml:space="preserve">          </w:t>
      </w:r>
      <w:r w:rsidR="000F347C" w:rsidRPr="006E5E13">
        <w:rPr>
          <w:rFonts w:ascii="Times New Roman" w:hAnsi="Times New Roman" w:cs="Times New Roman"/>
          <w:b/>
          <w:sz w:val="28"/>
          <w:szCs w:val="24"/>
        </w:rPr>
        <w:t>FORM 4</w:t>
      </w:r>
      <w:r w:rsidRPr="006E5E13">
        <w:rPr>
          <w:rFonts w:ascii="Times New Roman" w:hAnsi="Times New Roman" w:cs="Times New Roman"/>
          <w:b/>
          <w:sz w:val="28"/>
          <w:szCs w:val="24"/>
        </w:rPr>
        <w:t xml:space="preserve"> EXAM</w:t>
      </w:r>
      <w:r w:rsidR="006E5E13" w:rsidRPr="006E5E1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F347C" w:rsidRPr="006E5E13">
        <w:rPr>
          <w:rFonts w:ascii="Times New Roman" w:hAnsi="Times New Roman" w:cs="Times New Roman"/>
          <w:b/>
          <w:sz w:val="28"/>
          <w:szCs w:val="24"/>
        </w:rPr>
        <w:t>END TERM</w:t>
      </w:r>
      <w:r w:rsidR="00C20A77">
        <w:rPr>
          <w:rFonts w:ascii="Times New Roman" w:hAnsi="Times New Roman" w:cs="Times New Roman"/>
          <w:b/>
          <w:sz w:val="28"/>
          <w:szCs w:val="24"/>
        </w:rPr>
        <w:t xml:space="preserve"> ONE, 2022</w:t>
      </w:r>
    </w:p>
    <w:p w:rsidR="000F347C" w:rsidRPr="006E5E13" w:rsidRDefault="001A6E63" w:rsidP="006E5E13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  <w:r w:rsidRPr="006E5E13">
        <w:rPr>
          <w:rFonts w:ascii="Times New Roman" w:hAnsi="Times New Roman" w:cs="Times New Roman"/>
          <w:b/>
          <w:sz w:val="28"/>
          <w:szCs w:val="24"/>
        </w:rPr>
        <w:t xml:space="preserve">          </w:t>
      </w:r>
      <w:r w:rsidR="000136A8" w:rsidRPr="006E5E13">
        <w:rPr>
          <w:rFonts w:ascii="Times New Roman" w:hAnsi="Times New Roman" w:cs="Times New Roman"/>
          <w:b/>
          <w:sz w:val="28"/>
          <w:szCs w:val="24"/>
        </w:rPr>
        <w:t>AGRICULTURE</w:t>
      </w:r>
      <w:r w:rsidR="000F347C" w:rsidRPr="006E5E13">
        <w:rPr>
          <w:rFonts w:ascii="Times New Roman" w:hAnsi="Times New Roman" w:cs="Times New Roman"/>
          <w:b/>
          <w:sz w:val="28"/>
          <w:szCs w:val="24"/>
        </w:rPr>
        <w:t xml:space="preserve"> PAPER 2</w:t>
      </w:r>
    </w:p>
    <w:p w:rsidR="006E5E13" w:rsidRPr="006E5E13" w:rsidRDefault="006E5E13" w:rsidP="006E5E13">
      <w:pPr>
        <w:spacing w:after="0" w:line="360" w:lineRule="auto"/>
        <w:rPr>
          <w:rFonts w:ascii="Times New Roman" w:hAnsi="Times New Roman" w:cs="Times New Roman"/>
          <w:b/>
          <w:sz w:val="28"/>
          <w:szCs w:val="24"/>
        </w:rPr>
      </w:pPr>
      <w:r w:rsidRPr="006E5E13">
        <w:rPr>
          <w:rFonts w:ascii="Times New Roman" w:hAnsi="Times New Roman" w:cs="Times New Roman"/>
          <w:b/>
          <w:sz w:val="28"/>
          <w:szCs w:val="24"/>
        </w:rPr>
        <w:t xml:space="preserve">          NAME: ……………………….………………ADM NO: …………CLASS: …………..</w:t>
      </w:r>
    </w:p>
    <w:p w:rsidR="000136A8" w:rsidRDefault="000136A8" w:rsidP="006E5E13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136A8" w:rsidRPr="000136A8" w:rsidRDefault="000F347C" w:rsidP="000136A8">
      <w:pPr>
        <w:pStyle w:val="ListParagraph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36A8">
        <w:rPr>
          <w:rFonts w:ascii="Times New Roman" w:hAnsi="Times New Roman" w:cs="Times New Roman"/>
          <w:sz w:val="24"/>
          <w:szCs w:val="24"/>
          <w:u w:val="single"/>
        </w:rPr>
        <w:t xml:space="preserve">SECTION A (30MKS) </w:t>
      </w:r>
    </w:p>
    <w:p w:rsidR="000F347C" w:rsidRPr="000136A8" w:rsidRDefault="000F347C" w:rsidP="000136A8">
      <w:pPr>
        <w:pStyle w:val="ListParagraph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36A8">
        <w:rPr>
          <w:rFonts w:ascii="Times New Roman" w:hAnsi="Times New Roman" w:cs="Times New Roman"/>
          <w:i/>
          <w:sz w:val="24"/>
          <w:szCs w:val="24"/>
        </w:rPr>
        <w:t>Answer all questions in this section</w:t>
      </w:r>
    </w:p>
    <w:p w:rsidR="000F347C" w:rsidRPr="000136A8" w:rsidRDefault="000F347C" w:rsidP="000136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Give four methods of administering vaccines in poultry  (2mks)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State four factors that influence that influencing the choice of poultry rearing system (2mks)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Give four characteristics of a good calf pen (2mks)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State two causes of egg eating in birds (2mks)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State four factors influencing the amount of water consumed by an animal per day  (2mks)</w:t>
      </w:r>
    </w:p>
    <w:p w:rsidR="000F347C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36A8" w:rsidRDefault="000136A8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36A8" w:rsidRDefault="000136A8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36A8" w:rsidRPr="000136A8" w:rsidRDefault="000136A8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Give four reasons for treating timber during construction of farm buildings  (2mks)</w:t>
      </w:r>
    </w:p>
    <w:p w:rsidR="000F347C" w:rsidRPr="000136A8" w:rsidRDefault="000F347C" w:rsidP="000136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Give two reasons for flushing in sheep  (1mk)</w:t>
      </w:r>
    </w:p>
    <w:p w:rsidR="000F347C" w:rsidRPr="000136A8" w:rsidRDefault="000F347C" w:rsidP="000136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Give two factors that a farmer should consider while grading eggs for marketing  (1mk)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Give two reasons for culling a breeding boar ( 1mk)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List four methods of preserving fish ( 2mks)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Give four reasons of breeding in cattle (2mks)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State four signs of liver fluke infestation in cattle (2mks)</w:t>
      </w:r>
    </w:p>
    <w:p w:rsidR="000F347C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36A8" w:rsidRDefault="000136A8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36A8" w:rsidRPr="000136A8" w:rsidRDefault="000136A8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Name any four products of milk (2mks)</w:t>
      </w:r>
    </w:p>
    <w:p w:rsidR="000F347C" w:rsidRPr="000136A8" w:rsidRDefault="000F347C" w:rsidP="000136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State three characteristics of clean and high quality milk (11/2  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Give three factors that may make birds lay eggs on the floor in a deep litter (1 1/2MKS)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Give three factors that affect the quality of honey  (1 1/2mks)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State any four signs of furrowing observed in sows (2mks)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Outline three ways of controlling ticks in livestock production (1 ½ mks)</w:t>
      </w:r>
    </w:p>
    <w:p w:rsidR="000F347C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36A8" w:rsidRDefault="000136A8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36A8" w:rsidRDefault="000136A8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36A8" w:rsidRDefault="000136A8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36A8" w:rsidRPr="000136A8" w:rsidRDefault="000136A8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ind w:left="72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6A8">
        <w:rPr>
          <w:rFonts w:ascii="Times New Roman" w:hAnsi="Times New Roman" w:cs="Times New Roman"/>
          <w:b/>
          <w:sz w:val="24"/>
          <w:szCs w:val="24"/>
        </w:rPr>
        <w:t>SECTION B (20 Marks)</w:t>
      </w:r>
    </w:p>
    <w:p w:rsidR="000F347C" w:rsidRPr="000136A8" w:rsidRDefault="000F347C" w:rsidP="000136A8">
      <w:pPr>
        <w:pStyle w:val="ListParagraph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36A8">
        <w:rPr>
          <w:rFonts w:ascii="Times New Roman" w:hAnsi="Times New Roman" w:cs="Times New Roman"/>
          <w:i/>
          <w:sz w:val="24"/>
          <w:szCs w:val="24"/>
        </w:rPr>
        <w:t>Answer all questions in this section</w:t>
      </w: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Below is a diagram power transmission system of a tractor engine. Study it carefully and answer the questions that follow.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4173646" cy="1441174"/>
            <wp:effectExtent l="19050" t="0" r="0" b="0"/>
            <wp:docPr id="13" name="Picture 0" descr="New Doc 2018-02-08 (1)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Doc 2018-02-08 (1)_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3561" cy="1444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a) Name the Parts labeled E, F, G and H   (2mks)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b) State the functions of E and H (2mks)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741BD4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The diagrams below show some farm tools, study them and answer the question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136A8">
        <w:rPr>
          <w:rFonts w:ascii="Times New Roman" w:hAnsi="Times New Roman" w:cs="Times New Roman"/>
          <w:sz w:val="24"/>
          <w:szCs w:val="24"/>
        </w:rPr>
        <w:t xml:space="preserve"> that follow.</w:t>
      </w:r>
    </w:p>
    <w:p w:rsidR="000F347C" w:rsidRPr="000136A8" w:rsidRDefault="000F347C" w:rsidP="000136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4562889" cy="1719469"/>
            <wp:effectExtent l="19050" t="0" r="9111" b="0"/>
            <wp:docPr id="14" name="Picture 2" descr="IMG_20180210_000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80210_00064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7114" cy="1721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347C" w:rsidRPr="000136A8" w:rsidRDefault="000F347C" w:rsidP="000136A8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Name the tools (2MKS)</w:t>
      </w:r>
    </w:p>
    <w:p w:rsidR="000F347C" w:rsidRPr="000136A8" w:rsidRDefault="000F347C" w:rsidP="000136A8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State the functional differences between tools K and W (1mk)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What advantage does C have over A and B (1mk)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State one common maintenance practice carried out on tool C and W (1mk)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 xml:space="preserve"> The illustrations below show the behavior of chicks at different temperatures in the brooder.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5943600" cy="2338311"/>
            <wp:effectExtent l="19050" t="0" r="0" b="0"/>
            <wp:docPr id="15" name="Picture 1" descr="C:\Users\Guest\Desktop\DAN\AGRIC FILES\AGRIC PHOTOS\New Doc 2018-02-08 (1)_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est\Desktop\DAN\AGRIC FILES\AGRIC PHOTOS\New Doc 2018-02-08 (1)_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38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347C" w:rsidRPr="000136A8" w:rsidRDefault="000F347C" w:rsidP="000136A8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Explain the temperature conditions in each of the four diagrams A,B,C,D.(4mks)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State any four requirements of a good brooder (2mks)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Give reasons why dim or dull lights are recommended in brooder (1mk)</w:t>
      </w:r>
    </w:p>
    <w:p w:rsidR="000F347C" w:rsidRPr="000136A8" w:rsidRDefault="000F347C" w:rsidP="000136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lastRenderedPageBreak/>
        <w:t>Below is a diagram representing a farm structure used in poultry production.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4468508" cy="2216426"/>
            <wp:effectExtent l="19050" t="0" r="8242" b="0"/>
            <wp:docPr id="16" name="Picture 1" descr="C:\Users\Guest\Desktop\DAN\AGRIC FILES\AGRIC PHOTOS\New Doc 2018-02-08 (1)_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est\Desktop\DAN\AGRIC FILES\AGRIC PHOTOS\New Doc 2018-02-08 (1)_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266" cy="2223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347C" w:rsidRPr="000136A8" w:rsidRDefault="000F347C" w:rsidP="000136A8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i)Identify the system represented by the above structure (1mk)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 xml:space="preserve">ii) </w:t>
      </w:r>
      <w:r w:rsidR="00741BD4" w:rsidRPr="000136A8">
        <w:rPr>
          <w:rFonts w:ascii="Times New Roman" w:hAnsi="Times New Roman" w:cs="Times New Roman"/>
          <w:sz w:val="24"/>
          <w:szCs w:val="24"/>
        </w:rPr>
        <w:t>List</w:t>
      </w:r>
      <w:r w:rsidRPr="000136A8">
        <w:rPr>
          <w:rFonts w:ascii="Times New Roman" w:hAnsi="Times New Roman" w:cs="Times New Roman"/>
          <w:sz w:val="24"/>
          <w:szCs w:val="24"/>
        </w:rPr>
        <w:t xml:space="preserve"> down four demerits of the above system (2mks)</w:t>
      </w:r>
    </w:p>
    <w:p w:rsidR="000F347C" w:rsidRPr="000136A8" w:rsidRDefault="000F347C" w:rsidP="000136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 xml:space="preserve">iii) </w:t>
      </w:r>
      <w:r w:rsidR="00741BD4" w:rsidRPr="000136A8">
        <w:rPr>
          <w:rFonts w:ascii="Times New Roman" w:hAnsi="Times New Roman" w:cs="Times New Roman"/>
          <w:sz w:val="24"/>
          <w:szCs w:val="24"/>
        </w:rPr>
        <w:t>State</w:t>
      </w:r>
      <w:r w:rsidRPr="000136A8">
        <w:rPr>
          <w:rFonts w:ascii="Times New Roman" w:hAnsi="Times New Roman" w:cs="Times New Roman"/>
          <w:sz w:val="24"/>
          <w:szCs w:val="24"/>
        </w:rPr>
        <w:t xml:space="preserve"> the importance of the part labeled A and B (1MK)</w:t>
      </w:r>
    </w:p>
    <w:p w:rsidR="000F347C" w:rsidRPr="000136A8" w:rsidRDefault="000F347C" w:rsidP="000136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Default="000F347C" w:rsidP="000136A8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6A8">
        <w:rPr>
          <w:rFonts w:ascii="Times New Roman" w:hAnsi="Times New Roman" w:cs="Times New Roman"/>
          <w:b/>
          <w:sz w:val="24"/>
          <w:szCs w:val="24"/>
        </w:rPr>
        <w:t xml:space="preserve">SECTION C </w:t>
      </w:r>
      <w:r w:rsidR="00741BD4" w:rsidRPr="000136A8">
        <w:rPr>
          <w:rFonts w:ascii="Times New Roman" w:hAnsi="Times New Roman" w:cs="Times New Roman"/>
          <w:b/>
          <w:sz w:val="24"/>
          <w:szCs w:val="24"/>
        </w:rPr>
        <w:t>(40MKS</w:t>
      </w:r>
      <w:r w:rsidRPr="000136A8">
        <w:rPr>
          <w:rFonts w:ascii="Times New Roman" w:hAnsi="Times New Roman" w:cs="Times New Roman"/>
          <w:b/>
          <w:sz w:val="24"/>
          <w:szCs w:val="24"/>
        </w:rPr>
        <w:t>)</w:t>
      </w:r>
    </w:p>
    <w:p w:rsidR="000136A8" w:rsidRPr="000136A8" w:rsidRDefault="000136A8" w:rsidP="000136A8">
      <w:pPr>
        <w:pStyle w:val="ListParagraph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136A8">
        <w:rPr>
          <w:rFonts w:ascii="Times New Roman" w:hAnsi="Times New Roman" w:cs="Times New Roman"/>
          <w:b/>
          <w:i/>
          <w:sz w:val="24"/>
          <w:szCs w:val="24"/>
        </w:rPr>
        <w:t>Answer any two questions from section</w:t>
      </w:r>
    </w:p>
    <w:p w:rsidR="000F347C" w:rsidRPr="000136A8" w:rsidRDefault="000F347C" w:rsidP="000136A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 xml:space="preserve"> a) Describe the procedure in artificial or bucket feeding in rearing of calves (5mks)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 xml:space="preserve">Describe the components of a </w:t>
      </w:r>
      <w:r w:rsidR="00741BD4" w:rsidRPr="000136A8">
        <w:rPr>
          <w:rFonts w:ascii="Times New Roman" w:hAnsi="Times New Roman" w:cs="Times New Roman"/>
          <w:sz w:val="24"/>
          <w:szCs w:val="24"/>
        </w:rPr>
        <w:t>mould board</w:t>
      </w:r>
      <w:r w:rsidRPr="000136A8">
        <w:rPr>
          <w:rFonts w:ascii="Times New Roman" w:hAnsi="Times New Roman" w:cs="Times New Roman"/>
          <w:sz w:val="24"/>
          <w:szCs w:val="24"/>
        </w:rPr>
        <w:t xml:space="preserve"> plough (5mks)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Describe the essentials of clean milk production(5mks)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Explain the procedure in establishment of foundation in farm buildings (5mks)</w:t>
      </w:r>
    </w:p>
    <w:p w:rsidR="000F347C" w:rsidRPr="000136A8" w:rsidRDefault="000F347C" w:rsidP="000136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a) State five reasons why bees swarm (5mks)</w:t>
      </w: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741BD4" w:rsidP="000136A8">
      <w:pPr>
        <w:pStyle w:val="ListParagraph"/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b) Describe</w:t>
      </w:r>
      <w:r w:rsidR="000F347C" w:rsidRPr="000136A8">
        <w:rPr>
          <w:rFonts w:ascii="Times New Roman" w:hAnsi="Times New Roman" w:cs="Times New Roman"/>
          <w:sz w:val="24"/>
          <w:szCs w:val="24"/>
        </w:rPr>
        <w:t xml:space="preserve"> five maintenance practices carried out on a tractor battery (5mks)</w:t>
      </w:r>
    </w:p>
    <w:p w:rsidR="000F347C" w:rsidRPr="000136A8" w:rsidRDefault="000F347C" w:rsidP="000136A8">
      <w:pPr>
        <w:pStyle w:val="ListParagraph"/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741BD4" w:rsidP="000136A8">
      <w:pPr>
        <w:pStyle w:val="ListParagraph"/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c) State</w:t>
      </w:r>
      <w:r w:rsidR="000F347C" w:rsidRPr="000136A8">
        <w:rPr>
          <w:rFonts w:ascii="Times New Roman" w:hAnsi="Times New Roman" w:cs="Times New Roman"/>
          <w:sz w:val="24"/>
          <w:szCs w:val="24"/>
        </w:rPr>
        <w:t xml:space="preserve"> signs shown by a cow on heat (5mks)</w:t>
      </w: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741BD4" w:rsidP="000136A8">
      <w:pPr>
        <w:pStyle w:val="ListParagraph"/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d) Explain</w:t>
      </w:r>
      <w:r w:rsidR="000F347C" w:rsidRPr="000136A8">
        <w:rPr>
          <w:rFonts w:ascii="Times New Roman" w:hAnsi="Times New Roman" w:cs="Times New Roman"/>
          <w:sz w:val="24"/>
          <w:szCs w:val="24"/>
        </w:rPr>
        <w:t xml:space="preserve"> five methods of tick control (5mks)</w:t>
      </w: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pStyle w:val="ListParagraph"/>
        <w:numPr>
          <w:ilvl w:val="0"/>
          <w:numId w:val="1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>a) State five qualities of eggs for incubation (5mks)</w:t>
      </w: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 xml:space="preserve">      b) Describe the management carried out in artificial egg incubator (5mks)</w:t>
      </w: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F347C" w:rsidRPr="000136A8" w:rsidRDefault="000F347C" w:rsidP="000136A8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136A8">
        <w:rPr>
          <w:rFonts w:ascii="Times New Roman" w:hAnsi="Times New Roman" w:cs="Times New Roman"/>
          <w:sz w:val="24"/>
          <w:szCs w:val="24"/>
        </w:rPr>
        <w:t xml:space="preserve">      c) Describe the preparations you would make in brooder before the arrival of day old chicks and their care for the first two days (10 mks)</w:t>
      </w:r>
    </w:p>
    <w:sectPr w:rsidR="000F347C" w:rsidRPr="000136A8" w:rsidSect="006E5E13">
      <w:pgSz w:w="12240" w:h="15840"/>
      <w:pgMar w:top="180" w:right="63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2355"/>
    <w:multiLevelType w:val="hybridMultilevel"/>
    <w:tmpl w:val="58B6A4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8473DB"/>
    <w:multiLevelType w:val="hybridMultilevel"/>
    <w:tmpl w:val="B37651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DB3682"/>
    <w:multiLevelType w:val="hybridMultilevel"/>
    <w:tmpl w:val="B08092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0909A9"/>
    <w:multiLevelType w:val="hybridMultilevel"/>
    <w:tmpl w:val="B76C50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2E686C"/>
    <w:multiLevelType w:val="hybridMultilevel"/>
    <w:tmpl w:val="7C4E37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EF4F99"/>
    <w:multiLevelType w:val="hybridMultilevel"/>
    <w:tmpl w:val="E09EB2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522684F"/>
    <w:multiLevelType w:val="hybridMultilevel"/>
    <w:tmpl w:val="FD5C4F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785BE4"/>
    <w:multiLevelType w:val="hybridMultilevel"/>
    <w:tmpl w:val="29F0496E"/>
    <w:lvl w:ilvl="0" w:tplc="0409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8">
    <w:nsid w:val="17A24D8A"/>
    <w:multiLevelType w:val="hybridMultilevel"/>
    <w:tmpl w:val="FE1283D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84C43F6"/>
    <w:multiLevelType w:val="hybridMultilevel"/>
    <w:tmpl w:val="DA1AA5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BD6193A"/>
    <w:multiLevelType w:val="hybridMultilevel"/>
    <w:tmpl w:val="11CE6454"/>
    <w:lvl w:ilvl="0" w:tplc="0409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11">
    <w:nsid w:val="1F8E38CB"/>
    <w:multiLevelType w:val="hybridMultilevel"/>
    <w:tmpl w:val="04EC52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272187A"/>
    <w:multiLevelType w:val="hybridMultilevel"/>
    <w:tmpl w:val="76749F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38727AD"/>
    <w:multiLevelType w:val="hybridMultilevel"/>
    <w:tmpl w:val="C0E21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8CB28D1"/>
    <w:multiLevelType w:val="hybridMultilevel"/>
    <w:tmpl w:val="58D694F2"/>
    <w:lvl w:ilvl="0" w:tplc="3850B4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DBD7979"/>
    <w:multiLevelType w:val="hybridMultilevel"/>
    <w:tmpl w:val="BAB89C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F6153F6"/>
    <w:multiLevelType w:val="hybridMultilevel"/>
    <w:tmpl w:val="9EAEE1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1E720FD"/>
    <w:multiLevelType w:val="hybridMultilevel"/>
    <w:tmpl w:val="7444FA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625798B"/>
    <w:multiLevelType w:val="hybridMultilevel"/>
    <w:tmpl w:val="A79A63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39F41822"/>
    <w:multiLevelType w:val="hybridMultilevel"/>
    <w:tmpl w:val="4DD2DCD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D43704B"/>
    <w:multiLevelType w:val="hybridMultilevel"/>
    <w:tmpl w:val="6CF099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7D863E5"/>
    <w:multiLevelType w:val="hybridMultilevel"/>
    <w:tmpl w:val="143EE4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A5B5BC7"/>
    <w:multiLevelType w:val="hybridMultilevel"/>
    <w:tmpl w:val="7C38EF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BCB7582"/>
    <w:multiLevelType w:val="hybridMultilevel"/>
    <w:tmpl w:val="4920D3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B2544"/>
    <w:multiLevelType w:val="hybridMultilevel"/>
    <w:tmpl w:val="9000F8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15B4BB7"/>
    <w:multiLevelType w:val="hybridMultilevel"/>
    <w:tmpl w:val="D402DD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1A73B09"/>
    <w:multiLevelType w:val="hybridMultilevel"/>
    <w:tmpl w:val="FE9C41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0C0785C"/>
    <w:multiLevelType w:val="hybridMultilevel"/>
    <w:tmpl w:val="5B7ADF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443261E"/>
    <w:multiLevelType w:val="hybridMultilevel"/>
    <w:tmpl w:val="50C4E0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445843"/>
    <w:multiLevelType w:val="hybridMultilevel"/>
    <w:tmpl w:val="9E244DA6"/>
    <w:lvl w:ilvl="0" w:tplc="040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30">
    <w:nsid w:val="68BA77CD"/>
    <w:multiLevelType w:val="hybridMultilevel"/>
    <w:tmpl w:val="AB903C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13F4A30"/>
    <w:multiLevelType w:val="hybridMultilevel"/>
    <w:tmpl w:val="31F60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426BEF"/>
    <w:multiLevelType w:val="hybridMultilevel"/>
    <w:tmpl w:val="E708BB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4703414"/>
    <w:multiLevelType w:val="hybridMultilevel"/>
    <w:tmpl w:val="444465E6"/>
    <w:lvl w:ilvl="0" w:tplc="04090001">
      <w:start w:val="1"/>
      <w:numFmt w:val="bullet"/>
      <w:lvlText w:val=""/>
      <w:lvlJc w:val="left"/>
      <w:pPr>
        <w:ind w:left="14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34">
    <w:nsid w:val="75661840"/>
    <w:multiLevelType w:val="hybridMultilevel"/>
    <w:tmpl w:val="0994E9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803568B"/>
    <w:multiLevelType w:val="hybridMultilevel"/>
    <w:tmpl w:val="CD0250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E351722"/>
    <w:multiLevelType w:val="hybridMultilevel"/>
    <w:tmpl w:val="70F4E1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1"/>
  </w:num>
  <w:num w:numId="3">
    <w:abstractNumId w:val="34"/>
  </w:num>
  <w:num w:numId="4">
    <w:abstractNumId w:val="13"/>
  </w:num>
  <w:num w:numId="5">
    <w:abstractNumId w:val="11"/>
  </w:num>
  <w:num w:numId="6">
    <w:abstractNumId w:val="12"/>
  </w:num>
  <w:num w:numId="7">
    <w:abstractNumId w:val="26"/>
  </w:num>
  <w:num w:numId="8">
    <w:abstractNumId w:val="30"/>
  </w:num>
  <w:num w:numId="9">
    <w:abstractNumId w:val="25"/>
  </w:num>
  <w:num w:numId="10">
    <w:abstractNumId w:val="5"/>
  </w:num>
  <w:num w:numId="11">
    <w:abstractNumId w:val="9"/>
  </w:num>
  <w:num w:numId="12">
    <w:abstractNumId w:val="24"/>
  </w:num>
  <w:num w:numId="13">
    <w:abstractNumId w:val="6"/>
  </w:num>
  <w:num w:numId="14">
    <w:abstractNumId w:val="32"/>
  </w:num>
  <w:num w:numId="15">
    <w:abstractNumId w:val="0"/>
  </w:num>
  <w:num w:numId="16">
    <w:abstractNumId w:val="3"/>
  </w:num>
  <w:num w:numId="17">
    <w:abstractNumId w:val="16"/>
  </w:num>
  <w:num w:numId="18">
    <w:abstractNumId w:val="20"/>
  </w:num>
  <w:num w:numId="19">
    <w:abstractNumId w:val="19"/>
  </w:num>
  <w:num w:numId="20">
    <w:abstractNumId w:val="14"/>
  </w:num>
  <w:num w:numId="21">
    <w:abstractNumId w:val="28"/>
  </w:num>
  <w:num w:numId="22">
    <w:abstractNumId w:val="18"/>
  </w:num>
  <w:num w:numId="23">
    <w:abstractNumId w:val="8"/>
  </w:num>
  <w:num w:numId="24">
    <w:abstractNumId w:val="36"/>
  </w:num>
  <w:num w:numId="25">
    <w:abstractNumId w:val="7"/>
  </w:num>
  <w:num w:numId="26">
    <w:abstractNumId w:val="10"/>
  </w:num>
  <w:num w:numId="27">
    <w:abstractNumId w:val="27"/>
  </w:num>
  <w:num w:numId="28">
    <w:abstractNumId w:val="1"/>
  </w:num>
  <w:num w:numId="29">
    <w:abstractNumId w:val="33"/>
  </w:num>
  <w:num w:numId="30">
    <w:abstractNumId w:val="29"/>
  </w:num>
  <w:num w:numId="31">
    <w:abstractNumId w:val="22"/>
  </w:num>
  <w:num w:numId="32">
    <w:abstractNumId w:val="23"/>
  </w:num>
  <w:num w:numId="33">
    <w:abstractNumId w:val="35"/>
  </w:num>
  <w:num w:numId="34">
    <w:abstractNumId w:val="17"/>
  </w:num>
  <w:num w:numId="35">
    <w:abstractNumId w:val="15"/>
  </w:num>
  <w:num w:numId="36">
    <w:abstractNumId w:val="4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47C"/>
    <w:rsid w:val="000136A8"/>
    <w:rsid w:val="000138B2"/>
    <w:rsid w:val="0006527C"/>
    <w:rsid w:val="000C17B8"/>
    <w:rsid w:val="000E2E6E"/>
    <w:rsid w:val="000F347C"/>
    <w:rsid w:val="001A6E63"/>
    <w:rsid w:val="002364B0"/>
    <w:rsid w:val="002A5A00"/>
    <w:rsid w:val="002D4E96"/>
    <w:rsid w:val="0032504D"/>
    <w:rsid w:val="00363C45"/>
    <w:rsid w:val="00363D4A"/>
    <w:rsid w:val="003B1089"/>
    <w:rsid w:val="00416093"/>
    <w:rsid w:val="00425ECA"/>
    <w:rsid w:val="0050345A"/>
    <w:rsid w:val="005504FB"/>
    <w:rsid w:val="00592E77"/>
    <w:rsid w:val="00596179"/>
    <w:rsid w:val="005C2ECC"/>
    <w:rsid w:val="006074BF"/>
    <w:rsid w:val="00612331"/>
    <w:rsid w:val="00626EE9"/>
    <w:rsid w:val="00640ABB"/>
    <w:rsid w:val="00646F99"/>
    <w:rsid w:val="00655BC0"/>
    <w:rsid w:val="0069527D"/>
    <w:rsid w:val="006E5E13"/>
    <w:rsid w:val="00725240"/>
    <w:rsid w:val="00741BD4"/>
    <w:rsid w:val="00750FA5"/>
    <w:rsid w:val="007B3883"/>
    <w:rsid w:val="007B47D3"/>
    <w:rsid w:val="007E7142"/>
    <w:rsid w:val="008169E0"/>
    <w:rsid w:val="00887104"/>
    <w:rsid w:val="008B4453"/>
    <w:rsid w:val="008D265D"/>
    <w:rsid w:val="008E4CC2"/>
    <w:rsid w:val="008F543F"/>
    <w:rsid w:val="0098376A"/>
    <w:rsid w:val="00992EBD"/>
    <w:rsid w:val="009C763F"/>
    <w:rsid w:val="00A27DDD"/>
    <w:rsid w:val="00A33A1F"/>
    <w:rsid w:val="00A53613"/>
    <w:rsid w:val="00A81AB2"/>
    <w:rsid w:val="00A82337"/>
    <w:rsid w:val="00A87C34"/>
    <w:rsid w:val="00AB397A"/>
    <w:rsid w:val="00AF790B"/>
    <w:rsid w:val="00B13D4A"/>
    <w:rsid w:val="00B56653"/>
    <w:rsid w:val="00BC464A"/>
    <w:rsid w:val="00BD5ACE"/>
    <w:rsid w:val="00BE4DF9"/>
    <w:rsid w:val="00C02615"/>
    <w:rsid w:val="00C20A77"/>
    <w:rsid w:val="00C5492D"/>
    <w:rsid w:val="00C57B39"/>
    <w:rsid w:val="00D12C91"/>
    <w:rsid w:val="00D324FD"/>
    <w:rsid w:val="00D41D01"/>
    <w:rsid w:val="00D52C46"/>
    <w:rsid w:val="00D57F8D"/>
    <w:rsid w:val="00D720AA"/>
    <w:rsid w:val="00D85137"/>
    <w:rsid w:val="00D87C69"/>
    <w:rsid w:val="00DB7D0F"/>
    <w:rsid w:val="00E00529"/>
    <w:rsid w:val="00E00573"/>
    <w:rsid w:val="00E253D6"/>
    <w:rsid w:val="00E4105A"/>
    <w:rsid w:val="00E42434"/>
    <w:rsid w:val="00E47168"/>
    <w:rsid w:val="00F751B8"/>
    <w:rsid w:val="00F7684F"/>
    <w:rsid w:val="00FC6DBC"/>
    <w:rsid w:val="00FD1069"/>
    <w:rsid w:val="00FE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4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3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4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4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3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4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Gaser</dc:creator>
  <cp:lastModifiedBy>ROSE</cp:lastModifiedBy>
  <cp:revision>2</cp:revision>
  <dcterms:created xsi:type="dcterms:W3CDTF">2022-06-21T06:20:00Z</dcterms:created>
  <dcterms:modified xsi:type="dcterms:W3CDTF">2022-06-21T06:20:00Z</dcterms:modified>
</cp:coreProperties>
</file>