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485CB" w14:textId="14927335" w:rsidR="00D33B96" w:rsidRPr="0017798B" w:rsidRDefault="006003E8" w:rsidP="00D33B96">
      <w:pPr>
        <w:spacing w:after="0" w:line="240" w:lineRule="auto"/>
        <w:ind w:right="-720"/>
        <w:rPr>
          <w:rFonts w:ascii="Times New Roman" w:hAnsi="Times New Roman" w:cs="Times New Roman"/>
          <w:b/>
          <w:sz w:val="52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52"/>
          <w:szCs w:val="24"/>
        </w:rPr>
        <w:t xml:space="preserve">              </w:t>
      </w:r>
      <w:r w:rsidR="00D33B96" w:rsidRPr="0017798B">
        <w:rPr>
          <w:rFonts w:ascii="Times New Roman" w:hAnsi="Times New Roman" w:cs="Times New Roman"/>
          <w:b/>
          <w:sz w:val="52"/>
          <w:szCs w:val="24"/>
        </w:rPr>
        <w:t>565/1- Business Studies- Paper- 1</w:t>
      </w:r>
    </w:p>
    <w:p w14:paraId="35CD977C" w14:textId="625C9379" w:rsidR="00D33B96" w:rsidRPr="0017798B" w:rsidRDefault="00D33B96" w:rsidP="00D33B96">
      <w:pPr>
        <w:spacing w:after="0" w:line="240" w:lineRule="auto"/>
        <w:ind w:right="-720"/>
        <w:jc w:val="center"/>
        <w:rPr>
          <w:rFonts w:ascii="Times New Roman" w:hAnsi="Times New Roman" w:cs="Times New Roman"/>
          <w:b/>
          <w:sz w:val="52"/>
          <w:szCs w:val="24"/>
        </w:rPr>
      </w:pPr>
      <w:r w:rsidRPr="0017798B">
        <w:rPr>
          <w:rFonts w:ascii="Times New Roman" w:hAnsi="Times New Roman" w:cs="Times New Roman"/>
          <w:b/>
          <w:sz w:val="52"/>
          <w:szCs w:val="24"/>
        </w:rPr>
        <w:t xml:space="preserve">  Time -2 Hours</w:t>
      </w:r>
    </w:p>
    <w:p w14:paraId="2B39489D" w14:textId="77777777" w:rsidR="00D33B96" w:rsidRPr="006A44D4" w:rsidRDefault="00D33B96" w:rsidP="00D33B96">
      <w:pPr>
        <w:tabs>
          <w:tab w:val="left" w:pos="1320"/>
        </w:tabs>
        <w:spacing w:line="48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6A44D4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7FD8DFD7" wp14:editId="3E10481F">
                <wp:simplePos x="0" y="0"/>
                <wp:positionH relativeFrom="column">
                  <wp:posOffset>606863</wp:posOffset>
                </wp:positionH>
                <wp:positionV relativeFrom="paragraph">
                  <wp:posOffset>291986</wp:posOffset>
                </wp:positionV>
                <wp:extent cx="3810000" cy="0"/>
                <wp:effectExtent l="0" t="0" r="19050" b="19050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C6C6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47.8pt;margin-top:23pt;width:300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"/>
            </w:pict>
          </mc:Fallback>
        </mc:AlternateContent>
      </w:r>
    </w:p>
    <w:p w14:paraId="4FA37D56" w14:textId="77777777" w:rsidR="00D33B96" w:rsidRPr="006A44D4" w:rsidRDefault="00D33B96" w:rsidP="00D33B96">
      <w:pPr>
        <w:tabs>
          <w:tab w:val="left" w:pos="1320"/>
        </w:tabs>
        <w:spacing w:line="48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6A44D4">
        <w:rPr>
          <w:rFonts w:ascii="Times New Roman" w:hAnsi="Times New Roman" w:cs="Times New Roman"/>
          <w:b/>
          <w:sz w:val="24"/>
          <w:szCs w:val="24"/>
        </w:rPr>
        <w:t xml:space="preserve">Name …………………………………………….……… Index Number…………………………..   </w:t>
      </w:r>
    </w:p>
    <w:p w14:paraId="4E0C1EF6" w14:textId="77777777" w:rsidR="00D33B96" w:rsidRPr="006A44D4" w:rsidRDefault="00D33B96" w:rsidP="00D33B96">
      <w:pPr>
        <w:spacing w:line="480" w:lineRule="auto"/>
        <w:ind w:left="-547" w:right="-720" w:firstLine="547"/>
        <w:rPr>
          <w:rFonts w:ascii="Times New Roman" w:hAnsi="Times New Roman" w:cs="Times New Roman"/>
          <w:b/>
          <w:sz w:val="24"/>
          <w:szCs w:val="24"/>
        </w:rPr>
      </w:pPr>
      <w:r w:rsidRPr="006A44D4">
        <w:rPr>
          <w:rFonts w:ascii="Times New Roman" w:hAnsi="Times New Roman" w:cs="Times New Roman"/>
          <w:b/>
          <w:sz w:val="24"/>
          <w:szCs w:val="24"/>
        </w:rPr>
        <w:t>Candidate’s Signature ………………….…...………..     Date ………………………………</w:t>
      </w:r>
    </w:p>
    <w:p w14:paraId="420CB196" w14:textId="77777777" w:rsidR="0017798B" w:rsidRDefault="0017798B" w:rsidP="00D33B96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4D4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11ABA169" wp14:editId="005BEBF3">
                <wp:simplePos x="0" y="0"/>
                <wp:positionH relativeFrom="column">
                  <wp:posOffset>1501775</wp:posOffset>
                </wp:positionH>
                <wp:positionV relativeFrom="paragraph">
                  <wp:posOffset>6350</wp:posOffset>
                </wp:positionV>
                <wp:extent cx="3810000" cy="0"/>
                <wp:effectExtent l="0" t="0" r="19050" b="1905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7EE2BB" id="Straight Arrow Connector 12" o:spid="_x0000_s1026" type="#_x0000_t32" style="position:absolute;margin-left:118.25pt;margin-top:.5pt;width:300pt;height: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"/>
            </w:pict>
          </mc:Fallback>
        </mc:AlternateContent>
      </w:r>
    </w:p>
    <w:p w14:paraId="7C05A8BF" w14:textId="1825511B" w:rsidR="00D33B96" w:rsidRPr="006A44D4" w:rsidRDefault="00D33B96" w:rsidP="00D33B96">
      <w:pPr>
        <w:spacing w:after="0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4D4">
        <w:rPr>
          <w:rFonts w:ascii="Times New Roman" w:hAnsi="Times New Roman" w:cs="Times New Roman"/>
          <w:b/>
          <w:sz w:val="24"/>
          <w:szCs w:val="24"/>
          <w:u w:val="single"/>
        </w:rPr>
        <w:t xml:space="preserve">INSTRUCTIONS TO CANDIDATES </w:t>
      </w:r>
    </w:p>
    <w:p w14:paraId="00279EC0" w14:textId="77777777" w:rsidR="00D33B96" w:rsidRPr="006A44D4" w:rsidRDefault="00D33B96" w:rsidP="00D33B96">
      <w:pPr>
        <w:numPr>
          <w:ilvl w:val="0"/>
          <w:numId w:val="5"/>
        </w:numPr>
        <w:spacing w:after="0"/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6A44D4">
        <w:rPr>
          <w:rFonts w:ascii="Times New Roman" w:hAnsi="Times New Roman" w:cs="Times New Roman"/>
          <w:sz w:val="24"/>
          <w:szCs w:val="24"/>
        </w:rPr>
        <w:t xml:space="preserve">Write your name and Index number in the spaces provided above. </w:t>
      </w:r>
    </w:p>
    <w:p w14:paraId="0B01ECDE" w14:textId="77777777" w:rsidR="00D33B96" w:rsidRPr="006A44D4" w:rsidRDefault="00D33B96" w:rsidP="00D33B96">
      <w:pPr>
        <w:numPr>
          <w:ilvl w:val="0"/>
          <w:numId w:val="5"/>
        </w:numPr>
        <w:spacing w:after="0"/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6A44D4">
        <w:rPr>
          <w:rFonts w:ascii="Times New Roman" w:hAnsi="Times New Roman" w:cs="Times New Roman"/>
          <w:sz w:val="24"/>
          <w:szCs w:val="24"/>
        </w:rPr>
        <w:t xml:space="preserve">Write the date of examination in the spaces provided above. </w:t>
      </w:r>
    </w:p>
    <w:p w14:paraId="63E8AE34" w14:textId="77777777" w:rsidR="00D33B96" w:rsidRPr="006A44D4" w:rsidRDefault="00D33B96" w:rsidP="00D33B96">
      <w:pPr>
        <w:numPr>
          <w:ilvl w:val="0"/>
          <w:numId w:val="5"/>
        </w:numPr>
        <w:spacing w:after="0"/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6A44D4">
        <w:rPr>
          <w:rFonts w:ascii="Times New Roman" w:hAnsi="Times New Roman" w:cs="Times New Roman"/>
          <w:sz w:val="24"/>
          <w:szCs w:val="24"/>
        </w:rPr>
        <w:t xml:space="preserve">Answer </w:t>
      </w:r>
      <w:r w:rsidRPr="006A44D4">
        <w:rPr>
          <w:rFonts w:ascii="Times New Roman" w:hAnsi="Times New Roman" w:cs="Times New Roman"/>
          <w:b/>
          <w:sz w:val="24"/>
          <w:szCs w:val="24"/>
          <w:u w:val="single"/>
        </w:rPr>
        <w:t>ALL</w:t>
      </w:r>
      <w:r w:rsidRPr="006A44D4">
        <w:rPr>
          <w:rFonts w:ascii="Times New Roman" w:hAnsi="Times New Roman" w:cs="Times New Roman"/>
          <w:sz w:val="24"/>
          <w:szCs w:val="24"/>
        </w:rPr>
        <w:t xml:space="preserve"> the questions. </w:t>
      </w:r>
    </w:p>
    <w:p w14:paraId="706FF9E3" w14:textId="77777777" w:rsidR="00D33B96" w:rsidRPr="006A44D4" w:rsidRDefault="00D33B96" w:rsidP="00D33B96">
      <w:pPr>
        <w:numPr>
          <w:ilvl w:val="0"/>
          <w:numId w:val="5"/>
        </w:numPr>
        <w:spacing w:after="0"/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6A44D4">
        <w:rPr>
          <w:rFonts w:ascii="Times New Roman" w:hAnsi="Times New Roman" w:cs="Times New Roman"/>
          <w:b/>
          <w:sz w:val="24"/>
          <w:szCs w:val="24"/>
          <w:u w:val="single"/>
        </w:rPr>
        <w:t>ALL</w:t>
      </w:r>
      <w:r w:rsidRPr="006A44D4">
        <w:rPr>
          <w:rFonts w:ascii="Times New Roman" w:hAnsi="Times New Roman" w:cs="Times New Roman"/>
          <w:sz w:val="24"/>
          <w:szCs w:val="24"/>
        </w:rPr>
        <w:t xml:space="preserve"> answers must be written in the spaces provided in this booklet.</w:t>
      </w:r>
    </w:p>
    <w:p w14:paraId="12D277CC" w14:textId="77777777" w:rsidR="00D33B96" w:rsidRPr="006A44D4" w:rsidRDefault="00D33B96" w:rsidP="00D33B96">
      <w:pPr>
        <w:numPr>
          <w:ilvl w:val="0"/>
          <w:numId w:val="5"/>
        </w:numPr>
        <w:spacing w:after="0"/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6A44D4">
        <w:rPr>
          <w:rFonts w:ascii="Times New Roman" w:hAnsi="Times New Roman" w:cs="Times New Roman"/>
          <w:sz w:val="24"/>
          <w:szCs w:val="24"/>
        </w:rPr>
        <w:t xml:space="preserve">Do not remove any pages from this booklet. </w:t>
      </w:r>
    </w:p>
    <w:p w14:paraId="2F4A8A2D" w14:textId="77777777" w:rsidR="00D33B96" w:rsidRPr="006A44D4" w:rsidRDefault="00D33B96" w:rsidP="00D33B96">
      <w:pPr>
        <w:numPr>
          <w:ilvl w:val="0"/>
          <w:numId w:val="5"/>
        </w:numPr>
        <w:spacing w:after="0"/>
        <w:ind w:left="36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6A44D4">
        <w:rPr>
          <w:rFonts w:ascii="Times New Roman" w:hAnsi="Times New Roman" w:cs="Times New Roman"/>
          <w:sz w:val="24"/>
          <w:szCs w:val="24"/>
        </w:rPr>
        <w:t xml:space="preserve">This paper consists of </w:t>
      </w:r>
      <w:r w:rsidRPr="006A44D4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6A44D4">
        <w:rPr>
          <w:rFonts w:ascii="Times New Roman" w:hAnsi="Times New Roman" w:cs="Times New Roman"/>
          <w:sz w:val="24"/>
          <w:szCs w:val="24"/>
        </w:rPr>
        <w:t>printed pages.</w:t>
      </w:r>
    </w:p>
    <w:p w14:paraId="59A3BB9C" w14:textId="77777777" w:rsidR="00D33B96" w:rsidRPr="006A44D4" w:rsidRDefault="00D33B96" w:rsidP="00D33B96">
      <w:pPr>
        <w:numPr>
          <w:ilvl w:val="0"/>
          <w:numId w:val="5"/>
        </w:numPr>
        <w:spacing w:after="0"/>
        <w:ind w:left="360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4D4">
        <w:rPr>
          <w:rFonts w:ascii="Times New Roman" w:hAnsi="Times New Roman" w:cs="Times New Roman"/>
          <w:sz w:val="24"/>
          <w:szCs w:val="24"/>
        </w:rPr>
        <w:t xml:space="preserve">Candidates should check the question paper to ascertain that all the pages are printed as indicated and that no questions are missing.  </w:t>
      </w:r>
    </w:p>
    <w:p w14:paraId="796132A6" w14:textId="77777777" w:rsidR="00D33B96" w:rsidRPr="006A44D4" w:rsidRDefault="00D33B96" w:rsidP="00D33B96">
      <w:p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44D4">
        <w:rPr>
          <w:rFonts w:ascii="Times New Roman" w:hAnsi="Times New Roman" w:cs="Times New Roman"/>
          <w:b/>
          <w:sz w:val="24"/>
          <w:szCs w:val="24"/>
          <w:u w:val="single"/>
        </w:rPr>
        <w:t>FOR EXAMINER’S USE ONLY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50"/>
        <w:gridCol w:w="692"/>
        <w:gridCol w:w="692"/>
        <w:gridCol w:w="692"/>
        <w:gridCol w:w="693"/>
        <w:gridCol w:w="692"/>
        <w:gridCol w:w="692"/>
        <w:gridCol w:w="693"/>
        <w:gridCol w:w="692"/>
        <w:gridCol w:w="692"/>
        <w:gridCol w:w="693"/>
        <w:gridCol w:w="692"/>
        <w:gridCol w:w="692"/>
        <w:gridCol w:w="783"/>
      </w:tblGrid>
      <w:tr w:rsidR="00D33B96" w:rsidRPr="006A44D4" w14:paraId="65B8AA55" w14:textId="77777777" w:rsidTr="005E75D8">
        <w:trPr>
          <w:trHeight w:val="62"/>
        </w:trPr>
        <w:tc>
          <w:tcPr>
            <w:tcW w:w="1350" w:type="dxa"/>
            <w:hideMark/>
          </w:tcPr>
          <w:p w14:paraId="20E1087C" w14:textId="77777777" w:rsidR="00D33B96" w:rsidRPr="006A44D4" w:rsidRDefault="00D33B96" w:rsidP="005E75D8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692" w:type="dxa"/>
            <w:hideMark/>
          </w:tcPr>
          <w:p w14:paraId="740F5263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2" w:type="dxa"/>
            <w:hideMark/>
          </w:tcPr>
          <w:p w14:paraId="0AD89BE6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2" w:type="dxa"/>
            <w:hideMark/>
          </w:tcPr>
          <w:p w14:paraId="32E18AD1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3" w:type="dxa"/>
            <w:hideMark/>
          </w:tcPr>
          <w:p w14:paraId="1197399D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2" w:type="dxa"/>
            <w:hideMark/>
          </w:tcPr>
          <w:p w14:paraId="7189ECA9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2" w:type="dxa"/>
            <w:hideMark/>
          </w:tcPr>
          <w:p w14:paraId="53490B2D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3" w:type="dxa"/>
            <w:hideMark/>
          </w:tcPr>
          <w:p w14:paraId="343E99E3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2" w:type="dxa"/>
            <w:hideMark/>
          </w:tcPr>
          <w:p w14:paraId="60A25974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92" w:type="dxa"/>
            <w:hideMark/>
          </w:tcPr>
          <w:p w14:paraId="4F4E95A0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93" w:type="dxa"/>
            <w:hideMark/>
          </w:tcPr>
          <w:p w14:paraId="14CEF6D7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2" w:type="dxa"/>
            <w:hideMark/>
          </w:tcPr>
          <w:p w14:paraId="62E0562B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92" w:type="dxa"/>
            <w:hideMark/>
          </w:tcPr>
          <w:p w14:paraId="53569513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hideMark/>
          </w:tcPr>
          <w:p w14:paraId="3BA1D17E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14:paraId="49EEB593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B96" w:rsidRPr="006A44D4" w14:paraId="31498E56" w14:textId="77777777" w:rsidTr="005E75D8">
        <w:tc>
          <w:tcPr>
            <w:tcW w:w="1350" w:type="dxa"/>
            <w:hideMark/>
          </w:tcPr>
          <w:p w14:paraId="786B683A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692" w:type="dxa"/>
          </w:tcPr>
          <w:p w14:paraId="4B8A61BF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14:paraId="16D4ACCA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14:paraId="77F57109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3" w:type="dxa"/>
          </w:tcPr>
          <w:p w14:paraId="1DFE5431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14:paraId="40F0A142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14:paraId="6A67496D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3" w:type="dxa"/>
          </w:tcPr>
          <w:p w14:paraId="1778BC62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14:paraId="0DDFB0A7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14:paraId="5988C138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3" w:type="dxa"/>
          </w:tcPr>
          <w:p w14:paraId="6E697747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14:paraId="5F11DB3F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</w:tcPr>
          <w:p w14:paraId="4B14F4D9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dxa"/>
          </w:tcPr>
          <w:p w14:paraId="7E02176C" w14:textId="77777777" w:rsidR="00D33B96" w:rsidRPr="006A44D4" w:rsidRDefault="00D33B96" w:rsidP="005E75D8">
            <w:pPr>
              <w:spacing w:after="0" w:line="48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DE635B5" w14:textId="77777777" w:rsidR="00D33B96" w:rsidRPr="006A44D4" w:rsidRDefault="00D33B96" w:rsidP="00D33B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840"/>
      </w:tblGrid>
      <w:tr w:rsidR="00D33B96" w:rsidRPr="006A44D4" w14:paraId="445C2F9A" w14:textId="77777777" w:rsidTr="005E75D8">
        <w:tc>
          <w:tcPr>
            <w:tcW w:w="1350" w:type="dxa"/>
            <w:hideMark/>
          </w:tcPr>
          <w:p w14:paraId="33A750FF" w14:textId="77777777" w:rsidR="00D33B96" w:rsidRPr="006A44D4" w:rsidRDefault="00D33B96" w:rsidP="005E75D8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750" w:type="dxa"/>
            <w:hideMark/>
          </w:tcPr>
          <w:p w14:paraId="34DB245F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50" w:type="dxa"/>
            <w:hideMark/>
          </w:tcPr>
          <w:p w14:paraId="560F3344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50" w:type="dxa"/>
            <w:hideMark/>
          </w:tcPr>
          <w:p w14:paraId="202EA0FB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50" w:type="dxa"/>
            <w:hideMark/>
          </w:tcPr>
          <w:p w14:paraId="37E27887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50" w:type="dxa"/>
            <w:hideMark/>
          </w:tcPr>
          <w:p w14:paraId="0636A77E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50" w:type="dxa"/>
            <w:hideMark/>
          </w:tcPr>
          <w:p w14:paraId="79C43515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50" w:type="dxa"/>
            <w:hideMark/>
          </w:tcPr>
          <w:p w14:paraId="77355C30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50" w:type="dxa"/>
            <w:hideMark/>
          </w:tcPr>
          <w:p w14:paraId="551E9D7D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50" w:type="dxa"/>
            <w:hideMark/>
          </w:tcPr>
          <w:p w14:paraId="128CAE96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50" w:type="dxa"/>
            <w:hideMark/>
          </w:tcPr>
          <w:p w14:paraId="3A1272BB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50" w:type="dxa"/>
            <w:hideMark/>
          </w:tcPr>
          <w:p w14:paraId="70C83949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40" w:type="dxa"/>
            <w:hideMark/>
          </w:tcPr>
          <w:p w14:paraId="4C4A9F0E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  <w:p w14:paraId="65C4A789" w14:textId="77777777" w:rsidR="00D33B96" w:rsidRPr="006A44D4" w:rsidRDefault="00D33B96" w:rsidP="005E75D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B96" w:rsidRPr="006A44D4" w14:paraId="1797C93F" w14:textId="77777777" w:rsidTr="005E75D8">
        <w:tc>
          <w:tcPr>
            <w:tcW w:w="1350" w:type="dxa"/>
            <w:vAlign w:val="bottom"/>
            <w:hideMark/>
          </w:tcPr>
          <w:p w14:paraId="1F9AF1F3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44D4">
              <w:rPr>
                <w:rFonts w:ascii="Times New Roman" w:hAnsi="Times New Roman" w:cs="Times New Roman"/>
                <w:sz w:val="24"/>
                <w:szCs w:val="24"/>
              </w:rPr>
              <w:t>Marks</w:t>
            </w:r>
          </w:p>
        </w:tc>
        <w:tc>
          <w:tcPr>
            <w:tcW w:w="750" w:type="dxa"/>
          </w:tcPr>
          <w:p w14:paraId="1640CA4D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4E9DA957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11763F62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006A3EBD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06F58B9D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14F9CD4C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4E45919F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5DF05B03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68E066F1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03DA1820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14:paraId="60DC3EAB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14:paraId="7C5D050D" w14:textId="77777777" w:rsidR="00D33B96" w:rsidRPr="006A44D4" w:rsidRDefault="00D33B96" w:rsidP="005E75D8">
            <w:pPr>
              <w:spacing w:after="0"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1043BD" w14:textId="77777777" w:rsidR="00D33B96" w:rsidRPr="006A44D4" w:rsidRDefault="00D33B96" w:rsidP="00D33B9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2870" w:type="dxa"/>
        <w:tblInd w:w="62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1291"/>
      </w:tblGrid>
      <w:tr w:rsidR="00D33B96" w:rsidRPr="006A44D4" w14:paraId="7C63F9C9" w14:textId="77777777" w:rsidTr="005E75D8">
        <w:trPr>
          <w:trHeight w:val="803"/>
        </w:trPr>
        <w:tc>
          <w:tcPr>
            <w:tcW w:w="1579" w:type="dxa"/>
            <w:shd w:val="clear" w:color="auto" w:fill="auto"/>
          </w:tcPr>
          <w:p w14:paraId="4C0378EF" w14:textId="77777777" w:rsidR="00D33B96" w:rsidRPr="006A44D4" w:rsidRDefault="00D33B96" w:rsidP="005E7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shd w:val="clear" w:color="auto" w:fill="auto"/>
          </w:tcPr>
          <w:p w14:paraId="3C434968" w14:textId="77777777" w:rsidR="00D33B96" w:rsidRPr="006A44D4" w:rsidRDefault="00D33B96" w:rsidP="005E7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72A083" w14:textId="150D9E8E" w:rsidR="00D33B96" w:rsidRPr="006A44D4" w:rsidRDefault="00D33B96" w:rsidP="006A44D4">
      <w:pPr>
        <w:pStyle w:val="ListParagraph"/>
        <w:spacing w:after="0"/>
        <w:ind w:left="360"/>
        <w:rPr>
          <w:rFonts w:ascii="Times New Roman" w:hAnsi="Times New Roman"/>
          <w:sz w:val="24"/>
          <w:szCs w:val="24"/>
        </w:rPr>
      </w:pPr>
      <w:r w:rsidRPr="006A44D4">
        <w:rPr>
          <w:rFonts w:ascii="Times New Roman" w:hAnsi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606391" wp14:editId="46885898">
                <wp:simplePos x="0" y="0"/>
                <wp:positionH relativeFrom="page">
                  <wp:posOffset>5930265</wp:posOffset>
                </wp:positionH>
                <wp:positionV relativeFrom="paragraph">
                  <wp:posOffset>1227240</wp:posOffset>
                </wp:positionV>
                <wp:extent cx="1427480" cy="397510"/>
                <wp:effectExtent l="0" t="0" r="20320" b="2159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748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4A86D" w14:textId="77777777" w:rsidR="00D33B96" w:rsidRPr="00A30062" w:rsidRDefault="00D33B96" w:rsidP="00D33B96">
                            <w:pPr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</w:pPr>
                            <w:r w:rsidRPr="00A30062"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  <w:t>Turn 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466.95pt;margin-top:96.65pt;width:112.4pt;height:31.3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" strokecolor="white">
                <v:textbox>
                  <w:txbxContent>
                    <w:p w14:paraId="5544A86D" w14:textId="77777777" w:rsidR="00D33B96" w:rsidRPr="00A30062" w:rsidRDefault="00D33B96" w:rsidP="00D33B96">
                      <w:pPr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</w:pPr>
                      <w:r w:rsidRPr="00A30062"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  <w:t>Turn over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A44D4">
        <w:rPr>
          <w:rFonts w:ascii="Times New Roman" w:hAnsi="Times New Roman"/>
          <w:sz w:val="24"/>
          <w:szCs w:val="24"/>
        </w:rPr>
        <w:br w:type="page"/>
      </w:r>
    </w:p>
    <w:p w14:paraId="22848B3F" w14:textId="77777777" w:rsidR="00D33B96" w:rsidRPr="006A44D4" w:rsidRDefault="00D33B96" w:rsidP="006A44D4">
      <w:pPr>
        <w:numPr>
          <w:ilvl w:val="0"/>
          <w:numId w:val="2"/>
        </w:numPr>
        <w:spacing w:line="36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Outline </w:t>
      </w:r>
      <w:r w:rsidRPr="006A44D4">
        <w:rPr>
          <w:rFonts w:ascii="Times New Roman" w:eastAsia="Calibri" w:hAnsi="Times New Roman" w:cs="Times New Roman"/>
          <w:b/>
          <w:sz w:val="24"/>
          <w:szCs w:val="24"/>
        </w:rPr>
        <w:t xml:space="preserve">four 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elements that comprise the internal environment of a business. </w:t>
      </w:r>
      <w:r w:rsidR="006A44D4"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>(4 m</w:t>
      </w:r>
      <w:r w:rsidR="006A44D4" w:rsidRPr="006A44D4">
        <w:rPr>
          <w:rFonts w:ascii="Times New Roman" w:eastAsia="Calibri" w:hAnsi="Times New Roman" w:cs="Times New Roman"/>
          <w:sz w:val="24"/>
          <w:szCs w:val="24"/>
        </w:rPr>
        <w:t>ar</w:t>
      </w:r>
      <w:r w:rsidRPr="006A44D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51DEB891" w14:textId="77777777" w:rsidR="00D33B96" w:rsidRPr="006A44D4" w:rsidRDefault="00D33B96" w:rsidP="006A44D4">
      <w:pPr>
        <w:spacing w:line="360" w:lineRule="auto"/>
        <w:ind w:firstLine="72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(i)……………………………………………………………………………………………………………</w:t>
      </w:r>
    </w:p>
    <w:p w14:paraId="685B73DB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………………………………………………………………………………………………………………</w:t>
      </w:r>
    </w:p>
    <w:p w14:paraId="177888F4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(ii)…………………………………………………………………………………………….……………</w:t>
      </w:r>
    </w:p>
    <w:p w14:paraId="062ABDCE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30C02E0D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(iii)………………………………………………………………………………………………..…………</w:t>
      </w:r>
    </w:p>
    <w:p w14:paraId="57B374A0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1A8DF80B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(iv)…………………………………………………………………………………………………………</w:t>
      </w:r>
    </w:p>
    <w:p w14:paraId="53717046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…………………………………………………………………………………………………..…………</w:t>
      </w:r>
    </w:p>
    <w:p w14:paraId="41ED02B3" w14:textId="77777777" w:rsidR="006A44D4" w:rsidRDefault="00D33B96" w:rsidP="006A44D4">
      <w:pPr>
        <w:numPr>
          <w:ilvl w:val="0"/>
          <w:numId w:val="2"/>
        </w:numPr>
        <w:spacing w:line="36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Highlight </w:t>
      </w:r>
      <w:r w:rsidRPr="006A44D4">
        <w:rPr>
          <w:rFonts w:ascii="Times New Roman" w:eastAsia="Calibri" w:hAnsi="Times New Roman" w:cs="Times New Roman"/>
          <w:b/>
          <w:sz w:val="24"/>
          <w:szCs w:val="24"/>
        </w:rPr>
        <w:t>four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 ways in which the nature of goods influences the choice</w:t>
      </w:r>
      <w:r w:rsidR="006A44D4">
        <w:rPr>
          <w:rFonts w:ascii="Times New Roman" w:eastAsia="Calibri" w:hAnsi="Times New Roman" w:cs="Times New Roman"/>
          <w:sz w:val="24"/>
          <w:szCs w:val="24"/>
        </w:rPr>
        <w:t xml:space="preserve"> of the method of transport</w:t>
      </w:r>
    </w:p>
    <w:p w14:paraId="3C8D5BA1" w14:textId="77777777" w:rsidR="00D33B96" w:rsidRPr="006A44D4" w:rsidRDefault="006A44D4" w:rsidP="006A44D4">
      <w:pPr>
        <w:spacing w:line="36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>(4 m</w:t>
      </w:r>
      <w:r>
        <w:rPr>
          <w:rFonts w:ascii="Times New Roman" w:eastAsia="Calibri" w:hAnsi="Times New Roman" w:cs="Times New Roman"/>
          <w:sz w:val="24"/>
          <w:szCs w:val="24"/>
        </w:rPr>
        <w:t>ark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>s)</w:t>
      </w:r>
    </w:p>
    <w:p w14:paraId="1600F7B9" w14:textId="77777777" w:rsidR="00D33B96" w:rsidRPr="006A44D4" w:rsidRDefault="00D33B96" w:rsidP="006A44D4">
      <w:pPr>
        <w:spacing w:line="360" w:lineRule="auto"/>
        <w:ind w:firstLine="567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(i)……………………………………………………………………………………………………………</w:t>
      </w:r>
      <w:r w:rsidR="006A44D4">
        <w:rPr>
          <w:rFonts w:ascii="Times New Roman" w:eastAsia="Calibri" w:hAnsi="Times New Roman" w:cs="Times New Roman"/>
          <w:sz w:val="24"/>
          <w:szCs w:val="24"/>
          <w:lang w:val="en-GB"/>
        </w:rPr>
        <w:t>..</w:t>
      </w:r>
    </w:p>
    <w:p w14:paraId="3E2C2B94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………………………………………………………………………………………………………………</w:t>
      </w:r>
    </w:p>
    <w:p w14:paraId="3F90AF85" w14:textId="77777777" w:rsidR="00D33B96" w:rsidRPr="006A44D4" w:rsidRDefault="006A44D4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(ii)…………………………………………………………………………………………….……………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</w:t>
      </w:r>
    </w:p>
    <w:p w14:paraId="2CAA6A98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20C80490" w14:textId="77777777" w:rsidR="00D33B96" w:rsidRPr="006A44D4" w:rsidRDefault="006A44D4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(iii)………………………………………………………………………………………………..…………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...</w:t>
      </w:r>
    </w:p>
    <w:p w14:paraId="3463DCC2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7618CD26" w14:textId="77777777" w:rsidR="00D33B96" w:rsidRPr="006A44D4" w:rsidRDefault="006A44D4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(iv)…………………………………………………………………………………………………………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….</w:t>
      </w:r>
    </w:p>
    <w:p w14:paraId="3083205E" w14:textId="77777777" w:rsidR="00D33B96" w:rsidRPr="006A44D4" w:rsidRDefault="00D33B96" w:rsidP="006A44D4">
      <w:pPr>
        <w:spacing w:line="36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…………………………………………………………………………………………………..……………</w:t>
      </w:r>
    </w:p>
    <w:p w14:paraId="317D8FD7" w14:textId="77777777" w:rsidR="00D33B96" w:rsidRPr="006A44D4" w:rsidRDefault="00D33B96" w:rsidP="006A44D4">
      <w:pPr>
        <w:spacing w:line="36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903EED7" w14:textId="77777777" w:rsidR="006A44D4" w:rsidRDefault="00D33B96" w:rsidP="006A44D4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Outline </w:t>
      </w:r>
      <w:r w:rsidRPr="0062766B">
        <w:rPr>
          <w:rFonts w:ascii="Times New Roman" w:eastAsia="Calibri" w:hAnsi="Times New Roman" w:cs="Times New Roman"/>
          <w:b/>
          <w:sz w:val="24"/>
          <w:szCs w:val="24"/>
        </w:rPr>
        <w:t>four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 factors that may positively influence the level of national income in Kenya.</w:t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 w:rsidRPr="006A44D4">
        <w:rPr>
          <w:rFonts w:ascii="Times New Roman" w:eastAsia="Calibri" w:hAnsi="Times New Roman" w:cs="Times New Roman"/>
          <w:sz w:val="24"/>
          <w:szCs w:val="24"/>
        </w:rPr>
        <w:t xml:space="preserve"> (4 m</w:t>
      </w:r>
      <w:r w:rsidR="006A44D4">
        <w:rPr>
          <w:rFonts w:ascii="Times New Roman" w:eastAsia="Calibri" w:hAnsi="Times New Roman" w:cs="Times New Roman"/>
          <w:sz w:val="24"/>
          <w:szCs w:val="24"/>
        </w:rPr>
        <w:t>ark</w:t>
      </w:r>
      <w:r w:rsidR="006A44D4" w:rsidRPr="006A44D4">
        <w:rPr>
          <w:rFonts w:ascii="Times New Roman" w:eastAsia="Calibri" w:hAnsi="Times New Roman" w:cs="Times New Roman"/>
          <w:sz w:val="24"/>
          <w:szCs w:val="24"/>
        </w:rPr>
        <w:t>s)</w:t>
      </w:r>
    </w:p>
    <w:p w14:paraId="66EE8FBC" w14:textId="77777777" w:rsidR="00D33B96" w:rsidRPr="006A44D4" w:rsidRDefault="006A44D4" w:rsidP="006A44D4">
      <w:pPr>
        <w:spacing w:line="360" w:lineRule="auto"/>
        <w:ind w:left="50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(i)…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…..</w:t>
      </w:r>
    </w:p>
    <w:p w14:paraId="690D1322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………………………………………………………………………………………………………………</w:t>
      </w:r>
    </w:p>
    <w:p w14:paraId="35A3F883" w14:textId="77777777" w:rsidR="00D33B96" w:rsidRPr="006A44D4" w:rsidRDefault="006A44D4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(ii)…………………………………………………………………………………………….……………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…..</w:t>
      </w:r>
    </w:p>
    <w:p w14:paraId="6E818869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7A5B27A4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lastRenderedPageBreak/>
        <w:tab/>
        <w:t>(iii)………………………………………………………………………………………………..…………</w:t>
      </w:r>
    </w:p>
    <w:p w14:paraId="160CB664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00BDDEE4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(iv)…………………………………………………………………………………………………………</w:t>
      </w:r>
    </w:p>
    <w:p w14:paraId="0F1C8C06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…………………………………………………………………………………………………..…………</w:t>
      </w:r>
    </w:p>
    <w:p w14:paraId="553488B0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B6CAA5B" w14:textId="77777777" w:rsidR="00D33B96" w:rsidRPr="006A44D4" w:rsidRDefault="00D33B96" w:rsidP="006A44D4">
      <w:pPr>
        <w:numPr>
          <w:ilvl w:val="0"/>
          <w:numId w:val="2"/>
        </w:numPr>
        <w:spacing w:line="360" w:lineRule="auto"/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Identify </w:t>
      </w:r>
      <w:r w:rsidRPr="0062766B">
        <w:rPr>
          <w:rFonts w:ascii="Times New Roman" w:eastAsia="Calibri" w:hAnsi="Times New Roman" w:cs="Times New Roman"/>
          <w:b/>
          <w:sz w:val="24"/>
          <w:szCs w:val="24"/>
        </w:rPr>
        <w:t>four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 characteristics of a country that maybe undergoing a persistent rise</w:t>
      </w:r>
      <w:r w:rsidR="006A44D4">
        <w:rPr>
          <w:rFonts w:ascii="Times New Roman" w:eastAsia="Calibri" w:hAnsi="Times New Roman" w:cs="Times New Roman"/>
          <w:sz w:val="24"/>
          <w:szCs w:val="24"/>
        </w:rPr>
        <w:t xml:space="preserve"> in general price levels.</w:t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>(4m</w:t>
      </w:r>
      <w:r w:rsidR="006A44D4">
        <w:rPr>
          <w:rFonts w:ascii="Times New Roman" w:eastAsia="Calibri" w:hAnsi="Times New Roman" w:cs="Times New Roman"/>
          <w:sz w:val="24"/>
          <w:szCs w:val="24"/>
        </w:rPr>
        <w:t>ar</w:t>
      </w:r>
      <w:r w:rsidRPr="006A44D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72D0421E" w14:textId="77777777" w:rsidR="00D33B96" w:rsidRPr="006A44D4" w:rsidRDefault="00D33B96" w:rsidP="006A44D4">
      <w:pPr>
        <w:spacing w:line="360" w:lineRule="auto"/>
        <w:ind w:firstLine="567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(i)……………………………………………………………………………………………………………</w:t>
      </w:r>
    </w:p>
    <w:p w14:paraId="3A8569AB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</w:t>
      </w:r>
      <w:r w:rsid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</w:t>
      </w:r>
    </w:p>
    <w:p w14:paraId="2B3386D6" w14:textId="77777777" w:rsidR="00D33B96" w:rsidRPr="006A44D4" w:rsidRDefault="006A44D4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(ii)…………………………………………………………………………………………….……………</w:t>
      </w:r>
    </w:p>
    <w:p w14:paraId="72C87EAE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10B0C93B" w14:textId="77777777" w:rsidR="00D33B96" w:rsidRPr="006A44D4" w:rsidRDefault="006A44D4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(iii)………………………………………………………………………………………………..…………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</w:p>
    <w:p w14:paraId="6924A530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3DE20A97" w14:textId="77777777" w:rsidR="00D33B96" w:rsidRPr="006A44D4" w:rsidRDefault="006A44D4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(iv)…………………………………………………………………………………………………………</w:t>
      </w:r>
    </w:p>
    <w:p w14:paraId="23BD08C4" w14:textId="77777777" w:rsidR="00D33B96" w:rsidRPr="006A44D4" w:rsidRDefault="00D33B96" w:rsidP="006A44D4">
      <w:pPr>
        <w:spacing w:line="360" w:lineRule="auto"/>
        <w:ind w:left="567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…………………………………………………………………………………………………..……………</w:t>
      </w:r>
    </w:p>
    <w:p w14:paraId="26060CBD" w14:textId="77777777" w:rsidR="00D33B96" w:rsidRPr="00AD6C4A" w:rsidRDefault="00D33B96" w:rsidP="00AD6C4A">
      <w:pPr>
        <w:numPr>
          <w:ilvl w:val="0"/>
          <w:numId w:val="2"/>
        </w:numPr>
        <w:spacing w:line="36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Identify </w:t>
      </w:r>
      <w:r w:rsidRPr="0062766B">
        <w:rPr>
          <w:rFonts w:ascii="Times New Roman" w:eastAsia="Calibri" w:hAnsi="Times New Roman" w:cs="Times New Roman"/>
          <w:b/>
          <w:sz w:val="24"/>
          <w:szCs w:val="24"/>
        </w:rPr>
        <w:t xml:space="preserve">four 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ways that an office can be used in an organization </w:t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>(4m</w:t>
      </w:r>
      <w:r w:rsidR="006A44D4">
        <w:rPr>
          <w:rFonts w:ascii="Times New Roman" w:eastAsia="Calibri" w:hAnsi="Times New Roman" w:cs="Times New Roman"/>
          <w:sz w:val="24"/>
          <w:szCs w:val="24"/>
        </w:rPr>
        <w:t>ar</w:t>
      </w:r>
      <w:r w:rsidRPr="006A44D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512377B7" w14:textId="77777777" w:rsidR="00D33B96" w:rsidRPr="006A44D4" w:rsidRDefault="00D33B96" w:rsidP="006A44D4">
      <w:pPr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(i)……………………………………………………………………………………………………………</w:t>
      </w:r>
    </w:p>
    <w:p w14:paraId="58B48524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………………………………………………………………………………………………………………</w:t>
      </w:r>
    </w:p>
    <w:p w14:paraId="206491DE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(ii)…………………………………………………………………………………………….……………</w:t>
      </w:r>
    </w:p>
    <w:p w14:paraId="4D3CB8AE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2D85CC8B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(iii)………………………………………………………………………………………………..…………</w:t>
      </w:r>
    </w:p>
    <w:p w14:paraId="0104C877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2F8B3A26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(iv)…………………………………………………………………………………………………………</w:t>
      </w:r>
    </w:p>
    <w:p w14:paraId="0B429123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…………………………………………………………………………………………………..…………</w:t>
      </w:r>
    </w:p>
    <w:p w14:paraId="13C695B7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46A4CD5" w14:textId="77777777" w:rsidR="00D33B96" w:rsidRPr="006A44D4" w:rsidRDefault="00D33B96" w:rsidP="006A44D4">
      <w:pPr>
        <w:numPr>
          <w:ilvl w:val="0"/>
          <w:numId w:val="2"/>
        </w:numPr>
        <w:spacing w:line="360" w:lineRule="auto"/>
        <w:ind w:left="709" w:hanging="283"/>
        <w:contextualSpacing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lastRenderedPageBreak/>
        <w:t xml:space="preserve">  The following balances were extracted from the books of Penuel Traders for the month ended 31 December 2011.</w:t>
      </w:r>
    </w:p>
    <w:p w14:paraId="3D12642E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                                               Shs </w:t>
      </w:r>
    </w:p>
    <w:p w14:paraId="0599FDF3" w14:textId="77777777" w:rsidR="00D33B96" w:rsidRPr="0017798B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17798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           Sales                                                  210,000</w:t>
      </w:r>
    </w:p>
    <w:p w14:paraId="7FB00075" w14:textId="77777777" w:rsidR="00D33B96" w:rsidRPr="0017798B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17798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           Purchases                                        120,000</w:t>
      </w:r>
    </w:p>
    <w:p w14:paraId="1E0E76A7" w14:textId="77777777" w:rsidR="00D33B96" w:rsidRPr="0017798B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17798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           Capital                                               220,000</w:t>
      </w:r>
    </w:p>
    <w:p w14:paraId="2BEA98BF" w14:textId="77777777" w:rsidR="00D33B96" w:rsidRPr="0017798B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17798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           Motor van                                        150,000</w:t>
      </w:r>
    </w:p>
    <w:p w14:paraId="61F29414" w14:textId="77777777" w:rsidR="00D33B96" w:rsidRPr="0017798B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17798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           Expenses                                            80,000</w:t>
      </w:r>
    </w:p>
    <w:p w14:paraId="3227A20D" w14:textId="77777777" w:rsidR="00D33B96" w:rsidRPr="0017798B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17798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           Equipment                                         60,000</w:t>
      </w:r>
    </w:p>
    <w:p w14:paraId="35809DF2" w14:textId="77777777" w:rsidR="00D33B96" w:rsidRPr="0017798B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17798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           Debtors                                               40,000</w:t>
      </w:r>
    </w:p>
    <w:p w14:paraId="223822DC" w14:textId="77777777" w:rsidR="00D33B96" w:rsidRPr="0017798B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17798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           Creditors                                            20,000</w:t>
      </w:r>
    </w:p>
    <w:p w14:paraId="5E9E1282" w14:textId="77777777" w:rsidR="00AD6C4A" w:rsidRPr="006A44D4" w:rsidRDefault="00D33B96" w:rsidP="00AD6C4A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Prepare trial balance of Penuel Traders for the month ended 31 December 2011. </w:t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[4marks]</w:t>
      </w:r>
    </w:p>
    <w:p w14:paraId="7138F518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                                        </w:t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</w:p>
    <w:p w14:paraId="311F7AD4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1FB7DA14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6B35FA8B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10D99911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06D1CA51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394B2E30" w14:textId="77777777" w:rsidR="00D33B96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1437BA16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38EA9EE1" w14:textId="77777777" w:rsidR="00D33B96" w:rsidRPr="00AD6C4A" w:rsidRDefault="00D33B96" w:rsidP="00AD6C4A">
      <w:pPr>
        <w:numPr>
          <w:ilvl w:val="0"/>
          <w:numId w:val="2"/>
        </w:numPr>
        <w:spacing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Highlight </w:t>
      </w:r>
      <w:r w:rsidRPr="0062766B">
        <w:rPr>
          <w:rFonts w:ascii="Times New Roman" w:eastAsia="Calibri" w:hAnsi="Times New Roman" w:cs="Times New Roman"/>
          <w:b/>
          <w:sz w:val="24"/>
          <w:szCs w:val="24"/>
        </w:rPr>
        <w:t>four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 benefits that could accrue to a customer who bu</w:t>
      </w:r>
      <w:r w:rsidR="00AD6C4A">
        <w:rPr>
          <w:rFonts w:ascii="Times New Roman" w:eastAsia="Calibri" w:hAnsi="Times New Roman" w:cs="Times New Roman"/>
          <w:sz w:val="24"/>
          <w:szCs w:val="24"/>
        </w:rPr>
        <w:t>ys goods from Nakumatt Stores</w:t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>(4 m</w:t>
      </w:r>
      <w:r w:rsidR="00AD6C4A">
        <w:rPr>
          <w:rFonts w:ascii="Times New Roman" w:eastAsia="Calibri" w:hAnsi="Times New Roman" w:cs="Times New Roman"/>
          <w:sz w:val="24"/>
          <w:szCs w:val="24"/>
        </w:rPr>
        <w:t>ar</w:t>
      </w:r>
      <w:r w:rsidRPr="006A44D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1BDE031E" w14:textId="77777777" w:rsidR="00D33B96" w:rsidRPr="006A44D4" w:rsidRDefault="00D33B96" w:rsidP="006A44D4">
      <w:pPr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(i)……………………………………………………………………………………………………………</w:t>
      </w:r>
    </w:p>
    <w:p w14:paraId="2F2A6686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………………………………………………………………………………………………………………</w:t>
      </w:r>
    </w:p>
    <w:p w14:paraId="08ABE73E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(ii)…………………………………………………………………………………………….……………</w:t>
      </w:r>
    </w:p>
    <w:p w14:paraId="45D2F0B7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4869895A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(iii)………………………………………………………………………………………………..…………</w:t>
      </w:r>
    </w:p>
    <w:p w14:paraId="13C7189D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58080D7C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(iv)…………………………………………………………………………………………………………</w:t>
      </w:r>
    </w:p>
    <w:p w14:paraId="47FA2EB4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…………………………………………………………………………………………………..…………</w:t>
      </w:r>
    </w:p>
    <w:p w14:paraId="63DE955E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D151927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D72DD7C" w14:textId="77777777" w:rsidR="00D33B96" w:rsidRPr="00AD6C4A" w:rsidRDefault="00D33B96" w:rsidP="00AD6C4A">
      <w:pPr>
        <w:numPr>
          <w:ilvl w:val="0"/>
          <w:numId w:val="2"/>
        </w:numPr>
        <w:spacing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State </w:t>
      </w:r>
      <w:r w:rsidRPr="0062766B">
        <w:rPr>
          <w:rFonts w:ascii="Times New Roman" w:eastAsia="Calibri" w:hAnsi="Times New Roman" w:cs="Times New Roman"/>
          <w:b/>
          <w:sz w:val="24"/>
          <w:szCs w:val="24"/>
        </w:rPr>
        <w:t>four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 reasons why one would prefer an email to a telephone con</w:t>
      </w:r>
      <w:r w:rsidR="0017798B">
        <w:rPr>
          <w:rFonts w:ascii="Times New Roman" w:eastAsia="Calibri" w:hAnsi="Times New Roman" w:cs="Times New Roman"/>
          <w:sz w:val="24"/>
          <w:szCs w:val="24"/>
        </w:rPr>
        <w:t xml:space="preserve">versation to send a message. </w:t>
      </w:r>
      <w:r w:rsidR="0017798B">
        <w:rPr>
          <w:rFonts w:ascii="Times New Roman" w:eastAsia="Calibri" w:hAnsi="Times New Roman" w:cs="Times New Roman"/>
          <w:sz w:val="24"/>
          <w:szCs w:val="24"/>
        </w:rPr>
        <w:tab/>
      </w:r>
      <w:r w:rsidR="0017798B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>(4m</w:t>
      </w:r>
      <w:r w:rsidR="00AD6C4A">
        <w:rPr>
          <w:rFonts w:ascii="Times New Roman" w:eastAsia="Calibri" w:hAnsi="Times New Roman" w:cs="Times New Roman"/>
          <w:sz w:val="24"/>
          <w:szCs w:val="24"/>
        </w:rPr>
        <w:t>ar</w:t>
      </w:r>
      <w:r w:rsidRPr="006A44D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1AA7C2AE" w14:textId="77777777" w:rsidR="00D33B96" w:rsidRPr="006A44D4" w:rsidRDefault="00D33B96" w:rsidP="006A44D4">
      <w:pPr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(i)……………………………………………………………………………………………………………</w:t>
      </w:r>
    </w:p>
    <w:p w14:paraId="30E43E84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………………………………………………………………………………………………………………</w:t>
      </w:r>
    </w:p>
    <w:p w14:paraId="3F3F155C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(ii)…………………………………………………………………………………………….……………</w:t>
      </w:r>
    </w:p>
    <w:p w14:paraId="7223483B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4E96E928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(iii)………………………………………………………………………………………………..…………</w:t>
      </w:r>
    </w:p>
    <w:p w14:paraId="0E7B88C3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343A6387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(iv)…………………………………………………………………………………………………………</w:t>
      </w:r>
    </w:p>
    <w:p w14:paraId="3F08FED8" w14:textId="77777777" w:rsidR="00D33B96" w:rsidRPr="00AD6C4A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…………………………………………………………………………………………………..…………</w:t>
      </w:r>
    </w:p>
    <w:p w14:paraId="57258546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576C258" w14:textId="77777777" w:rsidR="00D33B96" w:rsidRPr="00AD6C4A" w:rsidRDefault="00D33B96" w:rsidP="00AD6C4A">
      <w:pPr>
        <w:numPr>
          <w:ilvl w:val="0"/>
          <w:numId w:val="2"/>
        </w:numPr>
        <w:spacing w:line="36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>Highlight four roles of entrepreneurship to an economy.</w:t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>(4m</w:t>
      </w:r>
      <w:r w:rsidR="00AD6C4A">
        <w:rPr>
          <w:rFonts w:ascii="Times New Roman" w:eastAsia="Calibri" w:hAnsi="Times New Roman" w:cs="Times New Roman"/>
          <w:sz w:val="24"/>
          <w:szCs w:val="24"/>
        </w:rPr>
        <w:t>ar</w:t>
      </w:r>
      <w:r w:rsidRPr="006A44D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480A83BC" w14:textId="77777777" w:rsidR="00D33B96" w:rsidRPr="006A44D4" w:rsidRDefault="00D33B96" w:rsidP="006A44D4">
      <w:pPr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(i)……………………………………………………………………………………………………………</w:t>
      </w:r>
    </w:p>
    <w:p w14:paraId="566C8E00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………………………………………………………………………………………………………………</w:t>
      </w:r>
    </w:p>
    <w:p w14:paraId="1D907383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(ii)…………………………………………………………………………………………….……………</w:t>
      </w:r>
    </w:p>
    <w:p w14:paraId="49AC3671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6EB15C53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(iii)………………………………………………………………………………………………..…………</w:t>
      </w:r>
    </w:p>
    <w:p w14:paraId="252FBCBD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33685762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(iv)…………………………………………………………………………………………………………</w:t>
      </w:r>
    </w:p>
    <w:p w14:paraId="44ED1155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</w:t>
      </w:r>
      <w:r w:rsidR="00AD6C4A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……………………………………………………………………..………..</w:t>
      </w:r>
    </w:p>
    <w:p w14:paraId="55BED5B3" w14:textId="77777777" w:rsidR="00D33B96" w:rsidRPr="006A44D4" w:rsidRDefault="00D33B96" w:rsidP="006A44D4">
      <w:pPr>
        <w:numPr>
          <w:ilvl w:val="0"/>
          <w:numId w:val="2"/>
        </w:numPr>
        <w:spacing w:line="36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Outline </w:t>
      </w:r>
      <w:r w:rsidRPr="0062766B">
        <w:rPr>
          <w:rFonts w:ascii="Times New Roman" w:eastAsia="Calibri" w:hAnsi="Times New Roman" w:cs="Times New Roman"/>
          <w:b/>
          <w:sz w:val="24"/>
          <w:szCs w:val="24"/>
        </w:rPr>
        <w:t>four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 strategies that a small- scale firm would adopt to expand so as to benefit from economies of scale.  </w:t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>(4m</w:t>
      </w:r>
      <w:r w:rsidR="00AD6C4A">
        <w:rPr>
          <w:rFonts w:ascii="Times New Roman" w:eastAsia="Calibri" w:hAnsi="Times New Roman" w:cs="Times New Roman"/>
          <w:sz w:val="24"/>
          <w:szCs w:val="24"/>
        </w:rPr>
        <w:t>ar</w:t>
      </w:r>
      <w:r w:rsidRPr="006A44D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15191C7B" w14:textId="77777777" w:rsidR="00D33B96" w:rsidRPr="006A44D4" w:rsidRDefault="00D33B96" w:rsidP="006A44D4">
      <w:pPr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(i)……………………………………………………………………………………………………………</w:t>
      </w:r>
    </w:p>
    <w:p w14:paraId="7F665619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………………………………………………………………………………………………………………</w:t>
      </w:r>
    </w:p>
    <w:p w14:paraId="1401FEDC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lastRenderedPageBreak/>
        <w:tab/>
        <w:t>(ii)…………………………………………………………………………………………….……………</w:t>
      </w:r>
    </w:p>
    <w:p w14:paraId="2B9B087A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75A0FFE4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(iii)………………………………………………………………………………………………..…………</w:t>
      </w:r>
    </w:p>
    <w:p w14:paraId="3C85CA49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73AE211E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(iv)…………………………………………………………………………………………………………</w:t>
      </w:r>
    </w:p>
    <w:p w14:paraId="7A396A7D" w14:textId="77777777" w:rsidR="00D33B96" w:rsidRPr="00AD6C4A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…………………………………………………………………………………………………..…………</w:t>
      </w:r>
    </w:p>
    <w:p w14:paraId="07B74183" w14:textId="77777777" w:rsidR="00D33B96" w:rsidRPr="00AD6C4A" w:rsidRDefault="00D33B96" w:rsidP="006A44D4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The following are descriptions of accounts available to customers in the Kenyan banking industry. Give the account that corresponds to each of the descriptions given below.                                        [3marks]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344"/>
        <w:gridCol w:w="3081"/>
      </w:tblGrid>
      <w:tr w:rsidR="00D33B96" w:rsidRPr="006A44D4" w14:paraId="3CCFD644" w14:textId="77777777" w:rsidTr="0017798B">
        <w:tc>
          <w:tcPr>
            <w:tcW w:w="817" w:type="dxa"/>
            <w:shd w:val="clear" w:color="auto" w:fill="auto"/>
          </w:tcPr>
          <w:p w14:paraId="1C58FB0F" w14:textId="77777777" w:rsidR="00D33B96" w:rsidRPr="006A44D4" w:rsidRDefault="00D33B96" w:rsidP="006A44D4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344" w:type="dxa"/>
            <w:shd w:val="clear" w:color="auto" w:fill="auto"/>
          </w:tcPr>
          <w:p w14:paraId="1CA43855" w14:textId="77777777" w:rsidR="00D33B96" w:rsidRPr="006A44D4" w:rsidRDefault="00D33B96" w:rsidP="006A44D4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 xml:space="preserve">Description </w:t>
            </w:r>
          </w:p>
        </w:tc>
        <w:tc>
          <w:tcPr>
            <w:tcW w:w="3081" w:type="dxa"/>
            <w:shd w:val="clear" w:color="auto" w:fill="auto"/>
          </w:tcPr>
          <w:p w14:paraId="6311CC19" w14:textId="77777777" w:rsidR="00D33B96" w:rsidRPr="006A44D4" w:rsidRDefault="00D33B96" w:rsidP="006A44D4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Type of account</w:t>
            </w:r>
          </w:p>
        </w:tc>
      </w:tr>
      <w:tr w:rsidR="00D33B96" w:rsidRPr="006A44D4" w14:paraId="10C85693" w14:textId="77777777" w:rsidTr="0017798B">
        <w:tc>
          <w:tcPr>
            <w:tcW w:w="817" w:type="dxa"/>
            <w:shd w:val="clear" w:color="auto" w:fill="auto"/>
          </w:tcPr>
          <w:p w14:paraId="0C5BB9DC" w14:textId="77777777" w:rsidR="00D33B96" w:rsidRPr="006A44D4" w:rsidRDefault="00D33B96" w:rsidP="006A44D4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(a)</w:t>
            </w:r>
          </w:p>
        </w:tc>
        <w:tc>
          <w:tcPr>
            <w:tcW w:w="5344" w:type="dxa"/>
            <w:shd w:val="clear" w:color="auto" w:fill="auto"/>
          </w:tcPr>
          <w:p w14:paraId="35F5E784" w14:textId="77777777" w:rsidR="00D33B96" w:rsidRPr="006A44D4" w:rsidRDefault="00D33B96" w:rsidP="006A44D4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Account holders require depositing a specific initial amount as well as maintaining a minimum balance.</w:t>
            </w:r>
          </w:p>
        </w:tc>
        <w:tc>
          <w:tcPr>
            <w:tcW w:w="3081" w:type="dxa"/>
            <w:shd w:val="clear" w:color="auto" w:fill="auto"/>
          </w:tcPr>
          <w:p w14:paraId="35BF8E71" w14:textId="77777777" w:rsidR="00D33B96" w:rsidRPr="006A44D4" w:rsidRDefault="00D33B96" w:rsidP="006A44D4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33B96" w:rsidRPr="006A44D4" w14:paraId="40DFE09F" w14:textId="77777777" w:rsidTr="0017798B">
        <w:tc>
          <w:tcPr>
            <w:tcW w:w="817" w:type="dxa"/>
            <w:shd w:val="clear" w:color="auto" w:fill="auto"/>
          </w:tcPr>
          <w:p w14:paraId="70AE10DA" w14:textId="77777777" w:rsidR="00D33B96" w:rsidRPr="006A44D4" w:rsidRDefault="00D33B96" w:rsidP="006A44D4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(b)</w:t>
            </w:r>
          </w:p>
        </w:tc>
        <w:tc>
          <w:tcPr>
            <w:tcW w:w="5344" w:type="dxa"/>
            <w:shd w:val="clear" w:color="auto" w:fill="auto"/>
          </w:tcPr>
          <w:p w14:paraId="60C97806" w14:textId="77777777" w:rsidR="00D33B96" w:rsidRPr="006A44D4" w:rsidRDefault="00D33B96" w:rsidP="006A44D4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Account holder may deposit and withdraw money whenever they want without maintaining a minimum balance.</w:t>
            </w:r>
          </w:p>
        </w:tc>
        <w:tc>
          <w:tcPr>
            <w:tcW w:w="3081" w:type="dxa"/>
            <w:shd w:val="clear" w:color="auto" w:fill="auto"/>
          </w:tcPr>
          <w:p w14:paraId="2C0E6FB3" w14:textId="77777777" w:rsidR="00D33B96" w:rsidRPr="006A44D4" w:rsidRDefault="00D33B96" w:rsidP="006A44D4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33B96" w:rsidRPr="006A44D4" w14:paraId="25E7B412" w14:textId="77777777" w:rsidTr="0017798B">
        <w:tc>
          <w:tcPr>
            <w:tcW w:w="817" w:type="dxa"/>
            <w:shd w:val="clear" w:color="auto" w:fill="auto"/>
          </w:tcPr>
          <w:p w14:paraId="67B90F3F" w14:textId="77777777" w:rsidR="00D33B96" w:rsidRPr="006A44D4" w:rsidRDefault="00D33B96" w:rsidP="006A44D4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(c )</w:t>
            </w:r>
          </w:p>
        </w:tc>
        <w:tc>
          <w:tcPr>
            <w:tcW w:w="5344" w:type="dxa"/>
            <w:shd w:val="clear" w:color="auto" w:fill="auto"/>
          </w:tcPr>
          <w:p w14:paraId="418ADBC6" w14:textId="77777777" w:rsidR="00D33B96" w:rsidRPr="006A44D4" w:rsidRDefault="00D33B96" w:rsidP="006A44D4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Banks pay interest on deposit at comparatively higher rates.</w:t>
            </w:r>
          </w:p>
        </w:tc>
        <w:tc>
          <w:tcPr>
            <w:tcW w:w="3081" w:type="dxa"/>
            <w:shd w:val="clear" w:color="auto" w:fill="auto"/>
          </w:tcPr>
          <w:p w14:paraId="071E0663" w14:textId="77777777" w:rsidR="00D33B96" w:rsidRPr="006A44D4" w:rsidRDefault="00D33B96" w:rsidP="006A44D4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44F3E18B" w14:textId="77777777" w:rsidR="00D33B96" w:rsidRPr="006A44D4" w:rsidRDefault="00D33B96" w:rsidP="006A44D4">
      <w:pPr>
        <w:spacing w:line="360" w:lineRule="auto"/>
        <w:ind w:left="107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B206484" w14:textId="77777777" w:rsidR="00D33B96" w:rsidRPr="006A44D4" w:rsidRDefault="00D33B96" w:rsidP="006A44D4">
      <w:pPr>
        <w:numPr>
          <w:ilvl w:val="0"/>
          <w:numId w:val="2"/>
        </w:numPr>
        <w:spacing w:line="36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On the diagram below show the effect of a decrease in the cost of production </w:t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  <w:t>(4marks)</w:t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</w:p>
    <w:p w14:paraId="04BCFFB0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C3ABC4" wp14:editId="2CA153B3">
                <wp:simplePos x="0" y="0"/>
                <wp:positionH relativeFrom="column">
                  <wp:posOffset>1353820</wp:posOffset>
                </wp:positionH>
                <wp:positionV relativeFrom="paragraph">
                  <wp:posOffset>104775</wp:posOffset>
                </wp:positionV>
                <wp:extent cx="17780" cy="1582420"/>
                <wp:effectExtent l="58420" t="22225" r="38100" b="508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780" cy="1582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5A6D7E" id="Straight Arrow Connector 8" o:spid="_x0000_s1026" type="#_x0000_t32" style="position:absolute;margin-left:106.6pt;margin-top:8.25pt;width:1.4pt;height:124.6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">
                <v:stroke endarrow="block"/>
              </v:shape>
            </w:pict>
          </mc:Fallback>
        </mc:AlternateContent>
      </w:r>
    </w:p>
    <w:p w14:paraId="61A9AD58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14:paraId="456C01D4" w14:textId="77777777" w:rsidR="00D33B96" w:rsidRPr="006A44D4" w:rsidRDefault="00AD6C4A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14B72B" wp14:editId="69C3CEDA">
                <wp:simplePos x="0" y="0"/>
                <wp:positionH relativeFrom="column">
                  <wp:posOffset>1819910</wp:posOffset>
                </wp:positionH>
                <wp:positionV relativeFrom="paragraph">
                  <wp:posOffset>146050</wp:posOffset>
                </wp:positionV>
                <wp:extent cx="1468120" cy="1221740"/>
                <wp:effectExtent l="0" t="0" r="17780" b="3556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8120" cy="1221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AEE01E" id="Straight Arrow Connector 7" o:spid="_x0000_s1026" type="#_x0000_t32" style="position:absolute;margin-left:143.3pt;margin-top:11.5pt;width:115.6pt;height:9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"/>
            </w:pict>
          </mc:Fallback>
        </mc:AlternateContent>
      </w:r>
      <w:r w:rsidRPr="006A44D4">
        <w:rPr>
          <w:rFonts w:ascii="Times New Roman" w:eastAsia="Calibri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E3600F" wp14:editId="08E8D148">
                <wp:simplePos x="0" y="0"/>
                <wp:positionH relativeFrom="column">
                  <wp:posOffset>1943735</wp:posOffset>
                </wp:positionH>
                <wp:positionV relativeFrom="paragraph">
                  <wp:posOffset>50165</wp:posOffset>
                </wp:positionV>
                <wp:extent cx="1116330" cy="1081405"/>
                <wp:effectExtent l="0" t="0" r="26670" b="2349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16330" cy="1081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245DAC" id="Straight Arrow Connector 6" o:spid="_x0000_s1026" type="#_x0000_t32" style="position:absolute;margin-left:153.05pt;margin-top:3.95pt;width:87.9pt;height:85.1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"/>
            </w:pict>
          </mc:Fallback>
        </mc:AlternateContent>
      </w:r>
    </w:p>
    <w:p w14:paraId="5B8EFB54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74CB323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B1629D" wp14:editId="3E21085D">
                <wp:simplePos x="0" y="0"/>
                <wp:positionH relativeFrom="column">
                  <wp:posOffset>2487930</wp:posOffset>
                </wp:positionH>
                <wp:positionV relativeFrom="paragraph">
                  <wp:posOffset>132080</wp:posOffset>
                </wp:positionV>
                <wp:extent cx="0" cy="782320"/>
                <wp:effectExtent l="11430" t="11430" r="7620" b="63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2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00163A" id="Straight Arrow Connector 5" o:spid="_x0000_s1026" type="#_x0000_t32" style="position:absolute;margin-left:195.9pt;margin-top:10.4pt;width:0;height:6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"/>
            </w:pict>
          </mc:Fallback>
        </mc:AlternateContent>
      </w:r>
      <w:r w:rsidRPr="006A44D4">
        <w:rPr>
          <w:rFonts w:ascii="Times New Roman" w:eastAsia="Calibri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4A9DC5" wp14:editId="0D935B12">
                <wp:simplePos x="0" y="0"/>
                <wp:positionH relativeFrom="column">
                  <wp:posOffset>1353820</wp:posOffset>
                </wp:positionH>
                <wp:positionV relativeFrom="paragraph">
                  <wp:posOffset>123825</wp:posOffset>
                </wp:positionV>
                <wp:extent cx="1134110" cy="8255"/>
                <wp:effectExtent l="10795" t="12700" r="7620" b="762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3411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12B33D" id="Straight Arrow Connector 4" o:spid="_x0000_s1026" type="#_x0000_t32" style="position:absolute;margin-left:106.6pt;margin-top:9.75pt;width:89.3pt;height:.6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"/>
            </w:pict>
          </mc:Fallback>
        </mc:AlternateContent>
      </w:r>
    </w:p>
    <w:p w14:paraId="74811596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7260D76" w14:textId="77777777" w:rsidR="00D33B96" w:rsidRPr="006A44D4" w:rsidRDefault="00AD6C4A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198679" wp14:editId="1348ADFF">
                <wp:simplePos x="0" y="0"/>
                <wp:positionH relativeFrom="column">
                  <wp:posOffset>1371600</wp:posOffset>
                </wp:positionH>
                <wp:positionV relativeFrom="paragraph">
                  <wp:posOffset>84455</wp:posOffset>
                </wp:positionV>
                <wp:extent cx="0" cy="532765"/>
                <wp:effectExtent l="0" t="0" r="19050" b="1968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2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C37D48" id="Straight Arrow Connector 2" o:spid="_x0000_s1026" type="#_x0000_t32" style="position:absolute;margin-left:108pt;margin-top:6.65pt;width:0;height:4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"/>
            </w:pict>
          </mc:Fallback>
        </mc:AlternateContent>
      </w:r>
    </w:p>
    <w:p w14:paraId="29DF25FC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47C189" wp14:editId="69D8A3EC">
                <wp:simplePos x="0" y="0"/>
                <wp:positionH relativeFrom="column">
                  <wp:posOffset>2482770</wp:posOffset>
                </wp:positionH>
                <wp:positionV relativeFrom="paragraph">
                  <wp:posOffset>83908</wp:posOffset>
                </wp:positionV>
                <wp:extent cx="0" cy="266218"/>
                <wp:effectExtent l="0" t="0" r="19050" b="1968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21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778291" id="Straight Arrow Connector 3" o:spid="_x0000_s1026" type="#_x0000_t32" style="position:absolute;margin-left:195.5pt;margin-top:6.6pt;width:0;height:20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"/>
            </w:pict>
          </mc:Fallback>
        </mc:AlternateContent>
      </w:r>
    </w:p>
    <w:p w14:paraId="70C0FE46" w14:textId="77777777" w:rsidR="00D33B96" w:rsidRPr="006A44D4" w:rsidRDefault="00AD6C4A" w:rsidP="006A44D4">
      <w:pPr>
        <w:tabs>
          <w:tab w:val="left" w:pos="6618"/>
        </w:tabs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1577F1" wp14:editId="4DA71EE8">
                <wp:simplePos x="0" y="0"/>
                <wp:positionH relativeFrom="column">
                  <wp:posOffset>1365250</wp:posOffset>
                </wp:positionH>
                <wp:positionV relativeFrom="paragraph">
                  <wp:posOffset>82550</wp:posOffset>
                </wp:positionV>
                <wp:extent cx="2593975" cy="0"/>
                <wp:effectExtent l="0" t="76200" r="15875" b="952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3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B5267D" id="Straight Arrow Connector 1" o:spid="_x0000_s1026" type="#_x0000_t32" style="position:absolute;margin-left:107.5pt;margin-top:6.5pt;width:204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">
                <v:stroke endarrow="block"/>
              </v:shape>
            </w:pict>
          </mc:Fallback>
        </mc:AlternateConten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ab/>
      </w:r>
    </w:p>
    <w:p w14:paraId="36E7B971" w14:textId="77777777" w:rsidR="00D33B96" w:rsidRPr="006A44D4" w:rsidRDefault="00D33B96" w:rsidP="006A44D4">
      <w:pPr>
        <w:tabs>
          <w:tab w:val="left" w:pos="6618"/>
        </w:tabs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2C2012F" w14:textId="77777777" w:rsidR="00D33B96" w:rsidRPr="006A44D4" w:rsidRDefault="00D33B96" w:rsidP="006A44D4">
      <w:pPr>
        <w:tabs>
          <w:tab w:val="left" w:pos="6618"/>
        </w:tabs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7B45FD0" w14:textId="77777777" w:rsidR="00D33B96" w:rsidRPr="006A44D4" w:rsidRDefault="00D33B96" w:rsidP="006A44D4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lastRenderedPageBreak/>
        <w:t>The following information relates to Wanjau enterprises as at 31</w:t>
      </w:r>
      <w:r w:rsidRPr="006A44D4">
        <w:rPr>
          <w:rFonts w:ascii="Times New Roman" w:eastAsia="Calibri" w:hAnsi="Times New Roman" w:cs="Times New Roman"/>
          <w:sz w:val="24"/>
          <w:szCs w:val="24"/>
          <w:vertAlign w:val="superscript"/>
        </w:rPr>
        <w:t>st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 December 2011.</w:t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  <w:t>(4marks)</w:t>
      </w:r>
    </w:p>
    <w:p w14:paraId="7DCC6C3A" w14:textId="77777777" w:rsidR="00D33B96" w:rsidRPr="006A44D4" w:rsidRDefault="00D33B96" w:rsidP="006A44D4">
      <w:pPr>
        <w:spacing w:line="360" w:lineRule="auto"/>
        <w:ind w:left="504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  SHS</w:t>
      </w:r>
    </w:p>
    <w:p w14:paraId="2660D9B8" w14:textId="77777777" w:rsidR="00D33B96" w:rsidRPr="0017798B" w:rsidRDefault="00D33B96" w:rsidP="006A44D4">
      <w:pPr>
        <w:spacing w:line="360" w:lineRule="auto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7798B">
        <w:rPr>
          <w:rFonts w:ascii="Times New Roman" w:eastAsia="Calibri" w:hAnsi="Times New Roman" w:cs="Times New Roman"/>
          <w:b/>
          <w:sz w:val="24"/>
          <w:szCs w:val="24"/>
        </w:rPr>
        <w:t xml:space="preserve">Closing capital  </w:t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  <w:t>700,000</w:t>
      </w:r>
    </w:p>
    <w:p w14:paraId="6C8D2A01" w14:textId="77777777" w:rsidR="00D33B96" w:rsidRPr="0017798B" w:rsidRDefault="00D33B96" w:rsidP="006A44D4">
      <w:pPr>
        <w:spacing w:line="360" w:lineRule="auto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7798B">
        <w:rPr>
          <w:rFonts w:ascii="Times New Roman" w:eastAsia="Calibri" w:hAnsi="Times New Roman" w:cs="Times New Roman"/>
          <w:b/>
          <w:sz w:val="24"/>
          <w:szCs w:val="24"/>
        </w:rPr>
        <w:t>Net loss</w:t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90,000</w:t>
      </w:r>
    </w:p>
    <w:p w14:paraId="7E91511C" w14:textId="77777777" w:rsidR="00D33B96" w:rsidRPr="0017798B" w:rsidRDefault="00D33B96" w:rsidP="006A44D4">
      <w:pPr>
        <w:spacing w:line="360" w:lineRule="auto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7798B">
        <w:rPr>
          <w:rFonts w:ascii="Times New Roman" w:eastAsia="Calibri" w:hAnsi="Times New Roman" w:cs="Times New Roman"/>
          <w:b/>
          <w:sz w:val="24"/>
          <w:szCs w:val="24"/>
        </w:rPr>
        <w:t xml:space="preserve">Additional investment  </w:t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90,000</w:t>
      </w:r>
    </w:p>
    <w:p w14:paraId="27E19CFA" w14:textId="77777777" w:rsidR="0017798B" w:rsidRPr="0017798B" w:rsidRDefault="00D33B96" w:rsidP="0017798B">
      <w:pPr>
        <w:spacing w:line="360" w:lineRule="auto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7798B">
        <w:rPr>
          <w:rFonts w:ascii="Times New Roman" w:eastAsia="Calibri" w:hAnsi="Times New Roman" w:cs="Times New Roman"/>
          <w:b/>
          <w:sz w:val="24"/>
          <w:szCs w:val="24"/>
        </w:rPr>
        <w:t>Drawings</w:t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7798B">
        <w:rPr>
          <w:rFonts w:ascii="Times New Roman" w:eastAsia="Calibri" w:hAnsi="Times New Roman" w:cs="Times New Roman"/>
          <w:b/>
          <w:sz w:val="24"/>
          <w:szCs w:val="24"/>
        </w:rPr>
        <w:tab/>
        <w:t>30,000</w:t>
      </w:r>
    </w:p>
    <w:p w14:paraId="154FFBC3" w14:textId="77777777" w:rsidR="00D33B96" w:rsidRPr="006A44D4" w:rsidRDefault="00D33B96" w:rsidP="0017798B">
      <w:pPr>
        <w:spacing w:line="36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>Calculate Wanjau’s initial capital.</w:t>
      </w:r>
    </w:p>
    <w:p w14:paraId="387A329E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2F4BBE1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</w:p>
    <w:p w14:paraId="41D87078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5F7B3F" w14:textId="77777777" w:rsidR="00D33B96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507D696" w14:textId="77777777" w:rsidR="0017798B" w:rsidRDefault="0017798B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C002E5" w14:textId="77777777" w:rsidR="0017798B" w:rsidRPr="006A44D4" w:rsidRDefault="0017798B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3BF332" w14:textId="77777777" w:rsidR="00D33B96" w:rsidRPr="00AD6C4A" w:rsidRDefault="00D33B96" w:rsidP="00AD6C4A">
      <w:pPr>
        <w:numPr>
          <w:ilvl w:val="0"/>
          <w:numId w:val="2"/>
        </w:num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Outline </w:t>
      </w:r>
      <w:r w:rsidRPr="0062766B">
        <w:rPr>
          <w:rFonts w:ascii="Times New Roman" w:eastAsia="Calibri" w:hAnsi="Times New Roman" w:cs="Times New Roman"/>
          <w:b/>
          <w:sz w:val="24"/>
          <w:szCs w:val="24"/>
        </w:rPr>
        <w:t>four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 circumstances under which rail transport may be preferable to road transport. </w:t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 w:rsidRPr="006A44D4">
        <w:rPr>
          <w:rFonts w:ascii="Times New Roman" w:eastAsia="Calibri" w:hAnsi="Times New Roman" w:cs="Times New Roman"/>
          <w:sz w:val="24"/>
          <w:szCs w:val="24"/>
        </w:rPr>
        <w:t>(4m</w:t>
      </w:r>
      <w:r w:rsidR="00AD6C4A">
        <w:rPr>
          <w:rFonts w:ascii="Times New Roman" w:eastAsia="Calibri" w:hAnsi="Times New Roman" w:cs="Times New Roman"/>
          <w:sz w:val="24"/>
          <w:szCs w:val="24"/>
        </w:rPr>
        <w:t>arks)</w:t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="00AD6C4A">
        <w:rPr>
          <w:rFonts w:ascii="Times New Roman" w:eastAsia="Calibri" w:hAnsi="Times New Roman" w:cs="Times New Roman"/>
          <w:sz w:val="24"/>
          <w:szCs w:val="24"/>
        </w:rPr>
        <w:tab/>
      </w:r>
      <w:r w:rsidRPr="00AD6C4A">
        <w:rPr>
          <w:rFonts w:ascii="Times New Roman" w:eastAsia="Calibri" w:hAnsi="Times New Roman" w:cs="Times New Roman"/>
          <w:sz w:val="24"/>
          <w:szCs w:val="24"/>
          <w:lang w:val="en-GB"/>
        </w:rPr>
        <w:t>(i)……………………………………………………………………………………………………………</w:t>
      </w:r>
    </w:p>
    <w:p w14:paraId="7BED7D22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………………………………………………………………………………………………………………</w:t>
      </w:r>
    </w:p>
    <w:p w14:paraId="60E6757D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(ii)…………………………………………………………………………………………….……………</w:t>
      </w:r>
    </w:p>
    <w:p w14:paraId="04362B3C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2D2542B6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(iii)………………………………………………………………………………………………..…………</w:t>
      </w:r>
    </w:p>
    <w:p w14:paraId="097D1683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………………………………………………………………………………………………..……………</w:t>
      </w:r>
    </w:p>
    <w:p w14:paraId="1ED563A1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(iv)…………………………………………………………………………………………………………</w:t>
      </w:r>
    </w:p>
    <w:p w14:paraId="7B5BC843" w14:textId="77777777" w:rsidR="00D33B96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…………………………………………………………………………………………………..…………</w:t>
      </w:r>
    </w:p>
    <w:p w14:paraId="0B1EBC10" w14:textId="77777777" w:rsidR="0017798B" w:rsidRDefault="0017798B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35215FE5" w14:textId="77777777" w:rsidR="0017798B" w:rsidRDefault="0017798B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5C68A2DD" w14:textId="77777777" w:rsidR="0017798B" w:rsidRDefault="0017798B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353CEDD9" w14:textId="77777777" w:rsidR="0017798B" w:rsidRPr="006A44D4" w:rsidRDefault="0017798B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D7D7771" w14:textId="77777777" w:rsidR="00D33B96" w:rsidRPr="00A46AA1" w:rsidRDefault="00D33B96" w:rsidP="00A46AA1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lastRenderedPageBreak/>
        <w:t>For each of the following transactions in the table below, indicate in the spaces provided, the source document from which the transaction would be recorded                                                         [4marks]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4592"/>
        <w:gridCol w:w="2841"/>
      </w:tblGrid>
      <w:tr w:rsidR="00D33B96" w:rsidRPr="006A44D4" w14:paraId="54CD19E7" w14:textId="77777777" w:rsidTr="005E75D8">
        <w:tc>
          <w:tcPr>
            <w:tcW w:w="1089" w:type="dxa"/>
            <w:shd w:val="clear" w:color="auto" w:fill="auto"/>
          </w:tcPr>
          <w:p w14:paraId="515C338B" w14:textId="77777777" w:rsidR="00D33B96" w:rsidRPr="006A44D4" w:rsidRDefault="00D33B96" w:rsidP="006A44D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No.</w:t>
            </w:r>
          </w:p>
        </w:tc>
        <w:tc>
          <w:tcPr>
            <w:tcW w:w="4592" w:type="dxa"/>
            <w:shd w:val="clear" w:color="auto" w:fill="auto"/>
          </w:tcPr>
          <w:p w14:paraId="59324153" w14:textId="77777777" w:rsidR="00D33B96" w:rsidRPr="006A44D4" w:rsidRDefault="00D33B96" w:rsidP="006A44D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Transaction </w:t>
            </w:r>
          </w:p>
        </w:tc>
        <w:tc>
          <w:tcPr>
            <w:tcW w:w="2841" w:type="dxa"/>
            <w:shd w:val="clear" w:color="auto" w:fill="auto"/>
          </w:tcPr>
          <w:p w14:paraId="7800E138" w14:textId="77777777" w:rsidR="00D33B96" w:rsidRPr="006A44D4" w:rsidRDefault="00D33B96" w:rsidP="006A44D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Source document </w:t>
            </w:r>
          </w:p>
        </w:tc>
      </w:tr>
      <w:tr w:rsidR="00D33B96" w:rsidRPr="006A44D4" w14:paraId="5B02868F" w14:textId="77777777" w:rsidTr="005E75D8">
        <w:tc>
          <w:tcPr>
            <w:tcW w:w="1089" w:type="dxa"/>
            <w:shd w:val="clear" w:color="auto" w:fill="auto"/>
          </w:tcPr>
          <w:p w14:paraId="5B6796CC" w14:textId="77777777" w:rsidR="00D33B96" w:rsidRPr="006A44D4" w:rsidRDefault="00D33B96" w:rsidP="006A44D4">
            <w:pPr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92" w:type="dxa"/>
            <w:shd w:val="clear" w:color="auto" w:fill="auto"/>
          </w:tcPr>
          <w:p w14:paraId="3010EED2" w14:textId="77777777" w:rsidR="00D33B96" w:rsidRPr="006A44D4" w:rsidRDefault="00D33B96" w:rsidP="006A44D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Sales of goods on credit</w:t>
            </w:r>
          </w:p>
        </w:tc>
        <w:tc>
          <w:tcPr>
            <w:tcW w:w="2841" w:type="dxa"/>
            <w:shd w:val="clear" w:color="auto" w:fill="auto"/>
          </w:tcPr>
          <w:p w14:paraId="14A6B88C" w14:textId="77777777" w:rsidR="00D33B96" w:rsidRPr="006A44D4" w:rsidRDefault="00D33B96" w:rsidP="006A44D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33B96" w:rsidRPr="006A44D4" w14:paraId="0B131B05" w14:textId="77777777" w:rsidTr="005E75D8">
        <w:tc>
          <w:tcPr>
            <w:tcW w:w="1089" w:type="dxa"/>
            <w:shd w:val="clear" w:color="auto" w:fill="auto"/>
          </w:tcPr>
          <w:p w14:paraId="0AF10288" w14:textId="77777777" w:rsidR="00D33B96" w:rsidRPr="006A44D4" w:rsidRDefault="00D33B96" w:rsidP="006A44D4">
            <w:pPr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92" w:type="dxa"/>
            <w:shd w:val="clear" w:color="auto" w:fill="auto"/>
          </w:tcPr>
          <w:p w14:paraId="5AFAC211" w14:textId="77777777" w:rsidR="00D33B96" w:rsidRPr="006A44D4" w:rsidRDefault="00D33B96" w:rsidP="006A44D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Correction of undercharges</w:t>
            </w:r>
          </w:p>
        </w:tc>
        <w:tc>
          <w:tcPr>
            <w:tcW w:w="2841" w:type="dxa"/>
            <w:shd w:val="clear" w:color="auto" w:fill="auto"/>
          </w:tcPr>
          <w:p w14:paraId="60F3FBE3" w14:textId="77777777" w:rsidR="00D33B96" w:rsidRPr="006A44D4" w:rsidRDefault="00D33B96" w:rsidP="006A44D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33B96" w:rsidRPr="006A44D4" w14:paraId="32F681E8" w14:textId="77777777" w:rsidTr="005E75D8">
        <w:tc>
          <w:tcPr>
            <w:tcW w:w="1089" w:type="dxa"/>
            <w:shd w:val="clear" w:color="auto" w:fill="auto"/>
          </w:tcPr>
          <w:p w14:paraId="77004357" w14:textId="77777777" w:rsidR="00D33B96" w:rsidRPr="006A44D4" w:rsidRDefault="00D33B96" w:rsidP="006A44D4">
            <w:pPr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92" w:type="dxa"/>
            <w:shd w:val="clear" w:color="auto" w:fill="auto"/>
          </w:tcPr>
          <w:p w14:paraId="6024471B" w14:textId="77777777" w:rsidR="00D33B96" w:rsidRPr="006A44D4" w:rsidRDefault="00D33B96" w:rsidP="006A44D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Goods returned </w:t>
            </w:r>
          </w:p>
        </w:tc>
        <w:tc>
          <w:tcPr>
            <w:tcW w:w="2841" w:type="dxa"/>
            <w:shd w:val="clear" w:color="auto" w:fill="auto"/>
          </w:tcPr>
          <w:p w14:paraId="6AC8C33A" w14:textId="77777777" w:rsidR="00D33B96" w:rsidRPr="006A44D4" w:rsidRDefault="00D33B96" w:rsidP="006A44D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33B96" w:rsidRPr="006A44D4" w14:paraId="7B5ED7E2" w14:textId="77777777" w:rsidTr="005E75D8">
        <w:tc>
          <w:tcPr>
            <w:tcW w:w="1089" w:type="dxa"/>
            <w:shd w:val="clear" w:color="auto" w:fill="auto"/>
          </w:tcPr>
          <w:p w14:paraId="35E2623F" w14:textId="77777777" w:rsidR="00D33B96" w:rsidRPr="006A44D4" w:rsidRDefault="00D33B96" w:rsidP="006A44D4">
            <w:pPr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592" w:type="dxa"/>
            <w:shd w:val="clear" w:color="auto" w:fill="auto"/>
          </w:tcPr>
          <w:p w14:paraId="48DFD0DF" w14:textId="77777777" w:rsidR="00D33B96" w:rsidRPr="006A44D4" w:rsidRDefault="00D33B96" w:rsidP="006A44D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6A44D4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Credit purchases.</w:t>
            </w:r>
          </w:p>
        </w:tc>
        <w:tc>
          <w:tcPr>
            <w:tcW w:w="2841" w:type="dxa"/>
            <w:shd w:val="clear" w:color="auto" w:fill="auto"/>
          </w:tcPr>
          <w:p w14:paraId="4D5CC783" w14:textId="77777777" w:rsidR="00D33B96" w:rsidRPr="006A44D4" w:rsidRDefault="00D33B96" w:rsidP="006A44D4">
            <w:pPr>
              <w:spacing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008CFD81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BE5EFD7" w14:textId="77777777" w:rsidR="00D33B96" w:rsidRPr="006A44D4" w:rsidRDefault="00D33B96" w:rsidP="006A44D4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Give </w:t>
      </w:r>
      <w:r w:rsidRPr="0062766B">
        <w:rPr>
          <w:rFonts w:ascii="Times New Roman" w:eastAsia="Calibri" w:hAnsi="Times New Roman" w:cs="Times New Roman"/>
          <w:b/>
          <w:sz w:val="24"/>
          <w:szCs w:val="24"/>
        </w:rPr>
        <w:t>four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 factors affecting birth rate in a country</w:t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="00A46AA1">
        <w:rPr>
          <w:rFonts w:ascii="Times New Roman" w:eastAsia="Calibri" w:hAnsi="Times New Roman" w:cs="Times New Roman"/>
          <w:sz w:val="24"/>
          <w:szCs w:val="24"/>
        </w:rPr>
        <w:tab/>
      </w:r>
      <w:r w:rsidR="00A46AA1">
        <w:rPr>
          <w:rFonts w:ascii="Times New Roman" w:eastAsia="Calibri" w:hAnsi="Times New Roman" w:cs="Times New Roman"/>
          <w:sz w:val="24"/>
          <w:szCs w:val="24"/>
        </w:rPr>
        <w:tab/>
      </w:r>
      <w:r w:rsidR="00A46AA1">
        <w:rPr>
          <w:rFonts w:ascii="Times New Roman" w:eastAsia="Calibri" w:hAnsi="Times New Roman" w:cs="Times New Roman"/>
          <w:sz w:val="24"/>
          <w:szCs w:val="24"/>
        </w:rPr>
        <w:tab/>
      </w:r>
      <w:r w:rsidR="00A46AA1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>(4m</w:t>
      </w:r>
      <w:r w:rsidR="00A46AA1">
        <w:rPr>
          <w:rFonts w:ascii="Times New Roman" w:eastAsia="Calibri" w:hAnsi="Times New Roman" w:cs="Times New Roman"/>
          <w:sz w:val="24"/>
          <w:szCs w:val="24"/>
        </w:rPr>
        <w:t>ar</w:t>
      </w:r>
      <w:r w:rsidRPr="006A44D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7F2EEADD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(i)……………………………………………………………………………………………………………………</w:t>
      </w:r>
    </w:p>
    <w:p w14:paraId="45F50AD5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(ii)…………………………………………………………………………………………….……………………</w:t>
      </w:r>
    </w:p>
    <w:p w14:paraId="64AD729B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(iii)………………………………………………………………………………………………..…………………</w:t>
      </w:r>
    </w:p>
    <w:p w14:paraId="6D128D5B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(iv)…………………………………………………………………………………………………………………</w:t>
      </w:r>
    </w:p>
    <w:p w14:paraId="7BC5CF38" w14:textId="77777777" w:rsidR="00A46AA1" w:rsidRDefault="00D33B96" w:rsidP="00A46AA1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List </w:t>
      </w:r>
      <w:r w:rsidRPr="0062766B">
        <w:rPr>
          <w:rFonts w:ascii="Times New Roman" w:eastAsia="Calibri" w:hAnsi="Times New Roman" w:cs="Times New Roman"/>
          <w:b/>
          <w:sz w:val="24"/>
          <w:szCs w:val="24"/>
        </w:rPr>
        <w:t xml:space="preserve">four 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principles that do </w:t>
      </w:r>
      <w:r w:rsidR="00A46AA1">
        <w:rPr>
          <w:rFonts w:ascii="Times New Roman" w:eastAsia="Calibri" w:hAnsi="Times New Roman" w:cs="Times New Roman"/>
          <w:sz w:val="24"/>
          <w:szCs w:val="24"/>
        </w:rPr>
        <w:t>not relate to life insurance.</w:t>
      </w:r>
    </w:p>
    <w:p w14:paraId="6EAB9E96" w14:textId="77777777" w:rsidR="00A46AA1" w:rsidRDefault="00A46AA1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(i)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……..</w:t>
      </w:r>
    </w:p>
    <w:p w14:paraId="48EFDB73" w14:textId="77777777" w:rsidR="00A46AA1" w:rsidRDefault="00A46AA1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………</w:t>
      </w:r>
    </w:p>
    <w:p w14:paraId="34C2A777" w14:textId="77777777" w:rsidR="00A46AA1" w:rsidRDefault="00A46AA1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(ii)………………………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…………………………………………………………………….…………………..</w:t>
      </w:r>
    </w:p>
    <w:p w14:paraId="2A9F4E28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</w:t>
      </w:r>
      <w:r w:rsidR="00A46AA1">
        <w:rPr>
          <w:rFonts w:ascii="Times New Roman" w:eastAsia="Calibri" w:hAnsi="Times New Roman" w:cs="Times New Roman"/>
          <w:sz w:val="24"/>
          <w:szCs w:val="24"/>
          <w:lang w:val="en-GB"/>
        </w:rPr>
        <w:t>………</w:t>
      </w:r>
    </w:p>
    <w:p w14:paraId="3C862AC6" w14:textId="77777777" w:rsidR="00D33B96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(iii)………………………………………………………………………………………………..…………</w:t>
      </w:r>
      <w:r w:rsidR="00A46AA1">
        <w:rPr>
          <w:rFonts w:ascii="Times New Roman" w:eastAsia="Calibri" w:hAnsi="Times New Roman" w:cs="Times New Roman"/>
          <w:sz w:val="24"/>
          <w:szCs w:val="24"/>
          <w:lang w:val="en-GB"/>
        </w:rPr>
        <w:t>…….</w:t>
      </w:r>
    </w:p>
    <w:p w14:paraId="0223CA65" w14:textId="77777777" w:rsidR="00A46AA1" w:rsidRPr="006A44D4" w:rsidRDefault="00A46AA1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………</w:t>
      </w:r>
    </w:p>
    <w:p w14:paraId="32183DB7" w14:textId="77777777" w:rsidR="00D33B96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(iv)…………………………………………………………………………………………………………</w:t>
      </w:r>
      <w:r w:rsidR="00A46AA1">
        <w:rPr>
          <w:rFonts w:ascii="Times New Roman" w:eastAsia="Calibri" w:hAnsi="Times New Roman" w:cs="Times New Roman"/>
          <w:sz w:val="24"/>
          <w:szCs w:val="24"/>
          <w:lang w:val="en-GB"/>
        </w:rPr>
        <w:t>………</w:t>
      </w:r>
    </w:p>
    <w:p w14:paraId="670451B9" w14:textId="77777777" w:rsidR="00A46AA1" w:rsidRPr="006A44D4" w:rsidRDefault="00A46AA1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……….</w:t>
      </w:r>
    </w:p>
    <w:p w14:paraId="2BC0188D" w14:textId="77777777" w:rsidR="00A46AA1" w:rsidRDefault="00D33B96" w:rsidP="00A46AA1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Highlight </w:t>
      </w:r>
      <w:r w:rsidRPr="0062766B">
        <w:rPr>
          <w:rFonts w:ascii="Times New Roman" w:eastAsia="Calibri" w:hAnsi="Times New Roman" w:cs="Times New Roman"/>
          <w:b/>
          <w:sz w:val="24"/>
          <w:szCs w:val="24"/>
        </w:rPr>
        <w:t xml:space="preserve">four </w:t>
      </w:r>
      <w:r w:rsidRPr="006A44D4">
        <w:rPr>
          <w:rFonts w:ascii="Times New Roman" w:eastAsia="Calibri" w:hAnsi="Times New Roman" w:cs="Times New Roman"/>
          <w:sz w:val="24"/>
          <w:szCs w:val="24"/>
        </w:rPr>
        <w:t xml:space="preserve">assumptions of monopolistic competition. </w:t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="00A46AA1">
        <w:rPr>
          <w:rFonts w:ascii="Times New Roman" w:eastAsia="Calibri" w:hAnsi="Times New Roman" w:cs="Times New Roman"/>
          <w:sz w:val="24"/>
          <w:szCs w:val="24"/>
        </w:rPr>
        <w:tab/>
      </w:r>
      <w:r w:rsidR="00A46AA1">
        <w:rPr>
          <w:rFonts w:ascii="Times New Roman" w:eastAsia="Calibri" w:hAnsi="Times New Roman" w:cs="Times New Roman"/>
          <w:sz w:val="24"/>
          <w:szCs w:val="24"/>
        </w:rPr>
        <w:tab/>
      </w:r>
      <w:r w:rsidR="00A46AA1"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>(4m</w:t>
      </w:r>
      <w:r w:rsidR="00A46AA1">
        <w:rPr>
          <w:rFonts w:ascii="Times New Roman" w:eastAsia="Calibri" w:hAnsi="Times New Roman" w:cs="Times New Roman"/>
          <w:sz w:val="24"/>
          <w:szCs w:val="24"/>
        </w:rPr>
        <w:t>ar</w:t>
      </w:r>
      <w:r w:rsidRPr="006A44D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037A93BF" w14:textId="77777777" w:rsidR="00D33B96" w:rsidRDefault="00A46AA1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(i)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</w:t>
      </w:r>
    </w:p>
    <w:p w14:paraId="1082B48C" w14:textId="77777777" w:rsidR="00A46AA1" w:rsidRPr="006A44D4" w:rsidRDefault="00A46AA1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…….</w:t>
      </w:r>
    </w:p>
    <w:p w14:paraId="01550E25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(ii)…………………………………………………………………………………………….……………</w:t>
      </w:r>
      <w:r w:rsidR="00A46AA1">
        <w:rPr>
          <w:rFonts w:ascii="Times New Roman" w:eastAsia="Calibri" w:hAnsi="Times New Roman" w:cs="Times New Roman"/>
          <w:sz w:val="24"/>
          <w:szCs w:val="24"/>
          <w:lang w:val="en-GB"/>
        </w:rPr>
        <w:t>……..</w:t>
      </w:r>
    </w:p>
    <w:p w14:paraId="370C4628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</w:t>
      </w:r>
      <w:r w:rsidR="00A46AA1">
        <w:rPr>
          <w:rFonts w:ascii="Times New Roman" w:eastAsia="Calibri" w:hAnsi="Times New Roman" w:cs="Times New Roman"/>
          <w:sz w:val="24"/>
          <w:szCs w:val="24"/>
          <w:lang w:val="en-GB"/>
        </w:rPr>
        <w:t>……..</w:t>
      </w:r>
    </w:p>
    <w:p w14:paraId="6CEC4685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lastRenderedPageBreak/>
        <w:t>(iii)………………………………………………………………………………………………..…………</w:t>
      </w:r>
      <w:r w:rsidR="00A46AA1">
        <w:rPr>
          <w:rFonts w:ascii="Times New Roman" w:eastAsia="Calibri" w:hAnsi="Times New Roman" w:cs="Times New Roman"/>
          <w:sz w:val="24"/>
          <w:szCs w:val="24"/>
          <w:lang w:val="en-GB"/>
        </w:rPr>
        <w:t>…….</w:t>
      </w:r>
    </w:p>
    <w:p w14:paraId="3F5A4764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</w:t>
      </w:r>
      <w:r w:rsidR="00A46AA1">
        <w:rPr>
          <w:rFonts w:ascii="Times New Roman" w:eastAsia="Calibri" w:hAnsi="Times New Roman" w:cs="Times New Roman"/>
          <w:sz w:val="24"/>
          <w:szCs w:val="24"/>
          <w:lang w:val="en-GB"/>
        </w:rPr>
        <w:t>………</w:t>
      </w:r>
    </w:p>
    <w:p w14:paraId="05719089" w14:textId="77777777" w:rsidR="00A46AA1" w:rsidRDefault="00D33B96" w:rsidP="00A46AA1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(iv)…………………………………………………………………………………………………………</w:t>
      </w:r>
      <w:r w:rsidR="00A46AA1">
        <w:rPr>
          <w:rFonts w:ascii="Times New Roman" w:eastAsia="Calibri" w:hAnsi="Times New Roman" w:cs="Times New Roman"/>
          <w:sz w:val="24"/>
          <w:szCs w:val="24"/>
          <w:lang w:val="en-GB"/>
        </w:rPr>
        <w:t>………</w:t>
      </w:r>
    </w:p>
    <w:p w14:paraId="70C29D00" w14:textId="77777777" w:rsidR="00D33B96" w:rsidRPr="00A46AA1" w:rsidRDefault="00D33B96" w:rsidP="00A46AA1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…………………………………………………………………………………………………..…………</w:t>
      </w:r>
      <w:r w:rsidR="00A46AA1">
        <w:rPr>
          <w:rFonts w:ascii="Times New Roman" w:eastAsia="Calibri" w:hAnsi="Times New Roman" w:cs="Times New Roman"/>
          <w:sz w:val="24"/>
          <w:szCs w:val="24"/>
          <w:lang w:val="en-GB"/>
        </w:rPr>
        <w:t>………</w:t>
      </w:r>
    </w:p>
    <w:p w14:paraId="750E02E8" w14:textId="77777777" w:rsidR="005E75D8" w:rsidRPr="0062766B" w:rsidRDefault="00D33B96" w:rsidP="005E75D8">
      <w:pPr>
        <w:numPr>
          <w:ilvl w:val="0"/>
          <w:numId w:val="2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E75D8">
        <w:rPr>
          <w:rFonts w:ascii="Times New Roman" w:eastAsia="Calibri" w:hAnsi="Times New Roman" w:cs="Times New Roman"/>
          <w:sz w:val="24"/>
          <w:szCs w:val="24"/>
        </w:rPr>
        <w:t xml:space="preserve"> Outline </w:t>
      </w:r>
      <w:r w:rsidRPr="0062766B">
        <w:rPr>
          <w:rFonts w:ascii="Times New Roman" w:eastAsia="Calibri" w:hAnsi="Times New Roman" w:cs="Times New Roman"/>
          <w:b/>
          <w:sz w:val="24"/>
          <w:szCs w:val="24"/>
        </w:rPr>
        <w:t xml:space="preserve">four </w:t>
      </w:r>
      <w:r w:rsidRPr="005E75D8">
        <w:rPr>
          <w:rFonts w:ascii="Times New Roman" w:eastAsia="Calibri" w:hAnsi="Times New Roman" w:cs="Times New Roman"/>
          <w:sz w:val="24"/>
          <w:szCs w:val="24"/>
        </w:rPr>
        <w:t>benefits that may accrue to a multi-national business that uses video-conferencing meetings over the traditional ways of holding meetings among managers</w:t>
      </w:r>
      <w:r w:rsidRPr="005E75D8">
        <w:rPr>
          <w:rFonts w:ascii="Times New Roman" w:eastAsia="Calibri" w:hAnsi="Times New Roman" w:cs="Times New Roman"/>
          <w:sz w:val="24"/>
          <w:szCs w:val="24"/>
        </w:rPr>
        <w:tab/>
      </w:r>
      <w:r w:rsidR="005E75D8" w:rsidRPr="006A44D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5E75D8">
        <w:rPr>
          <w:rFonts w:ascii="Times New Roman" w:eastAsia="Calibri" w:hAnsi="Times New Roman" w:cs="Times New Roman"/>
          <w:sz w:val="24"/>
          <w:szCs w:val="24"/>
        </w:rPr>
        <w:tab/>
      </w:r>
      <w:r w:rsidR="005E75D8">
        <w:rPr>
          <w:rFonts w:ascii="Times New Roman" w:eastAsia="Calibri" w:hAnsi="Times New Roman" w:cs="Times New Roman"/>
          <w:sz w:val="24"/>
          <w:szCs w:val="24"/>
        </w:rPr>
        <w:tab/>
      </w:r>
      <w:r w:rsidR="005E75D8">
        <w:rPr>
          <w:rFonts w:ascii="Times New Roman" w:eastAsia="Calibri" w:hAnsi="Times New Roman" w:cs="Times New Roman"/>
          <w:sz w:val="24"/>
          <w:szCs w:val="24"/>
        </w:rPr>
        <w:tab/>
      </w:r>
      <w:r w:rsidR="005E75D8" w:rsidRPr="006A44D4">
        <w:rPr>
          <w:rFonts w:ascii="Times New Roman" w:eastAsia="Calibri" w:hAnsi="Times New Roman" w:cs="Times New Roman"/>
          <w:sz w:val="24"/>
          <w:szCs w:val="24"/>
        </w:rPr>
        <w:t>(4 m</w:t>
      </w:r>
      <w:r w:rsidR="005E75D8">
        <w:rPr>
          <w:rFonts w:ascii="Times New Roman" w:eastAsia="Calibri" w:hAnsi="Times New Roman" w:cs="Times New Roman"/>
          <w:sz w:val="24"/>
          <w:szCs w:val="24"/>
        </w:rPr>
        <w:t>ar</w:t>
      </w:r>
      <w:r w:rsidR="0062766B">
        <w:rPr>
          <w:rFonts w:ascii="Times New Roman" w:eastAsia="Calibri" w:hAnsi="Times New Roman" w:cs="Times New Roman"/>
          <w:sz w:val="24"/>
          <w:szCs w:val="24"/>
        </w:rPr>
        <w:t>ks)</w:t>
      </w:r>
      <w:r w:rsidR="0062766B">
        <w:rPr>
          <w:rFonts w:ascii="Times New Roman" w:eastAsia="Calibri" w:hAnsi="Times New Roman" w:cs="Times New Roman"/>
          <w:sz w:val="24"/>
          <w:szCs w:val="24"/>
        </w:rPr>
        <w:tab/>
      </w:r>
    </w:p>
    <w:p w14:paraId="35926C80" w14:textId="77777777" w:rsidR="005E75D8" w:rsidRDefault="0062766B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(i)</w:t>
      </w:r>
      <w:r w:rsidR="005E75D8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………………………………………………………………………………..</w:t>
      </w:r>
    </w:p>
    <w:p w14:paraId="4D594BD5" w14:textId="77777777" w:rsidR="0062766B" w:rsidRDefault="0062766B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……………………………………………………………………………………………………………………..</w:t>
      </w:r>
    </w:p>
    <w:p w14:paraId="75BF0257" w14:textId="77777777" w:rsidR="005E75D8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(ii)…………………………………………………………………………………………….……………………</w:t>
      </w:r>
      <w:r w:rsidR="005E75D8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</w:p>
    <w:p w14:paraId="3BC9CD40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………………………………………………………………………………………………..……………………</w:t>
      </w:r>
      <w:r w:rsidR="005E75D8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</w:p>
    <w:p w14:paraId="47D3DDA7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(iii)………………………………………………………………………………………………..…………………</w:t>
      </w:r>
    </w:p>
    <w:p w14:paraId="25EB1B7F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………………………………………………………………………………………………..……………………</w:t>
      </w:r>
      <w:r w:rsidR="005E75D8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</w:p>
    <w:p w14:paraId="478AAA15" w14:textId="77777777" w:rsidR="005E75D8" w:rsidRDefault="00D33B96" w:rsidP="005E75D8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(iv)…………………………………………………………………………………………………………………</w:t>
      </w:r>
      <w:r w:rsidR="005E75D8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</w:p>
    <w:p w14:paraId="2DABC464" w14:textId="77777777" w:rsidR="00D33B96" w:rsidRPr="005E75D8" w:rsidRDefault="005E75D8" w:rsidP="005E75D8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……………………………………………………………..………………….</w:t>
      </w:r>
    </w:p>
    <w:p w14:paraId="319A0539" w14:textId="77777777" w:rsidR="005E75D8" w:rsidRPr="005E75D8" w:rsidRDefault="005E75D8" w:rsidP="005E75D8">
      <w:pPr>
        <w:spacing w:line="360" w:lineRule="auto"/>
        <w:ind w:left="142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20. 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 xml:space="preserve">Highlight </w:t>
      </w:r>
      <w:r w:rsidR="00D33B96" w:rsidRPr="0062766B">
        <w:rPr>
          <w:rFonts w:ascii="Times New Roman" w:eastAsia="Calibri" w:hAnsi="Times New Roman" w:cs="Times New Roman"/>
          <w:b/>
          <w:sz w:val="24"/>
          <w:szCs w:val="24"/>
        </w:rPr>
        <w:t xml:space="preserve">four 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>statutes that the government has enacted in order to protect consumers.</w:t>
      </w:r>
      <w:r w:rsidRPr="005E75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</w:rPr>
        <w:t>(4 m</w:t>
      </w:r>
      <w:r>
        <w:rPr>
          <w:rFonts w:ascii="Times New Roman" w:eastAsia="Calibri" w:hAnsi="Times New Roman" w:cs="Times New Roman"/>
          <w:sz w:val="24"/>
          <w:szCs w:val="24"/>
        </w:rPr>
        <w:t>ar</w:t>
      </w:r>
      <w:r w:rsidRPr="006A44D4">
        <w:rPr>
          <w:rFonts w:ascii="Times New Roman" w:eastAsia="Calibri" w:hAnsi="Times New Roman" w:cs="Times New Roman"/>
          <w:sz w:val="24"/>
          <w:szCs w:val="24"/>
        </w:rPr>
        <w:t>ks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CC72DD3" w14:textId="77777777" w:rsidR="00D33B96" w:rsidRDefault="005E75D8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(i)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…..</w:t>
      </w:r>
    </w:p>
    <w:p w14:paraId="0035FADB" w14:textId="77777777" w:rsidR="005E75D8" w:rsidRPr="006A44D4" w:rsidRDefault="005E75D8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………………………………………………………………………………………………………………………</w:t>
      </w:r>
    </w:p>
    <w:p w14:paraId="31E55922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(ii)…………………………………………………………………………………………….……………</w:t>
      </w:r>
      <w:r w:rsidR="005E75D8">
        <w:rPr>
          <w:rFonts w:ascii="Times New Roman" w:eastAsia="Calibri" w:hAnsi="Times New Roman" w:cs="Times New Roman"/>
          <w:sz w:val="24"/>
          <w:szCs w:val="24"/>
          <w:lang w:val="en-GB"/>
        </w:rPr>
        <w:t>………..</w:t>
      </w:r>
    </w:p>
    <w:p w14:paraId="46994252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</w:t>
      </w:r>
      <w:r w:rsidR="005E75D8">
        <w:rPr>
          <w:rFonts w:ascii="Times New Roman" w:eastAsia="Calibri" w:hAnsi="Times New Roman" w:cs="Times New Roman"/>
          <w:sz w:val="24"/>
          <w:szCs w:val="24"/>
          <w:lang w:val="en-GB"/>
        </w:rPr>
        <w:t>………..</w:t>
      </w:r>
    </w:p>
    <w:p w14:paraId="00922B45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(iii)………………………………………………………………………………………………..…………</w:t>
      </w:r>
      <w:r w:rsidR="005E75D8">
        <w:rPr>
          <w:rFonts w:ascii="Times New Roman" w:eastAsia="Calibri" w:hAnsi="Times New Roman" w:cs="Times New Roman"/>
          <w:sz w:val="24"/>
          <w:szCs w:val="24"/>
          <w:lang w:val="en-GB"/>
        </w:rPr>
        <w:t>………</w:t>
      </w:r>
    </w:p>
    <w:p w14:paraId="0292A3A0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</w:t>
      </w:r>
      <w:r w:rsidR="005E75D8">
        <w:rPr>
          <w:rFonts w:ascii="Times New Roman" w:eastAsia="Calibri" w:hAnsi="Times New Roman" w:cs="Times New Roman"/>
          <w:sz w:val="24"/>
          <w:szCs w:val="24"/>
          <w:lang w:val="en-GB"/>
        </w:rPr>
        <w:t>……….</w:t>
      </w:r>
    </w:p>
    <w:p w14:paraId="4E9BF563" w14:textId="77777777" w:rsidR="005E75D8" w:rsidRDefault="00D33B96" w:rsidP="005E75D8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(iv)…………………………………………………………………………………………………………………</w:t>
      </w:r>
      <w:r w:rsidR="005E75D8">
        <w:rPr>
          <w:rFonts w:ascii="Times New Roman" w:eastAsia="Calibri" w:hAnsi="Times New Roman" w:cs="Times New Roman"/>
          <w:sz w:val="24"/>
          <w:szCs w:val="24"/>
          <w:lang w:val="en-GB"/>
        </w:rPr>
        <w:t>..</w:t>
      </w:r>
    </w:p>
    <w:p w14:paraId="5021A826" w14:textId="77777777" w:rsidR="005E75D8" w:rsidRDefault="00D33B96" w:rsidP="005E75D8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…………………………………………………………………………………………..…………</w:t>
      </w:r>
      <w:r w:rsidR="005E75D8">
        <w:rPr>
          <w:rFonts w:ascii="Times New Roman" w:eastAsia="Calibri" w:hAnsi="Times New Roman" w:cs="Times New Roman"/>
          <w:sz w:val="24"/>
          <w:szCs w:val="24"/>
          <w:lang w:val="en-GB"/>
        </w:rPr>
        <w:t>……………….</w:t>
      </w:r>
    </w:p>
    <w:p w14:paraId="363C887B" w14:textId="77777777" w:rsidR="0017798B" w:rsidRDefault="0017798B" w:rsidP="005E75D8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4B4CA5E2" w14:textId="77777777" w:rsidR="00D33B96" w:rsidRPr="005E75D8" w:rsidRDefault="005E75D8" w:rsidP="005E75D8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lastRenderedPageBreak/>
        <w:t xml:space="preserve">21. 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 xml:space="preserve">Outline </w:t>
      </w:r>
      <w:r w:rsidR="00D33B96" w:rsidRPr="0062766B">
        <w:rPr>
          <w:rFonts w:ascii="Times New Roman" w:eastAsia="Calibri" w:hAnsi="Times New Roman" w:cs="Times New Roman"/>
          <w:b/>
          <w:sz w:val="24"/>
          <w:szCs w:val="24"/>
        </w:rPr>
        <w:t xml:space="preserve">four 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 xml:space="preserve">advantages of setting up a franchise. 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>(4m</w:t>
      </w:r>
      <w:r>
        <w:rPr>
          <w:rFonts w:ascii="Times New Roman" w:eastAsia="Calibri" w:hAnsi="Times New Roman" w:cs="Times New Roman"/>
          <w:sz w:val="24"/>
          <w:szCs w:val="24"/>
        </w:rPr>
        <w:t>ar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5684A8B7" w14:textId="77777777" w:rsidR="00D33B96" w:rsidRDefault="005E75D8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</w:rPr>
        <w:t>(i)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……………………………………………………………………………………………………………………</w:t>
      </w:r>
    </w:p>
    <w:p w14:paraId="3A49579C" w14:textId="77777777" w:rsidR="0062766B" w:rsidRPr="006A44D4" w:rsidRDefault="0062766B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………………………………………………………………………………………………………………………</w:t>
      </w:r>
    </w:p>
    <w:p w14:paraId="2AB2E16D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(ii)…………………………………………………………………………………………….……………………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..</w:t>
      </w:r>
    </w:p>
    <w:p w14:paraId="2B7EDFB3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………………………………………………………………………………………………..……………………</w:t>
      </w:r>
    </w:p>
    <w:p w14:paraId="3D58AC58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(iii)………………………………………………………………………………………………..…………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…….</w:t>
      </w:r>
    </w:p>
    <w:p w14:paraId="0DD88F67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……..</w:t>
      </w:r>
    </w:p>
    <w:p w14:paraId="48021751" w14:textId="77777777" w:rsidR="00D33B96" w:rsidRDefault="00D33B96" w:rsidP="0062766B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(iv)…………………………………………………………………………………………………………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………</w:t>
      </w:r>
    </w:p>
    <w:p w14:paraId="13456169" w14:textId="77777777" w:rsidR="00D33B96" w:rsidRPr="0062766B" w:rsidRDefault="0062766B" w:rsidP="0062766B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……………………………………………………………………………………………………………………..</w:t>
      </w:r>
    </w:p>
    <w:p w14:paraId="67B6AA98" w14:textId="77777777" w:rsidR="00D33B96" w:rsidRPr="006A44D4" w:rsidRDefault="0062766B" w:rsidP="0062766B">
      <w:p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22 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Pox’s books of accounts had the following balances on 31</w:t>
      </w:r>
      <w:r w:rsidR="00D33B96" w:rsidRPr="006A44D4"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>st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July 2010.</w:t>
      </w:r>
    </w:p>
    <w:p w14:paraId="65BB84EC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                                            Shs </w:t>
      </w:r>
    </w:p>
    <w:p w14:paraId="65E74DAA" w14:textId="77777777" w:rsidR="00D33B96" w:rsidRPr="006A44D4" w:rsidRDefault="00D33B96" w:rsidP="006A44D4">
      <w:pPr>
        <w:spacing w:line="360" w:lineRule="auto"/>
        <w:ind w:left="216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Cash in hand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20,000</w:t>
      </w:r>
    </w:p>
    <w:p w14:paraId="759B5D3A" w14:textId="77777777" w:rsidR="00D33B96" w:rsidRPr="006A44D4" w:rsidRDefault="00D33B96" w:rsidP="006A44D4">
      <w:pPr>
        <w:spacing w:line="360" w:lineRule="auto"/>
        <w:ind w:left="216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Debtors’ 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 xml:space="preserve">            40,000</w:t>
      </w:r>
    </w:p>
    <w:p w14:paraId="64547E8B" w14:textId="77777777" w:rsidR="00D33B96" w:rsidRPr="006A44D4" w:rsidRDefault="00D33B96" w:rsidP="006A44D4">
      <w:pPr>
        <w:spacing w:line="360" w:lineRule="auto"/>
        <w:ind w:left="216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Bank overdraft 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 xml:space="preserve">           140,000</w:t>
      </w:r>
    </w:p>
    <w:p w14:paraId="188779BC" w14:textId="77777777" w:rsidR="00D33B96" w:rsidRPr="006A44D4" w:rsidRDefault="0017798B" w:rsidP="0017798B">
      <w:p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The following transactions took pl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ace in the months of September:</w:t>
      </w:r>
    </w:p>
    <w:p w14:paraId="2055CF9B" w14:textId="77777777" w:rsidR="00D33B96" w:rsidRPr="006A44D4" w:rsidRDefault="00D33B96" w:rsidP="006A44D4">
      <w:pPr>
        <w:spacing w:after="0" w:line="360" w:lineRule="auto"/>
        <w:ind w:left="720" w:hanging="294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September 2: Cash sales of Shs. 300, 000 of which Shs. 200, 000 was paid </w:t>
      </w:r>
    </w:p>
    <w:p w14:paraId="170A2A87" w14:textId="77777777" w:rsidR="00D33B96" w:rsidRPr="006A44D4" w:rsidRDefault="00D33B96" w:rsidP="006A44D4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by cheque.     </w:t>
      </w:r>
    </w:p>
    <w:p w14:paraId="7C0E3FE0" w14:textId="77777777" w:rsidR="00D33B96" w:rsidRPr="006A44D4" w:rsidRDefault="00D33B96" w:rsidP="006A44D4">
      <w:pPr>
        <w:spacing w:after="0" w:line="360" w:lineRule="auto"/>
        <w:ind w:left="2127" w:hanging="156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6: Received a cheque of Shs. 180,000 fro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m Omollo after allowing 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him a 10% Cash discount</w:t>
      </w:r>
    </w:p>
    <w:p w14:paraId="49B5757A" w14:textId="77777777" w:rsidR="00D33B96" w:rsidRPr="006A44D4" w:rsidRDefault="00D33B96" w:rsidP="006A44D4">
      <w:pPr>
        <w:spacing w:after="0" w:line="360" w:lineRule="auto"/>
        <w:ind w:left="1843" w:hanging="403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14: Juma a debtor, settled his account 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of Shs. 60, 00 by cheque less 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5% cash discount.</w:t>
      </w:r>
    </w:p>
    <w:p w14:paraId="5168A1F6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26: Paid insurance cost of Shs. 20, 000 by cheque.</w:t>
      </w:r>
    </w:p>
    <w:p w14:paraId="361A2FA3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  <w:t>29: Took all cash to the bank leaving a balance of Shs. 20,000.</w:t>
      </w:r>
    </w:p>
    <w:p w14:paraId="25A24ED1" w14:textId="77777777" w:rsidR="0017798B" w:rsidRDefault="0017798B" w:rsidP="006A44D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14:paraId="5EB67028" w14:textId="77777777" w:rsidR="0017798B" w:rsidRDefault="0017798B" w:rsidP="006A44D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14:paraId="17F98C45" w14:textId="77777777" w:rsidR="0017798B" w:rsidRDefault="0017798B" w:rsidP="006A44D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14:paraId="5B86EF75" w14:textId="77777777" w:rsidR="0017798B" w:rsidRDefault="0017798B" w:rsidP="006A44D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14:paraId="629D44C7" w14:textId="77777777" w:rsidR="0017798B" w:rsidRDefault="0017798B" w:rsidP="006A44D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14:paraId="46646800" w14:textId="77777777" w:rsidR="0017798B" w:rsidRDefault="0017798B" w:rsidP="006A44D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14:paraId="14F69C72" w14:textId="77777777" w:rsidR="0017798B" w:rsidRDefault="0017798B" w:rsidP="006A44D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14:paraId="53DC9016" w14:textId="77777777" w:rsidR="0017798B" w:rsidRDefault="0017798B" w:rsidP="006A44D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14:paraId="4F90918E" w14:textId="77777777" w:rsidR="0017798B" w:rsidRDefault="0017798B" w:rsidP="006A44D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14:paraId="782CCE32" w14:textId="77777777" w:rsidR="0017798B" w:rsidRDefault="0017798B" w:rsidP="006A44D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</w:p>
    <w:p w14:paraId="69EF5DA8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b/>
          <w:sz w:val="24"/>
          <w:szCs w:val="24"/>
          <w:lang w:val="en-GB"/>
        </w:rPr>
        <w:t>Required:</w:t>
      </w:r>
    </w:p>
    <w:p w14:paraId="1EE8DBDC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Extract a </w:t>
      </w:r>
      <w:r w:rsidRPr="0062766B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three 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column cashbook and balance it off.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(5m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ar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ks)</w:t>
      </w:r>
    </w:p>
    <w:p w14:paraId="66475AFD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5A7A9478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2B9EA366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7FEF57CB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1C07FB7D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79479DE2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4B80DF23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29FD1B41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6E0B68C6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46BF5DCE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367E74A3" w14:textId="77777777" w:rsidR="00D33B96" w:rsidRPr="006A44D4" w:rsidRDefault="00D33B96" w:rsidP="006A44D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2C4D7206" w14:textId="77777777" w:rsidR="00D33B96" w:rsidRPr="006A44D4" w:rsidRDefault="0062766B" w:rsidP="0062766B">
      <w:p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23.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The following balances were extracted from the books Ongwete retailers for the year ended 31 March 2011.</w:t>
      </w:r>
    </w:p>
    <w:p w14:paraId="321C1DBB" w14:textId="77777777" w:rsidR="00D33B96" w:rsidRPr="006A44D4" w:rsidRDefault="00D33B96" w:rsidP="006A44D4">
      <w:pPr>
        <w:spacing w:line="36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                                                                 Shs</w:t>
      </w:r>
    </w:p>
    <w:p w14:paraId="7BAD68B2" w14:textId="77777777" w:rsidR="00D33B96" w:rsidRPr="006A44D4" w:rsidRDefault="00D33B96" w:rsidP="006A44D4">
      <w:pPr>
        <w:spacing w:line="36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Sales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1,000,000</w:t>
      </w:r>
    </w:p>
    <w:p w14:paraId="469665BB" w14:textId="77777777" w:rsidR="00D33B96" w:rsidRPr="006A44D4" w:rsidRDefault="00D33B96" w:rsidP="006A44D4">
      <w:pPr>
        <w:spacing w:line="36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Purchases 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  <w:t xml:space="preserve">   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640,000</w:t>
      </w:r>
    </w:p>
    <w:p w14:paraId="12C99486" w14:textId="77777777" w:rsidR="00D33B96" w:rsidRPr="006A44D4" w:rsidRDefault="00D33B96" w:rsidP="006A44D4">
      <w:pPr>
        <w:spacing w:line="36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 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Opening 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stock (1.1.2011)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  <w:t xml:space="preserve">   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160,000</w:t>
      </w:r>
    </w:p>
    <w:p w14:paraId="5A538722" w14:textId="77777777" w:rsidR="00D33B96" w:rsidRPr="006A44D4" w:rsidRDefault="00D33B96" w:rsidP="006A44D4">
      <w:pPr>
        <w:spacing w:line="36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   Closing st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ock (31.12.2011)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  <w:t xml:space="preserve">     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80,000</w:t>
      </w:r>
    </w:p>
    <w:p w14:paraId="517414DE" w14:textId="77777777" w:rsidR="00D33B96" w:rsidRPr="006A44D4" w:rsidRDefault="00D33B96" w:rsidP="006A44D4">
      <w:pPr>
        <w:spacing w:line="36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 Debtors 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  <w:t xml:space="preserve">    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280,000</w:t>
      </w:r>
    </w:p>
    <w:p w14:paraId="6D51699A" w14:textId="77777777" w:rsidR="00D33B96" w:rsidRPr="006A44D4" w:rsidRDefault="00D33B96" w:rsidP="006A44D4">
      <w:pPr>
        <w:spacing w:line="36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Creditors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  <w:t xml:space="preserve">    180,000</w:t>
      </w:r>
    </w:p>
    <w:p w14:paraId="674D3ACB" w14:textId="77777777" w:rsidR="00D33B96" w:rsidRPr="006A44D4" w:rsidRDefault="00D33B96" w:rsidP="0017798B">
      <w:pPr>
        <w:spacing w:line="36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Calculate </w:t>
      </w:r>
    </w:p>
    <w:p w14:paraId="18D575B6" w14:textId="77777777" w:rsidR="00D33B96" w:rsidRPr="006A44D4" w:rsidRDefault="00D33B96" w:rsidP="006A44D4">
      <w:pPr>
        <w:numPr>
          <w:ilvl w:val="0"/>
          <w:numId w:val="4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Margin</w:t>
      </w:r>
    </w:p>
    <w:p w14:paraId="5011732D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487C57B2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653D130A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73105C7E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55B94343" w14:textId="77777777" w:rsidR="00D33B96" w:rsidRPr="006A44D4" w:rsidRDefault="00D33B96" w:rsidP="006A44D4">
      <w:pPr>
        <w:numPr>
          <w:ilvl w:val="0"/>
          <w:numId w:val="4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Current ratio</w:t>
      </w:r>
    </w:p>
    <w:p w14:paraId="3F5633FC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691531CC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6D24447C" w14:textId="77777777" w:rsidR="00D33B96" w:rsidRPr="006A44D4" w:rsidRDefault="00D33B96" w:rsidP="006A44D4">
      <w:pPr>
        <w:numPr>
          <w:ilvl w:val="0"/>
          <w:numId w:val="4"/>
        </w:num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lastRenderedPageBreak/>
        <w:t xml:space="preserve">Rate of stock turnover                                                             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[4marks]</w:t>
      </w:r>
    </w:p>
    <w:p w14:paraId="23644009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57F95DD4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14916F93" w14:textId="77777777" w:rsidR="00D33B96" w:rsidRPr="006A44D4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2A7220E9" w14:textId="77777777" w:rsidR="00D33B96" w:rsidRDefault="00D33B96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7765618F" w14:textId="77777777" w:rsidR="002C65FE" w:rsidRPr="006A44D4" w:rsidRDefault="002C65FE" w:rsidP="006A44D4">
      <w:pPr>
        <w:spacing w:line="36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075C9FC4" w14:textId="77777777" w:rsidR="00D33B96" w:rsidRPr="006A44D4" w:rsidRDefault="00D33B96" w:rsidP="0017798B">
      <w:p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0769DC93" w14:textId="77777777" w:rsidR="00D33B96" w:rsidRPr="0062766B" w:rsidRDefault="0062766B" w:rsidP="0062766B">
      <w:p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24.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 xml:space="preserve">Highlight the </w:t>
      </w:r>
      <w:r w:rsidR="00D33B96" w:rsidRPr="0062766B">
        <w:rPr>
          <w:rFonts w:ascii="Times New Roman" w:eastAsia="Calibri" w:hAnsi="Times New Roman" w:cs="Times New Roman"/>
          <w:b/>
          <w:sz w:val="24"/>
          <w:szCs w:val="24"/>
        </w:rPr>
        <w:t>four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 xml:space="preserve"> major stages of a commercial transaction. 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>(4m</w:t>
      </w:r>
      <w:r>
        <w:rPr>
          <w:rFonts w:ascii="Times New Roman" w:eastAsia="Calibri" w:hAnsi="Times New Roman" w:cs="Times New Roman"/>
          <w:sz w:val="24"/>
          <w:szCs w:val="24"/>
        </w:rPr>
        <w:t>ar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033FB9FD" w14:textId="77777777" w:rsidR="00D33B96" w:rsidRDefault="0062766B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(i)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….</w:t>
      </w:r>
    </w:p>
    <w:p w14:paraId="3ECED66F" w14:textId="77777777" w:rsidR="0062766B" w:rsidRDefault="0062766B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……………………………………………………………………………………………………………………..</w:t>
      </w:r>
    </w:p>
    <w:p w14:paraId="20052AA8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(ii)…………………………………………………………………………………………….……………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……….</w:t>
      </w:r>
    </w:p>
    <w:p w14:paraId="014240B5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……….</w:t>
      </w:r>
    </w:p>
    <w:p w14:paraId="65B912C7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(iii)………………………………………………………………………………………………..…………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………</w:t>
      </w:r>
    </w:p>
    <w:p w14:paraId="081250E3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………..</w:t>
      </w:r>
    </w:p>
    <w:p w14:paraId="41B5C551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(iv)………………………………………………………………………………………………………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………..</w:t>
      </w: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</w:t>
      </w:r>
    </w:p>
    <w:p w14:paraId="755F9EBF" w14:textId="77777777" w:rsidR="00D33B96" w:rsidRPr="006A44D4" w:rsidRDefault="0062766B" w:rsidP="0062766B">
      <w:p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</w:t>
      </w:r>
      <w:r w:rsidR="0017798B">
        <w:rPr>
          <w:rFonts w:ascii="Times New Roman" w:eastAsia="Calibri" w:hAnsi="Times New Roman" w:cs="Times New Roman"/>
          <w:sz w:val="24"/>
          <w:szCs w:val="24"/>
        </w:rPr>
        <w:t>.</w:t>
      </w:r>
      <w:r w:rsidR="0017798B" w:rsidRPr="006A44D4">
        <w:rPr>
          <w:rFonts w:ascii="Times New Roman" w:eastAsia="Calibri" w:hAnsi="Times New Roman" w:cs="Times New Roman"/>
          <w:sz w:val="24"/>
          <w:szCs w:val="24"/>
        </w:rPr>
        <w:t xml:space="preserve"> Outline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3B96" w:rsidRPr="0062766B">
        <w:rPr>
          <w:rFonts w:ascii="Times New Roman" w:eastAsia="Calibri" w:hAnsi="Times New Roman" w:cs="Times New Roman"/>
          <w:b/>
          <w:sz w:val="24"/>
          <w:szCs w:val="24"/>
        </w:rPr>
        <w:t>four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 xml:space="preserve"> advantages of drilling oil in Kenya.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ab/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>(4m</w:t>
      </w:r>
      <w:r>
        <w:rPr>
          <w:rFonts w:ascii="Times New Roman" w:eastAsia="Calibri" w:hAnsi="Times New Roman" w:cs="Times New Roman"/>
          <w:sz w:val="24"/>
          <w:szCs w:val="24"/>
        </w:rPr>
        <w:t>ar</w:t>
      </w:r>
      <w:r w:rsidR="00D33B96" w:rsidRPr="006A44D4">
        <w:rPr>
          <w:rFonts w:ascii="Times New Roman" w:eastAsia="Calibri" w:hAnsi="Times New Roman" w:cs="Times New Roman"/>
          <w:sz w:val="24"/>
          <w:szCs w:val="24"/>
        </w:rPr>
        <w:t>ks)</w:t>
      </w:r>
    </w:p>
    <w:p w14:paraId="7059FBEC" w14:textId="77777777" w:rsidR="00D33B96" w:rsidRDefault="0062766B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(i)</w:t>
      </w:r>
      <w:r w:rsidR="00D33B96"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……………………………………………………………………………………………………………………</w:t>
      </w:r>
    </w:p>
    <w:p w14:paraId="4722745C" w14:textId="77777777" w:rsidR="0062766B" w:rsidRPr="006A44D4" w:rsidRDefault="0062766B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………………………………………………………………………………………………………………………</w:t>
      </w:r>
    </w:p>
    <w:p w14:paraId="0FD6CF5B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(ii)…………………………………………………………………………………………….……………………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..</w:t>
      </w:r>
    </w:p>
    <w:p w14:paraId="3EDD990B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..</w:t>
      </w:r>
    </w:p>
    <w:p w14:paraId="564523AB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(iii)………………………………………………………………………………………………..…………………</w:t>
      </w:r>
    </w:p>
    <w:p w14:paraId="35764DCF" w14:textId="77777777" w:rsidR="00D33B96" w:rsidRPr="006A44D4" w:rsidRDefault="00D33B96" w:rsidP="006A44D4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………………………………………………………………………………………………..……………………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..</w:t>
      </w:r>
    </w:p>
    <w:p w14:paraId="1693CD40" w14:textId="77777777" w:rsidR="0062766B" w:rsidRDefault="00D33B96" w:rsidP="0062766B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(iv)…………………………………………………………………………………………………………………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..</w:t>
      </w:r>
    </w:p>
    <w:p w14:paraId="3F35DBEE" w14:textId="77777777" w:rsidR="0017798B" w:rsidRDefault="00D33B96" w:rsidP="0062766B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6A44D4">
        <w:rPr>
          <w:rFonts w:ascii="Times New Roman" w:eastAsia="Calibri" w:hAnsi="Times New Roman" w:cs="Times New Roman"/>
          <w:sz w:val="24"/>
          <w:szCs w:val="24"/>
          <w:lang w:val="en-GB"/>
        </w:rPr>
        <w:t>…………………………………………………………………………………………………..…………………</w:t>
      </w:r>
      <w:r w:rsidR="0062766B">
        <w:rPr>
          <w:rFonts w:ascii="Times New Roman" w:eastAsia="Calibri" w:hAnsi="Times New Roman" w:cs="Times New Roman"/>
          <w:sz w:val="24"/>
          <w:szCs w:val="24"/>
          <w:lang w:val="en-GB"/>
        </w:rPr>
        <w:t>..</w:t>
      </w:r>
    </w:p>
    <w:p w14:paraId="1042FE79" w14:textId="77777777" w:rsidR="0017798B" w:rsidRDefault="0017798B" w:rsidP="0062766B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75292698" w14:textId="77777777" w:rsidR="00D33B96" w:rsidRPr="0017798B" w:rsidRDefault="0017798B" w:rsidP="0017798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val="en-GB"/>
        </w:rPr>
      </w:pPr>
      <w:r w:rsidRPr="0017798B">
        <w:rPr>
          <w:rFonts w:ascii="Times New Roman" w:eastAsia="Calibri" w:hAnsi="Times New Roman" w:cs="Times New Roman"/>
          <w:b/>
          <w:sz w:val="28"/>
          <w:szCs w:val="24"/>
          <w:lang w:val="en-GB"/>
        </w:rPr>
        <w:t>THIS IS THE LAST PRINTED PAGE.</w:t>
      </w:r>
    </w:p>
    <w:sectPr w:rsidR="00D33B96" w:rsidRPr="0017798B" w:rsidSect="00D33B96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78BD5" w14:textId="77777777" w:rsidR="00CC1419" w:rsidRDefault="00CC1419" w:rsidP="00D33B96">
      <w:pPr>
        <w:spacing w:after="0" w:line="240" w:lineRule="auto"/>
      </w:pPr>
      <w:r>
        <w:separator/>
      </w:r>
    </w:p>
  </w:endnote>
  <w:endnote w:type="continuationSeparator" w:id="0">
    <w:p w14:paraId="2CCE9E52" w14:textId="77777777" w:rsidR="00CC1419" w:rsidRDefault="00CC1419" w:rsidP="00D33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pperplate Gothic Bold">
    <w:altName w:val="Sitka Small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63604"/>
      <w:docPartObj>
        <w:docPartGallery w:val="Page Numbers (Bottom of Page)"/>
        <w:docPartUnique/>
      </w:docPartObj>
    </w:sdtPr>
    <w:sdtEndPr/>
    <w:sdtContent>
      <w:p w14:paraId="335C040C" w14:textId="74B692BB" w:rsidR="005E75D8" w:rsidRDefault="00D33B96">
        <w:pPr>
          <w:pStyle w:val="Footer"/>
        </w:pPr>
        <w:r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5661EF" wp14:editId="6BF7EC62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9632950</wp:posOffset>
                      </wp:positionV>
                    </mc:Fallback>
                  </mc:AlternateContent>
                  <wp:extent cx="368300" cy="274320"/>
                  <wp:effectExtent l="9525" t="6985" r="12700" b="13970"/>
                  <wp:wrapNone/>
                  <wp:docPr id="10" name="Folded Corner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06FDB03" w14:textId="77777777" w:rsidR="005E75D8" w:rsidRDefault="00366BB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FC4A24" w:rsidRPr="00FC4A24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lded Corner 10" o:spid="_x0000_s1027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" o:allowincell="f" adj="14135" strokecolor="gray [1629]" strokeweight=".25pt">
                  <v:textbox>
                    <w:txbxContent>
                      <w:p w14:paraId="406FDB03" w14:textId="77777777" w:rsidR="005E75D8" w:rsidRDefault="00366BB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FC4A24" w:rsidRPr="00FC4A24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noProof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2E622E" w14:textId="77777777" w:rsidR="00CC1419" w:rsidRDefault="00CC1419" w:rsidP="00D33B96">
      <w:pPr>
        <w:spacing w:after="0" w:line="240" w:lineRule="auto"/>
      </w:pPr>
      <w:r>
        <w:separator/>
      </w:r>
    </w:p>
  </w:footnote>
  <w:footnote w:type="continuationSeparator" w:id="0">
    <w:p w14:paraId="7D5B6101" w14:textId="77777777" w:rsidR="00CC1419" w:rsidRDefault="00CC1419" w:rsidP="00D33B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3E2D"/>
    <w:multiLevelType w:val="hybridMultilevel"/>
    <w:tmpl w:val="84DA340A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29" w:hanging="360"/>
      </w:pPr>
    </w:lvl>
    <w:lvl w:ilvl="2" w:tplc="0809001B" w:tentative="1">
      <w:start w:val="1"/>
      <w:numFmt w:val="lowerRoman"/>
      <w:lvlText w:val="%3."/>
      <w:lvlJc w:val="right"/>
      <w:pPr>
        <w:ind w:left="2749" w:hanging="180"/>
      </w:pPr>
    </w:lvl>
    <w:lvl w:ilvl="3" w:tplc="0809000F" w:tentative="1">
      <w:start w:val="1"/>
      <w:numFmt w:val="decimal"/>
      <w:lvlText w:val="%4."/>
      <w:lvlJc w:val="left"/>
      <w:pPr>
        <w:ind w:left="3469" w:hanging="360"/>
      </w:pPr>
    </w:lvl>
    <w:lvl w:ilvl="4" w:tplc="08090019" w:tentative="1">
      <w:start w:val="1"/>
      <w:numFmt w:val="lowerLetter"/>
      <w:lvlText w:val="%5."/>
      <w:lvlJc w:val="left"/>
      <w:pPr>
        <w:ind w:left="4189" w:hanging="360"/>
      </w:pPr>
    </w:lvl>
    <w:lvl w:ilvl="5" w:tplc="0809001B" w:tentative="1">
      <w:start w:val="1"/>
      <w:numFmt w:val="lowerRoman"/>
      <w:lvlText w:val="%6."/>
      <w:lvlJc w:val="right"/>
      <w:pPr>
        <w:ind w:left="4909" w:hanging="180"/>
      </w:pPr>
    </w:lvl>
    <w:lvl w:ilvl="6" w:tplc="0809000F" w:tentative="1">
      <w:start w:val="1"/>
      <w:numFmt w:val="decimal"/>
      <w:lvlText w:val="%7."/>
      <w:lvlJc w:val="left"/>
      <w:pPr>
        <w:ind w:left="5629" w:hanging="360"/>
      </w:pPr>
    </w:lvl>
    <w:lvl w:ilvl="7" w:tplc="08090019" w:tentative="1">
      <w:start w:val="1"/>
      <w:numFmt w:val="lowerLetter"/>
      <w:lvlText w:val="%8."/>
      <w:lvlJc w:val="left"/>
      <w:pPr>
        <w:ind w:left="6349" w:hanging="360"/>
      </w:pPr>
    </w:lvl>
    <w:lvl w:ilvl="8" w:tplc="080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1">
    <w:nsid w:val="115F17A8"/>
    <w:multiLevelType w:val="hybridMultilevel"/>
    <w:tmpl w:val="49FCB85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87" w:hanging="360"/>
      </w:pPr>
    </w:lvl>
    <w:lvl w:ilvl="2" w:tplc="0809001B" w:tentative="1">
      <w:start w:val="1"/>
      <w:numFmt w:val="lowerRoman"/>
      <w:lvlText w:val="%3."/>
      <w:lvlJc w:val="right"/>
      <w:pPr>
        <w:ind w:left="2607" w:hanging="180"/>
      </w:pPr>
    </w:lvl>
    <w:lvl w:ilvl="3" w:tplc="0809000F" w:tentative="1">
      <w:start w:val="1"/>
      <w:numFmt w:val="decimal"/>
      <w:lvlText w:val="%4."/>
      <w:lvlJc w:val="left"/>
      <w:pPr>
        <w:ind w:left="3327" w:hanging="360"/>
      </w:pPr>
    </w:lvl>
    <w:lvl w:ilvl="4" w:tplc="08090019" w:tentative="1">
      <w:start w:val="1"/>
      <w:numFmt w:val="lowerLetter"/>
      <w:lvlText w:val="%5."/>
      <w:lvlJc w:val="left"/>
      <w:pPr>
        <w:ind w:left="4047" w:hanging="360"/>
      </w:pPr>
    </w:lvl>
    <w:lvl w:ilvl="5" w:tplc="0809001B" w:tentative="1">
      <w:start w:val="1"/>
      <w:numFmt w:val="lowerRoman"/>
      <w:lvlText w:val="%6."/>
      <w:lvlJc w:val="right"/>
      <w:pPr>
        <w:ind w:left="4767" w:hanging="180"/>
      </w:pPr>
    </w:lvl>
    <w:lvl w:ilvl="6" w:tplc="0809000F" w:tentative="1">
      <w:start w:val="1"/>
      <w:numFmt w:val="decimal"/>
      <w:lvlText w:val="%7."/>
      <w:lvlJc w:val="left"/>
      <w:pPr>
        <w:ind w:left="5487" w:hanging="360"/>
      </w:pPr>
    </w:lvl>
    <w:lvl w:ilvl="7" w:tplc="08090019" w:tentative="1">
      <w:start w:val="1"/>
      <w:numFmt w:val="lowerLetter"/>
      <w:lvlText w:val="%8."/>
      <w:lvlJc w:val="left"/>
      <w:pPr>
        <w:ind w:left="6207" w:hanging="360"/>
      </w:pPr>
    </w:lvl>
    <w:lvl w:ilvl="8" w:tplc="0809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">
    <w:nsid w:val="1E4210FA"/>
    <w:multiLevelType w:val="hybridMultilevel"/>
    <w:tmpl w:val="68C2525A"/>
    <w:lvl w:ilvl="0" w:tplc="A18A91B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C3FEC"/>
    <w:multiLevelType w:val="hybridMultilevel"/>
    <w:tmpl w:val="3F5C39E4"/>
    <w:lvl w:ilvl="0" w:tplc="56FC9DC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06C92"/>
    <w:multiLevelType w:val="hybridMultilevel"/>
    <w:tmpl w:val="49FCB850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29" w:hanging="360"/>
      </w:pPr>
    </w:lvl>
    <w:lvl w:ilvl="2" w:tplc="0809001B" w:tentative="1">
      <w:start w:val="1"/>
      <w:numFmt w:val="lowerRoman"/>
      <w:lvlText w:val="%3."/>
      <w:lvlJc w:val="right"/>
      <w:pPr>
        <w:ind w:left="2749" w:hanging="180"/>
      </w:pPr>
    </w:lvl>
    <w:lvl w:ilvl="3" w:tplc="0809000F" w:tentative="1">
      <w:start w:val="1"/>
      <w:numFmt w:val="decimal"/>
      <w:lvlText w:val="%4."/>
      <w:lvlJc w:val="left"/>
      <w:pPr>
        <w:ind w:left="3469" w:hanging="360"/>
      </w:pPr>
    </w:lvl>
    <w:lvl w:ilvl="4" w:tplc="08090019" w:tentative="1">
      <w:start w:val="1"/>
      <w:numFmt w:val="lowerLetter"/>
      <w:lvlText w:val="%5."/>
      <w:lvlJc w:val="left"/>
      <w:pPr>
        <w:ind w:left="4189" w:hanging="360"/>
      </w:pPr>
    </w:lvl>
    <w:lvl w:ilvl="5" w:tplc="0809001B" w:tentative="1">
      <w:start w:val="1"/>
      <w:numFmt w:val="lowerRoman"/>
      <w:lvlText w:val="%6."/>
      <w:lvlJc w:val="right"/>
      <w:pPr>
        <w:ind w:left="4909" w:hanging="180"/>
      </w:pPr>
    </w:lvl>
    <w:lvl w:ilvl="6" w:tplc="0809000F" w:tentative="1">
      <w:start w:val="1"/>
      <w:numFmt w:val="decimal"/>
      <w:lvlText w:val="%7."/>
      <w:lvlJc w:val="left"/>
      <w:pPr>
        <w:ind w:left="5629" w:hanging="360"/>
      </w:pPr>
    </w:lvl>
    <w:lvl w:ilvl="7" w:tplc="08090019" w:tentative="1">
      <w:start w:val="1"/>
      <w:numFmt w:val="lowerLetter"/>
      <w:lvlText w:val="%8."/>
      <w:lvlJc w:val="left"/>
      <w:pPr>
        <w:ind w:left="6349" w:hanging="360"/>
      </w:pPr>
    </w:lvl>
    <w:lvl w:ilvl="8" w:tplc="080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5">
    <w:nsid w:val="68AE1C77"/>
    <w:multiLevelType w:val="hybridMultilevel"/>
    <w:tmpl w:val="653411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B71248"/>
    <w:multiLevelType w:val="hybridMultilevel"/>
    <w:tmpl w:val="1FEC0506"/>
    <w:lvl w:ilvl="0" w:tplc="304E6C96">
      <w:start w:val="1"/>
      <w:numFmt w:val="lowerLetter"/>
      <w:lvlText w:val="(%1)"/>
      <w:lvlJc w:val="left"/>
      <w:pPr>
        <w:ind w:left="786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B96"/>
    <w:rsid w:val="00053732"/>
    <w:rsid w:val="00070E70"/>
    <w:rsid w:val="000871E3"/>
    <w:rsid w:val="000C3598"/>
    <w:rsid w:val="001642AA"/>
    <w:rsid w:val="0017798B"/>
    <w:rsid w:val="002C65FE"/>
    <w:rsid w:val="00366BB2"/>
    <w:rsid w:val="003E5ACD"/>
    <w:rsid w:val="00511F8A"/>
    <w:rsid w:val="005E75D8"/>
    <w:rsid w:val="006003E8"/>
    <w:rsid w:val="0062766B"/>
    <w:rsid w:val="006A04A0"/>
    <w:rsid w:val="006A44D4"/>
    <w:rsid w:val="006F52E8"/>
    <w:rsid w:val="0079299F"/>
    <w:rsid w:val="008349AE"/>
    <w:rsid w:val="00A46AA1"/>
    <w:rsid w:val="00AD6C4A"/>
    <w:rsid w:val="00CC1419"/>
    <w:rsid w:val="00D33B96"/>
    <w:rsid w:val="00E429C4"/>
    <w:rsid w:val="00EB6428"/>
    <w:rsid w:val="00FC4A24"/>
    <w:rsid w:val="00FD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32A0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33B9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33B96"/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D33B96"/>
    <w:pPr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D3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3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33B96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33B96"/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D33B96"/>
    <w:pPr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D33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3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3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08C25-C271-451B-8E58-91833AF0E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1938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NJUGUNA</dc:creator>
  <cp:lastModifiedBy>ROSE</cp:lastModifiedBy>
  <cp:revision>2</cp:revision>
  <dcterms:created xsi:type="dcterms:W3CDTF">2022-06-21T06:31:00Z</dcterms:created>
  <dcterms:modified xsi:type="dcterms:W3CDTF">2022-06-21T06:31:00Z</dcterms:modified>
</cp:coreProperties>
</file>