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607B" w:rsidRPr="00C04558" w:rsidRDefault="00A0607B" w:rsidP="00A0607B">
      <w:pPr>
        <w:pStyle w:val="NoSpacing"/>
        <w:tabs>
          <w:tab w:val="left" w:pos="360"/>
          <w:tab w:val="left" w:pos="720"/>
          <w:tab w:val="left" w:pos="1080"/>
        </w:tabs>
        <w:spacing w:line="276" w:lineRule="auto"/>
        <w:jc w:val="both"/>
        <w:rPr>
          <w:rFonts w:ascii="Times New Roman" w:hAnsi="Times New Roman" w:cs="Times New Roman"/>
          <w:b/>
          <w:u w:val="single"/>
        </w:rPr>
      </w:pPr>
      <w:bookmarkStart w:id="0" w:name="_GoBack"/>
      <w:bookmarkEnd w:id="0"/>
      <w:r>
        <w:rPr>
          <w:rFonts w:ascii="Times New Roman" w:hAnsi="Times New Roman" w:cs="Times New Roman"/>
          <w:b/>
          <w:u w:val="single"/>
        </w:rPr>
        <w:t>FORM 4</w:t>
      </w:r>
      <w:r w:rsidR="00955A11">
        <w:rPr>
          <w:rFonts w:ascii="Times New Roman" w:hAnsi="Times New Roman" w:cs="Times New Roman"/>
          <w:b/>
          <w:u w:val="single"/>
        </w:rPr>
        <w:t xml:space="preserve"> 2022</w:t>
      </w:r>
    </w:p>
    <w:p w:rsidR="00A0607B" w:rsidRPr="009817BD" w:rsidRDefault="00A0607B" w:rsidP="00A0607B">
      <w:pPr>
        <w:pStyle w:val="NoSpacing"/>
        <w:tabs>
          <w:tab w:val="left" w:pos="360"/>
          <w:tab w:val="left" w:pos="720"/>
          <w:tab w:val="left" w:pos="1080"/>
        </w:tabs>
        <w:spacing w:line="276" w:lineRule="auto"/>
        <w:jc w:val="both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u w:val="single"/>
        </w:rPr>
        <w:t>121</w:t>
      </w:r>
      <w:r w:rsidRPr="009817BD">
        <w:rPr>
          <w:rFonts w:ascii="Times New Roman" w:hAnsi="Times New Roman" w:cs="Times New Roman"/>
          <w:b/>
          <w:u w:val="single"/>
        </w:rPr>
        <w:t>/</w:t>
      </w:r>
      <w:r>
        <w:rPr>
          <w:rFonts w:ascii="Times New Roman" w:hAnsi="Times New Roman" w:cs="Times New Roman"/>
          <w:b/>
          <w:u w:val="single"/>
        </w:rPr>
        <w:t>2</w:t>
      </w:r>
    </w:p>
    <w:p w:rsidR="00A0607B" w:rsidRPr="009817BD" w:rsidRDefault="00A0607B" w:rsidP="00A0607B">
      <w:pPr>
        <w:pStyle w:val="NoSpacing"/>
        <w:tabs>
          <w:tab w:val="left" w:pos="360"/>
          <w:tab w:val="left" w:pos="720"/>
          <w:tab w:val="left" w:pos="1080"/>
        </w:tabs>
        <w:spacing w:line="276" w:lineRule="auto"/>
        <w:jc w:val="both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u w:val="single"/>
        </w:rPr>
        <w:t>MATHS</w:t>
      </w:r>
    </w:p>
    <w:p w:rsidR="00A0607B" w:rsidRPr="009817BD" w:rsidRDefault="00A0607B" w:rsidP="00A0607B">
      <w:pPr>
        <w:pStyle w:val="NoSpacing"/>
        <w:tabs>
          <w:tab w:val="left" w:pos="360"/>
          <w:tab w:val="left" w:pos="720"/>
          <w:tab w:val="left" w:pos="1080"/>
        </w:tabs>
        <w:spacing w:line="276" w:lineRule="auto"/>
        <w:jc w:val="both"/>
        <w:rPr>
          <w:rFonts w:ascii="Times New Roman" w:hAnsi="Times New Roman" w:cs="Times New Roman"/>
          <w:b/>
          <w:u w:val="single"/>
        </w:rPr>
      </w:pPr>
      <w:r w:rsidRPr="009817BD">
        <w:rPr>
          <w:rFonts w:ascii="Times New Roman" w:hAnsi="Times New Roman" w:cs="Times New Roman"/>
          <w:b/>
          <w:u w:val="single"/>
        </w:rPr>
        <w:t xml:space="preserve">PAPER </w:t>
      </w:r>
      <w:r>
        <w:rPr>
          <w:rFonts w:ascii="Times New Roman" w:hAnsi="Times New Roman" w:cs="Times New Roman"/>
          <w:b/>
          <w:u w:val="single"/>
        </w:rPr>
        <w:t>2</w:t>
      </w:r>
    </w:p>
    <w:p w:rsidR="00A0607B" w:rsidRDefault="00A0607B" w:rsidP="00A0607B">
      <w:r w:rsidRPr="009817BD">
        <w:rPr>
          <w:rFonts w:ascii="Times New Roman" w:hAnsi="Times New Roman" w:cs="Times New Roman"/>
          <w:b/>
          <w:u w:val="single"/>
        </w:rPr>
        <w:t>MARKING SCHEME</w:t>
      </w:r>
    </w:p>
    <w:tbl>
      <w:tblPr>
        <w:tblStyle w:val="TableGrid"/>
        <w:tblW w:w="10248" w:type="dxa"/>
        <w:tblInd w:w="108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</w:tblBorders>
        <w:tblLook w:val="04A0" w:firstRow="1" w:lastRow="0" w:firstColumn="1" w:lastColumn="0" w:noHBand="0" w:noVBand="1"/>
      </w:tblPr>
      <w:tblGrid>
        <w:gridCol w:w="456"/>
        <w:gridCol w:w="5738"/>
        <w:gridCol w:w="550"/>
        <w:gridCol w:w="3504"/>
      </w:tblGrid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5738" w:type="dxa"/>
          </w:tcPr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786"/>
              <w:gridCol w:w="1786"/>
              <w:gridCol w:w="1786"/>
            </w:tblGrid>
            <w:tr w:rsidR="00A0607B" w:rsidTr="00FE17E5">
              <w:tc>
                <w:tcPr>
                  <w:tcW w:w="1786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No</w:t>
                  </w:r>
                </w:p>
              </w:tc>
              <w:tc>
                <w:tcPr>
                  <w:tcW w:w="178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s.f.</w:t>
                  </w:r>
                </w:p>
              </w:tc>
              <w:tc>
                <w:tcPr>
                  <w:tcW w:w="1786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Log</w:t>
                  </w:r>
                </w:p>
              </w:tc>
            </w:tr>
            <w:tr w:rsidR="00A0607B" w:rsidTr="00FE17E5">
              <w:tc>
                <w:tcPr>
                  <w:tcW w:w="1786" w:type="dxa"/>
                  <w:tcBorders>
                    <w:top w:val="single" w:sz="4" w:space="0" w:color="auto"/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45.3</w:t>
                  </w:r>
                </w:p>
              </w:tc>
              <w:tc>
                <w:tcPr>
                  <w:tcW w:w="1786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:rsidR="00A0607B" w:rsidRPr="00CB27CE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4.53 x 10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vertAlign w:val="superscript"/>
                    </w:rPr>
                    <w:t>1</w:t>
                  </w:r>
                </w:p>
              </w:tc>
              <w:tc>
                <w:tcPr>
                  <w:tcW w:w="1786" w:type="dxa"/>
                  <w:tcBorders>
                    <w:top w:val="single" w:sz="4" w:space="0" w:color="auto"/>
                    <w:lef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1.6651</w:t>
                  </w:r>
                </w:p>
              </w:tc>
            </w:tr>
            <w:tr w:rsidR="00A0607B" w:rsidTr="00FE17E5">
              <w:tc>
                <w:tcPr>
                  <w:tcW w:w="1786" w:type="dxa"/>
                  <w:tcBorders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0.0067</w:t>
                  </w:r>
                </w:p>
              </w:tc>
              <w:tc>
                <w:tcPr>
                  <w:tcW w:w="1786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A0607B" w:rsidRPr="00CB27CE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6.97x 10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vertAlign w:val="superscript"/>
                    </w:rPr>
                    <w:t>-3</w:t>
                  </w:r>
                </w:p>
              </w:tc>
              <w:tc>
                <w:tcPr>
                  <w:tcW w:w="1786" w:type="dxa"/>
                  <w:tcBorders>
                    <w:left w:val="single" w:sz="4" w:space="0" w:color="auto"/>
                  </w:tcBorders>
                </w:tcPr>
                <w:p w:rsidR="00A0607B" w:rsidRPr="00AD6B3C" w:rsidRDefault="00CB37B6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u w:val="single"/>
                    </w:rPr>
                  </w:pPr>
                  <m:oMath>
                    <m:acc>
                      <m:accPr>
                        <m:chr m:val="̅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u w:val="single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u w:val="single"/>
                          </w:rPr>
                          <m:t xml:space="preserve">3. </m:t>
                        </m:r>
                      </m:e>
                    </m:acc>
                  </m:oMath>
                  <w:r w:rsidR="00A0607B" w:rsidRPr="00AD6B3C">
                    <w:rPr>
                      <w:rFonts w:ascii="Times New Roman" w:hAnsi="Times New Roman" w:cs="Times New Roman"/>
                      <w:sz w:val="24"/>
                      <w:szCs w:val="24"/>
                      <w:u w:val="single"/>
                    </w:rPr>
                    <w:t>8432</w:t>
                  </w:r>
                </w:p>
              </w:tc>
            </w:tr>
            <w:tr w:rsidR="00A0607B" w:rsidTr="00FE17E5">
              <w:tc>
                <w:tcPr>
                  <w:tcW w:w="1786" w:type="dxa"/>
                  <w:tcBorders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86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86" w:type="dxa"/>
                  <w:tcBorders>
                    <w:lef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1.5083</w:t>
                  </w:r>
                </w:p>
              </w:tc>
            </w:tr>
            <w:tr w:rsidR="00A0607B" w:rsidTr="00FE17E5">
              <w:tc>
                <w:tcPr>
                  <w:tcW w:w="1786" w:type="dxa"/>
                  <w:tcBorders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0.534</w:t>
                  </w:r>
                </w:p>
              </w:tc>
              <w:tc>
                <w:tcPr>
                  <w:tcW w:w="1786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A0607B" w:rsidRPr="00AD6B3C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vertAlign w:val="superscript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5.34 x 10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vertAlign w:val="superscript"/>
                    </w:rPr>
                    <w:t>-1</w:t>
                  </w:r>
                </w:p>
              </w:tc>
              <w:tc>
                <w:tcPr>
                  <w:tcW w:w="1786" w:type="dxa"/>
                  <w:tcBorders>
                    <w:left w:val="single" w:sz="4" w:space="0" w:color="auto"/>
                  </w:tcBorders>
                </w:tcPr>
                <w:p w:rsidR="00A0607B" w:rsidRPr="00AD6B3C" w:rsidRDefault="00CB37B6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m:oMath>
                    <m:acc>
                      <m:accPr>
                        <m:chr m:val="̅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 xml:space="preserve">1 </m:t>
                        </m:r>
                      </m:e>
                    </m:acc>
                  </m:oMath>
                  <w:r w:rsidR="00A0607B" w:rsidRPr="00AD6B3C">
                    <w:rPr>
                      <w:rFonts w:ascii="Times New Roman" w:hAnsi="Times New Roman" w:cs="Times New Roman"/>
                      <w:sz w:val="24"/>
                      <w:szCs w:val="24"/>
                    </w:rPr>
                    <w:t>.72</w:t>
                  </w:r>
                  <w:r w:rsidR="00A0607B"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  <w:r w:rsidR="00A0607B" w:rsidRPr="00AD6B3C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</w:tr>
            <w:tr w:rsidR="00A0607B" w:rsidTr="00FE17E5">
              <w:tc>
                <w:tcPr>
                  <w:tcW w:w="1786" w:type="dxa"/>
                  <w:tcBorders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86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86" w:type="dxa"/>
                  <w:tcBorders>
                    <w:left w:val="single" w:sz="4" w:space="0" w:color="auto"/>
                  </w:tcBorders>
                </w:tcPr>
                <w:p w:rsidR="00A0607B" w:rsidRDefault="00CB37B6" w:rsidP="00FE17E5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  <w:u w:val="single"/>
                    </w:rPr>
                  </w:pPr>
                  <m:oMath>
                    <m:acc>
                      <m:accPr>
                        <m:chr m:val="̅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u w:val="single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u w:val="single"/>
                          </w:rPr>
                          <m:t xml:space="preserve">1. </m:t>
                        </m:r>
                      </m:e>
                    </m:acc>
                  </m:oMath>
                  <w:r w:rsidR="00A0607B">
                    <w:rPr>
                      <w:rFonts w:ascii="Times New Roman" w:eastAsia="Calibri" w:hAnsi="Times New Roman" w:cs="Times New Roman"/>
                      <w:sz w:val="24"/>
                      <w:szCs w:val="24"/>
                      <w:u w:val="single"/>
                    </w:rPr>
                    <w:t xml:space="preserve"> 7808</w:t>
                  </w:r>
                </w:p>
                <w:p w:rsidR="00A0607B" w:rsidRPr="00AD6B3C" w:rsidRDefault="00A0607B" w:rsidP="00FE17E5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AD6B3C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    3</w:t>
                  </w:r>
                </w:p>
              </w:tc>
            </w:tr>
            <w:tr w:rsidR="00A0607B" w:rsidTr="00FE17E5">
              <w:tc>
                <w:tcPr>
                  <w:tcW w:w="1786" w:type="dxa"/>
                  <w:tcBorders>
                    <w:right w:val="single" w:sz="4" w:space="0" w:color="auto"/>
                  </w:tcBorders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0.845</w:t>
                  </w:r>
                </w:p>
              </w:tc>
              <w:tc>
                <w:tcPr>
                  <w:tcW w:w="1786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A0607B" w:rsidRPr="00AD6B3C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vertAlign w:val="superscript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8.45 x 10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vertAlign w:val="superscript"/>
                    </w:rPr>
                    <w:t>-1</w:t>
                  </w:r>
                </w:p>
              </w:tc>
              <w:tc>
                <w:tcPr>
                  <w:tcW w:w="1786" w:type="dxa"/>
                  <w:tcBorders>
                    <w:left w:val="single" w:sz="4" w:space="0" w:color="auto"/>
                  </w:tcBorders>
                </w:tcPr>
                <w:p w:rsidR="00A0607B" w:rsidRPr="00AD6B3C" w:rsidRDefault="00CB37B6" w:rsidP="00FE17E5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m:oMath>
                    <m:acc>
                      <m:accPr>
                        <m:chr m:val="̅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 xml:space="preserve">1. </m:t>
                        </m:r>
                      </m:e>
                    </m:acc>
                  </m:oMath>
                  <w:r w:rsidR="00A0607B" w:rsidRPr="00AD6B3C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 9269</w:t>
                  </w:r>
                </w:p>
              </w:tc>
            </w:tr>
          </w:tbl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</w:tc>
        <w:tc>
          <w:tcPr>
            <w:tcW w:w="3504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All logs correct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Operations + &amp;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sym w:font="Symbol" w:char="F02D"/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Division by three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Answer even if in standard form</w:t>
            </w: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738" w:type="dxa"/>
          </w:tcPr>
          <w:p w:rsidR="00A0607B" w:rsidRPr="00781F1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a)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6.1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5</m:t>
                  </m:r>
                </m:sup>
              </m:sSup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15.1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sup>
              </m:sSup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20.1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=1-3x+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15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b) -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= -0.02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x= 0.04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= 1-3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0.04</m:t>
                  </m:r>
                </m:e>
              </m:d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15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0.04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0.04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</m:oMath>
          </w:p>
          <w:p w:rsidR="00A0607B" w:rsidRPr="00781F1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= 1.11392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Attempt to expand simplification.</w:t>
            </w: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550,000 = 800000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r</m:t>
                          </m:r>
                        </m:num>
                        <m:den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100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sup>
              </m:sSup>
            </m:oMath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0.9106=1-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r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100</m:t>
                  </m:r>
                </m:den>
              </m:f>
            </m:oMath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r=8.942</w:t>
            </w:r>
            <m:oMath>
              <m:r>
                <w:rPr>
                  <w:rFonts w:ascii="Cambria Math" w:hAnsi="Times New Roman" w:cs="Times New Roman"/>
                  <w:sz w:val="24"/>
                  <w:szCs w:val="24"/>
                </w:rPr>
                <m:t>%</m:t>
              </m:r>
            </m:oMath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A.S.F= Determinant of the matrix</w:t>
            </w:r>
          </w:p>
          <w:p w:rsidR="00A0607B" w:rsidRPr="00F80477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60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den>
              </m:f>
            </m:oMath>
            <w:r w:rsidR="00A0607B" w:rsidRPr="00F80477">
              <w:rPr>
                <w:rFonts w:ascii="Times New Roman" w:hAnsi="Times New Roman" w:cs="Times New Roman"/>
                <w:sz w:val="24"/>
                <w:szCs w:val="24"/>
              </w:rPr>
              <w:t>=x</w:t>
            </w:r>
            <m:oMath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+3</m:t>
                  </m:r>
                </m:e>
              </m:d>
            </m:oMath>
            <w:r w:rsidR="00A0607B" w:rsidRPr="00F80477">
              <w:rPr>
                <w:rFonts w:ascii="Times New Roman" w:hAnsi="Times New Roman" w:cs="Times New Roman"/>
                <w:sz w:val="24"/>
                <w:szCs w:val="24"/>
              </w:rPr>
              <w:t>-12</w:t>
            </w: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6=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+3x-12</w:t>
            </w:r>
          </w:p>
          <w:p w:rsidR="00A0607B" w:rsidRPr="00F80477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  <m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m:t>-</m:t>
                    </m:r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3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+</m:t>
                </m:r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6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m:t>-</m:t>
                    </m:r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18</m:t>
                    </m:r>
                  </m:e>
                </m:d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=0</m:t>
                </m:r>
              </m:oMath>
            </m:oMathPara>
          </w:p>
          <w:p w:rsidR="00A0607B" w:rsidRPr="00F80477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+6</m:t>
                    </m:r>
                  </m:e>
                </m:d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m:t>-</m:t>
                    </m:r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3</m:t>
                    </m:r>
                  </m:e>
                </m:d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=0</m:t>
                </m:r>
              </m:oMath>
            </m:oMathPara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X= -6 or 3</w:t>
            </w: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X=3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80477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5738" w:type="dxa"/>
          </w:tcPr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ad>
                      <m:radPr>
                        <m:degHide m:val="1"/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3</m:t>
                        </m:r>
                      </m:e>
                    </m:rad>
                  </m:num>
                  <m:den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1</m:t>
                    </m:r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cos</m:t>
                        </m:r>
                      </m:fName>
                      <m:e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30</m:t>
                            </m:r>
                          </m:e>
                          <m:sup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0</m:t>
                            </m:r>
                          </m:sup>
                        </m:sSup>
                      </m:e>
                    </m:func>
                  </m:den>
                </m:f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ad>
                      <m:radPr>
                        <m:degHide m:val="1"/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3</m:t>
                        </m:r>
                      </m:e>
                    </m:rad>
                  </m:num>
                  <m:den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1</m:t>
                    </m:r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ad>
                          <m:radPr>
                            <m:degHide m:val="1"/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3</m:t>
                            </m:r>
                          </m:e>
                        </m:rad>
                      </m:num>
                      <m:den>
                        <m:r>
                          <w:rPr>
                            <w:rFonts w:ascii="Cambria Math" w:hAnsi="Times New Roman" w:cs="Times New Roman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den>
                </m:f>
              </m:oMath>
            </m:oMathPara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  <m:rad>
                    <m:radPr>
                      <m:degHide m:val="1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 xml:space="preserve"> –</m:t>
                  </m:r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 xml:space="preserve">2+ 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3</m:t>
                          </m:r>
                        </m:e>
                      </m:rad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e>
                  </m:d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 xml:space="preserve">2 </m:t>
                  </m:r>
                  <m:rad>
                    <m:radPr>
                      <m:degHide m:val="1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</m:e>
                  </m:rad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 xml:space="preserve"> (2+ </m:t>
                  </m:r>
                  <m:rad>
                    <m:radPr>
                      <m:degHide m:val="1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</m:e>
                  </m:rad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 xml:space="preserve"> )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  <m:rad>
                    <m:radPr>
                      <m:degHide m:val="1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</m:e>
                  </m:rad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 xml:space="preserve">  (2+ </m:t>
                  </m:r>
                  <m:rad>
                    <m:radPr>
                      <m:degHide m:val="1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</m:e>
                  </m:rad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 xml:space="preserve"> )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4-3</m:t>
                  </m:r>
                </m:den>
              </m:f>
            </m:oMath>
          </w:p>
          <w:p w:rsidR="00A0607B" w:rsidRPr="008F473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= 4</w:t>
            </w:r>
            <m:oMath>
              <m:rad>
                <m:radPr>
                  <m:degHide m:val="1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e>
              </m:rad>
            </m:oMath>
            <w:r w:rsidRPr="008F4735">
              <w:rPr>
                <w:rFonts w:ascii="Times New Roman" w:hAnsi="Times New Roman" w:cs="Times New Roman"/>
                <w:sz w:val="24"/>
                <w:szCs w:val="24"/>
              </w:rPr>
              <w:t>+ 6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3504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Accept Equivalent</w:t>
            </w: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>
                  <wp:extent cx="1914572" cy="983411"/>
                  <wp:effectExtent l="0" t="0" r="0" b="7620"/>
                  <wp:docPr id="10" name="Picture 10" descr="C:\Documents and Settings\Administrator\My Documents\My Pictures\Picture\Picture 2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Administrator\My Documents\My Pictures\Picture\Picture 28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08" t="36587" r="51431" b="52595"/>
                          <a:stretch/>
                        </pic:blipFill>
                        <pic:spPr bwMode="auto">
                          <a:xfrm>
                            <a:off x="0" y="0"/>
                            <a:ext cx="1924953" cy="988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8F473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OD = OA 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AB</m:t>
              </m:r>
            </m:oMath>
          </w:p>
          <w:p w:rsidR="00A0607B" w:rsidRDefault="00A0607B" w:rsidP="00FE17E5">
            <w:pPr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-6</m:t>
                        </m:r>
                      </m:e>
                    </m:mr>
                  </m:m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+ 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skw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3</m:t>
                      </m:r>
                    </m:den>
                  </m:f>
                </m:e>
              </m:d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10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-6</m:t>
                        </m:r>
                      </m:e>
                    </m:mr>
                  </m:m>
                </m:e>
              </m:d>
            </m:oMath>
          </w:p>
          <w:p w:rsidR="00A0607B" w:rsidRDefault="00A0607B" w:rsidP="00FE17E5">
            <w:pPr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-6</m:t>
                        </m:r>
                      </m:e>
                    </m:mr>
                  </m:m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+ 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skw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3</m:t>
                      </m:r>
                    </m:den>
                  </m:f>
                </m:e>
              </m:d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6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18</m:t>
                        </m:r>
                      </m:e>
                    </m:mr>
                  </m:m>
                </m:e>
              </m:d>
            </m:oMath>
          </w:p>
          <w:p w:rsidR="00A0607B" w:rsidRDefault="00A0607B" w:rsidP="00FE17E5">
            <w:pPr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-6</m:t>
                        </m:r>
                      </m:e>
                    </m:mr>
                  </m:m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+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12</m:t>
                        </m:r>
                      </m:e>
                    </m:mr>
                  </m:m>
                </m:e>
              </m:d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8i + 4j + 6k</w:t>
            </w:r>
          </w:p>
          <w:p w:rsidR="00A0607B" w:rsidRPr="008F473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Coordinates of D are; (8, 4, 6)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3504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Expression of OD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Simplification</w:t>
            </w: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7C744E" w:rsidTr="00FE17E5">
        <w:tc>
          <w:tcPr>
            <w:tcW w:w="456" w:type="dxa"/>
          </w:tcPr>
          <w:p w:rsidR="00A0607B" w:rsidRPr="00F80477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738" w:type="dxa"/>
          </w:tcPr>
          <w:p w:rsidR="00A0607B" w:rsidRPr="00207058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Z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sym w:font="Symbol" w:char="F061"/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2</m:t>
                      </m:r>
                    </m:sup>
                  </m:sSup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rad>
                </m:den>
              </m:f>
            </m:oMath>
            <w:r w:rsidRPr="00207058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Z 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K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2</m:t>
                      </m:r>
                    </m:sup>
                  </m:sSup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rad>
                </m:den>
              </m:f>
            </m:oMath>
          </w:p>
          <w:p w:rsidR="00A0607B" w:rsidRPr="00207058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Z</w:t>
            </w:r>
            <w:r w:rsidRPr="00207058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fr-FR"/>
              </w:rPr>
              <w:t>1</w:t>
            </w:r>
            <w:r w:rsidRPr="00207058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(1.2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fr-FR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2</m:t>
                      </m:r>
                    </m:sup>
                  </m:sSup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0.81</m:t>
                      </m:r>
                    </m:e>
                  </m:rad>
                </m:den>
              </m:f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vertAlign w:val="superscript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vertAlign w:val="superscript"/>
                    </w:rPr>
                    <m:t>KX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vertAlign w:val="superscript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vertAlign w:val="superscript"/>
                        </w:rPr>
                        <m:t>Y</m:t>
                      </m:r>
                    </m:e>
                  </m:rad>
                </m:den>
              </m:f>
            </m:oMath>
          </w:p>
          <w:p w:rsidR="00A0607B" w:rsidRPr="007C744E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7C744E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 xml:space="preserve">1.44 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K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 xml:space="preserve">0.9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Y</m:t>
                      </m:r>
                    </m:e>
                  </m:rad>
                </m:den>
              </m:f>
            </m:oMath>
            <w:r w:rsidRPr="007C744E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= 1.6Z</w:t>
            </w:r>
          </w:p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7C744E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= % change (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1.6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-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 xml:space="preserve">) 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 xml:space="preserve"> 100</m:t>
              </m:r>
            </m:oMath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%</w:t>
            </w:r>
          </w:p>
          <w:p w:rsidR="00A0607B" w:rsidRPr="007C744E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= 60%</w:t>
            </w:r>
          </w:p>
        </w:tc>
        <w:tc>
          <w:tcPr>
            <w:tcW w:w="550" w:type="dxa"/>
          </w:tcPr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Pr="007C744E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</w:tc>
        <w:tc>
          <w:tcPr>
            <w:tcW w:w="3504" w:type="dxa"/>
          </w:tcPr>
          <w:p w:rsidR="00A0607B" w:rsidRPr="007C744E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7C744E" w:rsidTr="00FE17E5">
        <w:tc>
          <w:tcPr>
            <w:tcW w:w="456" w:type="dxa"/>
          </w:tcPr>
          <w:p w:rsidR="00A0607B" w:rsidRPr="007C744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738" w:type="dxa"/>
          </w:tcPr>
          <w:p w:rsidR="00A0607B" w:rsidRPr="007C744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50" w:type="dxa"/>
          </w:tcPr>
          <w:p w:rsidR="00A0607B" w:rsidRPr="007C744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03</w:t>
            </w:r>
          </w:p>
        </w:tc>
        <w:tc>
          <w:tcPr>
            <w:tcW w:w="3504" w:type="dxa"/>
          </w:tcPr>
          <w:p w:rsidR="00A0607B" w:rsidRPr="007C744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738" w:type="dxa"/>
          </w:tcPr>
          <w:p w:rsidR="00A0607B" w:rsidRPr="008A7505" w:rsidRDefault="00CB37B6" w:rsidP="00A0607B">
            <w:pPr>
              <w:pStyle w:val="ListParagraph"/>
              <w:numPr>
                <w:ilvl w:val="0"/>
                <w:numId w:val="1"/>
              </w:numPr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10</m:t>
                  </m:r>
                </m:den>
              </m:f>
            </m:oMath>
          </w:p>
          <w:p w:rsidR="00A0607B" w:rsidRDefault="00A0607B" w:rsidP="00FE17E5">
            <w:pPr>
              <w:pStyle w:val="ListParagraph"/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Required time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den>
              </m:f>
            </m:oMath>
          </w:p>
          <w:p w:rsidR="00A0607B" w:rsidRDefault="00A0607B" w:rsidP="00FE17E5">
            <w:pPr>
              <w:pStyle w:val="ListParagraph"/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= 3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or 3 hours 20 mins</w:t>
            </w:r>
          </w:p>
          <w:p w:rsidR="00A0607B" w:rsidRPr="008A7505" w:rsidRDefault="00A0607B" w:rsidP="00FE17E5">
            <w:pPr>
              <w:pStyle w:val="ListParagraph"/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8A7505" w:rsidRDefault="00CB37B6" w:rsidP="00A0607B">
            <w:pPr>
              <w:pStyle w:val="ListParagraph"/>
              <w:numPr>
                <w:ilvl w:val="0"/>
                <w:numId w:val="1"/>
              </w:numPr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30</m:t>
                  </m:r>
                </m:den>
              </m:f>
            </m:oMath>
          </w:p>
          <w:p w:rsidR="00A0607B" w:rsidRDefault="00A0607B" w:rsidP="00FE17E5">
            <w:pPr>
              <w:pStyle w:val="ListParagraph"/>
              <w:ind w:left="39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Required time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den>
              </m:f>
            </m:oMath>
          </w:p>
          <w:p w:rsidR="00A0607B" w:rsidRPr="008A7505" w:rsidRDefault="00A0607B" w:rsidP="00FE17E5">
            <w:pPr>
              <w:pStyle w:val="ListParagraph"/>
              <w:ind w:left="183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7 hrs. 30mins   or 7 ½ 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CB27CE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738" w:type="dxa"/>
          </w:tcPr>
          <w:p w:rsidR="00A0607B" w:rsidRPr="00713815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fr-FR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fr-FR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+20</m:t>
                    </m:r>
                  </m:e>
                </m:d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6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0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=90</m:t>
                </m:r>
              </m:oMath>
            </m:oMathPara>
          </w:p>
          <w:p w:rsidR="00A0607B" w:rsidRPr="00713815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9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6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+30=90</m:t>
                </m:r>
              </m:oMath>
            </m:oMathPara>
          </w:p>
          <w:p w:rsidR="00A0607B" w:rsidRPr="00713815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9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6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60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0</m:t>
                    </m:r>
                  </m:sup>
                </m:sSup>
              </m:oMath>
            </m:oMathPara>
          </w:p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713815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X= 40</w:t>
            </w:r>
            <w:r w:rsidRPr="00713815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0</w:t>
            </w:r>
          </w:p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713815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=Tan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+20</m:t>
                  </m:r>
                </m:e>
              </m:d>
            </m:oMath>
          </w:p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713815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=Tan 60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B1</w:t>
            </w:r>
          </w:p>
        </w:tc>
        <w:tc>
          <w:tcPr>
            <w:tcW w:w="3504" w:type="dxa"/>
          </w:tcPr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713815" w:rsidTr="00FE17E5">
        <w:tc>
          <w:tcPr>
            <w:tcW w:w="456" w:type="dxa"/>
          </w:tcPr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738" w:type="dxa"/>
          </w:tcPr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50" w:type="dxa"/>
          </w:tcPr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03</w:t>
            </w:r>
          </w:p>
        </w:tc>
        <w:tc>
          <w:tcPr>
            <w:tcW w:w="3504" w:type="dxa"/>
          </w:tcPr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605008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738" w:type="dxa"/>
          </w:tcPr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605008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Log x+</w:t>
            </w: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log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y</m:t>
                      </m:r>
                    </m:sub>
                  </m:sSub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p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=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fr-FR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Q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px</m:t>
                      </m:r>
                    </m:e>
                  </m:func>
                </m:e>
              </m:func>
            </m:oMath>
          </w:p>
          <w:p w:rsidR="00A0607B" w:rsidRPr="0060500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605008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Log x + p log y=px log Q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Log x=px log Q- p log y</w:t>
            </w:r>
          </w:p>
          <w:p w:rsidR="00A0607B" w:rsidRPr="0060500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Log x= p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x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fr-FR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log</m:t>
                      </m:r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Q-</m:t>
                      </m:r>
                      <m:func>
                        <m:func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fr-FR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fr-FR"/>
                            </w:rPr>
                            <m:t>log</m:t>
                          </m:r>
                        </m:fName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fr-FR"/>
                            </w:rPr>
                            <m:t>y</m:t>
                          </m:r>
                        </m:e>
                      </m:func>
                    </m:e>
                  </m:func>
                </m:e>
              </m:d>
            </m:oMath>
          </w:p>
          <w:p w:rsidR="00A0607B" w:rsidRPr="00713815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fr-FR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log</m:t>
                      </m:r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x</m:t>
                      </m:r>
                    </m:e>
                  </m:func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x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fr-FR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log</m:t>
                      </m:r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Q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fr-FR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log</m:t>
                          </m:r>
                        </m:fName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fr-FR"/>
                            </w:rPr>
                            <m:t>y</m:t>
                          </m:r>
                        </m:e>
                      </m:func>
                    </m:e>
                  </m:func>
                </m:den>
              </m:f>
            </m:oMath>
            <w:r w:rsidR="00A0607B" w:rsidRPr="00713815">
              <w:rPr>
                <w:rFonts w:ascii="Times New Roman" w:hAnsi="Times New Roman" w:cs="Times New Roman"/>
                <w:sz w:val="24"/>
                <w:szCs w:val="24"/>
              </w:rPr>
              <w:t>= p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</w:tc>
        <w:tc>
          <w:tcPr>
            <w:tcW w:w="3504" w:type="dxa"/>
          </w:tcPr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80477" w:rsidTr="00FE17E5">
        <w:tc>
          <w:tcPr>
            <w:tcW w:w="456" w:type="dxa"/>
          </w:tcPr>
          <w:p w:rsidR="00A0607B" w:rsidRPr="00713815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0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3504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D595F" w:rsidTr="00FE17E5">
        <w:tc>
          <w:tcPr>
            <w:tcW w:w="456" w:type="dxa"/>
          </w:tcPr>
          <w:p w:rsidR="00A0607B" w:rsidRPr="00F8047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Midpoint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2+-2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,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4+6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den>
                  </m:f>
                </m:e>
              </m:d>
            </m:oMath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0,5</m:t>
                    </m:r>
                  </m:e>
                </m:d>
              </m:oMath>
            </m:oMathPara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Length=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0-2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5-4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oMath>
          </w:p>
          <w:p w:rsidR="00A0607B" w:rsidRPr="00A10080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10080">
              <w:rPr>
                <w:rFonts w:ascii="Times New Roman" w:hAnsi="Times New Roman" w:cs="Times New Roman"/>
                <w:sz w:val="24"/>
                <w:szCs w:val="24"/>
              </w:rPr>
              <w:t xml:space="preserve">Radius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4+1</m:t>
                  </m:r>
                </m:e>
              </m:rad>
            </m:oMath>
            <w:r w:rsidRPr="00A10080">
              <w:rPr>
                <w:rFonts w:ascii="Times New Roman" w:hAnsi="Times New Roman" w:cs="Times New Roman"/>
                <w:sz w:val="24"/>
                <w:szCs w:val="24"/>
              </w:rPr>
              <w:t xml:space="preserve">  =5units</w:t>
            </w:r>
          </w:p>
          <w:p w:rsidR="00A0607B" w:rsidRPr="00A10080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x-0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+ 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y-5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5</m:t>
                            </m:r>
                          </m:e>
                        </m:rad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</m:oMath>
            </m:oMathPara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FD595F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X</w:t>
            </w:r>
            <w:r w:rsidRPr="00FD595F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2</w:t>
            </w:r>
            <w:r w:rsidRPr="00FD595F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+y</w:t>
            </w:r>
            <w:r w:rsidRPr="00FD595F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-10y+20=0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lastRenderedPageBreak/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</w:tc>
        <w:tc>
          <w:tcPr>
            <w:tcW w:w="3504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FD595F" w:rsidTr="00FE17E5">
        <w:tc>
          <w:tcPr>
            <w:tcW w:w="456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738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50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03</w:t>
            </w:r>
          </w:p>
        </w:tc>
        <w:tc>
          <w:tcPr>
            <w:tcW w:w="3504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FD595F" w:rsidTr="00FE17E5">
        <w:tc>
          <w:tcPr>
            <w:tcW w:w="456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12</w:t>
            </w:r>
          </w:p>
        </w:tc>
        <w:tc>
          <w:tcPr>
            <w:tcW w:w="5738" w:type="dxa"/>
          </w:tcPr>
          <w:p w:rsidR="00A0607B" w:rsidRPr="00A10080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10080">
              <w:rPr>
                <w:rFonts w:ascii="Times New Roman" w:hAnsi="Times New Roman" w:cs="Times New Roman"/>
                <w:sz w:val="24"/>
                <w:szCs w:val="24"/>
              </w:rPr>
              <w:t xml:space="preserve">P(R) bag A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12</m:t>
                  </m:r>
                </m:den>
              </m:f>
            </m:oMath>
            <w:r w:rsidRPr="00A10080"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</m:t>
                  </m:r>
                </m:den>
              </m:f>
            </m:oMath>
          </w:p>
          <w:p w:rsidR="00A0607B" w:rsidRPr="00A10080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10080">
              <w:rPr>
                <w:rFonts w:ascii="Times New Roman" w:hAnsi="Times New Roman" w:cs="Times New Roman"/>
                <w:sz w:val="24"/>
                <w:szCs w:val="24"/>
              </w:rPr>
              <w:t xml:space="preserve">P(R) bag B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10</m:t>
                  </m:r>
                </m:den>
              </m:f>
            </m:oMath>
            <w:r w:rsidRPr="00A10080"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20</m:t>
                  </m:r>
                </m:den>
              </m:f>
            </m:oMath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6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10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38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120</m:t>
                    </m:r>
                  </m:den>
                </m:f>
              </m:oMath>
            </m:oMathPara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19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60</m:t>
                  </m:r>
                </m:den>
              </m:f>
            </m:oMath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</w:tc>
        <w:tc>
          <w:tcPr>
            <w:tcW w:w="3504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>
                  <wp:extent cx="1240404" cy="1045745"/>
                  <wp:effectExtent l="0" t="0" r="0" b="2540"/>
                  <wp:docPr id="11" name="Picture 11" descr="C:\Documents and Settings\Administrator\My Documents\My Pictures\Picture\Picture 2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Administrator\My Documents\My Pictures\Picture\Picture 28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382" t="15527" r="8573" b="71571"/>
                          <a:stretch/>
                        </pic:blipFill>
                        <pic:spPr bwMode="auto">
                          <a:xfrm>
                            <a:off x="0" y="0"/>
                            <a:ext cx="1243338" cy="1048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607B" w:rsidRPr="00FD595F" w:rsidTr="00FE17E5">
        <w:tc>
          <w:tcPr>
            <w:tcW w:w="456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738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50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03</w:t>
            </w:r>
          </w:p>
        </w:tc>
        <w:tc>
          <w:tcPr>
            <w:tcW w:w="3504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FD595F" w:rsidTr="00FE17E5">
        <w:tc>
          <w:tcPr>
            <w:tcW w:w="456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13</w:t>
            </w: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a) a, a+d, a+5d</w:t>
            </w:r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2+d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2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2+5d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2+d</m:t>
                    </m:r>
                  </m:den>
                </m:f>
              </m:oMath>
            </m:oMathPara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4+4d+d</w:t>
            </w:r>
            <w:r w:rsidRPr="00E97D18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=4+10d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4d+d</w:t>
            </w:r>
            <w:r w:rsidRPr="00E97D18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=10d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d(4+d)=10d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4+d=10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d=6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b) r= (6+2)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>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2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8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>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2</m:t>
                  </m:r>
                </m:den>
              </m:f>
            </m:oMath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=4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B1</w:t>
            </w:r>
          </w:p>
        </w:tc>
        <w:tc>
          <w:tcPr>
            <w:tcW w:w="3504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FD595F" w:rsidTr="00FE17E5">
        <w:tc>
          <w:tcPr>
            <w:tcW w:w="456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738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50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03</w:t>
            </w:r>
          </w:p>
        </w:tc>
        <w:tc>
          <w:tcPr>
            <w:tcW w:w="3504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FD595F" w:rsidTr="00FE17E5">
        <w:tc>
          <w:tcPr>
            <w:tcW w:w="456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14</w:t>
            </w: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V=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ds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dt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 16t – 6t</w:t>
            </w:r>
            <w:r w:rsidRPr="000D3845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2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V= 16t-6t</w:t>
            </w:r>
            <w:r w:rsidRPr="000D3845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2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16(2) – 6(4)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32-24</w:t>
            </w:r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=8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</w:tc>
        <w:tc>
          <w:tcPr>
            <w:tcW w:w="3504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FD595F" w:rsidTr="00FE17E5">
        <w:tc>
          <w:tcPr>
            <w:tcW w:w="456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738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50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02</w:t>
            </w:r>
          </w:p>
        </w:tc>
        <w:tc>
          <w:tcPr>
            <w:tcW w:w="3504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472627" w:rsidTr="00FE17E5">
        <w:tc>
          <w:tcPr>
            <w:tcW w:w="456" w:type="dxa"/>
          </w:tcPr>
          <w:p w:rsidR="00A0607B" w:rsidRPr="00FD595F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15</w:t>
            </w:r>
          </w:p>
        </w:tc>
        <w:tc>
          <w:tcPr>
            <w:tcW w:w="5738" w:type="dxa"/>
          </w:tcPr>
          <w:p w:rsidR="00A0607B" w:rsidRDefault="00C55B1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>
                      <wp:simplePos x="0" y="0"/>
                      <wp:positionH relativeFrom="column">
                        <wp:posOffset>1539875</wp:posOffset>
                      </wp:positionH>
                      <wp:positionV relativeFrom="paragraph">
                        <wp:posOffset>134620</wp:posOffset>
                      </wp:positionV>
                      <wp:extent cx="155575" cy="77470"/>
                      <wp:effectExtent l="0" t="0" r="15875" b="36830"/>
                      <wp:wrapNone/>
                      <wp:docPr id="7" name="Straight Connector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155575" cy="7747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7" o:spid="_x0000_s1026" style="position:absolute;flip:y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25pt,10.6pt" to="133.5pt,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" strokecolor="black [3040]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642620</wp:posOffset>
                      </wp:positionH>
                      <wp:positionV relativeFrom="paragraph">
                        <wp:posOffset>134620</wp:posOffset>
                      </wp:positionV>
                      <wp:extent cx="155575" cy="77470"/>
                      <wp:effectExtent l="0" t="0" r="15875" b="36830"/>
                      <wp:wrapNone/>
                      <wp:docPr id="5" name="Straight Connector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155575" cy="7747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5" o:spid="_x0000_s1026" style="position:absolute;flip:y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6pt,10.6pt" to="62.85pt,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" strokecolor="black [3040]">
                      <o:lock v:ext="edit" shapetype="f"/>
                    </v:line>
                  </w:pict>
                </mc:Fallback>
              </mc:AlternateContent>
            </w:r>
            <w:r w:rsidR="00A0607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4.05                2.15</w:t>
            </w:r>
          </w:p>
          <w:p w:rsidR="00A0607B" w:rsidRDefault="00C55B1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1539875</wp:posOffset>
                      </wp:positionH>
                      <wp:positionV relativeFrom="paragraph">
                        <wp:posOffset>140335</wp:posOffset>
                      </wp:positionV>
                      <wp:extent cx="154940" cy="103505"/>
                      <wp:effectExtent l="0" t="0" r="16510" b="29845"/>
                      <wp:wrapNone/>
                      <wp:docPr id="8" name="Straight Connector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54940" cy="10350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8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25pt,11.05pt" to="133.45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" strokecolor="black [3040]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column">
                        <wp:posOffset>642620</wp:posOffset>
                      </wp:positionH>
                      <wp:positionV relativeFrom="paragraph">
                        <wp:posOffset>140335</wp:posOffset>
                      </wp:positionV>
                      <wp:extent cx="198120" cy="60325"/>
                      <wp:effectExtent l="0" t="0" r="30480" b="34925"/>
                      <wp:wrapNone/>
                      <wp:docPr id="6" name="Straight Connector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98120" cy="603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6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6pt,11.05pt" to="66.2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" strokecolor="black [3040]">
                      <o:lock v:ext="edit" shapetype="f"/>
                    </v:line>
                  </w:pict>
                </mc:Fallback>
              </mc:AlternateContent>
            </w:r>
            <w:r w:rsidR="00A0607B">
              <w:rPr>
                <w:rFonts w:ascii="Times New Roman" w:hAnsi="Times New Roman" w:cs="Times New Roman"/>
                <w:sz w:val="24"/>
                <w:szCs w:val="24"/>
              </w:rPr>
              <w:t xml:space="preserve">Limits 4.1                  2.2 </w:t>
            </w:r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4.15              2.25</w:t>
            </w:r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2627">
              <w:rPr>
                <w:rFonts w:ascii="Times New Roman" w:hAnsi="Times New Roman" w:cs="Times New Roman"/>
                <w:sz w:val="24"/>
                <w:szCs w:val="24"/>
              </w:rPr>
              <w:t>Maximum area 4015x2.25=9.3375</w:t>
            </w:r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2627">
              <w:rPr>
                <w:rFonts w:ascii="Times New Roman" w:hAnsi="Times New Roman" w:cs="Times New Roman"/>
                <w:sz w:val="24"/>
                <w:szCs w:val="24"/>
              </w:rPr>
              <w:t>Actual area 4.1x2.2=9.02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Minimum area 4.05x2.15=8.7075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A.e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9.3375-8.7075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= 0.315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%error=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0.315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9.02</m:t>
                        </m:r>
                      </m:den>
                    </m:f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×100</m:t>
                    </m:r>
                  </m:e>
                </m:d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%</m:t>
                </m:r>
              </m:oMath>
            </m:oMathPara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= 3.492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%</m:t>
              </m:r>
            </m:oMath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3504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For</w:t>
            </w:r>
            <w:r>
              <w:rPr>
                <w:rFonts w:ascii="Times New Roman" w:hAnsi="Times New Roman" w:cs="Times New Roman"/>
              </w:rPr>
              <w:sym w:font="Wingdings" w:char="F0FC"/>
            </w:r>
            <w:r>
              <w:rPr>
                <w:rFonts w:ascii="Times New Roman" w:hAnsi="Times New Roman" w:cs="Times New Roman"/>
              </w:rPr>
              <w:t xml:space="preserve"> three areas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Accept equivalent</w:t>
            </w:r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472627" w:rsidTr="00FE17E5">
        <w:tc>
          <w:tcPr>
            <w:tcW w:w="456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3504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472627" w:rsidTr="00FE17E5">
        <w:tc>
          <w:tcPr>
            <w:tcW w:w="456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738" w:type="dxa"/>
          </w:tcPr>
          <w:p w:rsidR="00A0607B" w:rsidRDefault="00A0607B" w:rsidP="00FE17E5">
            <w:pPr>
              <w:pStyle w:val="NoSpacing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(a)  </w:t>
            </w:r>
            <w:r w:rsidRPr="001830F2">
              <w:rPr>
                <w:rFonts w:ascii="Times New Roman" w:hAnsi="Times New Roman" w:cs="Times New Roman"/>
                <w:noProof/>
                <w:sz w:val="24"/>
                <w:szCs w:val="24"/>
                <w:u w:val="single"/>
              </w:rPr>
              <w:t>72 x 1000</w:t>
            </w:r>
          </w:p>
          <w:p w:rsidR="00A0607B" w:rsidRDefault="00A0607B" w:rsidP="00FE17E5">
            <w:pPr>
              <w:pStyle w:val="NoSpacing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         3600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=20mls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pStyle w:val="NoSpacing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(b)  </w:t>
            </w:r>
            <w:r w:rsidRPr="00CD12FA">
              <w:rPr>
                <w:rFonts w:ascii="Times New Roman" w:hAnsi="Times New Roman" w:cs="Times New Roman"/>
                <w:noProof/>
                <w:sz w:val="24"/>
                <w:szCs w:val="24"/>
                <w:u w:val="single"/>
              </w:rPr>
              <w:t>L + 80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= 15</w:t>
            </w:r>
          </w:p>
          <w:p w:rsidR="00A0607B" w:rsidRDefault="00A0607B" w:rsidP="00FE17E5">
            <w:pPr>
              <w:pStyle w:val="NoSpacing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         20</w:t>
            </w:r>
          </w:p>
          <w:p w:rsidR="00A0607B" w:rsidRDefault="00A0607B" w:rsidP="00FE17E5">
            <w:pPr>
              <w:pStyle w:val="NoSpacing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L = 300 - 80</w:t>
            </w:r>
          </w:p>
          <w:p w:rsidR="00A0607B" w:rsidRPr="00C045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t>=220m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B1</w:t>
            </w:r>
          </w:p>
        </w:tc>
        <w:tc>
          <w:tcPr>
            <w:tcW w:w="3504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472627" w:rsidTr="00FE17E5">
        <w:tc>
          <w:tcPr>
            <w:tcW w:w="456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3504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472627" w:rsidTr="00FE17E5">
        <w:tc>
          <w:tcPr>
            <w:tcW w:w="456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a) Frequency of modal class = 15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TableGrid"/>
              <w:tblW w:w="0" w:type="auto"/>
              <w:tblInd w:w="229" w:type="dxa"/>
              <w:tblLook w:val="04A0" w:firstRow="1" w:lastRow="0" w:firstColumn="1" w:lastColumn="0" w:noHBand="0" w:noVBand="1"/>
            </w:tblPr>
            <w:tblGrid>
              <w:gridCol w:w="453"/>
              <w:gridCol w:w="435"/>
              <w:gridCol w:w="874"/>
              <w:gridCol w:w="433"/>
              <w:gridCol w:w="1007"/>
              <w:gridCol w:w="973"/>
            </w:tblGrid>
            <w:tr w:rsidR="00A0607B" w:rsidTr="00FE17E5">
              <w:trPr>
                <w:trHeight w:val="350"/>
              </w:trPr>
              <w:tc>
                <w:tcPr>
                  <w:tcW w:w="453" w:type="dxa"/>
                </w:tcPr>
                <w:p w:rsidR="00A0607B" w:rsidRDefault="00A0607B" w:rsidP="00FE17E5">
                  <w:r>
                    <w:t>x</w:t>
                  </w:r>
                </w:p>
              </w:tc>
              <w:tc>
                <w:tcPr>
                  <w:tcW w:w="435" w:type="dxa"/>
                </w:tcPr>
                <w:p w:rsidR="00A0607B" w:rsidRDefault="00A0607B" w:rsidP="00FE17E5">
                  <w:r>
                    <w:t>d</w:t>
                  </w:r>
                </w:p>
              </w:tc>
              <w:tc>
                <w:tcPr>
                  <w:tcW w:w="874" w:type="dxa"/>
                </w:tcPr>
                <w:p w:rsidR="00A0607B" w:rsidRDefault="00A0607B" w:rsidP="00FE17E5">
                  <w:r>
                    <w:t>f</w:t>
                  </w:r>
                </w:p>
              </w:tc>
              <w:tc>
                <w:tcPr>
                  <w:tcW w:w="433" w:type="dxa"/>
                </w:tcPr>
                <w:p w:rsidR="00A0607B" w:rsidRDefault="00A0607B" w:rsidP="00FE17E5">
                  <w:r>
                    <w:t>t</w:t>
                  </w:r>
                </w:p>
              </w:tc>
              <w:tc>
                <w:tcPr>
                  <w:tcW w:w="1007" w:type="dxa"/>
                </w:tcPr>
                <w:p w:rsidR="00A0607B" w:rsidRDefault="00A0607B" w:rsidP="00FE17E5">
                  <w:r>
                    <w:t>ft</w:t>
                  </w:r>
                </w:p>
              </w:tc>
              <w:tc>
                <w:tcPr>
                  <w:tcW w:w="973" w:type="dxa"/>
                </w:tcPr>
                <w:p w:rsidR="00A0607B" w:rsidRDefault="00A0607B" w:rsidP="00FE17E5">
                  <w:r>
                    <w:t>Ft</w:t>
                  </w:r>
                  <w:r w:rsidRPr="00F32C7C">
                    <w:rPr>
                      <w:vertAlign w:val="superscript"/>
                    </w:rPr>
                    <w:t>2</w:t>
                  </w:r>
                </w:p>
              </w:tc>
            </w:tr>
            <w:tr w:rsidR="00A0607B" w:rsidTr="00FE17E5">
              <w:tc>
                <w:tcPr>
                  <w:tcW w:w="453" w:type="dxa"/>
                </w:tcPr>
                <w:p w:rsidR="00A0607B" w:rsidRDefault="00A0607B" w:rsidP="00FE17E5">
                  <w:r>
                    <w:t>9</w:t>
                  </w:r>
                </w:p>
              </w:tc>
              <w:tc>
                <w:tcPr>
                  <w:tcW w:w="435" w:type="dxa"/>
                </w:tcPr>
                <w:p w:rsidR="00A0607B" w:rsidRDefault="00A0607B" w:rsidP="00FE17E5">
                  <w:r>
                    <w:t>-9</w:t>
                  </w:r>
                </w:p>
              </w:tc>
              <w:tc>
                <w:tcPr>
                  <w:tcW w:w="874" w:type="dxa"/>
                </w:tcPr>
                <w:p w:rsidR="00A0607B" w:rsidRDefault="00A0607B" w:rsidP="00FE17E5">
                  <w:r>
                    <w:t>4</w:t>
                  </w:r>
                </w:p>
              </w:tc>
              <w:tc>
                <w:tcPr>
                  <w:tcW w:w="433" w:type="dxa"/>
                </w:tcPr>
                <w:p w:rsidR="00A0607B" w:rsidRDefault="00A0607B" w:rsidP="00FE17E5">
                  <w:r>
                    <w:t>-3</w:t>
                  </w:r>
                </w:p>
              </w:tc>
              <w:tc>
                <w:tcPr>
                  <w:tcW w:w="1007" w:type="dxa"/>
                </w:tcPr>
                <w:p w:rsidR="00A0607B" w:rsidRDefault="00A0607B" w:rsidP="00FE17E5">
                  <w:r>
                    <w:t>-12</w:t>
                  </w:r>
                </w:p>
              </w:tc>
              <w:tc>
                <w:tcPr>
                  <w:tcW w:w="973" w:type="dxa"/>
                </w:tcPr>
                <w:p w:rsidR="00A0607B" w:rsidRDefault="00A0607B" w:rsidP="00FE17E5">
                  <w:r>
                    <w:t>36</w:t>
                  </w:r>
                </w:p>
              </w:tc>
            </w:tr>
            <w:tr w:rsidR="00A0607B" w:rsidTr="00FE17E5">
              <w:tc>
                <w:tcPr>
                  <w:tcW w:w="453" w:type="dxa"/>
                </w:tcPr>
                <w:p w:rsidR="00A0607B" w:rsidRDefault="00A0607B" w:rsidP="00FE17E5">
                  <w:r>
                    <w:t>12</w:t>
                  </w:r>
                </w:p>
              </w:tc>
              <w:tc>
                <w:tcPr>
                  <w:tcW w:w="435" w:type="dxa"/>
                </w:tcPr>
                <w:p w:rsidR="00A0607B" w:rsidRDefault="00A0607B" w:rsidP="00FE17E5">
                  <w:r>
                    <w:t>-6</w:t>
                  </w:r>
                </w:p>
              </w:tc>
              <w:tc>
                <w:tcPr>
                  <w:tcW w:w="874" w:type="dxa"/>
                </w:tcPr>
                <w:p w:rsidR="00A0607B" w:rsidRDefault="00A0607B" w:rsidP="00FE17E5">
                  <w:r>
                    <w:t>7</w:t>
                  </w:r>
                </w:p>
              </w:tc>
              <w:tc>
                <w:tcPr>
                  <w:tcW w:w="433" w:type="dxa"/>
                </w:tcPr>
                <w:p w:rsidR="00A0607B" w:rsidRDefault="00A0607B" w:rsidP="00FE17E5">
                  <w:r>
                    <w:t>-2</w:t>
                  </w:r>
                </w:p>
              </w:tc>
              <w:tc>
                <w:tcPr>
                  <w:tcW w:w="1007" w:type="dxa"/>
                </w:tcPr>
                <w:p w:rsidR="00A0607B" w:rsidRDefault="00A0607B" w:rsidP="00FE17E5">
                  <w:r>
                    <w:t>-14</w:t>
                  </w:r>
                </w:p>
              </w:tc>
              <w:tc>
                <w:tcPr>
                  <w:tcW w:w="973" w:type="dxa"/>
                </w:tcPr>
                <w:p w:rsidR="00A0607B" w:rsidRDefault="00A0607B" w:rsidP="00FE17E5">
                  <w:r>
                    <w:t>28</w:t>
                  </w:r>
                </w:p>
              </w:tc>
            </w:tr>
            <w:tr w:rsidR="00A0607B" w:rsidTr="00FE17E5">
              <w:tc>
                <w:tcPr>
                  <w:tcW w:w="453" w:type="dxa"/>
                </w:tcPr>
                <w:p w:rsidR="00A0607B" w:rsidRDefault="00A0607B" w:rsidP="00FE17E5">
                  <w:r>
                    <w:t>15</w:t>
                  </w:r>
                </w:p>
              </w:tc>
              <w:tc>
                <w:tcPr>
                  <w:tcW w:w="435" w:type="dxa"/>
                </w:tcPr>
                <w:p w:rsidR="00A0607B" w:rsidRDefault="00A0607B" w:rsidP="00FE17E5">
                  <w:r>
                    <w:t>-3</w:t>
                  </w:r>
                </w:p>
              </w:tc>
              <w:tc>
                <w:tcPr>
                  <w:tcW w:w="874" w:type="dxa"/>
                </w:tcPr>
                <w:p w:rsidR="00A0607B" w:rsidRDefault="00A0607B" w:rsidP="00FE17E5">
                  <w:r>
                    <w:t>11</w:t>
                  </w:r>
                </w:p>
              </w:tc>
              <w:tc>
                <w:tcPr>
                  <w:tcW w:w="433" w:type="dxa"/>
                </w:tcPr>
                <w:p w:rsidR="00A0607B" w:rsidRDefault="00A0607B" w:rsidP="00FE17E5">
                  <w:r>
                    <w:t>-1</w:t>
                  </w:r>
                </w:p>
              </w:tc>
              <w:tc>
                <w:tcPr>
                  <w:tcW w:w="1007" w:type="dxa"/>
                </w:tcPr>
                <w:p w:rsidR="00A0607B" w:rsidRDefault="00A0607B" w:rsidP="00FE17E5">
                  <w:r>
                    <w:t>-11</w:t>
                  </w:r>
                </w:p>
              </w:tc>
              <w:tc>
                <w:tcPr>
                  <w:tcW w:w="973" w:type="dxa"/>
                </w:tcPr>
                <w:p w:rsidR="00A0607B" w:rsidRDefault="00A0607B" w:rsidP="00FE17E5">
                  <w:r>
                    <w:t>11</w:t>
                  </w:r>
                </w:p>
              </w:tc>
            </w:tr>
            <w:tr w:rsidR="00A0607B" w:rsidTr="00FE17E5">
              <w:tc>
                <w:tcPr>
                  <w:tcW w:w="453" w:type="dxa"/>
                </w:tcPr>
                <w:p w:rsidR="00A0607B" w:rsidRDefault="00A0607B" w:rsidP="00FE17E5">
                  <w:r>
                    <w:t>18</w:t>
                  </w:r>
                </w:p>
              </w:tc>
              <w:tc>
                <w:tcPr>
                  <w:tcW w:w="435" w:type="dxa"/>
                </w:tcPr>
                <w:p w:rsidR="00A0607B" w:rsidRDefault="00A0607B" w:rsidP="00FE17E5">
                  <w:r>
                    <w:t>0</w:t>
                  </w:r>
                </w:p>
              </w:tc>
              <w:tc>
                <w:tcPr>
                  <w:tcW w:w="874" w:type="dxa"/>
                </w:tcPr>
                <w:p w:rsidR="00A0607B" w:rsidRDefault="00A0607B" w:rsidP="00FE17E5">
                  <w:r>
                    <w:t>15</w:t>
                  </w:r>
                </w:p>
              </w:tc>
              <w:tc>
                <w:tcPr>
                  <w:tcW w:w="433" w:type="dxa"/>
                </w:tcPr>
                <w:p w:rsidR="00A0607B" w:rsidRDefault="00A0607B" w:rsidP="00FE17E5">
                  <w:r>
                    <w:t>0</w:t>
                  </w:r>
                </w:p>
              </w:tc>
              <w:tc>
                <w:tcPr>
                  <w:tcW w:w="1007" w:type="dxa"/>
                </w:tcPr>
                <w:p w:rsidR="00A0607B" w:rsidRDefault="00A0607B" w:rsidP="00FE17E5">
                  <w:r>
                    <w:t>0</w:t>
                  </w:r>
                </w:p>
              </w:tc>
              <w:tc>
                <w:tcPr>
                  <w:tcW w:w="973" w:type="dxa"/>
                </w:tcPr>
                <w:p w:rsidR="00A0607B" w:rsidRDefault="00A0607B" w:rsidP="00FE17E5">
                  <w:r>
                    <w:t>0</w:t>
                  </w:r>
                </w:p>
              </w:tc>
            </w:tr>
            <w:tr w:rsidR="00A0607B" w:rsidTr="00FE17E5">
              <w:tc>
                <w:tcPr>
                  <w:tcW w:w="453" w:type="dxa"/>
                </w:tcPr>
                <w:p w:rsidR="00A0607B" w:rsidRDefault="00A0607B" w:rsidP="00FE17E5">
                  <w:r>
                    <w:t>21</w:t>
                  </w:r>
                </w:p>
              </w:tc>
              <w:tc>
                <w:tcPr>
                  <w:tcW w:w="435" w:type="dxa"/>
                </w:tcPr>
                <w:p w:rsidR="00A0607B" w:rsidRDefault="00A0607B" w:rsidP="00FE17E5">
                  <w:r>
                    <w:t>3</w:t>
                  </w:r>
                </w:p>
              </w:tc>
              <w:tc>
                <w:tcPr>
                  <w:tcW w:w="874" w:type="dxa"/>
                </w:tcPr>
                <w:p w:rsidR="00A0607B" w:rsidRDefault="00A0607B" w:rsidP="00FE17E5">
                  <w:r>
                    <w:t>8</w:t>
                  </w:r>
                </w:p>
              </w:tc>
              <w:tc>
                <w:tcPr>
                  <w:tcW w:w="433" w:type="dxa"/>
                </w:tcPr>
                <w:p w:rsidR="00A0607B" w:rsidRDefault="00A0607B" w:rsidP="00FE17E5">
                  <w:r>
                    <w:t>1</w:t>
                  </w:r>
                </w:p>
              </w:tc>
              <w:tc>
                <w:tcPr>
                  <w:tcW w:w="1007" w:type="dxa"/>
                </w:tcPr>
                <w:p w:rsidR="00A0607B" w:rsidRDefault="00A0607B" w:rsidP="00FE17E5">
                  <w:r>
                    <w:t>8</w:t>
                  </w:r>
                </w:p>
              </w:tc>
              <w:tc>
                <w:tcPr>
                  <w:tcW w:w="973" w:type="dxa"/>
                </w:tcPr>
                <w:p w:rsidR="00A0607B" w:rsidRDefault="00A0607B" w:rsidP="00FE17E5">
                  <w:r>
                    <w:t>8</w:t>
                  </w:r>
                </w:p>
              </w:tc>
            </w:tr>
            <w:tr w:rsidR="00A0607B" w:rsidTr="00FE17E5">
              <w:tc>
                <w:tcPr>
                  <w:tcW w:w="453" w:type="dxa"/>
                </w:tcPr>
                <w:p w:rsidR="00A0607B" w:rsidRDefault="00A0607B" w:rsidP="00FE17E5">
                  <w:r>
                    <w:t>24</w:t>
                  </w:r>
                </w:p>
              </w:tc>
              <w:tc>
                <w:tcPr>
                  <w:tcW w:w="435" w:type="dxa"/>
                </w:tcPr>
                <w:p w:rsidR="00A0607B" w:rsidRDefault="00A0607B" w:rsidP="00FE17E5">
                  <w:r>
                    <w:t>6</w:t>
                  </w:r>
                </w:p>
              </w:tc>
              <w:tc>
                <w:tcPr>
                  <w:tcW w:w="874" w:type="dxa"/>
                </w:tcPr>
                <w:p w:rsidR="00A0607B" w:rsidRDefault="00A0607B" w:rsidP="00FE17E5">
                  <w:r>
                    <w:t>5</w:t>
                  </w:r>
                </w:p>
              </w:tc>
              <w:tc>
                <w:tcPr>
                  <w:tcW w:w="433" w:type="dxa"/>
                </w:tcPr>
                <w:p w:rsidR="00A0607B" w:rsidRDefault="00A0607B" w:rsidP="00FE17E5">
                  <w:r>
                    <w:t>2</w:t>
                  </w:r>
                </w:p>
              </w:tc>
              <w:tc>
                <w:tcPr>
                  <w:tcW w:w="1007" w:type="dxa"/>
                </w:tcPr>
                <w:p w:rsidR="00A0607B" w:rsidRDefault="00A0607B" w:rsidP="00FE17E5">
                  <w:r>
                    <w:t>10</w:t>
                  </w:r>
                </w:p>
              </w:tc>
              <w:tc>
                <w:tcPr>
                  <w:tcW w:w="973" w:type="dxa"/>
                </w:tcPr>
                <w:p w:rsidR="00A0607B" w:rsidRDefault="00A0607B" w:rsidP="00FE17E5">
                  <w:r>
                    <w:t>20</w:t>
                  </w:r>
                </w:p>
              </w:tc>
            </w:tr>
            <w:tr w:rsidR="00A0607B" w:rsidTr="00FE17E5">
              <w:tc>
                <w:tcPr>
                  <w:tcW w:w="453" w:type="dxa"/>
                </w:tcPr>
                <w:p w:rsidR="00A0607B" w:rsidRDefault="00A0607B" w:rsidP="00FE17E5">
                  <w:r>
                    <w:t>27</w:t>
                  </w:r>
                </w:p>
              </w:tc>
              <w:tc>
                <w:tcPr>
                  <w:tcW w:w="435" w:type="dxa"/>
                </w:tcPr>
                <w:p w:rsidR="00A0607B" w:rsidRDefault="00A0607B" w:rsidP="00FE17E5">
                  <w:r>
                    <w:t>9</w:t>
                  </w:r>
                </w:p>
              </w:tc>
              <w:tc>
                <w:tcPr>
                  <w:tcW w:w="874" w:type="dxa"/>
                </w:tcPr>
                <w:p w:rsidR="00A0607B" w:rsidRDefault="00A0607B" w:rsidP="00FE17E5">
                  <w:r>
                    <w:t>3</w:t>
                  </w:r>
                </w:p>
              </w:tc>
              <w:tc>
                <w:tcPr>
                  <w:tcW w:w="433" w:type="dxa"/>
                </w:tcPr>
                <w:p w:rsidR="00A0607B" w:rsidRDefault="00A0607B" w:rsidP="00FE17E5">
                  <w:r>
                    <w:t>3</w:t>
                  </w:r>
                </w:p>
              </w:tc>
              <w:tc>
                <w:tcPr>
                  <w:tcW w:w="1007" w:type="dxa"/>
                </w:tcPr>
                <w:p w:rsidR="00A0607B" w:rsidRDefault="00A0607B" w:rsidP="00FE17E5">
                  <w:r>
                    <w:t>9</w:t>
                  </w:r>
                </w:p>
              </w:tc>
              <w:tc>
                <w:tcPr>
                  <w:tcW w:w="973" w:type="dxa"/>
                </w:tcPr>
                <w:p w:rsidR="00A0607B" w:rsidRDefault="00A0607B" w:rsidP="00FE17E5">
                  <w:r>
                    <w:t>27</w:t>
                  </w:r>
                </w:p>
              </w:tc>
            </w:tr>
            <w:tr w:rsidR="00A0607B" w:rsidTr="00FE17E5">
              <w:tc>
                <w:tcPr>
                  <w:tcW w:w="453" w:type="dxa"/>
                </w:tcPr>
                <w:p w:rsidR="00A0607B" w:rsidRDefault="00A0607B" w:rsidP="00FE17E5"/>
              </w:tc>
              <w:tc>
                <w:tcPr>
                  <w:tcW w:w="435" w:type="dxa"/>
                </w:tcPr>
                <w:p w:rsidR="00A0607B" w:rsidRDefault="00A0607B" w:rsidP="00FE17E5"/>
              </w:tc>
              <w:tc>
                <w:tcPr>
                  <w:tcW w:w="874" w:type="dxa"/>
                </w:tcPr>
                <w:p w:rsidR="00A0607B" w:rsidRDefault="00CB37B6" w:rsidP="00FE17E5">
                  <m:oMathPara>
                    <m:oMath>
                      <m:nary>
                        <m:naryPr>
                          <m:chr m:val="∑"/>
                          <m:limLoc m:val="undOvr"/>
                          <m:subHide m:val="1"/>
                          <m:supHide m:val="1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naryPr>
                        <m:sub/>
                        <m:sup/>
                        <m:e>
                          <m:r>
                            <w:rPr>
                              <w:rFonts w:ascii="Cambria Math" w:hAnsi="Cambria Math"/>
                            </w:rPr>
                            <m:t>f=53</m:t>
                          </m:r>
                        </m:e>
                      </m:nary>
                    </m:oMath>
                  </m:oMathPara>
                </w:p>
              </w:tc>
              <w:tc>
                <w:tcPr>
                  <w:tcW w:w="433" w:type="dxa"/>
                </w:tcPr>
                <w:p w:rsidR="00A0607B" w:rsidRDefault="00A0607B" w:rsidP="00FE17E5"/>
              </w:tc>
              <w:tc>
                <w:tcPr>
                  <w:tcW w:w="1007" w:type="dxa"/>
                </w:tcPr>
                <w:p w:rsidR="00A0607B" w:rsidRDefault="00CB37B6" w:rsidP="00FE17E5">
                  <m:oMathPara>
                    <m:oMath>
                      <m:nary>
                        <m:naryPr>
                          <m:chr m:val="∑"/>
                          <m:limLoc m:val="undOvr"/>
                          <m:subHide m:val="1"/>
                          <m:supHide m:val="1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naryPr>
                        <m:sub/>
                        <m:sup/>
                        <m:e>
                          <m:r>
                            <w:rPr>
                              <w:rFonts w:ascii="Cambria Math" w:hAnsi="Cambria Math"/>
                            </w:rPr>
                            <m:t>ft=-10</m:t>
                          </m:r>
                        </m:e>
                      </m:nary>
                    </m:oMath>
                  </m:oMathPara>
                </w:p>
              </w:tc>
              <w:tc>
                <w:tcPr>
                  <w:tcW w:w="973" w:type="dxa"/>
                </w:tcPr>
                <w:p w:rsidR="00A0607B" w:rsidRDefault="00CB37B6" w:rsidP="00FE17E5">
                  <m:oMathPara>
                    <m:oMath>
                      <m:nary>
                        <m:naryPr>
                          <m:chr m:val="∑"/>
                          <m:limLoc m:val="undOvr"/>
                          <m:subHide m:val="1"/>
                          <m:supHide m:val="1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naryPr>
                        <m:sub/>
                        <m:sup/>
                        <m:e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ft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</w:rPr>
                            <m:t>=130</m:t>
                          </m:r>
                        </m:e>
                      </m:nary>
                    </m:oMath>
                  </m:oMathPara>
                </w:p>
              </w:tc>
            </w:tr>
          </w:tbl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i)Mean(</w:t>
            </w: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acc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= 18+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-10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53</m:t>
                      </m:r>
                    </m:den>
                  </m:f>
                </m:e>
              </m:d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x3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= 18-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53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= 17.434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ii) Variance =s</w:t>
            </w:r>
            <w:r w:rsidRPr="0085541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=3</w:t>
            </w:r>
            <w:r w:rsidRPr="0085541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vertAlign w:val="superscript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vertAlign w:val="superscript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vertAlign w:val="superscript"/>
                        </w:rPr>
                        <m:t>130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vertAlign w:val="superscript"/>
                        </w:rPr>
                        <m:t>53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4"/>
                      <w:szCs w:val="24"/>
                      <w:vertAlign w:val="superscript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vertAlign w:val="superscript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vertAlign w:val="superscript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4"/>
                                  <w:szCs w:val="24"/>
                                  <w:vertAlign w:val="superscript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Times New Roman"/>
                                  <w:sz w:val="24"/>
                                  <w:szCs w:val="24"/>
                                  <w:vertAlign w:val="superscript"/>
                                </w:rPr>
                                <m:t>-10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Times New Roman"/>
                                  <w:sz w:val="24"/>
                                  <w:szCs w:val="24"/>
                                  <w:vertAlign w:val="superscript"/>
                                </w:rPr>
                                <m:t>53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vertAlign w:val="superscript"/>
                        </w:rPr>
                        <m:t>2</m:t>
                      </m:r>
                    </m:sup>
                  </m:sSup>
                </m:e>
              </m:d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=9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2.4538-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-0.1887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d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=21.7548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iii) Standard deviation =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variance</m:t>
                  </m:r>
                </m:e>
              </m:rad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=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21.7548</m:t>
                  </m:r>
                </m:e>
              </m:rad>
            </m:oMath>
          </w:p>
          <w:p w:rsidR="00A0607B" w:rsidRPr="0085541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= 4.664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</w:tc>
        <w:tc>
          <w:tcPr>
            <w:tcW w:w="3504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For </w:t>
            </w:r>
            <w:r>
              <w:rPr>
                <w:rFonts w:ascii="Times New Roman" w:hAnsi="Times New Roman" w:cs="Times New Roman"/>
              </w:rPr>
              <w:sym w:font="Wingdings" w:char="F0FC"/>
            </w:r>
            <w:r>
              <w:rPr>
                <w:rFonts w:ascii="Times New Roman" w:hAnsi="Times New Roman" w:cs="Times New Roman"/>
              </w:rPr>
              <w:t xml:space="preserve"> x values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for</w:t>
            </w:r>
            <w:r>
              <w:rPr>
                <w:rFonts w:ascii="Times New Roman" w:hAnsi="Times New Roman" w:cs="Times New Roman"/>
              </w:rPr>
              <w:sym w:font="Wingdings" w:char="F0FC"/>
            </w:r>
            <w:r>
              <w:rPr>
                <w:rFonts w:ascii="Times New Roman" w:hAnsi="Times New Roman" w:cs="Times New Roman"/>
              </w:rPr>
              <w:t>ft values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BF09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sym w:font="Wingdings" w:char="F0FC"/>
            </w:r>
            <w:r>
              <w:rPr>
                <w:rFonts w:ascii="Times New Roman" w:hAnsi="Times New Roman" w:cs="Times New Roman"/>
              </w:rPr>
              <w:t xml:space="preserve"> Ft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</w:rPr>
              <w:t xml:space="preserve"> values</w:t>
            </w:r>
          </w:p>
        </w:tc>
      </w:tr>
      <w:tr w:rsidR="00A0607B" w:rsidRPr="00472627" w:rsidTr="00FE17E5">
        <w:tc>
          <w:tcPr>
            <w:tcW w:w="456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504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472627" w:rsidTr="00FE17E5">
        <w:tc>
          <w:tcPr>
            <w:tcW w:w="456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a) sin&lt;CDE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4.5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8</m:t>
                  </m:r>
                </m:den>
              </m:f>
            </m:oMath>
          </w:p>
          <w:p w:rsidR="00A0607B" w:rsidRPr="00173F4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CDE= sin</w:t>
            </w:r>
            <w:r w:rsidRPr="00173F4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vertAlign w:val="superscript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vertAlign w:val="superscript"/>
                    </w:rPr>
                    <m:t>4.5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vertAlign w:val="superscript"/>
                    </w:rPr>
                    <m:t>8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= 34.23</w:t>
            </w:r>
            <w:r w:rsidRPr="00173F4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b)i AC=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8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oMath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164</m:t>
                    </m:r>
                  </m:e>
                </m:rad>
              </m:oMath>
            </m:oMathPara>
          </w:p>
          <w:p w:rsidR="00A0607B" w:rsidRPr="000D6AD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0D6AD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   = 12.81</w:t>
            </w:r>
          </w:p>
          <w:p w:rsidR="00A0607B" w:rsidRPr="000D6AD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0D6AD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ii) DE=8</w:t>
            </w:r>
            <w:r w:rsidRPr="000D6ADB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2</w:t>
            </w:r>
            <w:r w:rsidRPr="000D6AD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-4.5</w:t>
            </w:r>
            <w:r w:rsidRPr="000D6ADB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2</w:t>
            </w:r>
            <w:r w:rsidRPr="000D6AD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=6.61cm</w:t>
            </w:r>
          </w:p>
          <w:p w:rsidR="00A0607B" w:rsidRPr="000D6AD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0D6AD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AE=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6.61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2</m:t>
                      </m:r>
                    </m:sup>
                  </m:sSup>
                </m:e>
              </m:rad>
            </m:oMath>
          </w:p>
          <w:p w:rsidR="00A0607B" w:rsidRPr="000D6AD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0D6AD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  =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143.75</m:t>
                  </m:r>
                </m:e>
              </m:rad>
            </m:oMath>
          </w:p>
          <w:p w:rsidR="00A0607B" w:rsidRPr="000D6AD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0D6AD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 = 11.99</w:t>
            </w:r>
          </w:p>
          <w:p w:rsidR="00A0607B" w:rsidRPr="000D6AD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0D6AD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Tan CAE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4.5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11.99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CAE = 20.57</w:t>
            </w:r>
            <w:r w:rsidRPr="00B127B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c)i  MB =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4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=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116</m:t>
                  </m:r>
                </m:e>
              </m:rad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= 10.77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ii) Sin CBM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10.77</m:t>
                  </m:r>
                </m:den>
              </m:f>
            </m:oMath>
          </w:p>
          <w:p w:rsidR="00A0607B" w:rsidRPr="00B127B3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CBM = 21.8</w:t>
            </w:r>
            <w:r w:rsidRPr="00B127B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</w:tc>
        <w:tc>
          <w:tcPr>
            <w:tcW w:w="3504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472627" w:rsidTr="00FE17E5">
        <w:tc>
          <w:tcPr>
            <w:tcW w:w="456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504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E637A" w:rsidTr="00FE17E5">
        <w:tc>
          <w:tcPr>
            <w:tcW w:w="456" w:type="dxa"/>
          </w:tcPr>
          <w:p w:rsidR="00A0607B" w:rsidRPr="00472627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a) Shortest distance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i) in kilometres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θ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360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x2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πR</m:t>
              </m:r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30+30 = 60</w:t>
            </w:r>
            <w:r w:rsidRPr="00197A1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60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360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x 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22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7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 6370</m:t>
                </m:r>
              </m:oMath>
            </m:oMathPara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= 6673.3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ii) in nautical mile (nm)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60x 66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= 3600nm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3600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600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6hrs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c) Time difference at Q = 180x4= 720hrs</w:t>
            </w:r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720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6</m:t>
                    </m:r>
                  </m:den>
                </m:f>
              </m:oMath>
            </m:oMathPara>
          </w:p>
          <w:p w:rsidR="00A0607B" w:rsidRPr="00197A1D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197A1D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 = 12hrs</w:t>
            </w:r>
          </w:p>
          <w:p w:rsidR="00A0607B" w:rsidRPr="00197A1D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197A1D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Distance via parallel latitude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197A1D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 60x180</w:t>
            </w:r>
            <w:r w:rsidRPr="00197A1D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fr-FR"/>
              </w:rPr>
              <w:t>0</w:t>
            </w:r>
            <w:r w:rsidRPr="00197A1D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cos 60</w:t>
            </w:r>
          </w:p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637A">
              <w:rPr>
                <w:rFonts w:ascii="Times New Roman" w:hAnsi="Times New Roman" w:cs="Times New Roman"/>
                <w:sz w:val="24"/>
                <w:szCs w:val="24"/>
              </w:rPr>
              <w:t>= 5400nm</w:t>
            </w:r>
          </w:p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637A">
              <w:rPr>
                <w:rFonts w:ascii="Times New Roman" w:hAnsi="Times New Roman" w:cs="Times New Roman"/>
                <w:sz w:val="24"/>
                <w:szCs w:val="24"/>
              </w:rPr>
              <w:t xml:space="preserve">Time of travel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5400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600</m:t>
                  </m:r>
                </m:den>
              </m:f>
            </m:oMath>
            <w:r w:rsidRPr="00FE637A">
              <w:rPr>
                <w:rFonts w:ascii="Times New Roman" w:hAnsi="Times New Roman" w:cs="Times New Roman"/>
                <w:sz w:val="24"/>
                <w:szCs w:val="24"/>
              </w:rPr>
              <w:t>= 9hrs</w:t>
            </w:r>
          </w:p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E637A">
              <w:rPr>
                <w:rFonts w:ascii="Times New Roman" w:hAnsi="Times New Roman" w:cs="Times New Roman"/>
                <w:sz w:val="24"/>
                <w:szCs w:val="24"/>
              </w:rPr>
              <w:t>Time at P =1000hrs</w:t>
            </w:r>
          </w:p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Time at Q = 100+1200+900</w:t>
            </w:r>
          </w:p>
          <w:p w:rsidR="00A0607B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3100-2400</w:t>
            </w:r>
          </w:p>
          <w:p w:rsidR="00A0607B" w:rsidRPr="00FE637A" w:rsidRDefault="00A0607B" w:rsidP="00FE17E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= 0700hrs Tuesday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3504" w:type="dxa"/>
          </w:tcPr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FE637A" w:rsidTr="00FE17E5">
        <w:tc>
          <w:tcPr>
            <w:tcW w:w="456" w:type="dxa"/>
          </w:tcPr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504" w:type="dxa"/>
          </w:tcPr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9E50C4" w:rsidTr="00FE17E5">
        <w:tc>
          <w:tcPr>
            <w:tcW w:w="456" w:type="dxa"/>
          </w:tcPr>
          <w:p w:rsidR="00A0607B" w:rsidRPr="00FE637A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738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(a)i) AC=AO+0C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=-p+q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=q-p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ii) OB=OA+AB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=</w:t>
            </w:r>
            <w:r w:rsidRPr="005E2F1F">
              <w:rPr>
                <w:rFonts w:ascii="Times New Roman" w:hAnsi="Times New Roman" w:cs="Times New Roman"/>
                <w:b/>
                <w:sz w:val="24"/>
                <w:szCs w:val="24"/>
              </w:rPr>
              <w:t>p+</w:t>
            </w:r>
            <m:oMath>
              <m:f>
                <m:fPr>
                  <m:ctrlPr>
                    <w:rPr>
                      <w:rFonts w:ascii="Cambria Math" w:hAnsi="Cambria Math" w:cs="Times New Roman"/>
                      <w:b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2F1F">
              <w:rPr>
                <w:rFonts w:ascii="Times New Roman" w:hAnsi="Times New Roman" w:cs="Times New Roman"/>
                <w:sz w:val="24"/>
                <w:szCs w:val="24"/>
              </w:rPr>
              <w:t>iii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 BC=BO+OC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= -p-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+q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q-P</m:t>
              </m:r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b(i) OX=h(P+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q)</m:t>
              </m:r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= hp 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hq</m:t>
              </m:r>
            </m:oMath>
          </w:p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9E50C4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OX=OA+AX</w:t>
            </w:r>
          </w:p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9E50C4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    =p+t(q-p)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   = (1-t)p+tq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hp+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>hq=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1-t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>p+tq</m:t>
              </m:r>
            </m:oMath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4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hq=tq</m:t>
                </m:r>
              </m:oMath>
            </m:oMathPara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4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h=t</m:t>
                </m:r>
              </m:oMath>
            </m:oMathPara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hp=1-t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h=1-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>h→1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>h=1</m:t>
              </m:r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h=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7</m:t>
                  </m:r>
                </m:den>
              </m:f>
            </m:oMath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4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 xml:space="preserve"> ×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4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7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=t</m:t>
                </m:r>
              </m:oMath>
            </m:oMathPara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t=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7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ii) OB=BX</w:t>
            </w:r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7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7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: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-3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7</m:t>
                    </m:r>
                  </m:den>
                </m:f>
              </m:oMath>
            </m:oMathPara>
          </w:p>
          <w:p w:rsidR="00A0607B" w:rsidRPr="006430C6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7 :-3</w:t>
            </w:r>
          </w:p>
        </w:tc>
        <w:tc>
          <w:tcPr>
            <w:tcW w:w="550" w:type="dxa"/>
          </w:tcPr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A1</w:t>
            </w:r>
          </w:p>
        </w:tc>
        <w:tc>
          <w:tcPr>
            <w:tcW w:w="3504" w:type="dxa"/>
          </w:tcPr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</w:tc>
      </w:tr>
      <w:tr w:rsidR="00A0607B" w:rsidRPr="009E50C4" w:rsidTr="00FE17E5">
        <w:tc>
          <w:tcPr>
            <w:tcW w:w="456" w:type="dxa"/>
          </w:tcPr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</w:tc>
        <w:tc>
          <w:tcPr>
            <w:tcW w:w="5738" w:type="dxa"/>
          </w:tcPr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</w:tc>
        <w:tc>
          <w:tcPr>
            <w:tcW w:w="550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10</w:t>
            </w:r>
          </w:p>
        </w:tc>
        <w:tc>
          <w:tcPr>
            <w:tcW w:w="3504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</w:tbl>
    <w:p w:rsidR="00A0607B" w:rsidRDefault="00A0607B" w:rsidP="00A0607B">
      <w:r>
        <w:br w:type="page"/>
      </w:r>
    </w:p>
    <w:tbl>
      <w:tblPr>
        <w:tblStyle w:val="TableGrid"/>
        <w:tblW w:w="10248" w:type="dxa"/>
        <w:tblInd w:w="108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</w:tblBorders>
        <w:tblLook w:val="04A0" w:firstRow="1" w:lastRow="0" w:firstColumn="1" w:lastColumn="0" w:noHBand="0" w:noVBand="1"/>
      </w:tblPr>
      <w:tblGrid>
        <w:gridCol w:w="456"/>
        <w:gridCol w:w="5738"/>
        <w:gridCol w:w="550"/>
        <w:gridCol w:w="3504"/>
      </w:tblGrid>
      <w:tr w:rsidR="00A0607B" w:rsidRPr="009E50C4" w:rsidTr="00FE17E5">
        <w:tc>
          <w:tcPr>
            <w:tcW w:w="456" w:type="dxa"/>
          </w:tcPr>
          <w:p w:rsidR="00A0607B" w:rsidRPr="009E50C4" w:rsidRDefault="00C55B1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329565</wp:posOffset>
                      </wp:positionV>
                      <wp:extent cx="1155700" cy="267335"/>
                      <wp:effectExtent l="0" t="0" r="0" b="0"/>
                      <wp:wrapNone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0" y="0"/>
                                <a:ext cx="1155700" cy="26733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0607B" w:rsidRPr="00E403D6" w:rsidRDefault="00A0607B" w:rsidP="00A0607B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6"/>
                                    </w:rPr>
                                  </w:pPr>
                                  <w:r w:rsidRPr="00E403D6">
                                    <w:rPr>
                                      <w:rFonts w:ascii="Times New Roman" w:hAnsi="Times New Roman" w:cs="Times New Roman"/>
                                      <w:b/>
                                      <w:sz w:val="16"/>
                                    </w:rPr>
                                    <w:t>TETRAHEDRON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margin-left:7.8pt;margin-top:25.95pt;width:91pt;height:21.05pt;rotation:-90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" filled="f" stroked="f">
                      <v:textbox>
                        <w:txbxContent>
                          <w:p w:rsidR="00A0607B" w:rsidRPr="00E403D6" w:rsidRDefault="00A0607B" w:rsidP="00A0607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</w:pPr>
                            <w:r w:rsidRPr="00E403D6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>TETRAHEDRON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0607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21</w:t>
            </w:r>
          </w:p>
        </w:tc>
        <w:tc>
          <w:tcPr>
            <w:tcW w:w="5738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767"/>
              <w:gridCol w:w="766"/>
              <w:gridCol w:w="766"/>
              <w:gridCol w:w="766"/>
              <w:gridCol w:w="766"/>
              <w:gridCol w:w="766"/>
              <w:gridCol w:w="766"/>
            </w:tblGrid>
            <w:tr w:rsidR="00A0607B" w:rsidRPr="00E403D6" w:rsidTr="00FE17E5">
              <w:tc>
                <w:tcPr>
                  <w:tcW w:w="76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0607B" w:rsidRPr="00E403D6" w:rsidRDefault="00C55B16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848" behindDoc="0" locked="0" layoutInCell="1" allowOverlap="1">
                            <wp:simplePos x="0" y="0"/>
                            <wp:positionH relativeFrom="column">
                              <wp:posOffset>115570</wp:posOffset>
                            </wp:positionH>
                            <wp:positionV relativeFrom="paragraph">
                              <wp:posOffset>-168275</wp:posOffset>
                            </wp:positionV>
                            <wp:extent cx="732790" cy="267335"/>
                            <wp:effectExtent l="0" t="0" r="0" b="0"/>
                            <wp:wrapNone/>
                            <wp:docPr id="307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732790" cy="2673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0607B" w:rsidRPr="00E403D6" w:rsidRDefault="00A0607B" w:rsidP="00A0607B">
                                        <w:pPr>
                                          <w:rPr>
                                            <w:rFonts w:ascii="Times New Roman" w:hAnsi="Times New Roman" w:cs="Times New Roman"/>
                                            <w:b/>
                                          </w:rPr>
                                        </w:pPr>
                                        <w:r w:rsidRPr="00E403D6">
                                          <w:rPr>
                                            <w:rFonts w:ascii="Times New Roman" w:hAnsi="Times New Roman" w:cs="Times New Roman"/>
                                            <w:b/>
                                          </w:rPr>
                                          <w:t>CUBE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_x0000_s1027" type="#_x0000_t202" style="position:absolute;margin-left:9.1pt;margin-top:-13.25pt;width:57.7pt;height:21.0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" filled="f" stroked="f">
                            <v:textbox>
                              <w:txbxContent>
                                <w:p w:rsidR="00A0607B" w:rsidRPr="00E403D6" w:rsidRDefault="00A0607B" w:rsidP="00A0607B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 w:rsidRPr="00E403D6"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  <w:t>CUBE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A0607B"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</w:tr>
            <w:tr w:rsidR="00A0607B" w:rsidRPr="00E403D6" w:rsidTr="00FE17E5">
              <w:tc>
                <w:tcPr>
                  <w:tcW w:w="767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76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76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76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76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76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76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</w:p>
              </w:tc>
            </w:tr>
            <w:tr w:rsidR="00A0607B" w:rsidRPr="00E403D6" w:rsidTr="00FE17E5">
              <w:tc>
                <w:tcPr>
                  <w:tcW w:w="76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8</w:t>
                  </w:r>
                </w:p>
              </w:tc>
            </w:tr>
            <w:tr w:rsidR="00A0607B" w:rsidRPr="00E403D6" w:rsidTr="00FE17E5">
              <w:tc>
                <w:tcPr>
                  <w:tcW w:w="76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9</w:t>
                  </w:r>
                </w:p>
              </w:tc>
            </w:tr>
            <w:tr w:rsidR="00A0607B" w:rsidRPr="00E403D6" w:rsidTr="00FE17E5">
              <w:tc>
                <w:tcPr>
                  <w:tcW w:w="76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0607B" w:rsidRPr="00E403D6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403D6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</w:t>
                  </w:r>
                </w:p>
              </w:tc>
            </w:tr>
          </w:tbl>
          <w:p w:rsidR="00A0607B" w:rsidRPr="00E403D6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03D6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a) i) P(6)  =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24</m:t>
                  </m:r>
                </m:den>
              </m:f>
            </m:oMath>
            <w:r w:rsidRPr="00E403D6">
              <w:rPr>
                <w:rFonts w:ascii="Times New Roman" w:hAnsi="Times New Roman" w:cs="Times New Roman"/>
                <w:sz w:val="24"/>
                <w:szCs w:val="24"/>
              </w:rPr>
              <w:t xml:space="preserve"> 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03D6">
              <w:rPr>
                <w:rFonts w:ascii="Times New Roman" w:hAnsi="Times New Roman" w:cs="Times New Roman"/>
                <w:sz w:val="24"/>
                <w:szCs w:val="24"/>
              </w:rPr>
              <w:t xml:space="preserve">     ii) P(Total of odd)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24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iii) P(6 or 9)  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P(6)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24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P(9) 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24</m:t>
                  </m:r>
                </m:den>
              </m:f>
            </m:oMath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24</m:t>
                  </m:r>
                </m:den>
              </m:f>
            </m:oMath>
            <w:r w:rsidR="00A0607B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24</m:t>
                  </m:r>
                </m:den>
              </m:f>
            </m:oMath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24</m:t>
                  </m:r>
                </m:den>
              </m:f>
            </m:oMath>
            <w:r w:rsidR="00A0607B"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b) P( win)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P( loss)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</m:oMath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>
                  <wp:extent cx="1656272" cy="1285336"/>
                  <wp:effectExtent l="0" t="0" r="1270" b="0"/>
                  <wp:docPr id="2" name="Picture 2" descr="C:\Documents and Settings\Administrator\My Documents\My Pictures\Picture\Picture 2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Administrator\My Documents\My Pictures\Picture\Picture 28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88" t="85930" r="54680"/>
                          <a:stretch/>
                        </pic:blipFill>
                        <pic:spPr bwMode="auto">
                          <a:xfrm>
                            <a:off x="0" y="0"/>
                            <a:ext cx="1657126" cy="1285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P(wins atleast once) P(WW) + P(WL)+P(LW)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) +(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>) +(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den>
              </m:f>
            </m:oMath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  <w:p w:rsidR="00A0607B" w:rsidRPr="00E403D6" w:rsidRDefault="00CB37B6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16</m:t>
                  </m:r>
                </m:den>
              </m:f>
            </m:oMath>
            <w:r w:rsidR="00A0607B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16</m:t>
                  </m:r>
                </m:den>
              </m:f>
            </m:oMath>
            <w:r w:rsidR="00A0607B">
              <w:rPr>
                <w:rFonts w:ascii="Times New Roman" w:hAnsi="Times New Roman" w:cs="Times New Roman"/>
                <w:sz w:val="24"/>
                <w:szCs w:val="24"/>
              </w:rPr>
              <w:t xml:space="preserve">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3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16</m:t>
                  </m:r>
                </m:den>
              </m:f>
            </m:oMath>
            <w:r w:rsidR="00A0607B">
              <w:rPr>
                <w:rFonts w:ascii="Times New Roman" w:hAnsi="Times New Roman" w:cs="Times New Roman"/>
                <w:sz w:val="24"/>
                <w:szCs w:val="24"/>
              </w:rPr>
              <w:t xml:space="preserve"> =   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16</m:t>
                  </m:r>
                </m:den>
              </m:f>
            </m:oMath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B2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B2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607B" w:rsidRPr="00E403D6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3504" w:type="dxa"/>
          </w:tcPr>
          <w:p w:rsidR="00A0607B" w:rsidRPr="00E403D6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607B" w:rsidRPr="009E50C4" w:rsidTr="00FE17E5">
        <w:trPr>
          <w:trHeight w:val="170"/>
        </w:trPr>
        <w:tc>
          <w:tcPr>
            <w:tcW w:w="456" w:type="dxa"/>
          </w:tcPr>
          <w:p w:rsidR="00A0607B" w:rsidRPr="00E403D6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E403D6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10</w:t>
            </w:r>
          </w:p>
        </w:tc>
        <w:tc>
          <w:tcPr>
            <w:tcW w:w="3504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9E50C4" w:rsidTr="00FE17E5">
        <w:tc>
          <w:tcPr>
            <w:tcW w:w="456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22</w:t>
            </w:r>
          </w:p>
        </w:tc>
        <w:tc>
          <w:tcPr>
            <w:tcW w:w="5738" w:type="dxa"/>
          </w:tcPr>
          <w:p w:rsidR="00A0607B" w:rsidRPr="00CB27C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B27CE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a)i) Y-Intercept is 2</w:t>
            </w:r>
          </w:p>
          <w:p w:rsidR="00A0607B" w:rsidRPr="00CB27C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B27CE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 ii)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dy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dx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=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3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-3</m:t>
              </m:r>
            </m:oMath>
          </w:p>
          <w:p w:rsidR="00A0607B" w:rsidRPr="00CB27CE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3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GB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  <w:lang w:val="en-GB"/>
                </w:rPr>
                <m:t>-3</m:t>
              </m:r>
            </m:oMath>
            <w:r w:rsidR="00A0607B" w:rsidRPr="00CB27CE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=0</w:t>
            </w:r>
          </w:p>
          <w:p w:rsidR="00A0607B" w:rsidRPr="00CB27C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B27CE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             (1,0)(-1,4)</w:t>
            </w:r>
          </w:p>
          <w:p w:rsidR="00A0607B" w:rsidRPr="00CB27C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CB27CE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CB27CE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ii)  0       1        2</w:t>
            </w:r>
          </w:p>
          <w:p w:rsidR="00A0607B" w:rsidRDefault="00C55B16" w:rsidP="00A0607B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297815</wp:posOffset>
                      </wp:positionH>
                      <wp:positionV relativeFrom="paragraph">
                        <wp:posOffset>134620</wp:posOffset>
                      </wp:positionV>
                      <wp:extent cx="158750" cy="174625"/>
                      <wp:effectExtent l="0" t="0" r="31750" b="34925"/>
                      <wp:wrapNone/>
                      <wp:docPr id="12" name="Straight Connector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58750" cy="1746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1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45pt,10.6pt" to="35.95pt,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" strokecolor="black [3040]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814705</wp:posOffset>
                      </wp:positionH>
                      <wp:positionV relativeFrom="paragraph">
                        <wp:posOffset>134620</wp:posOffset>
                      </wp:positionV>
                      <wp:extent cx="142875" cy="174625"/>
                      <wp:effectExtent l="0" t="0" r="28575" b="15875"/>
                      <wp:wrapNone/>
                      <wp:docPr id="9" name="Straight Connector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H="1">
                                <a:off x="0" y="0"/>
                                <a:ext cx="142875" cy="1746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9" o:spid="_x0000_s1026" style="position:absolute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4.15pt,10.6pt" to="75.4pt,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" strokecolor="black [3040]">
                      <o:lock v:ext="edit" shapetype="f"/>
                    </v:line>
                  </w:pict>
                </mc:Fallback>
              </mc:AlternateContent>
            </w:r>
            <w:r w:rsidR="00A0607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0        +</w:t>
            </w:r>
          </w:p>
          <w:p w:rsidR="00A0607B" w:rsidRDefault="00A0607B" w:rsidP="00FE17E5">
            <w:pPr>
              <w:pStyle w:val="ListParagraph"/>
              <w:ind w:left="780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____</w:t>
            </w:r>
          </w:p>
          <w:p w:rsidR="00A0607B" w:rsidRDefault="00A0607B" w:rsidP="00FE17E5">
            <w:pPr>
              <w:pStyle w:val="ListParagraph"/>
              <w:ind w:left="780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(1,0) minimum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-2     -1      0</w:t>
            </w:r>
          </w:p>
          <w:p w:rsidR="00A0607B" w:rsidRDefault="00C55B1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>
                      <wp:simplePos x="0" y="0"/>
                      <wp:positionH relativeFrom="column">
                        <wp:posOffset>878205</wp:posOffset>
                      </wp:positionH>
                      <wp:positionV relativeFrom="paragraph">
                        <wp:posOffset>156845</wp:posOffset>
                      </wp:positionV>
                      <wp:extent cx="151130" cy="174625"/>
                      <wp:effectExtent l="0" t="0" r="20320" b="15875"/>
                      <wp:wrapNone/>
                      <wp:docPr id="15" name="Straight Connector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51130" cy="1746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15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.15pt,12.35pt" to="81.05pt,2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" strokecolor="black [3040]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>
                      <wp:simplePos x="0" y="0"/>
                      <wp:positionH relativeFrom="column">
                        <wp:posOffset>345440</wp:posOffset>
                      </wp:positionH>
                      <wp:positionV relativeFrom="paragraph">
                        <wp:posOffset>156845</wp:posOffset>
                      </wp:positionV>
                      <wp:extent cx="109855" cy="254635"/>
                      <wp:effectExtent l="0" t="0" r="23495" b="31115"/>
                      <wp:wrapNone/>
                      <wp:docPr id="13" name="Straight Connector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H="1">
                                <a:off x="0" y="0"/>
                                <a:ext cx="109855" cy="25463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13" o:spid="_x0000_s1026" style="position:absolute;flip:x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.2pt,12.35pt" to="35.8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" strokecolor="black [3040]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mc:AlternateContent>
                <mc:Choice Requires="wps">
                  <w:drawing>
                    <wp:anchor distT="4294967295" distB="4294967295" distL="114300" distR="114300" simplePos="0" relativeHeight="251661824" behindDoc="0" locked="0" layoutInCell="1" allowOverlap="1">
                      <wp:simplePos x="0" y="0"/>
                      <wp:positionH relativeFrom="column">
                        <wp:posOffset>520065</wp:posOffset>
                      </wp:positionH>
                      <wp:positionV relativeFrom="paragraph">
                        <wp:posOffset>156844</wp:posOffset>
                      </wp:positionV>
                      <wp:extent cx="294640" cy="0"/>
                      <wp:effectExtent l="0" t="0" r="10160" b="19050"/>
                      <wp:wrapNone/>
                      <wp:docPr id="14" name="Straight Connector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29464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14" o:spid="_x0000_s1026" style="position:absolute;z-index:2516618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0.95pt,12.35pt" to="64.15pt,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" strokecolor="black [3040]">
                      <o:lock v:ext="edit" shapetype="f"/>
                    </v:line>
                  </w:pict>
                </mc:Fallback>
              </mc:AlternateContent>
            </w:r>
            <w:r w:rsidR="00A0607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+      -       -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          (-1,4) maximum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lastRenderedPageBreak/>
              <w:t xml:space="preserve">b) </w:t>
            </w:r>
          </w:p>
          <w:p w:rsidR="00A0607B" w:rsidRPr="00076D9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>
                  <wp:extent cx="2725947" cy="1423359"/>
                  <wp:effectExtent l="0" t="0" r="0" b="5715"/>
                  <wp:docPr id="3" name="Picture 3" descr="C:\Documents and Settings\Administrator\My Documents\My Pictures\Picture\Picture 2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Administrator\My Documents\My Pictures\Picture\Picture 2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08" t="72993" r="39352" b="11423"/>
                          <a:stretch/>
                        </pic:blipFill>
                        <pic:spPr bwMode="auto">
                          <a:xfrm>
                            <a:off x="0" y="0"/>
                            <a:ext cx="2727751" cy="1424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lastRenderedPageBreak/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B1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</w:tc>
        <w:tc>
          <w:tcPr>
            <w:tcW w:w="3504" w:type="dxa"/>
          </w:tcPr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For minimum point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207058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Turning point</w:t>
            </w: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07058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</w:p>
          <w:p w:rsidR="00A0607B" w:rsidRPr="002E1C11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E1C11">
              <w:rPr>
                <w:rFonts w:ascii="Times New Roman" w:hAnsi="Times New Roman" w:cs="Times New Roman"/>
                <w:sz w:val="24"/>
                <w:szCs w:val="24"/>
              </w:rPr>
              <w:t>For maximum point</w:t>
            </w:r>
          </w:p>
          <w:p w:rsidR="00A0607B" w:rsidRPr="002E1C11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E1C11">
              <w:rPr>
                <w:rFonts w:ascii="Times New Roman" w:hAnsi="Times New Roman" w:cs="Times New Roman"/>
                <w:sz w:val="24"/>
                <w:szCs w:val="24"/>
              </w:rPr>
              <w:t>Turning point</w:t>
            </w:r>
          </w:p>
        </w:tc>
      </w:tr>
      <w:tr w:rsidR="00A0607B" w:rsidRPr="009E50C4" w:rsidTr="00FE17E5">
        <w:tc>
          <w:tcPr>
            <w:tcW w:w="456" w:type="dxa"/>
          </w:tcPr>
          <w:p w:rsidR="00A0607B" w:rsidRPr="002E1C11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38" w:type="dxa"/>
          </w:tcPr>
          <w:p w:rsidR="00A0607B" w:rsidRPr="002E1C11" w:rsidRDefault="00A0607B" w:rsidP="00FE17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0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10</w:t>
            </w:r>
          </w:p>
        </w:tc>
        <w:tc>
          <w:tcPr>
            <w:tcW w:w="3504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9E50C4" w:rsidTr="00FE17E5">
        <w:tc>
          <w:tcPr>
            <w:tcW w:w="456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23</w:t>
            </w:r>
          </w:p>
        </w:tc>
        <w:tc>
          <w:tcPr>
            <w:tcW w:w="5738" w:type="dxa"/>
          </w:tcPr>
          <w:p w:rsidR="00A0607B" w:rsidRPr="00ED046A" w:rsidRDefault="00CB37B6" w:rsidP="00A0607B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72000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n-5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  <w:lang w:val="fr-FR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7200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n</m:t>
                  </m:r>
                </m:den>
              </m:f>
            </m:oMath>
          </w:p>
          <w:p w:rsidR="00A0607B" w:rsidRDefault="00CB37B6" w:rsidP="00FE17E5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72000n-72000n+36000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n</m:t>
                    </m:r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fr-FR"/>
                          </w:rPr>
                          <m:t>n-5</m:t>
                        </m:r>
                      </m:e>
                    </m:d>
                  </m:den>
                </m:f>
              </m:oMath>
            </m:oMathPara>
          </w:p>
          <w:p w:rsidR="00A0607B" w:rsidRPr="00ED046A" w:rsidRDefault="00CB37B6" w:rsidP="00FE17E5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36000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n</m:t>
                    </m:r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fr-FR"/>
                          </w:rPr>
                          <m:t>n-5</m:t>
                        </m:r>
                      </m:e>
                    </m:d>
                  </m:den>
                </m:f>
              </m:oMath>
            </m:oMathPara>
          </w:p>
          <w:p w:rsidR="00A0607B" w:rsidRPr="00944556" w:rsidRDefault="00CB37B6" w:rsidP="00A0607B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36000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n</m:t>
                  </m:r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fr-FR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fr-FR"/>
                        </w:rPr>
                        <m:t>n-5</m:t>
                      </m:r>
                    </m:e>
                  </m:d>
                </m:den>
              </m:f>
            </m:oMath>
            <w:r w:rsidR="00A0607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=1200</w:t>
            </w:r>
          </w:p>
          <w:p w:rsidR="00A0607B" w:rsidRDefault="00CB37B6" w:rsidP="00FE17E5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n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-5n-300=0</m:t>
                </m:r>
              </m:oMath>
            </m:oMathPara>
          </w:p>
          <w:p w:rsidR="00A0607B" w:rsidRDefault="00A0607B" w:rsidP="00FE17E5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(n-20)(n+15)=0</w:t>
            </w:r>
          </w:p>
          <w:p w:rsidR="00A0607B" w:rsidRDefault="00A0607B" w:rsidP="00FE17E5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n=20</w:t>
            </w:r>
          </w:p>
          <w:p w:rsidR="00A0607B" w:rsidRPr="00944556" w:rsidRDefault="00A0607B" w:rsidP="00FE17E5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Pr="00EB29A3" w:rsidRDefault="00A0607B" w:rsidP="00A0607B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Original contribution</w:t>
            </w:r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72000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20</m:t>
                  </m:r>
                </m:den>
              </m:f>
            </m:oMath>
            <w:r w:rsidR="00A0607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=3600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Final contribution</w:t>
            </w:r>
          </w:p>
          <w:p w:rsidR="00A0607B" w:rsidRDefault="00CB37B6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fr-FR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72000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fr-FR"/>
                    </w:rPr>
                    <m:t>15</m:t>
                  </m:r>
                </m:den>
              </m:f>
            </m:oMath>
            <w:r w:rsidR="00A0607B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 4800</w:t>
            </w:r>
          </w:p>
          <w:p w:rsidR="00A0607B" w:rsidRDefault="00CB37B6" w:rsidP="00FE17E5">
            <w:pPr>
              <w:ind w:left="854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m:oMathPara>
              <m:oMath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fr-FR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fr-FR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fr-FR"/>
                          </w:rPr>
                          <m:t>4800-3600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fr-FR"/>
                          </w:rPr>
                          <m:t>3600</m:t>
                        </m:r>
                      </m:den>
                    </m:f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fr-FR"/>
                      </w:rPr>
                      <m:t>×100</m:t>
                    </m:r>
                  </m:e>
                </m:d>
                <m:r>
                  <w:rPr>
                    <w:rFonts w:ascii="Cambria Math" w:hAnsi="Cambria Math" w:cs="Times New Roman"/>
                    <w:sz w:val="24"/>
                    <w:szCs w:val="24"/>
                    <w:lang w:val="fr-FR"/>
                  </w:rPr>
                  <m:t>%</m:t>
                </m:r>
              </m:oMath>
            </m:oMathPara>
          </w:p>
          <w:p w:rsidR="00A0607B" w:rsidRPr="0071347D" w:rsidRDefault="00A0607B" w:rsidP="00FE17E5">
            <w:pPr>
              <w:ind w:left="854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=33.3%</w:t>
            </w:r>
          </w:p>
        </w:tc>
        <w:tc>
          <w:tcPr>
            <w:tcW w:w="550" w:type="dxa"/>
          </w:tcPr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M1</w:t>
            </w: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A1</w:t>
            </w:r>
          </w:p>
        </w:tc>
        <w:tc>
          <w:tcPr>
            <w:tcW w:w="3504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9E50C4" w:rsidTr="00FE17E5">
        <w:tc>
          <w:tcPr>
            <w:tcW w:w="456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738" w:type="dxa"/>
            <w:tcBorders>
              <w:bottom w:val="single" w:sz="12" w:space="0" w:color="000000" w:themeColor="text1"/>
            </w:tcBorders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  <w:tc>
          <w:tcPr>
            <w:tcW w:w="550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10</w:t>
            </w:r>
          </w:p>
        </w:tc>
        <w:tc>
          <w:tcPr>
            <w:tcW w:w="3504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  <w:tr w:rsidR="00A0607B" w:rsidRPr="009E50C4" w:rsidTr="00FE17E5">
        <w:tc>
          <w:tcPr>
            <w:tcW w:w="456" w:type="dxa"/>
          </w:tcPr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24</w:t>
            </w:r>
          </w:p>
        </w:tc>
        <w:tc>
          <w:tcPr>
            <w:tcW w:w="9792" w:type="dxa"/>
            <w:gridSpan w:val="3"/>
            <w:tcBorders>
              <w:bottom w:val="nil"/>
            </w:tcBorders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80"/>
              <w:gridCol w:w="680"/>
              <w:gridCol w:w="708"/>
              <w:gridCol w:w="709"/>
              <w:gridCol w:w="709"/>
              <w:gridCol w:w="709"/>
              <w:gridCol w:w="709"/>
              <w:gridCol w:w="709"/>
              <w:gridCol w:w="738"/>
              <w:gridCol w:w="739"/>
              <w:gridCol w:w="652"/>
              <w:gridCol w:w="772"/>
              <w:gridCol w:w="652"/>
            </w:tblGrid>
            <w:tr w:rsidR="00A0607B" w:rsidTr="00FE17E5">
              <w:tc>
                <w:tcPr>
                  <w:tcW w:w="1096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X</w:t>
                  </w:r>
                </w:p>
              </w:tc>
              <w:tc>
                <w:tcPr>
                  <w:tcW w:w="687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0</w:t>
                  </w:r>
                </w:p>
              </w:tc>
              <w:tc>
                <w:tcPr>
                  <w:tcW w:w="720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15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30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45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60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75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90</w:t>
                  </w:r>
                </w:p>
              </w:tc>
              <w:tc>
                <w:tcPr>
                  <w:tcW w:w="753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105</w:t>
                  </w:r>
                </w:p>
              </w:tc>
              <w:tc>
                <w:tcPr>
                  <w:tcW w:w="7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120</w:t>
                  </w:r>
                </w:p>
              </w:tc>
              <w:tc>
                <w:tcPr>
                  <w:tcW w:w="6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135</w:t>
                  </w:r>
                </w:p>
              </w:tc>
              <w:tc>
                <w:tcPr>
                  <w:tcW w:w="772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150</w:t>
                  </w:r>
                </w:p>
              </w:tc>
              <w:tc>
                <w:tcPr>
                  <w:tcW w:w="6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165</w:t>
                  </w:r>
                </w:p>
              </w:tc>
            </w:tr>
            <w:tr w:rsidR="00A0607B" w:rsidTr="00FE17E5">
              <w:tc>
                <w:tcPr>
                  <w:tcW w:w="1096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3sinx</w:t>
                  </w:r>
                </w:p>
              </w:tc>
              <w:tc>
                <w:tcPr>
                  <w:tcW w:w="687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0</w:t>
                  </w:r>
                </w:p>
              </w:tc>
              <w:tc>
                <w:tcPr>
                  <w:tcW w:w="720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0.78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1.50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2.12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2.60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2.90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3.00</w:t>
                  </w:r>
                </w:p>
              </w:tc>
              <w:tc>
                <w:tcPr>
                  <w:tcW w:w="753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2.90</w:t>
                  </w:r>
                </w:p>
              </w:tc>
              <w:tc>
                <w:tcPr>
                  <w:tcW w:w="7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2.60</w:t>
                  </w:r>
                </w:p>
              </w:tc>
              <w:tc>
                <w:tcPr>
                  <w:tcW w:w="6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2.12</w:t>
                  </w:r>
                </w:p>
              </w:tc>
              <w:tc>
                <w:tcPr>
                  <w:tcW w:w="772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1.5</w:t>
                  </w:r>
                </w:p>
              </w:tc>
              <w:tc>
                <w:tcPr>
                  <w:tcW w:w="6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0.78</w:t>
                  </w:r>
                </w:p>
              </w:tc>
            </w:tr>
            <w:tr w:rsidR="00A0607B" w:rsidTr="00FE17E5">
              <w:tc>
                <w:tcPr>
                  <w:tcW w:w="1096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4cos(2x + -10)</w:t>
                  </w:r>
                </w:p>
              </w:tc>
              <w:tc>
                <w:tcPr>
                  <w:tcW w:w="687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3.94</w:t>
                  </w:r>
                </w:p>
              </w:tc>
              <w:tc>
                <w:tcPr>
                  <w:tcW w:w="720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3.76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2.57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0.69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-</w:t>
                  </w:r>
                  <w:r w:rsidRPr="00C51AE4">
                    <w:rPr>
                      <w:rFonts w:ascii="Times New Roman" w:hAnsi="Times New Roman" w:cs="Times New Roman"/>
                      <w:szCs w:val="24"/>
                      <w:lang w:val="fr-FR"/>
                    </w:rPr>
                    <w:t>1.37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-</w:t>
                  </w:r>
                  <w:r w:rsidRPr="00C51AE4">
                    <w:rPr>
                      <w:rFonts w:ascii="Times New Roman" w:hAnsi="Times New Roman" w:cs="Times New Roman"/>
                      <w:szCs w:val="24"/>
                      <w:lang w:val="fr-FR"/>
                    </w:rPr>
                    <w:t>3.06</w:t>
                  </w:r>
                </w:p>
              </w:tc>
              <w:tc>
                <w:tcPr>
                  <w:tcW w:w="719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-</w:t>
                  </w:r>
                  <w:r w:rsidRPr="00C51AE4">
                    <w:rPr>
                      <w:rFonts w:ascii="Times New Roman" w:hAnsi="Times New Roman" w:cs="Times New Roman"/>
                      <w:szCs w:val="24"/>
                      <w:lang w:val="fr-FR"/>
                    </w:rPr>
                    <w:t>3.94</w:t>
                  </w:r>
                </w:p>
              </w:tc>
              <w:tc>
                <w:tcPr>
                  <w:tcW w:w="753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-3.76</w:t>
                  </w:r>
                </w:p>
              </w:tc>
              <w:tc>
                <w:tcPr>
                  <w:tcW w:w="7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-2.57</w:t>
                  </w:r>
                </w:p>
              </w:tc>
              <w:tc>
                <w:tcPr>
                  <w:tcW w:w="6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-</w:t>
                  </w:r>
                  <w:r w:rsidRPr="00C51AE4">
                    <w:rPr>
                      <w:rFonts w:ascii="Times New Roman" w:hAnsi="Times New Roman" w:cs="Times New Roman"/>
                      <w:sz w:val="20"/>
                      <w:szCs w:val="24"/>
                      <w:lang w:val="fr-FR"/>
                    </w:rPr>
                    <w:t>0.69</w:t>
                  </w:r>
                </w:p>
              </w:tc>
              <w:tc>
                <w:tcPr>
                  <w:tcW w:w="772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+1.37</w:t>
                  </w:r>
                </w:p>
              </w:tc>
              <w:tc>
                <w:tcPr>
                  <w:tcW w:w="654" w:type="dxa"/>
                </w:tcPr>
                <w:p w:rsidR="00A0607B" w:rsidRDefault="00A0607B" w:rsidP="00FE17E5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  <w:t>3.06</w:t>
                  </w:r>
                </w:p>
              </w:tc>
            </w:tr>
          </w:tbl>
          <w:p w:rsidR="00A0607B" w:rsidRPr="009E50C4" w:rsidRDefault="00A0607B" w:rsidP="00FE17E5">
            <w:pPr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</w:p>
        </w:tc>
      </w:tr>
    </w:tbl>
    <w:p w:rsidR="00A0607B" w:rsidRPr="009E50C4" w:rsidRDefault="00A0607B" w:rsidP="00A0607B">
      <w:pPr>
        <w:rPr>
          <w:lang w:val="fr-FR"/>
        </w:rPr>
      </w:pPr>
    </w:p>
    <w:p w:rsidR="00A0607B" w:rsidRPr="009E50C4" w:rsidRDefault="00A0607B" w:rsidP="00A0607B">
      <w:pPr>
        <w:pStyle w:val="Heading1"/>
        <w:rPr>
          <w:lang w:val="fr-FR"/>
        </w:rPr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4287328" cy="6340415"/>
            <wp:effectExtent l="2223" t="0" r="1587" b="1588"/>
            <wp:docPr id="4" name="Picture 4" descr="C:\Documents and Settings\Administrator\My Documents\My Pictures\Picture\Picture 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My Documents\My Pictures\Picture\Picture 28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36" r="2372" b="3162"/>
                    <a:stretch/>
                  </pic:blipFill>
                  <pic:spPr bwMode="auto">
                    <a:xfrm rot="5400000">
                      <a:off x="0" y="0"/>
                      <a:ext cx="4291875" cy="6347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28AA" w:rsidRDefault="009D28AA"/>
    <w:sectPr w:rsidR="009D28AA" w:rsidSect="00100193">
      <w:footerReference w:type="default" r:id="rId17"/>
      <w:pgSz w:w="11907" w:h="16839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37B6" w:rsidRDefault="00CB37B6" w:rsidP="00A0607B">
      <w:pPr>
        <w:spacing w:after="0" w:line="240" w:lineRule="auto"/>
      </w:pPr>
      <w:r>
        <w:separator/>
      </w:r>
    </w:p>
  </w:endnote>
  <w:endnote w:type="continuationSeparator" w:id="0">
    <w:p w:rsidR="00CB37B6" w:rsidRDefault="00CB37B6" w:rsidP="00A060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37313142"/>
      <w:docPartObj>
        <w:docPartGallery w:val="Page Numbers (Bottom of Page)"/>
        <w:docPartUnique/>
      </w:docPartObj>
    </w:sdtPr>
    <w:sdtEndPr/>
    <w:sdtContent>
      <w:sdt>
        <w:sdtPr>
          <w:id w:val="860082579"/>
          <w:docPartObj>
            <w:docPartGallery w:val="Page Numbers (Top of Page)"/>
            <w:docPartUnique/>
          </w:docPartObj>
        </w:sdtPr>
        <w:sdtEndPr/>
        <w:sdtContent>
          <w:p w:rsidR="00325B6C" w:rsidRDefault="00264613" w:rsidP="00100193">
            <w:pPr>
              <w:pStyle w:val="Footer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55B16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55B16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37B6" w:rsidRDefault="00CB37B6" w:rsidP="00A0607B">
      <w:pPr>
        <w:spacing w:after="0" w:line="240" w:lineRule="auto"/>
      </w:pPr>
      <w:r>
        <w:separator/>
      </w:r>
    </w:p>
  </w:footnote>
  <w:footnote w:type="continuationSeparator" w:id="0">
    <w:p w:rsidR="00CB37B6" w:rsidRDefault="00CB37B6" w:rsidP="00A060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17A3C"/>
    <w:multiLevelType w:val="hybridMultilevel"/>
    <w:tmpl w:val="B8E472B0"/>
    <w:lvl w:ilvl="0" w:tplc="7632EC52">
      <w:start w:val="2"/>
      <w:numFmt w:val="bullet"/>
      <w:lvlText w:val="-"/>
      <w:lvlJc w:val="left"/>
      <w:pPr>
        <w:ind w:left="66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1">
    <w:nsid w:val="1CDF4029"/>
    <w:multiLevelType w:val="hybridMultilevel"/>
    <w:tmpl w:val="00CCF308"/>
    <w:lvl w:ilvl="0" w:tplc="B9FA5F86">
      <w:start w:val="1"/>
      <w:numFmt w:val="lowerLetter"/>
      <w:lvlText w:val="%1)"/>
      <w:lvlJc w:val="left"/>
      <w:pPr>
        <w:ind w:left="720" w:hanging="360"/>
      </w:pPr>
      <w:rPr>
        <w:rFonts w:eastAsiaTheme="minorEastAsia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9C2C98"/>
    <w:multiLevelType w:val="hybridMultilevel"/>
    <w:tmpl w:val="E9FE345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305B4E"/>
    <w:multiLevelType w:val="hybridMultilevel"/>
    <w:tmpl w:val="478E78F4"/>
    <w:lvl w:ilvl="0" w:tplc="F1A4E1A0">
      <w:start w:val="2"/>
      <w:numFmt w:val="bullet"/>
      <w:lvlText w:val="-"/>
      <w:lvlJc w:val="left"/>
      <w:pPr>
        <w:ind w:left="78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607B"/>
    <w:rsid w:val="00264613"/>
    <w:rsid w:val="00955A11"/>
    <w:rsid w:val="009D28AA"/>
    <w:rsid w:val="00A0607B"/>
    <w:rsid w:val="00C55B16"/>
    <w:rsid w:val="00CB37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0607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0607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leGrid">
    <w:name w:val="Table Grid"/>
    <w:basedOn w:val="TableNormal"/>
    <w:uiPriority w:val="59"/>
    <w:rsid w:val="00A0607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A0607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060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607B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0607B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A060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607B"/>
  </w:style>
  <w:style w:type="paragraph" w:styleId="Footer">
    <w:name w:val="footer"/>
    <w:basedOn w:val="Normal"/>
    <w:link w:val="FooterChar"/>
    <w:uiPriority w:val="99"/>
    <w:unhideWhenUsed/>
    <w:rsid w:val="00A060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607B"/>
  </w:style>
  <w:style w:type="character" w:styleId="PlaceholderText">
    <w:name w:val="Placeholder Text"/>
    <w:basedOn w:val="DefaultParagraphFont"/>
    <w:uiPriority w:val="99"/>
    <w:semiHidden/>
    <w:rsid w:val="00A0607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0607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0607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leGrid">
    <w:name w:val="Table Grid"/>
    <w:basedOn w:val="TableNormal"/>
    <w:uiPriority w:val="59"/>
    <w:rsid w:val="00A0607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A0607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060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607B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0607B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A060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607B"/>
  </w:style>
  <w:style w:type="paragraph" w:styleId="Footer">
    <w:name w:val="footer"/>
    <w:basedOn w:val="Normal"/>
    <w:link w:val="FooterChar"/>
    <w:uiPriority w:val="99"/>
    <w:unhideWhenUsed/>
    <w:rsid w:val="00A060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607B"/>
  </w:style>
  <w:style w:type="character" w:styleId="PlaceholderText">
    <w:name w:val="Placeholder Text"/>
    <w:basedOn w:val="DefaultParagraphFont"/>
    <w:uiPriority w:val="99"/>
    <w:semiHidden/>
    <w:rsid w:val="00A0607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microsoft.com/office/2007/relationships/hdphoto" Target="media/hdphoto4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microsoft.com/office/2007/relationships/hdphoto" Target="media/hdphoto1.wdp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hdphoto" Target="media/hdphoto3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942</Words>
  <Characters>5374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ANESTAR V GIRLS</dc:creator>
  <cp:lastModifiedBy>ROSE</cp:lastModifiedBy>
  <cp:revision>2</cp:revision>
  <dcterms:created xsi:type="dcterms:W3CDTF">2022-06-21T09:24:00Z</dcterms:created>
  <dcterms:modified xsi:type="dcterms:W3CDTF">2022-06-21T09:24:00Z</dcterms:modified>
</cp:coreProperties>
</file>