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28" w:rsidRPr="003949B4" w:rsidRDefault="001A3DB1" w:rsidP="00C43328">
      <w:pPr>
        <w:pStyle w:val="NoSpacing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>
        <w:rPr>
          <w:rFonts w:ascii="Bookman Old Style" w:hAnsi="Bookman Old Style"/>
          <w:b/>
          <w:sz w:val="24"/>
          <w:szCs w:val="24"/>
        </w:rPr>
        <w:t xml:space="preserve">                               </w:t>
      </w:r>
    </w:p>
    <w:p w:rsidR="00C43328" w:rsidRDefault="00C43328" w:rsidP="00C43328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CHEMISTRY </w:t>
      </w:r>
      <w:r>
        <w:rPr>
          <w:rFonts w:ascii="Bookman Old Style" w:hAnsi="Bookman Old Style"/>
          <w:b/>
          <w:sz w:val="24"/>
          <w:szCs w:val="24"/>
        </w:rPr>
        <w:t>PAPER 1</w:t>
      </w:r>
    </w:p>
    <w:p w:rsidR="00C43328" w:rsidRPr="003949B4" w:rsidRDefault="00C43328" w:rsidP="00C43328">
      <w:pPr>
        <w:pStyle w:val="NoSpacing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END OF </w:t>
      </w:r>
      <w:r w:rsidRPr="003949B4">
        <w:rPr>
          <w:rFonts w:ascii="Bookman Old Style" w:hAnsi="Bookman Old Style"/>
          <w:b/>
          <w:sz w:val="24"/>
          <w:szCs w:val="24"/>
        </w:rPr>
        <w:t xml:space="preserve">TERM 1 </w:t>
      </w:r>
      <w:r>
        <w:rPr>
          <w:rFonts w:ascii="Bookman Old Style" w:hAnsi="Bookman Old Style"/>
          <w:b/>
          <w:sz w:val="24"/>
          <w:szCs w:val="24"/>
        </w:rPr>
        <w:t xml:space="preserve">EXAM </w:t>
      </w:r>
      <w:r w:rsidR="002D4AA5">
        <w:rPr>
          <w:rFonts w:ascii="Bookman Old Style" w:hAnsi="Bookman Old Style"/>
          <w:b/>
          <w:sz w:val="24"/>
          <w:szCs w:val="24"/>
        </w:rPr>
        <w:t>-2022</w:t>
      </w:r>
    </w:p>
    <w:p w:rsidR="00C43328" w:rsidRPr="003949B4" w:rsidRDefault="00C43328" w:rsidP="00C43328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>FORM T</w:t>
      </w:r>
      <w:r>
        <w:rPr>
          <w:rFonts w:ascii="Bookman Old Style" w:hAnsi="Bookman Old Style"/>
          <w:b/>
          <w:sz w:val="24"/>
          <w:szCs w:val="24"/>
        </w:rPr>
        <w:t>HREE</w:t>
      </w:r>
    </w:p>
    <w:p w:rsidR="00C43328" w:rsidRPr="00C43328" w:rsidRDefault="00C43328" w:rsidP="00C43328">
      <w:pPr>
        <w:pStyle w:val="NoSpacing"/>
        <w:rPr>
          <w:rFonts w:ascii="Bookman Old Style" w:hAnsi="Bookman Old Style"/>
          <w:b/>
          <w:sz w:val="32"/>
          <w:szCs w:val="32"/>
          <w:u w:val="single"/>
        </w:rPr>
      </w:pPr>
      <w:r w:rsidRPr="00C43328">
        <w:rPr>
          <w:rFonts w:ascii="Bookman Old Style" w:hAnsi="Bookman Old Style"/>
          <w:b/>
          <w:sz w:val="32"/>
          <w:szCs w:val="32"/>
          <w:u w:val="single"/>
        </w:rPr>
        <w:t xml:space="preserve">MARKING SCHEME: </w:t>
      </w:r>
    </w:p>
    <w:p w:rsidR="00C43328" w:rsidRPr="003949B4" w:rsidRDefault="00C43328" w:rsidP="00C43328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C43328" w:rsidRDefault="0000518F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="00C43328">
        <w:rPr>
          <w:rFonts w:ascii="Bookman Old Style" w:hAnsi="Bookman Old Style"/>
          <w:sz w:val="24"/>
          <w:szCs w:val="24"/>
        </w:rPr>
        <w:t xml:space="preserve">(a) Give the main allotrope of sulphur. </w:t>
      </w:r>
      <w:r w:rsidR="00C43328">
        <w:rPr>
          <w:rFonts w:ascii="Bookman Old Style" w:hAnsi="Bookman Old Style"/>
          <w:sz w:val="24"/>
          <w:szCs w:val="24"/>
        </w:rPr>
        <w:tab/>
      </w:r>
      <w:r w:rsidR="00C43328">
        <w:rPr>
          <w:rFonts w:ascii="Bookman Old Style" w:hAnsi="Bookman Old Style"/>
          <w:sz w:val="24"/>
          <w:szCs w:val="24"/>
        </w:rPr>
        <w:tab/>
      </w:r>
      <w:r w:rsidR="00C43328">
        <w:rPr>
          <w:rFonts w:ascii="Bookman Old Style" w:hAnsi="Bookman Old Style"/>
          <w:sz w:val="24"/>
          <w:szCs w:val="24"/>
        </w:rPr>
        <w:tab/>
      </w:r>
      <w:r w:rsidR="00C43328">
        <w:rPr>
          <w:rFonts w:ascii="Bookman Old Style" w:hAnsi="Bookman Old Style"/>
          <w:sz w:val="24"/>
          <w:szCs w:val="24"/>
        </w:rPr>
        <w:tab/>
      </w:r>
      <w:r w:rsidR="00C43328">
        <w:rPr>
          <w:rFonts w:ascii="Bookman Old Style" w:hAnsi="Bookman Old Style"/>
          <w:sz w:val="24"/>
          <w:szCs w:val="24"/>
        </w:rPr>
        <w:tab/>
      </w:r>
      <w:r w:rsidR="00C43328">
        <w:rPr>
          <w:rFonts w:ascii="Bookman Old Style" w:hAnsi="Bookman Old Style"/>
          <w:sz w:val="24"/>
          <w:szCs w:val="24"/>
        </w:rPr>
        <w:tab/>
        <w:t>(2mks)</w:t>
      </w:r>
    </w:p>
    <w:p w:rsidR="0000518F" w:rsidRDefault="0000518F" w:rsidP="0000518F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Rhombic</w:t>
      </w:r>
    </w:p>
    <w:p w:rsidR="0000518F" w:rsidRDefault="0000518F" w:rsidP="0000518F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Monoclinic</w:t>
      </w:r>
    </w:p>
    <w:p w:rsidR="0000518F" w:rsidRPr="0000518F" w:rsidRDefault="0000518F" w:rsidP="0000518F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Define transition temperature.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43328" w:rsidRDefault="00A3480E" w:rsidP="00A3480E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Temperature at which one allotrope of  an element changes to another.</w:t>
      </w:r>
    </w:p>
    <w:p w:rsidR="00A3480E" w:rsidRPr="00A3480E" w:rsidRDefault="00A3480E" w:rsidP="00A3480E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figure below shows industrial manufacture of hydrochloric acid. Use it to answer the following question.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Pr="002A5791" w:rsidRDefault="002A5791" w:rsidP="00C43328">
      <w:pPr>
        <w:pStyle w:val="NoSpacing"/>
        <w:ind w:left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Diagram 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Identify gas X.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2A5791" w:rsidRDefault="002A5791" w:rsidP="002A5791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Dry chlorine gas.</w:t>
      </w:r>
    </w:p>
    <w:p w:rsidR="002A5791" w:rsidRPr="002A5791" w:rsidRDefault="002A5791" w:rsidP="002A5791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three uses of hydrochloric acid.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2A5791" w:rsidRDefault="002A5791" w:rsidP="002A5791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Removing rust from metal</w:t>
      </w:r>
    </w:p>
    <w:p w:rsidR="002A5791" w:rsidRDefault="002A5791" w:rsidP="002A5791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Treatment of water via ch</w:t>
      </w:r>
      <w:r w:rsidR="00721C58">
        <w:rPr>
          <w:rFonts w:ascii="Bookman Old Style" w:hAnsi="Bookman Old Style"/>
          <w:b/>
          <w:i/>
          <w:sz w:val="24"/>
          <w:szCs w:val="24"/>
        </w:rPr>
        <w:t>r</w:t>
      </w:r>
      <w:r>
        <w:rPr>
          <w:rFonts w:ascii="Bookman Old Style" w:hAnsi="Bookman Old Style"/>
          <w:b/>
          <w:i/>
          <w:sz w:val="24"/>
          <w:szCs w:val="24"/>
        </w:rPr>
        <w:t>omation</w:t>
      </w:r>
    </w:p>
    <w:p w:rsidR="002A5791" w:rsidRDefault="002A5791" w:rsidP="002A5791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Sewage treatment.</w:t>
      </w:r>
    </w:p>
    <w:p w:rsidR="002A5791" w:rsidRPr="002A5791" w:rsidRDefault="002A5791" w:rsidP="002A5791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two oxides of sulphur.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721C58" w:rsidRDefault="00721C58" w:rsidP="00721C58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Sulphur (IV) oxide (SO</w:t>
      </w:r>
      <w:r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)</w:t>
      </w:r>
    </w:p>
    <w:p w:rsidR="00721C58" w:rsidRDefault="00721C58" w:rsidP="00721C58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Sulphr (III) oxide (SO</w:t>
      </w:r>
      <w:r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>)</w:t>
      </w:r>
    </w:p>
    <w:p w:rsidR="00721C58" w:rsidRPr="00721C58" w:rsidRDefault="00721C58" w:rsidP="00721C58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one use of sulphur.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(1mk) </w:t>
      </w:r>
    </w:p>
    <w:p w:rsidR="00C53559" w:rsidRDefault="00C53559" w:rsidP="00C53559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Manufacture of sulphuric (VI) acid.</w:t>
      </w:r>
    </w:p>
    <w:p w:rsidR="00C53559" w:rsidRPr="00C53559" w:rsidRDefault="00C53559" w:rsidP="006119E6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Define crystallization.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6119E6" w:rsidRDefault="006119E6" w:rsidP="006119E6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This is the process by which crystals are formed when solution are heated to saturation.</w:t>
      </w:r>
    </w:p>
    <w:p w:rsidR="006119E6" w:rsidRPr="006119E6" w:rsidRDefault="006119E6" w:rsidP="006119E6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student added some pure potassium nitrate crystals to cold water and stirred the mixture. A few of the crystals did not dissolve at room temperature.</w:t>
      </w:r>
    </w:p>
    <w:p w:rsidR="00C43328" w:rsidRDefault="00C43328" w:rsidP="00C43328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a reason why some crystals did not dissolve.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585875" w:rsidRDefault="00585875" w:rsidP="00585875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The solution reached the saturation point.</w:t>
      </w:r>
    </w:p>
    <w:p w:rsidR="00585875" w:rsidRPr="00585875" w:rsidRDefault="00585875" w:rsidP="00585875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would happen if the contents of the mixture in a beaker were warmed? Explain.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585875" w:rsidRDefault="00585875" w:rsidP="00585875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All the solution will dissolve. Temperature increase solubility.</w:t>
      </w:r>
    </w:p>
    <w:p w:rsidR="00C43328" w:rsidRDefault="00C43328" w:rsidP="00C43328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Name two substance that can be reacted to give copper (II) sulphate.   (1mk)</w:t>
      </w:r>
    </w:p>
    <w:p w:rsidR="00C43328" w:rsidRDefault="005D6313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Copper metal + dilute sulphuric acid → Copper (II) sulphate</w:t>
      </w:r>
    </w:p>
    <w:p w:rsidR="005D6313" w:rsidRPr="005D6313" w:rsidRDefault="005D6313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Ammonia gas was passed into water as shown below.</w:t>
      </w:r>
    </w:p>
    <w:p w:rsidR="00C43328" w:rsidRDefault="009A28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76835</wp:posOffset>
                </wp:positionV>
                <wp:extent cx="2876550" cy="1259840"/>
                <wp:effectExtent l="0" t="0" r="0" b="10795"/>
                <wp:wrapNone/>
                <wp:docPr id="96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6550" cy="1259840"/>
                          <a:chOff x="1605" y="12183"/>
                          <a:chExt cx="5175" cy="2952"/>
                        </a:xfrm>
                      </wpg:grpSpPr>
                      <wps:wsp>
                        <wps:cNvPr id="97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2910" y="12285"/>
                            <a:ext cx="10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2880" y="12450"/>
                            <a:ext cx="10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4485" y="12645"/>
                            <a:ext cx="0" cy="1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320" y="12645"/>
                            <a:ext cx="0" cy="1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3675" y="14085"/>
                            <a:ext cx="66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4485" y="14070"/>
                            <a:ext cx="705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3675" y="13725"/>
                            <a:ext cx="0" cy="14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5190" y="13725"/>
                            <a:ext cx="0" cy="14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3690" y="15135"/>
                            <a:ext cx="1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Freeform 48"/>
                        <wps:cNvSpPr>
                          <a:spLocks/>
                        </wps:cNvSpPr>
                        <wps:spPr bwMode="auto">
                          <a:xfrm>
                            <a:off x="3825" y="12435"/>
                            <a:ext cx="510" cy="228"/>
                          </a:xfrm>
                          <a:custGeom>
                            <a:avLst/>
                            <a:gdLst>
                              <a:gd name="T0" fmla="*/ 0 w 510"/>
                              <a:gd name="T1" fmla="*/ 33 h 228"/>
                              <a:gd name="T2" fmla="*/ 345 w 510"/>
                              <a:gd name="T3" fmla="*/ 33 h 228"/>
                              <a:gd name="T4" fmla="*/ 510 w 510"/>
                              <a:gd name="T5" fmla="*/ 228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10" h="228">
                                <a:moveTo>
                                  <a:pt x="0" y="33"/>
                                </a:moveTo>
                                <a:cubicBezTo>
                                  <a:pt x="130" y="16"/>
                                  <a:pt x="260" y="0"/>
                                  <a:pt x="345" y="33"/>
                                </a:cubicBezTo>
                                <a:cubicBezTo>
                                  <a:pt x="430" y="66"/>
                                  <a:pt x="470" y="147"/>
                                  <a:pt x="510" y="228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49"/>
                        <wps:cNvSpPr>
                          <a:spLocks/>
                        </wps:cNvSpPr>
                        <wps:spPr bwMode="auto">
                          <a:xfrm>
                            <a:off x="3960" y="12260"/>
                            <a:ext cx="525" cy="385"/>
                          </a:xfrm>
                          <a:custGeom>
                            <a:avLst/>
                            <a:gdLst>
                              <a:gd name="T0" fmla="*/ 0 w 525"/>
                              <a:gd name="T1" fmla="*/ 25 h 385"/>
                              <a:gd name="T2" fmla="*/ 315 w 525"/>
                              <a:gd name="T3" fmla="*/ 25 h 385"/>
                              <a:gd name="T4" fmla="*/ 450 w 525"/>
                              <a:gd name="T5" fmla="*/ 175 h 385"/>
                              <a:gd name="T6" fmla="*/ 525 w 525"/>
                              <a:gd name="T7" fmla="*/ 385 h 3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5" h="385">
                                <a:moveTo>
                                  <a:pt x="0" y="25"/>
                                </a:moveTo>
                                <a:cubicBezTo>
                                  <a:pt x="120" y="12"/>
                                  <a:pt x="240" y="0"/>
                                  <a:pt x="315" y="25"/>
                                </a:cubicBezTo>
                                <a:cubicBezTo>
                                  <a:pt x="390" y="50"/>
                                  <a:pt x="415" y="115"/>
                                  <a:pt x="450" y="175"/>
                                </a:cubicBezTo>
                                <a:cubicBezTo>
                                  <a:pt x="485" y="235"/>
                                  <a:pt x="505" y="310"/>
                                  <a:pt x="525" y="38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730" y="13935"/>
                            <a:ext cx="1050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B623A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B623A">
                                <w:rPr>
                                  <w:rFonts w:ascii="Times New Roman" w:hAnsi="Times New Roman" w:cs="Times New Roman"/>
                                </w:rPr>
                                <w:t xml:space="preserve">Water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605" y="12183"/>
                            <a:ext cx="990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B623A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NH</w:t>
                              </w:r>
                              <w:r>
                                <w:rPr>
                                  <w:rFonts w:ascii="Times New Roman" w:hAnsi="Times New Roman" w:cs="Times New Roman"/>
                                  <w:vertAlign w:val="subscript"/>
                                </w:rPr>
                                <w:t>3(g)</w:t>
                              </w:r>
                              <w:r w:rsidRPr="00BB623A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2430" y="12360"/>
                            <a:ext cx="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53"/>
                        <wps:cNvCnPr>
                          <a:cxnSpLocks noChangeShapeType="1"/>
                        </wps:cNvCnPr>
                        <wps:spPr bwMode="auto">
                          <a:xfrm flipV="1">
                            <a:off x="4620" y="14190"/>
                            <a:ext cx="1215" cy="2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4035" y="146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4545" y="146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3825" y="1491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4335" y="1445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4110" y="1503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4620" y="1491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4335" y="1422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4245" y="1483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4950" y="149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4950" y="146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4770" y="1450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3990" y="14502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left:0;text-align:left;margin-left:57.75pt;margin-top:6.05pt;width:226.5pt;height:99.2pt;z-index:251667456" coordorigin="1605,12183" coordsize="5175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GvCwkAAGdWAAAOAAAAZHJzL2Uyb0RvYy54bWzsXG2Pm0gS/n7S/QfEx5Mc09BgY8VZJTPj&#10;3ErZvUg7d98ZjG10GDhgxs6u7r9fVfULL4OTuckOSpSeDx4M7aK7urqqup4HXv90PmbWQ1LVaZGv&#10;bfbKsa0kj4ttmu/X9j9vN7OlbdVNlG+jrMiTtf0pqe2f3vz1L69P5Spxi0ORbZPKAiF5vTqVa/vQ&#10;NOVqPq/jQ3KM6ldFmeRwcVdUx6iBr9V+vq2iE0g/ZnPXcYL5qai2ZVXESV3D2Wtx0X5D8ne7JG7+&#10;sdvVSWNlaxv61tBnRZ93+Dl/8zpa7auoPKSx7Eb0jF4cozSHm2pR11ETWfdV+kjUMY2roi52zau4&#10;OM6L3S6NExoDjIY5g9G8r4r7ksayX532pVYTqHagp2eLjX99+FhZ6XZth4Ft5dER5ohua3lLVM6p&#10;3K+gzfuq/K38WIkRwuGHIv53DZfnw+v4fS8aW3enX4otyIvum4KUc95VRxQBw7bONAef9Bwk58aK&#10;4aS7XAS+D1MVwzXm+uGSy1mKDzCV+DsWOL5t0WW29MQUxocbKcBnC7iKv3ZD38Wr82gl7ky9lb3D&#10;oYHJ1a1W66/T6m+HqExosmrUmNLqQmn1LWiB2lheKDRL7a5yodb4nEu1WnlxdYjyfUKtbz+VoEJG&#10;48Aeg2jxE/xSw5x8Uc1uyECdpC536Qt1KW0zR6malKw1Fa3Kqm7eJ8XRwoO1XTdVlO4PzVWR57Co&#10;iorRjEYPH+pGqFj9ACc4LzZplsH5aJXl1gmMy3d9+kFdZOkWL+K1utrfXWWV9RDh6qQ/OV+9ZrAK&#10;8i0JOyTR9kYeN1GaiWPodZajPBgVdEceieX3R+iEN8ubJZ9xN7iZcef6evZ2c8VnwQbs5Nq7vrq6&#10;Zv/FrjG+OqTbbZJj75QrYPxpRiGdkljE2hloNcz70skkobPqP3UajFNMqLDMu2L76WOFqpV2OpXB&#10;gsMWbqA1WLECe9YXrV7QYJdLZbAczJNm3hisMdgLHjYcMVjyl5MZLOfgV4WHDfjAw6pIxsEB4mpW&#10;sch4WMr5wDH+aB6WOWATj1wsZSrTWaznKhdrLNbkBHr/NO5imcNGLJYy75e1WGuXpeXfMf3FpE5u&#10;G7wAE3zMZ7kzzGeDQPrbABaZcbcmoQUrcdwR4+VoHS9rvB2TbRME7iwGGe0CN7O4XQ2YyRDMHgxL&#10;MczxRkyWrGMyk229rLcQqSvtr6lGo3NaKCwYJ2ucLFosH7HYYFIn67NQ5rTGYk2dq8UELuW0EHYf&#10;7cIWk1qsFyiL9Zk3qBswH7eJmBcYH2uyApEVaIRmUyUJYmIWlyAN4QIKoam78EznCuYOT0IMvCVE&#10;fFHP4kO79BFMIHTFpXt3ClrxvYAMMPFVwAAgYltZk99v5Xq7BQm7YwY429/mlmOdLJQJeQS2VU1g&#10;w6mbeJ51sFxxu24byOvbNtwfFwSZVNvogiCIXboN9GVcEGhEN4LOtF0CDegxRgeBh1B5XI4bCuUW&#10;wDm4kHGMZVEjiIVKgMV9K5Adao9XLzSGoWJj2nLD/aDVZxrDcLCx2k1QY/Ej2aMKEJwhIFrZFgCi&#10;d2IeyqjBgVB34RARHJr3A4BqMA94/lg8JLcFtWhaMM9TPWwvx/d3afwu+b3bmHli9IwyBNAJiXBx&#10;864cnjrpQUEVT2rJfXn9b0IOl9KDnnQOGy8UxDg5eSWfxgWnpX2hnjodhq+oC6rbaqVQm9bUNcrz&#10;Y4NdPciuh+xt6A8tCzTXafZsVMyqCoAkYTqBeAAHh6L63bZOAOIDTvmf+6hKbCv7OQc8N2QcsCur&#10;oS/cX2DRs+peueteifIYRK3txob1iodXjWAK3JcVYp9gO2T6eYHQ2C4l4BOdqsDqJofqmKPB5TYg&#10;dLHlPy8ghHJpMhcXKflqhcghsksBwRPFOJhjhfM/PyCoHed4QHB98L7ydhcDAqOA8FhQNyBcEtQN&#10;CABBYkB4LKgbEABLHu8ShGwdNUDGuCSYRt0IhtVKAl1++6HlYtCCsYNjvSV3iz4Tg5b4/zVxCM0N&#10;4hBO/+U4JGYLbvaFOIQOAWMCoS8qJLjoM+CsNHQRVDyozuFJLbkbJvpBQ8nxZHavMGwZnaQgJsp9&#10;qjEi3dQVKG4LT/nlGyjY0VVJmriDL+kxnkqr5GnUHIygXafdO4CuTKQbErPGaR2dEDbgsJhIV74I&#10;i4o5mpVyi3HnXXG2xKqS9VCMdFZzhvMqSMtNkCZTva2q4oT8Iehgj00lguST90b+QuWuXqiWnQqF&#10;LZvKd/vMM1hcfT4VpuDkv9RGCdefbIJurZdU9k5Aw2+T7fQnLgtRaib+5B8hA3/8zg1nm2C5mPEN&#10;92fhwlnOHBa+g7SEh/x60ydwfUjz5OsJXF9NWzumDVBbs/S4tpea2xatLnHYNP8Mu0+BEsxK/aeA&#10;OWCINee7M0SKNgE1aTERWZmjGUGts+gSgqZzFmNMVeUsQswOsJBifEWXBvp/h1DjKzCpfoKvEIsD&#10;k0vjMhT0L1naDIuaQzBAkMdlgjEBTVuVrZjrDffYtDn4nrEAqyEae1OlUAnNEqjWrO1jsoU6TQKP&#10;jeCR2PN8m5mNTsaeXbHC0aElnepyIh43YyOcLX8qzta/VBouOVs8UDttjigtqKNlEzAXd8QEKQSq&#10;VqAqSColNk8hPOWBn/Ht6vdpvSOkLX9i0pYD+zsqyfBgyDNUjxiRKUP4Nfb6Yz81w9gIY8uflrHF&#10;fQmVMWOv5ikv9UTsBfYLA4jjUcI7LV+rZRlwfEKxlxMY/2qeSiTmit6gQSh+ZK/TsrW4p/MBgJKN&#10;vZqnaPGNA5f8q+ZqtY/R+l2y1ssXFDhVNaDACFRCwCyMfzVPfX/GXjWVpGOvXS7JBPba1ghMPmDe&#10;UiDf6HLJv2pAuLVXUTWdrGDbyQdcqG4Z/2r862f8q8YkO/baBSUn8K+urg8sh8wFs98y+63efgvL&#10;9cP9VjDxOwpCRYnjoam/mrcWiTe8XcgH3BG0K5gA7UIgS2Fcrb0avMDkr5/PX4Ef+Ni/ToxvLfQT&#10;McgYNvmryV8v56/uCL4VTItvecSYw3oW0GEkYV+R6Uz++t3kr8CDobeZErVVvnkVX5fa/U5smfb9&#10;sG/+BwAA//8DAFBLAwQUAAYACAAAACEA19/kud8AAAAKAQAADwAAAGRycy9kb3ducmV2LnhtbEyP&#10;QWvDMAyF74P9B6PBbqvjjJSSxSmlbDuVwdrC2E2N1SQ0tkPsJum/n3babnrS4+l7xXq2nRhpCK13&#10;GtQiAUGu8qZ1tYbj4e1pBSJEdAY770jDjQKsy/u7AnPjJ/dJ4z7WgkNcyFFDE2OfSxmqhiyGhe/J&#10;8e3sB4uR5VBLM+DE4baTaZIspcXW8YcGe9o2VF32V6vhfcJp86xex93lvL19H7KPr50irR8f5s0L&#10;iEhz/DPDLz6jQ8lMJ391JoiOtcoytvKQKhBsyJYrXpw0pCrJQJaF/F+h/AEAAP//AwBQSwECLQAU&#10;AAYACAAAACEAtoM4kv4AAADhAQAAEwAAAAAAAAAAAAAAAAAAAAAAW0NvbnRlbnRfVHlwZXNdLnht&#10;bFBLAQItABQABgAIAAAAIQA4/SH/1gAAAJQBAAALAAAAAAAAAAAAAAAAAC8BAABfcmVscy8ucmVs&#10;c1BLAQItABQABgAIAAAAIQBJpPGvCwkAAGdWAAAOAAAAAAAAAAAAAAAAAC4CAABkcnMvZTJvRG9j&#10;LnhtbFBLAQItABQABgAIAAAAIQDX3+S53wAAAAoBAAAPAAAAAAAAAAAAAAAAAGULAABkcnMvZG93&#10;bnJldi54bWxQSwUGAAAAAAQABADzAAAAcQw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9" o:spid="_x0000_s1027" type="#_x0000_t32" style="position:absolute;left:2910;top:12285;width:10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<v:shape id="AutoShape 40" o:spid="_x0000_s1028" type="#_x0000_t32" style="position:absolute;left:2880;top:12450;width:10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<v:shape id="AutoShape 41" o:spid="_x0000_s1029" type="#_x0000_t32" style="position:absolute;left:4485;top:12645;width:0;height:1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<v:shape id="AutoShape 42" o:spid="_x0000_s1030" type="#_x0000_t32" style="position:absolute;left:4320;top:12645;width:0;height:1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<v:shape id="AutoShape 43" o:spid="_x0000_s1031" type="#_x0000_t32" style="position:absolute;left:3675;top:14085;width:660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WnM8EAAADcAAAADwAAAGRycy9kb3ducmV2LnhtbERPTYvCMBC9C/sfwizsRTTtHkSqUWRh&#10;QTwsqD14HJKxLTaTmsTa/fdGELzN433Ocj3YVvTkQ+NYQT7NQBBrZxquFJTH38kcRIjIBlvHpOCf&#10;AqxXH6MlFsbdeU/9IVYihXAoUEEdY1dIGXRNFsPUdcSJOztvMSboK2k83lO4beV3ls2kxYZTQ40d&#10;/dSkL4ebVdDsyr+yH1+j1/NdfvJ5OJ5ardTX57BZgIg0xLf45d6aND/L4flMuk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xaczwQAAANwAAAAPAAAAAAAAAAAAAAAA&#10;AKECAABkcnMvZG93bnJldi54bWxQSwUGAAAAAAQABAD5AAAAjwMAAAAA&#10;"/>
                <v:shape id="AutoShape 44" o:spid="_x0000_s1032" type="#_x0000_t32" style="position:absolute;left:4485;top:14070;width:705;height:6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5L8IAAADc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2RDuz6QL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a5L8IAAADcAAAADwAAAAAAAAAAAAAA&#10;AAChAgAAZHJzL2Rvd25yZXYueG1sUEsFBgAAAAAEAAQA+QAAAJADAAAAAA==&#10;"/>
                <v:shape id="AutoShape 45" o:spid="_x0000_s1033" type="#_x0000_t32" style="position:absolute;left:3675;top:13725;width:0;height:14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octMMAAADc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6HLTDAAAA3AAAAA8AAAAAAAAAAAAA&#10;AAAAoQIAAGRycy9kb3ducmV2LnhtbFBLBQYAAAAABAAEAPkAAACRAwAAAAA=&#10;"/>
                <v:shape id="AutoShape 46" o:spid="_x0000_s1034" type="#_x0000_t32" style="position:absolute;left:5190;top:13725;width:0;height:14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OEwMMAAADc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ThMDDAAAA3AAAAA8AAAAAAAAAAAAA&#10;AAAAoQIAAGRycy9kb3ducmV2LnhtbFBLBQYAAAAABAAEAPkAAACRAwAAAAA=&#10;"/>
                <v:shape id="AutoShape 47" o:spid="_x0000_s1035" type="#_x0000_t32" style="position:absolute;left:3690;top:15135;width:15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8hW8IAAADc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2QTu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8hW8IAAADcAAAADwAAAAAAAAAAAAAA&#10;AAChAgAAZHJzL2Rvd25yZXYueG1sUEsFBgAAAAAEAAQA+QAAAJADAAAAAA==&#10;"/>
                <v:shape id="Freeform 48" o:spid="_x0000_s1036" style="position:absolute;left:3825;top:12435;width:510;height:228;visibility:visible;mso-wrap-style:square;v-text-anchor:top" coordsize="51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eJMMA&#10;AADcAAAADwAAAGRycy9kb3ducmV2LnhtbERPS2sCMRC+C/6HMII3zWrBytYoKhakJ93tYY9DMvto&#10;N5NlE3X9902h0Nt8fM/Z7Abbijv1vnGsYDFPQBBrZxquFHzm77M1CB+QDbaOScGTPOy249EGU+Me&#10;fKV7FioRQ9inqKAOoUul9Lomi37uOuLIla63GCLsK2l6fMRw28plkqykxYZjQ40dHWvS39nNKigu&#10;5zLXr8fT9aM8HHTxsv/Ki4tS08mwfwMRaAj/4j/32cT5yQp+n4kX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eJMMAAADcAAAADwAAAAAAAAAAAAAAAACYAgAAZHJzL2Rv&#10;d25yZXYueG1sUEsFBgAAAAAEAAQA9QAAAIgDAAAAAA==&#10;" path="m,33c130,16,260,,345,33v85,33,125,114,165,195e" filled="f">
                  <v:path arrowok="t" o:connecttype="custom" o:connectlocs="0,33;345,33;510,228" o:connectangles="0,0,0"/>
                </v:shape>
                <v:shape id="Freeform 49" o:spid="_x0000_s1037" style="position:absolute;left:3960;top:12260;width:525;height:385;visibility:visible;mso-wrap-style:square;v-text-anchor:top" coordsize="525,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/+n8QA&#10;AADcAAAADwAAAGRycy9kb3ducmV2LnhtbERPS2vCQBC+F/wPywi9lLppDz5SNyJCaSGiVqXnITtm&#10;o9nZNLvV+O9dodDbfHzPmc46W4sztb5yrOBlkIAgLpyuuFSw370/j0H4gKyxdkwKruRhlvUepphq&#10;d+EvOm9DKWII+xQVmBCaVEpfGLLoB64hjtzBtRZDhG0pdYuXGG5r+ZokQ2mx4thgsKGFoeK0/bUK&#10;RrWZND8bWj5Vp+N6NfnOVx/DXKnHfjd/AxGoC//iP/enjvOTEdyfiR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//p/EAAAA3AAAAA8AAAAAAAAAAAAAAAAAmAIAAGRycy9k&#10;b3ducmV2LnhtbFBLBQYAAAAABAAEAPUAAACJAwAAAAA=&#10;" path="m,25c120,12,240,,315,25v75,25,100,90,135,150c485,235,505,310,525,385e" filled="f">
                  <v:path arrowok="t" o:connecttype="custom" o:connectlocs="0,25;315,25;450,175;525,385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38" type="#_x0000_t202" style="position:absolute;left:5730;top:13935;width:105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<v:textbox>
                    <w:txbxContent>
                      <w:p w:rsidR="00C43328" w:rsidRPr="00BB623A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BB623A">
                          <w:rPr>
                            <w:rFonts w:ascii="Times New Roman" w:hAnsi="Times New Roman" w:cs="Times New Roman"/>
                          </w:rPr>
                          <w:t xml:space="preserve">Water </w:t>
                        </w:r>
                      </w:p>
                    </w:txbxContent>
                  </v:textbox>
                </v:shape>
                <v:shape id="Text Box 51" o:spid="_x0000_s1039" type="#_x0000_t202" style="position:absolute;left:1605;top:12183;width:99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<v:textbox>
                    <w:txbxContent>
                      <w:p w:rsidR="00C43328" w:rsidRPr="00BB623A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NH</w:t>
                        </w:r>
                        <w:r>
                          <w:rPr>
                            <w:rFonts w:ascii="Times New Roman" w:hAnsi="Times New Roman" w:cs="Times New Roman"/>
                            <w:vertAlign w:val="subscript"/>
                          </w:rPr>
                          <w:t>3(g)</w:t>
                        </w:r>
                        <w:r w:rsidRPr="00BB623A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2" o:spid="_x0000_s1040" type="#_x0000_t32" style="position:absolute;left:2430;top:12360;width:4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a4ScYAAADcAAAADwAAAGRycy9kb3ducmV2LnhtbESPQWvCQBCF74X+h2UK3uomPUiNriJC&#10;S7H0UJWgtyE7JsHsbNhdNfbXdw6F3mZ4b977Zr4cXKeuFGLr2UA+zkARV962XBvY796eX0HFhGyx&#10;80wG7hRhuXh8mGNh/Y2/6bpNtZIQjgUaaFLqC61j1ZDDOPY9sWgnHxwmWUOtbcCbhLtOv2TZRDts&#10;WRoa7GndUHXeXpyBw+f0Ut7LL9qU+XRzxODiz+7dmNHTsJqBSjSkf/Pf9YcV/Fzw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muEnGAAAA3AAAAA8AAAAAAAAA&#10;AAAAAAAAoQIAAGRycy9kb3ducmV2LnhtbFBLBQYAAAAABAAEAPkAAACUAwAAAAA=&#10;">
                  <v:stroke endarrow="block"/>
                </v:shape>
                <v:shape id="AutoShape 53" o:spid="_x0000_s1041" type="#_x0000_t32" style="position:absolute;left:4620;top:14190;width:1215;height:2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wx7sEAAADcAAAADwAAAGRycy9kb3ducmV2LnhtbERPTWsCMRC9F/wPYQQvRbPxILIapQhC&#10;8SBU9+BxSKa7SzeTbZKu679vCgVv83ifs92PrhMDhdh61qAWBQhi423LtYbqepyvQcSEbLHzTBoe&#10;FGG/m7xssbT+zh80XFItcgjHEjU0KfWllNE05DAufE+cuU8fHKYMQy1twHsOd51cFsVKOmw5NzTY&#10;06Eh83X5cRraU3WuhtfvFMz6pG5BxeutM1rPpuPbBkSiMT3F/+53m+crBX/P5Av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HDHuwQAAANwAAAAPAAAAAAAAAAAAAAAA&#10;AKECAABkcnMvZG93bnJldi54bWxQSwUGAAAAAAQABAD5AAAAjwMAAAAA&#10;"/>
                <v:shape id="AutoShape 54" o:spid="_x0000_s1042" type="#_x0000_t32" style="position:absolute;left:4035;top:146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<v:shape id="AutoShape 55" o:spid="_x0000_s1043" type="#_x0000_t32" style="position:absolute;left:4545;top:146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<v:shape id="AutoShape 56" o:spid="_x0000_s1044" type="#_x0000_t32" style="position:absolute;left:3825;top:1491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<v:shape id="AutoShape 57" o:spid="_x0000_s1045" type="#_x0000_t32" style="position:absolute;left:4335;top:1445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Gt4bDAAAA3AAAAA8AAAAAAAAAAAAA&#10;AAAAoQIAAGRycy9kb3ducmV2LnhtbFBLBQYAAAAABAAEAPkAAACRAwAAAAA=&#10;"/>
                <v:shape id="AutoShape 58" o:spid="_x0000_s1046" type="#_x0000_t32" style="position:absolute;left:4110;top:150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Qp8cMAAADcAAAADwAAAGRycy9kb3ducmV2LnhtbERPTWsCMRC9C/0PYQq9iGa3UJHVKGtB&#10;qAUPWr2Pm3ET3EzWTdTtv28Khd7m8T5nvuxdI+7UBetZQT7OQBBXXluuFRy+1qMpiBCRNTaeScE3&#10;BVgungZzLLR/8I7u+1iLFMKhQAUmxraQMlSGHIaxb4kTd/adw5hgV0vd4SOFu0a+ZtlEOrScGgy2&#10;9G6ouuxvTsF2k6/Kk7Gbz93Vbt/WZXOrh0elXp77cgYiUh//xX/uD53m5xP4fSZd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8UKfHDAAAA3AAAAA8AAAAAAAAAAAAA&#10;AAAAoQIAAGRycy9kb3ducmV2LnhtbFBLBQYAAAAABAAEAPkAAACRAwAAAAA=&#10;"/>
                <v:shape id="AutoShape 59" o:spid="_x0000_s1047" type="#_x0000_t32" style="position:absolute;left:4620;top:1491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<v:shape id="AutoShape 60" o:spid="_x0000_s1048" type="#_x0000_t32" style="position:absolute;left:4335;top:1422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<v:shape id="AutoShape 61" o:spid="_x0000_s1049" type="#_x0000_t32" style="position:absolute;left:4245;top:1483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<v:shape id="AutoShape 62" o:spid="_x0000_s1050" type="#_x0000_t32" style="position:absolute;left:4950;top:149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<v:shape id="AutoShape 63" o:spid="_x0000_s1051" type="#_x0000_t32" style="position:absolute;left:4950;top:146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F7OM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o8K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kXs4xAAAANwAAAAPAAAAAAAAAAAA&#10;AAAAAKECAABkcnMvZG93bnJldi54bWxQSwUGAAAAAAQABAD5AAAAkgMAAAAA&#10;"/>
                <v:shape id="AutoShape 64" o:spid="_x0000_s1052" type="#_x0000_t32" style="position:absolute;left:4770;top:1450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PlT8MAAADcAAAADwAAAGRycy9kb3ducmV2LnhtbERPTWsCMRC9F/wPYQQvpWZdUMrWKGtB&#10;qIIHbXufbqab0M1k3URd/70RhN7m8T5nvuxdI87UBetZwWScgSCuvLZcK/j6XL+8gggRWWPjmRRc&#10;KcByMXiaY6H9hfd0PsRapBAOBSowMbaFlKEy5DCMfUucuF/fOYwJdrXUHV5SuGtknmUz6dByajDY&#10;0ruh6u9wcgp2m8mq/DF2s90f7W66LptT/fyt1GjYl28gIvXxX/xwf+g0P8/h/ky6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D5U/DAAAA3AAAAA8AAAAAAAAAAAAA&#10;AAAAoQIAAGRycy9kb3ducmV2LnhtbFBLBQYAAAAABAAEAPkAAACRAwAAAAA=&#10;"/>
                <v:shape id="AutoShape 65" o:spid="_x0000_s1053" type="#_x0000_t32" style="position:absolute;left:3990;top:14502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</v:group>
            </w:pict>
          </mc:Fallback>
        </mc:AlternateConten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When a red litmus paper was dropped into the resulting solution, it turned blue. Give a reason for this observation.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F50B72" w:rsidRDefault="00F50B72" w:rsidP="00F50B72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Ammonia gas hydrolysed to form hydroxide OH</w:t>
      </w:r>
      <w:r>
        <w:rPr>
          <w:rFonts w:ascii="Bookman Old Style" w:hAnsi="Bookman Old Style"/>
          <w:b/>
          <w:i/>
          <w:sz w:val="24"/>
          <w:szCs w:val="24"/>
          <w:vertAlign w:val="superscript"/>
        </w:rPr>
        <w:t>-</w:t>
      </w:r>
      <w:r>
        <w:rPr>
          <w:rFonts w:ascii="Bookman Old Style" w:hAnsi="Bookman Old Style"/>
          <w:b/>
          <w:i/>
          <w:sz w:val="24"/>
          <w:szCs w:val="24"/>
        </w:rPr>
        <w:t xml:space="preserve"> which is basic</w:t>
      </w:r>
    </w:p>
    <w:p w:rsidR="00F50B72" w:rsidRPr="00F50B72" w:rsidRDefault="00F50B72" w:rsidP="00F50B72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is the function of the funnel?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43328" w:rsidRDefault="00867702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Funnel prevent the water from ‘sucking back’ into flask. Hence provide large surface area for absorption of ammonia.</w:t>
      </w:r>
    </w:p>
    <w:p w:rsidR="00867702" w:rsidRPr="00867702" w:rsidRDefault="00867702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diagram below is set-up for the laboratory preparation of oxygen gas.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solid 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D1EA7" w:rsidRPr="003D1EA7" w:rsidRDefault="003D1EA7" w:rsidP="003D1EA7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Manganese (IV) oxide</w:t>
      </w:r>
    </w:p>
    <w:p w:rsidR="00C43328" w:rsidRDefault="00C43328" w:rsidP="00C43328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the apparatus X.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D1EA7" w:rsidRPr="003D1EA7" w:rsidRDefault="003D1EA7" w:rsidP="003D1EA7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Dropping funnel</w:t>
      </w:r>
    </w:p>
    <w:p w:rsidR="00C43328" w:rsidRDefault="009A2828" w:rsidP="00C43328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95250</wp:posOffset>
                </wp:positionV>
                <wp:extent cx="685800" cy="323850"/>
                <wp:effectExtent l="0" t="0" r="0" b="2540"/>
                <wp:wrapNone/>
                <wp:docPr id="95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EA7" w:rsidRDefault="003D1EA7">
                            <w:r>
                              <w:t>MnO</w:t>
                            </w:r>
                            <w:r w:rsidRPr="003D1EA7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54" type="#_x0000_t202" style="position:absolute;left:0;text-align:left;margin-left:107.25pt;margin-top:7.5pt;width:54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vyvAIAAMI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OIkw4qSDHj3SUaM7MSI/mJkCDb1Kwe+hB089ggEabZNV/b0ovyvExaohfEtvpRRDQ0kFBH1z0724&#10;OuEoA7IZPokKApGdFhZorGVnqgf1QIAOjXo6NceQKeFwHkexB5YSTLNgFke2eS5Jj5d7qfQHKjpk&#10;FhmW0HsLTvb3ShsyJD26mFhcFKxtbf9b/uIAHKcTCA1Xjc2QsO18TrxkHa/j0AmD+doJvTx3botV&#10;6MwLfxHls3y1yv1fJq4fpg2rKspNmKO0/PDPWncQ+SSKk7iUaFll4AwlJbebVSvRnoC0C/vZkoPl&#10;7Oa+pGGLALm8SskPQu8uSJxiHi+csAgjJ1l4seP5yV0y98IkzIuXKd0zTv89JTQY1QXRpKUz6Ve5&#10;efZ7mxtJO6ZheLSsyzBIAz7jRFKjwDWv7FoT1k7ri1IY+udSQLuPjbZ6NRKdxKrHzWjfRmCAjZY3&#10;onoCAUsBAgMtwuCDRSPkT4wGGCIZVj92RFKM2o8cHkHih6GZOnYTRosANvLSsrm0EF4CVIY1RtNy&#10;padJtesl2zYQaXp2XNzCw6mZFfWZ1eG5waCwuR2GmplEl3vrdR69y98AAAD//wMAUEsDBBQABgAI&#10;AAAAIQAm9PSb3QAAAAkBAAAPAAAAZHJzL2Rvd25yZXYueG1sTI/BTsMwEETvSPyDtZW4UbuhiSDE&#10;qVArriAKVOrNjbdJ1HgdxW4T/p7lRI878zQ7U6wm14kLDqH1pGExVyCQKm9bqjV8fb7eP4II0ZA1&#10;nSfU8IMBVuXtTWFy60f6wMs21oJDKORGQxNjn0sZqgadCXPfI7F39IMzkc+hlnYwI4e7TiZKZdKZ&#10;lvhDY3pcN1idtmen4fvtuN8t1Xu9cWk/+klJck9S67vZ9PIMIuIU/2H4q8/VoeROB38mG0SnIVks&#10;U0bZSHkTAw9JwsJBQ5YpkGUhrxeUvwAAAP//AwBQSwECLQAUAAYACAAAACEAtoM4kv4AAADhAQAA&#10;EwAAAAAAAAAAAAAAAAAAAAAAW0NvbnRlbnRfVHlwZXNdLnhtbFBLAQItABQABgAIAAAAIQA4/SH/&#10;1gAAAJQBAAALAAAAAAAAAAAAAAAAAC8BAABfcmVscy8ucmVsc1BLAQItABQABgAIAAAAIQDAVfvy&#10;vAIAAMIFAAAOAAAAAAAAAAAAAAAAAC4CAABkcnMvZTJvRG9jLnhtbFBLAQItABQABgAIAAAAIQAm&#10;9PSb3QAAAAkBAAAPAAAAAAAAAAAAAAAAABYFAABkcnMvZG93bnJldi54bWxQSwUGAAAAAAQABADz&#10;AAAAIAYAAAAA&#10;" filled="f" stroked="f">
                <v:textbox>
                  <w:txbxContent>
                    <w:p w:rsidR="003D1EA7" w:rsidRDefault="003D1EA7">
                      <w:r>
                        <w:t>MnO</w:t>
                      </w:r>
                      <w:r w:rsidRPr="003D1EA7"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43328">
        <w:rPr>
          <w:rFonts w:ascii="Bookman Old Style" w:hAnsi="Bookman Old Style"/>
          <w:sz w:val="24"/>
          <w:szCs w:val="24"/>
        </w:rPr>
        <w:t xml:space="preserve">Write an equation for the reaction that takes place in the flask. </w:t>
      </w:r>
      <w:r w:rsidR="00C43328">
        <w:rPr>
          <w:rFonts w:ascii="Bookman Old Style" w:hAnsi="Bookman Old Style"/>
          <w:sz w:val="24"/>
          <w:szCs w:val="24"/>
        </w:rPr>
        <w:tab/>
      </w:r>
      <w:r w:rsidR="00C43328">
        <w:rPr>
          <w:rFonts w:ascii="Bookman Old Style" w:hAnsi="Bookman Old Style"/>
          <w:sz w:val="24"/>
          <w:szCs w:val="24"/>
        </w:rPr>
        <w:tab/>
        <w:t>(2mks)</w:t>
      </w:r>
    </w:p>
    <w:p w:rsidR="003D1EA7" w:rsidRDefault="009A2828" w:rsidP="003D1EA7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125730</wp:posOffset>
                </wp:positionV>
                <wp:extent cx="723900" cy="0"/>
                <wp:effectExtent l="9525" t="54610" r="19050" b="59690"/>
                <wp:wrapNone/>
                <wp:docPr id="9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115.5pt;margin-top:9.9pt;width:5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TjNQIAAF8EAAAOAAAAZHJzL2Uyb0RvYy54bWysVMuO2yAU3VfqPyD2iR/jZBIrzmhkJ91M&#10;O5Fm+gEEcIyKAQGJE1X9917IozPtpqrqBb6Y+zj33IMXD8deogO3TmhV4WycYsQV1UyoXYW/vq5H&#10;M4ycJ4oRqRWv8Ik7/LD8+GExmJLnutOScYsgiXLlYCrceW/KJHG04z1xY224gsNW25542NpdwiwZ&#10;IHsvkzxNp8mgLTNWU+4cfG3Oh3gZ87ctp/65bR33SFYYsPm42rhuw5osF6TcWWI6QS8wyD+g6IlQ&#10;UPSWqiGeoL0Vf6TqBbXa6daPqe4T3baC8tgDdJOlv3Xz0hHDYy9AjjM3mtz/S0u/HDYWCVbheYGR&#10;Ij3M6HHvdSyNsjwPDA3GleBYq40NPdKjejFPmn5zSOm6I2rHo/vryUB0FiKSdyFh4wzU2Q6fNQMf&#10;AhUiXcfW9iElEIGOcSqn21T40SMKH+/zu3kKs6PXo4SU1zhjnf/EdY+CUWHnLRG7ztdaKRi9tlms&#10;Qg5PzgdUpLwGhKJKr4WUUQFSoQEomOSTGOC0FCwcBjdnd9taWnQgQUPxiS3CyVs3q/eKxWQdJ2x1&#10;sT0REmzkIzfeCmBLchyq9ZxhJDlcm2Cd4UkVKkLnAPhinWX0fZ7OV7PVrBgV+XQ1KtKmGT2u62I0&#10;XWf3k+auqesm+xHAZ0XZCca4Cvivks6Kv5PM5XKdxXgT9Y2o5H32yCiAvb4j6Dj6MO2zbraanTY2&#10;dBdUACqOzpcbF67J2330+vVfWP4EAAD//wMAUEsDBBQABgAIAAAAIQDrtEO83gAAAAkBAAAPAAAA&#10;ZHJzL2Rvd25yZXYueG1sTI/BTsMwEETvSPyDtUjcqNMWIhriVECFyAUkWoQ4uvESW8TrKHbblK9n&#10;EQc47sxodl65HH0n9jhEF0jBdJKBQGqCcdQqeN08XFyDiEmT0V0gVHDECMvq9KTUhQkHesH9OrWC&#10;SygWWoFNqS+kjI1Fr+Mk9EjsfYTB68Tn0Eoz6AOX+07OsiyXXjviD1b3eG+x+VzvvIK0ej/a/K25&#10;W7jnzeNT7r7qul4pdX423t6ASDimvzD8zOfpUPGmbdiRiaJTMJtPmSWxsWAEDswvr1jY/gqyKuV/&#10;guobAAD//wMAUEsBAi0AFAAGAAgAAAAhALaDOJL+AAAA4QEAABMAAAAAAAAAAAAAAAAAAAAAAFtD&#10;b250ZW50X1R5cGVzXS54bWxQSwECLQAUAAYACAAAACEAOP0h/9YAAACUAQAACwAAAAAAAAAAAAAA&#10;AAAvAQAAX3JlbHMvLnJlbHNQSwECLQAUAAYACAAAACEAwe0U4zUCAABfBAAADgAAAAAAAAAAAAAA&#10;AAAuAgAAZHJzL2Uyb0RvYy54bWxQSwECLQAUAAYACAAAACEA67RDvN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3D1EA7">
        <w:rPr>
          <w:rFonts w:ascii="Bookman Old Style" w:hAnsi="Bookman Old Style"/>
          <w:b/>
          <w:i/>
          <w:sz w:val="24"/>
          <w:szCs w:val="24"/>
        </w:rPr>
        <w:t>3H</w:t>
      </w:r>
      <w:r w:rsidR="003D1EA7" w:rsidRPr="00F70592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 w:rsidR="003D1EA7">
        <w:rPr>
          <w:rFonts w:ascii="Bookman Old Style" w:hAnsi="Bookman Old Style"/>
          <w:b/>
          <w:i/>
          <w:sz w:val="24"/>
          <w:szCs w:val="24"/>
        </w:rPr>
        <w:t>O</w:t>
      </w:r>
      <w:r w:rsidR="003D1EA7" w:rsidRPr="00F70592">
        <w:rPr>
          <w:rFonts w:ascii="Bookman Old Style" w:hAnsi="Bookman Old Style"/>
          <w:b/>
          <w:i/>
          <w:sz w:val="24"/>
          <w:szCs w:val="24"/>
          <w:vertAlign w:val="subscript"/>
        </w:rPr>
        <w:t>2(g)</w:t>
      </w:r>
      <w:r w:rsidR="003D1EA7">
        <w:rPr>
          <w:rFonts w:ascii="Bookman Old Style" w:hAnsi="Bookman Old Style"/>
          <w:b/>
          <w:i/>
          <w:sz w:val="24"/>
          <w:szCs w:val="24"/>
        </w:rPr>
        <w:t xml:space="preserve">                </w:t>
      </w:r>
      <w:r w:rsidR="00D65583">
        <w:rPr>
          <w:rFonts w:ascii="Bookman Old Style" w:hAnsi="Bookman Old Style"/>
          <w:b/>
          <w:i/>
          <w:sz w:val="24"/>
          <w:szCs w:val="24"/>
        </w:rPr>
        <w:t xml:space="preserve">   </w:t>
      </w:r>
      <w:r w:rsidR="003D1EA7">
        <w:rPr>
          <w:rFonts w:ascii="Bookman Old Style" w:hAnsi="Bookman Old Style"/>
          <w:b/>
          <w:i/>
          <w:sz w:val="24"/>
          <w:szCs w:val="24"/>
        </w:rPr>
        <w:t>O</w:t>
      </w:r>
      <w:r w:rsidR="003D1EA7" w:rsidRPr="00F70592">
        <w:rPr>
          <w:rFonts w:ascii="Bookman Old Style" w:hAnsi="Bookman Old Style"/>
          <w:b/>
          <w:i/>
          <w:sz w:val="24"/>
          <w:szCs w:val="24"/>
          <w:vertAlign w:val="subscript"/>
        </w:rPr>
        <w:t>2(g)</w:t>
      </w:r>
      <w:r w:rsidR="003D1EA7">
        <w:rPr>
          <w:rFonts w:ascii="Bookman Old Style" w:hAnsi="Bookman Old Style"/>
          <w:b/>
          <w:i/>
          <w:sz w:val="24"/>
          <w:szCs w:val="24"/>
        </w:rPr>
        <w:t xml:space="preserve"> + 3H</w:t>
      </w:r>
      <w:r w:rsidR="003D1EA7" w:rsidRPr="00F70592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 w:rsidR="003D1EA7">
        <w:rPr>
          <w:rFonts w:ascii="Bookman Old Style" w:hAnsi="Bookman Old Style"/>
          <w:b/>
          <w:i/>
          <w:sz w:val="24"/>
          <w:szCs w:val="24"/>
        </w:rPr>
        <w:t>O</w:t>
      </w:r>
      <w:r w:rsidR="003D1EA7" w:rsidRPr="00F70592">
        <w:rPr>
          <w:rFonts w:ascii="Bookman Old Style" w:hAnsi="Bookman Old Style"/>
          <w:b/>
          <w:i/>
          <w:sz w:val="24"/>
          <w:szCs w:val="24"/>
          <w:vertAlign w:val="subscript"/>
        </w:rPr>
        <w:t>(l)</w:t>
      </w:r>
    </w:p>
    <w:p w:rsidR="003D1EA7" w:rsidRPr="003D1EA7" w:rsidRDefault="003D1EA7" w:rsidP="003D1EA7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 element Y has electronic arrangement of 2.8.5.</w:t>
      </w:r>
    </w:p>
    <w:p w:rsidR="00C43328" w:rsidRDefault="00C43328" w:rsidP="00C43328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the period and the group which the element belong.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0579AD" w:rsidRPr="00A21B2B" w:rsidRDefault="00A21B2B" w:rsidP="000579AD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Period (III), group (V)</w:t>
      </w:r>
    </w:p>
    <w:p w:rsidR="00C43328" w:rsidRDefault="00C43328" w:rsidP="00C43328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the formula of the most stable ion formed when the element Y ionizes.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1A3DB1" w:rsidRPr="001A3DB1" w:rsidRDefault="001A3DB1" w:rsidP="001A3DB1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Y</w:t>
      </w:r>
      <w:r w:rsidRPr="00D26E0F">
        <w:rPr>
          <w:rFonts w:ascii="Bookman Old Style" w:hAnsi="Bookman Old Style"/>
          <w:b/>
          <w:i/>
          <w:sz w:val="24"/>
          <w:szCs w:val="24"/>
          <w:vertAlign w:val="superscript"/>
        </w:rPr>
        <w:t>3-</w:t>
      </w:r>
    </w:p>
    <w:p w:rsidR="00C43328" w:rsidRDefault="00C43328" w:rsidP="00C43328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Lithium has two isotopes with mass number 6 and 7. If the R.A.M (relative atomic mass) of Lithium is 6.94, determine the percentage abundance of such isotope.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C43328" w:rsidRDefault="00FF524C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Let x and y be related abundance</w:t>
      </w:r>
    </w:p>
    <w:p w:rsidR="00FF524C" w:rsidRDefault="009A2828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x+7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=6.94</m:t>
          </m:r>
        </m:oMath>
      </m:oMathPara>
    </w:p>
    <w:p w:rsidR="000B0C1C" w:rsidRPr="000B0C1C" w:rsidRDefault="000B0C1C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x+y=100</m:t>
          </m:r>
        </m:oMath>
      </m:oMathPara>
    </w:p>
    <w:p w:rsidR="000B0C1C" w:rsidRPr="000B0C1C" w:rsidRDefault="000B0C1C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6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x+7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y=694×1</m:t>
          </m:r>
        </m:oMath>
      </m:oMathPara>
    </w:p>
    <w:p w:rsidR="000B0C1C" w:rsidRPr="000B0C1C" w:rsidRDefault="000B0C1C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x+y=100×6</m:t>
          </m:r>
        </m:oMath>
      </m:oMathPara>
    </w:p>
    <w:p w:rsidR="000B0C1C" w:rsidRPr="000B0C1C" w:rsidRDefault="000B0C1C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6x+7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y=94</m:t>
          </m:r>
        </m:oMath>
      </m:oMathPara>
    </w:p>
    <w:p w:rsidR="000B0C1C" w:rsidRPr="000B0C1C" w:rsidRDefault="000B0C1C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6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x+6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y=600</m:t>
          </m:r>
        </m:oMath>
      </m:oMathPara>
    </w:p>
    <w:p w:rsidR="000B0C1C" w:rsidRPr="000B0C1C" w:rsidRDefault="000B0C1C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y=94%</m:t>
          </m:r>
        </m:oMath>
      </m:oMathPara>
    </w:p>
    <w:p w:rsidR="000B0C1C" w:rsidRPr="000B0C1C" w:rsidRDefault="000B0C1C" w:rsidP="000B0C1C">
      <w:pPr>
        <w:pStyle w:val="NoSpacing"/>
        <w:spacing w:line="360" w:lineRule="auto"/>
        <w:ind w:left="1080"/>
        <w:rPr>
          <w:rFonts w:ascii="Bookman Old Style" w:hAnsi="Bookman Old Style"/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x=6%</m:t>
          </m:r>
        </m:oMath>
      </m:oMathPara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Give the name of each of the following processes described below when salts are exposed to air for some time.</w:t>
      </w:r>
    </w:p>
    <w:p w:rsidR="00C43328" w:rsidRDefault="00C43328" w:rsidP="00C43328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Anhydrous copper (II) sulphate becomes blue.</w:t>
      </w:r>
    </w:p>
    <w:p w:rsidR="0067308F" w:rsidRDefault="0067308F" w:rsidP="0067308F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Hygroscopic</w:t>
      </w:r>
    </w:p>
    <w:p w:rsidR="0067308F" w:rsidRPr="0067308F" w:rsidRDefault="0067308F" w:rsidP="0067308F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Magnesium chloride forms an aqueous solution.</w:t>
      </w:r>
    </w:p>
    <w:p w:rsidR="0067308F" w:rsidRDefault="0067308F" w:rsidP="0067308F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Deliquescence</w:t>
      </w:r>
    </w:p>
    <w:p w:rsidR="0067308F" w:rsidRPr="0067308F" w:rsidRDefault="0067308F" w:rsidP="0067308F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Fresh crystals of sodium carbonate Na</w:t>
      </w:r>
      <w:r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CO</w:t>
      </w:r>
      <w:r w:rsidRPr="006571DB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.10H</w:t>
      </w:r>
      <w:r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O covered with a white powder of formula Na</w:t>
      </w:r>
      <w:r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CO</w:t>
      </w:r>
      <w:r w:rsidRPr="006571DB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H</w:t>
      </w:r>
      <w:r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O.</w:t>
      </w:r>
    </w:p>
    <w:p w:rsidR="00C43328" w:rsidRDefault="00DB010B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Efflorescence</w:t>
      </w:r>
    </w:p>
    <w:p w:rsidR="00DB010B" w:rsidRPr="00DB010B" w:rsidRDefault="00DB010B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EF222A" w:rsidRPr="00EF222A" w:rsidRDefault="00C43328" w:rsidP="00EF222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hydrated salt has the following composition by mass;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Iron 20.2%, oxygen 23.0%, sulphur 11.5%, water 45.3%. Its relative formula is 278. (Fe=56, S=32, O=16)</w:t>
      </w:r>
    </w:p>
    <w:p w:rsidR="00C43328" w:rsidRDefault="00C43328" w:rsidP="00C43328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Determine the formula of hydrated salt.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tbl>
      <w:tblPr>
        <w:tblStyle w:val="TableGrid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1702"/>
        <w:gridCol w:w="1705"/>
        <w:gridCol w:w="1734"/>
      </w:tblGrid>
      <w:tr w:rsidR="003D7A0B" w:rsidTr="00D70953">
        <w:trPr>
          <w:trHeight w:val="335"/>
        </w:trPr>
        <w:tc>
          <w:tcPr>
            <w:tcW w:w="1805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   </w:t>
            </w:r>
            <w:r w:rsidR="0044533F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Fe </w:t>
            </w:r>
          </w:p>
        </w:tc>
        <w:tc>
          <w:tcPr>
            <w:tcW w:w="1702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    </w:t>
            </w:r>
            <w:r w:rsidR="0044533F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S </w:t>
            </w:r>
          </w:p>
        </w:tc>
        <w:tc>
          <w:tcPr>
            <w:tcW w:w="1705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  </w:t>
            </w:r>
            <w:r w:rsidR="0044533F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O </w:t>
            </w:r>
          </w:p>
        </w:tc>
        <w:tc>
          <w:tcPr>
            <w:tcW w:w="1734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 </w:t>
            </w:r>
            <w:r w:rsidR="0044533F">
              <w:rPr>
                <w:rFonts w:ascii="Bookman Old Style" w:hAnsi="Bookman Old Style"/>
                <w:b/>
                <w:i/>
                <w:sz w:val="24"/>
                <w:szCs w:val="24"/>
              </w:rPr>
              <w:t>H</w:t>
            </w:r>
            <w:r w:rsidR="0044533F" w:rsidRPr="0044533F">
              <w:rPr>
                <w:rFonts w:ascii="Bookman Old Style" w:hAnsi="Bookman Old Style"/>
                <w:b/>
                <w:i/>
                <w:sz w:val="24"/>
                <w:szCs w:val="24"/>
                <w:vertAlign w:val="subscript"/>
              </w:rPr>
              <w:t>2</w:t>
            </w:r>
            <w:r w:rsidR="0044533F">
              <w:rPr>
                <w:rFonts w:ascii="Bookman Old Style" w:hAnsi="Bookman Old Style"/>
                <w:b/>
                <w:i/>
                <w:sz w:val="24"/>
                <w:szCs w:val="24"/>
              </w:rPr>
              <w:t>O</w:t>
            </w:r>
          </w:p>
        </w:tc>
      </w:tr>
      <w:tr w:rsidR="003D7A0B" w:rsidTr="00D70953">
        <w:trPr>
          <w:trHeight w:val="335"/>
        </w:trPr>
        <w:tc>
          <w:tcPr>
            <w:tcW w:w="1805" w:type="dxa"/>
          </w:tcPr>
          <w:p w:rsidR="0044533F" w:rsidRDefault="009A2828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20.3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56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702" w:type="dxa"/>
          </w:tcPr>
          <w:p w:rsidR="0044533F" w:rsidRDefault="009A2828" w:rsidP="003D7A0B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11.5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32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705" w:type="dxa"/>
          </w:tcPr>
          <w:p w:rsidR="0044533F" w:rsidRDefault="009A2828" w:rsidP="003D7A0B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16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734" w:type="dxa"/>
          </w:tcPr>
          <w:p w:rsidR="0044533F" w:rsidRDefault="009A2828" w:rsidP="00D70953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m:oMathPara>
              <m:oMath>
                <m:box>
                  <m:box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45.3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18</m:t>
                        </m:r>
                      </m:den>
                    </m:f>
                  </m:e>
                </m:box>
              </m:oMath>
            </m:oMathPara>
          </w:p>
        </w:tc>
      </w:tr>
      <w:tr w:rsidR="0044533F" w:rsidTr="00D70953">
        <w:trPr>
          <w:trHeight w:val="335"/>
        </w:trPr>
        <w:tc>
          <w:tcPr>
            <w:tcW w:w="1805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0.3625</w:t>
            </w:r>
          </w:p>
        </w:tc>
        <w:tc>
          <w:tcPr>
            <w:tcW w:w="1702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0.3593</w:t>
            </w:r>
          </w:p>
        </w:tc>
        <w:tc>
          <w:tcPr>
            <w:tcW w:w="1705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1.4375</w:t>
            </w:r>
          </w:p>
        </w:tc>
        <w:tc>
          <w:tcPr>
            <w:tcW w:w="1734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2.5767</w:t>
            </w:r>
          </w:p>
        </w:tc>
      </w:tr>
      <w:tr w:rsidR="003D7A0B" w:rsidTr="00D70953">
        <w:trPr>
          <w:trHeight w:val="318"/>
        </w:trPr>
        <w:tc>
          <w:tcPr>
            <w:tcW w:w="1805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 1</w:t>
            </w:r>
          </w:p>
        </w:tc>
        <w:tc>
          <w:tcPr>
            <w:tcW w:w="1702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1</w:t>
            </w:r>
          </w:p>
        </w:tc>
        <w:tc>
          <w:tcPr>
            <w:tcW w:w="1705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4</w:t>
            </w:r>
          </w:p>
        </w:tc>
        <w:tc>
          <w:tcPr>
            <w:tcW w:w="1734" w:type="dxa"/>
          </w:tcPr>
          <w:p w:rsidR="0044533F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 7</w:t>
            </w:r>
          </w:p>
        </w:tc>
      </w:tr>
      <w:tr w:rsidR="00D70953" w:rsidTr="00D70953">
        <w:trPr>
          <w:trHeight w:val="318"/>
        </w:trPr>
        <w:tc>
          <w:tcPr>
            <w:tcW w:w="6946" w:type="dxa"/>
            <w:gridSpan w:val="4"/>
          </w:tcPr>
          <w:p w:rsidR="00D70953" w:rsidRDefault="00D70953" w:rsidP="00C678F8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    FeSO</w:t>
            </w:r>
            <w:r w:rsidRPr="00D70953">
              <w:rPr>
                <w:rFonts w:ascii="Bookman Old Style" w:hAnsi="Bookman Old Style"/>
                <w:b/>
                <w:i/>
                <w:sz w:val="24"/>
                <w:szCs w:val="24"/>
                <w:vertAlign w:val="subscript"/>
              </w:rPr>
              <w:t>4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.7H</w:t>
            </w:r>
            <w:r w:rsidRPr="00D70953">
              <w:rPr>
                <w:rFonts w:ascii="Bookman Old Style" w:hAnsi="Bookman Old Style"/>
                <w:b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O</w:t>
            </w:r>
          </w:p>
        </w:tc>
      </w:tr>
    </w:tbl>
    <w:p w:rsidR="00C678F8" w:rsidRPr="0044533F" w:rsidRDefault="00C678F8" w:rsidP="00C678F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When magnesium is burnt in air it reacts with oxygen and nitrogen gas giving a white ash. Write two equations for the two reactions that take place.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5369CB" w:rsidRDefault="005369CB" w:rsidP="005369CB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2Mg(s) + O2(g) → 2MgO(s)</w:t>
      </w:r>
    </w:p>
    <w:p w:rsidR="005369CB" w:rsidRPr="005369CB" w:rsidRDefault="005369CB" w:rsidP="005369CB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3Mg</w:t>
      </w:r>
      <w:r w:rsidRPr="00440253">
        <w:rPr>
          <w:rFonts w:ascii="Bookman Old Style" w:hAnsi="Bookman Old Style"/>
          <w:b/>
          <w:i/>
          <w:sz w:val="24"/>
          <w:szCs w:val="24"/>
          <w:vertAlign w:val="subscript"/>
        </w:rPr>
        <w:t>(s)</w:t>
      </w:r>
      <w:r>
        <w:rPr>
          <w:rFonts w:ascii="Bookman Old Style" w:hAnsi="Bookman Old Style"/>
          <w:b/>
          <w:i/>
          <w:sz w:val="24"/>
          <w:szCs w:val="24"/>
        </w:rPr>
        <w:t xml:space="preserve"> + N</w:t>
      </w:r>
      <w:r w:rsidRPr="00440253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 w:rsidR="00440253">
        <w:rPr>
          <w:rFonts w:ascii="Bookman Old Style" w:hAnsi="Bookman Old Style"/>
          <w:b/>
          <w:i/>
          <w:sz w:val="24"/>
          <w:szCs w:val="24"/>
        </w:rPr>
        <w:t>→Mg</w:t>
      </w:r>
      <w:r w:rsidR="00440253" w:rsidRPr="00440253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 w:rsidR="00440253">
        <w:rPr>
          <w:rFonts w:ascii="Bookman Old Style" w:hAnsi="Bookman Old Style"/>
          <w:b/>
          <w:i/>
          <w:sz w:val="24"/>
          <w:szCs w:val="24"/>
        </w:rPr>
        <w:t>N</w:t>
      </w:r>
      <w:r w:rsidR="00440253" w:rsidRPr="00440253">
        <w:rPr>
          <w:rFonts w:ascii="Bookman Old Style" w:hAnsi="Bookman Old Style"/>
          <w:b/>
          <w:i/>
          <w:sz w:val="24"/>
          <w:szCs w:val="24"/>
          <w:vertAlign w:val="subscript"/>
        </w:rPr>
        <w:t>2(s)</w:t>
      </w:r>
    </w:p>
    <w:p w:rsidR="00C43328" w:rsidRDefault="00C43328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set-up was used to collect gas F, produced by the reaction between water and calcium metal. 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9A28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-297180</wp:posOffset>
                </wp:positionV>
                <wp:extent cx="3876675" cy="1707515"/>
                <wp:effectExtent l="0" t="4445" r="0" b="2540"/>
                <wp:wrapNone/>
                <wp:docPr id="38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6675" cy="1707515"/>
                          <a:chOff x="3480" y="972"/>
                          <a:chExt cx="6105" cy="2689"/>
                        </a:xfrm>
                      </wpg:grpSpPr>
                      <wps:wsp>
                        <wps:cNvPr id="39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5834" y="2265"/>
                            <a:ext cx="1" cy="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5175" y="2701"/>
                            <a:ext cx="660" cy="5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5970" y="2687"/>
                            <a:ext cx="705" cy="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5160" y="2374"/>
                            <a:ext cx="0" cy="1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6675" y="2374"/>
                            <a:ext cx="0" cy="1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5175" y="3656"/>
                            <a:ext cx="1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7275" y="2324"/>
                            <a:ext cx="1050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B623A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Beaker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005" y="972"/>
                            <a:ext cx="99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B623A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Gas F</w:t>
                              </w:r>
                              <w:r w:rsidRPr="00BB623A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75"/>
                        <wps:cNvCnPr>
                          <a:cxnSpLocks noChangeShapeType="1"/>
                        </wps:cNvCnPr>
                        <wps:spPr bwMode="auto">
                          <a:xfrm flipV="1">
                            <a:off x="6750" y="2487"/>
                            <a:ext cx="600" cy="1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5520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6030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5310" y="3451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5820" y="3039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5595" y="356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105" y="3451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5820" y="2824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5730" y="3383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6435" y="352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6435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6255" y="3083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5475" y="308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Freeform 88"/>
                        <wps:cNvSpPr>
                          <a:spLocks/>
                        </wps:cNvSpPr>
                        <wps:spPr bwMode="auto">
                          <a:xfrm>
                            <a:off x="5175" y="2701"/>
                            <a:ext cx="300" cy="111"/>
                          </a:xfrm>
                          <a:custGeom>
                            <a:avLst/>
                            <a:gdLst>
                              <a:gd name="T0" fmla="*/ 0 w 300"/>
                              <a:gd name="T1" fmla="*/ 0 h 111"/>
                              <a:gd name="T2" fmla="*/ 135 w 300"/>
                              <a:gd name="T3" fmla="*/ 95 h 111"/>
                              <a:gd name="T4" fmla="*/ 300 w 300"/>
                              <a:gd name="T5" fmla="*/ 95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00" h="111">
                                <a:moveTo>
                                  <a:pt x="0" y="0"/>
                                </a:moveTo>
                                <a:cubicBezTo>
                                  <a:pt x="42" y="39"/>
                                  <a:pt x="85" y="79"/>
                                  <a:pt x="135" y="95"/>
                                </a:cubicBezTo>
                                <a:cubicBezTo>
                                  <a:pt x="185" y="111"/>
                                  <a:pt x="242" y="103"/>
                                  <a:pt x="300" y="9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89"/>
                        <wps:cNvSpPr>
                          <a:spLocks/>
                        </wps:cNvSpPr>
                        <wps:spPr bwMode="auto">
                          <a:xfrm>
                            <a:off x="6345" y="2701"/>
                            <a:ext cx="330" cy="111"/>
                          </a:xfrm>
                          <a:custGeom>
                            <a:avLst/>
                            <a:gdLst>
                              <a:gd name="T0" fmla="*/ 240 w 240"/>
                              <a:gd name="T1" fmla="*/ 0 h 111"/>
                              <a:gd name="T2" fmla="*/ 150 w 240"/>
                              <a:gd name="T3" fmla="*/ 95 h 111"/>
                              <a:gd name="T4" fmla="*/ 0 w 240"/>
                              <a:gd name="T5" fmla="*/ 95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0" h="111">
                                <a:moveTo>
                                  <a:pt x="240" y="0"/>
                                </a:moveTo>
                                <a:cubicBezTo>
                                  <a:pt x="215" y="39"/>
                                  <a:pt x="190" y="79"/>
                                  <a:pt x="150" y="95"/>
                                </a:cubicBezTo>
                                <a:cubicBezTo>
                                  <a:pt x="110" y="111"/>
                                  <a:pt x="55" y="103"/>
                                  <a:pt x="0" y="9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5969" y="2249"/>
                            <a:ext cx="1" cy="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5490" y="1680"/>
                            <a:ext cx="0" cy="12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92"/>
                        <wps:cNvCnPr>
                          <a:cxnSpLocks noChangeShapeType="1"/>
                        </wps:cNvCnPr>
                        <wps:spPr bwMode="auto">
                          <a:xfrm flipV="1">
                            <a:off x="6345" y="1669"/>
                            <a:ext cx="0" cy="12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Freeform 93"/>
                        <wps:cNvSpPr>
                          <a:spLocks/>
                        </wps:cNvSpPr>
                        <wps:spPr bwMode="auto">
                          <a:xfrm>
                            <a:off x="5490" y="1210"/>
                            <a:ext cx="855" cy="470"/>
                          </a:xfrm>
                          <a:custGeom>
                            <a:avLst/>
                            <a:gdLst>
                              <a:gd name="T0" fmla="*/ 0 w 855"/>
                              <a:gd name="T1" fmla="*/ 470 h 470"/>
                              <a:gd name="T2" fmla="*/ 60 w 855"/>
                              <a:gd name="T3" fmla="*/ 236 h 470"/>
                              <a:gd name="T4" fmla="*/ 180 w 855"/>
                              <a:gd name="T5" fmla="*/ 50 h 470"/>
                              <a:gd name="T6" fmla="*/ 330 w 855"/>
                              <a:gd name="T7" fmla="*/ 5 h 470"/>
                              <a:gd name="T8" fmla="*/ 495 w 855"/>
                              <a:gd name="T9" fmla="*/ 20 h 470"/>
                              <a:gd name="T10" fmla="*/ 615 w 855"/>
                              <a:gd name="T11" fmla="*/ 65 h 470"/>
                              <a:gd name="T12" fmla="*/ 765 w 855"/>
                              <a:gd name="T13" fmla="*/ 236 h 470"/>
                              <a:gd name="T14" fmla="*/ 855 w 855"/>
                              <a:gd name="T15" fmla="*/ 459 h 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55" h="470">
                                <a:moveTo>
                                  <a:pt x="0" y="470"/>
                                </a:moveTo>
                                <a:cubicBezTo>
                                  <a:pt x="15" y="388"/>
                                  <a:pt x="30" y="306"/>
                                  <a:pt x="60" y="236"/>
                                </a:cubicBezTo>
                                <a:cubicBezTo>
                                  <a:pt x="90" y="166"/>
                                  <a:pt x="135" y="88"/>
                                  <a:pt x="180" y="50"/>
                                </a:cubicBezTo>
                                <a:cubicBezTo>
                                  <a:pt x="225" y="12"/>
                                  <a:pt x="278" y="10"/>
                                  <a:pt x="330" y="5"/>
                                </a:cubicBezTo>
                                <a:cubicBezTo>
                                  <a:pt x="382" y="0"/>
                                  <a:pt x="448" y="10"/>
                                  <a:pt x="495" y="20"/>
                                </a:cubicBezTo>
                                <a:cubicBezTo>
                                  <a:pt x="542" y="30"/>
                                  <a:pt x="570" y="29"/>
                                  <a:pt x="615" y="65"/>
                                </a:cubicBezTo>
                                <a:cubicBezTo>
                                  <a:pt x="660" y="101"/>
                                  <a:pt x="725" y="170"/>
                                  <a:pt x="765" y="236"/>
                                </a:cubicBezTo>
                                <a:cubicBezTo>
                                  <a:pt x="805" y="302"/>
                                  <a:pt x="830" y="380"/>
                                  <a:pt x="855" y="45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94"/>
                        <wps:cNvSpPr>
                          <a:spLocks/>
                        </wps:cNvSpPr>
                        <wps:spPr bwMode="auto">
                          <a:xfrm>
                            <a:off x="5490" y="1725"/>
                            <a:ext cx="855" cy="122"/>
                          </a:xfrm>
                          <a:custGeom>
                            <a:avLst/>
                            <a:gdLst>
                              <a:gd name="T0" fmla="*/ 0 w 855"/>
                              <a:gd name="T1" fmla="*/ 0 h 122"/>
                              <a:gd name="T2" fmla="*/ 105 w 855"/>
                              <a:gd name="T3" fmla="*/ 75 h 122"/>
                              <a:gd name="T4" fmla="*/ 330 w 855"/>
                              <a:gd name="T5" fmla="*/ 105 h 122"/>
                              <a:gd name="T6" fmla="*/ 690 w 855"/>
                              <a:gd name="T7" fmla="*/ 105 h 122"/>
                              <a:gd name="T8" fmla="*/ 855 w 855"/>
                              <a:gd name="T9" fmla="*/ 0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55" h="122">
                                <a:moveTo>
                                  <a:pt x="0" y="0"/>
                                </a:moveTo>
                                <a:cubicBezTo>
                                  <a:pt x="25" y="28"/>
                                  <a:pt x="50" y="57"/>
                                  <a:pt x="105" y="75"/>
                                </a:cubicBezTo>
                                <a:cubicBezTo>
                                  <a:pt x="160" y="93"/>
                                  <a:pt x="232" y="100"/>
                                  <a:pt x="330" y="105"/>
                                </a:cubicBezTo>
                                <a:cubicBezTo>
                                  <a:pt x="428" y="110"/>
                                  <a:pt x="603" y="122"/>
                                  <a:pt x="690" y="105"/>
                                </a:cubicBezTo>
                                <a:cubicBezTo>
                                  <a:pt x="777" y="88"/>
                                  <a:pt x="816" y="44"/>
                                  <a:pt x="855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5775" y="2055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Oval 96"/>
                        <wps:cNvSpPr>
                          <a:spLocks noChangeArrowheads="1"/>
                        </wps:cNvSpPr>
                        <wps:spPr bwMode="auto">
                          <a:xfrm>
                            <a:off x="5955" y="2047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Oval 97"/>
                        <wps:cNvSpPr>
                          <a:spLocks noChangeArrowheads="1"/>
                        </wps:cNvSpPr>
                        <wps:spPr bwMode="auto">
                          <a:xfrm>
                            <a:off x="5835" y="2224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5835" y="2717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99"/>
                        <wps:cNvSpPr>
                          <a:spLocks noChangeArrowheads="1"/>
                        </wps:cNvSpPr>
                        <wps:spPr bwMode="auto">
                          <a:xfrm>
                            <a:off x="5895" y="2487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00"/>
                        <wps:cNvSpPr>
                          <a:spLocks/>
                        </wps:cNvSpPr>
                        <wps:spPr bwMode="auto">
                          <a:xfrm>
                            <a:off x="5425" y="3247"/>
                            <a:ext cx="632" cy="215"/>
                          </a:xfrm>
                          <a:custGeom>
                            <a:avLst/>
                            <a:gdLst>
                              <a:gd name="T0" fmla="*/ 560 w 632"/>
                              <a:gd name="T1" fmla="*/ 0 h 215"/>
                              <a:gd name="T2" fmla="*/ 65 w 632"/>
                              <a:gd name="T3" fmla="*/ 136 h 215"/>
                              <a:gd name="T4" fmla="*/ 170 w 632"/>
                              <a:gd name="T5" fmla="*/ 204 h 215"/>
                              <a:gd name="T6" fmla="*/ 380 w 632"/>
                              <a:gd name="T7" fmla="*/ 204 h 215"/>
                              <a:gd name="T8" fmla="*/ 500 w 632"/>
                              <a:gd name="T9" fmla="*/ 136 h 215"/>
                              <a:gd name="T10" fmla="*/ 560 w 632"/>
                              <a:gd name="T11" fmla="*/ 0 h 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32" h="215">
                                <a:moveTo>
                                  <a:pt x="560" y="0"/>
                                </a:moveTo>
                                <a:cubicBezTo>
                                  <a:pt x="488" y="0"/>
                                  <a:pt x="130" y="102"/>
                                  <a:pt x="65" y="136"/>
                                </a:cubicBezTo>
                                <a:cubicBezTo>
                                  <a:pt x="0" y="170"/>
                                  <a:pt x="118" y="193"/>
                                  <a:pt x="170" y="204"/>
                                </a:cubicBezTo>
                                <a:cubicBezTo>
                                  <a:pt x="222" y="215"/>
                                  <a:pt x="325" y="215"/>
                                  <a:pt x="380" y="204"/>
                                </a:cubicBezTo>
                                <a:cubicBezTo>
                                  <a:pt x="435" y="193"/>
                                  <a:pt x="480" y="170"/>
                                  <a:pt x="500" y="136"/>
                                </a:cubicBezTo>
                                <a:cubicBezTo>
                                  <a:pt x="520" y="102"/>
                                  <a:pt x="632" y="0"/>
                                  <a:pt x="5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01"/>
                        <wps:cNvSpPr>
                          <a:spLocks/>
                        </wps:cNvSpPr>
                        <wps:spPr bwMode="auto">
                          <a:xfrm>
                            <a:off x="5565" y="3177"/>
                            <a:ext cx="414" cy="333"/>
                          </a:xfrm>
                          <a:custGeom>
                            <a:avLst/>
                            <a:gdLst>
                              <a:gd name="T0" fmla="*/ 225 w 414"/>
                              <a:gd name="T1" fmla="*/ 198 h 333"/>
                              <a:gd name="T2" fmla="*/ 270 w 414"/>
                              <a:gd name="T3" fmla="*/ 183 h 333"/>
                              <a:gd name="T4" fmla="*/ 210 w 414"/>
                              <a:gd name="T5" fmla="*/ 333 h 333"/>
                              <a:gd name="T6" fmla="*/ 120 w 414"/>
                              <a:gd name="T7" fmla="*/ 318 h 333"/>
                              <a:gd name="T8" fmla="*/ 135 w 414"/>
                              <a:gd name="T9" fmla="*/ 183 h 333"/>
                              <a:gd name="T10" fmla="*/ 240 w 414"/>
                              <a:gd name="T11" fmla="*/ 198 h 333"/>
                              <a:gd name="T12" fmla="*/ 270 w 414"/>
                              <a:gd name="T13" fmla="*/ 243 h 333"/>
                              <a:gd name="T14" fmla="*/ 210 w 414"/>
                              <a:gd name="T15" fmla="*/ 258 h 333"/>
                              <a:gd name="T16" fmla="*/ 165 w 414"/>
                              <a:gd name="T17" fmla="*/ 288 h 333"/>
                              <a:gd name="T18" fmla="*/ 150 w 414"/>
                              <a:gd name="T19" fmla="*/ 243 h 333"/>
                              <a:gd name="T20" fmla="*/ 120 w 414"/>
                              <a:gd name="T21" fmla="*/ 123 h 333"/>
                              <a:gd name="T22" fmla="*/ 360 w 414"/>
                              <a:gd name="T23" fmla="*/ 153 h 333"/>
                              <a:gd name="T24" fmla="*/ 405 w 414"/>
                              <a:gd name="T25" fmla="*/ 243 h 333"/>
                              <a:gd name="T26" fmla="*/ 360 w 414"/>
                              <a:gd name="T27" fmla="*/ 258 h 333"/>
                              <a:gd name="T28" fmla="*/ 90 w 414"/>
                              <a:gd name="T29" fmla="*/ 243 h 333"/>
                              <a:gd name="T30" fmla="*/ 15 w 414"/>
                              <a:gd name="T31" fmla="*/ 108 h 333"/>
                              <a:gd name="T32" fmla="*/ 0 w 414"/>
                              <a:gd name="T33" fmla="*/ 63 h 333"/>
                              <a:gd name="T34" fmla="*/ 255 w 414"/>
                              <a:gd name="T35" fmla="*/ 48 h 333"/>
                              <a:gd name="T36" fmla="*/ 270 w 414"/>
                              <a:gd name="T37" fmla="*/ 93 h 333"/>
                              <a:gd name="T38" fmla="*/ 285 w 414"/>
                              <a:gd name="T39" fmla="*/ 168 h 333"/>
                              <a:gd name="T40" fmla="*/ 105 w 414"/>
                              <a:gd name="T41" fmla="*/ 198 h 333"/>
                              <a:gd name="T42" fmla="*/ 90 w 414"/>
                              <a:gd name="T43" fmla="*/ 138 h 333"/>
                              <a:gd name="T44" fmla="*/ 135 w 414"/>
                              <a:gd name="T45" fmla="*/ 108 h 333"/>
                              <a:gd name="T46" fmla="*/ 285 w 414"/>
                              <a:gd name="T47" fmla="*/ 123 h 333"/>
                              <a:gd name="T48" fmla="*/ 375 w 414"/>
                              <a:gd name="T49" fmla="*/ 243 h 333"/>
                              <a:gd name="T50" fmla="*/ 225 w 414"/>
                              <a:gd name="T51" fmla="*/ 273 h 333"/>
                              <a:gd name="T52" fmla="*/ 195 w 414"/>
                              <a:gd name="T53" fmla="*/ 228 h 333"/>
                              <a:gd name="T54" fmla="*/ 330 w 414"/>
                              <a:gd name="T55" fmla="*/ 123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414" h="333">
                                <a:moveTo>
                                  <a:pt x="225" y="198"/>
                                </a:moveTo>
                                <a:cubicBezTo>
                                  <a:pt x="240" y="193"/>
                                  <a:pt x="266" y="168"/>
                                  <a:pt x="270" y="183"/>
                                </a:cubicBezTo>
                                <a:cubicBezTo>
                                  <a:pt x="303" y="317"/>
                                  <a:pt x="280" y="310"/>
                                  <a:pt x="210" y="333"/>
                                </a:cubicBezTo>
                                <a:cubicBezTo>
                                  <a:pt x="180" y="328"/>
                                  <a:pt x="147" y="332"/>
                                  <a:pt x="120" y="318"/>
                                </a:cubicBezTo>
                                <a:cubicBezTo>
                                  <a:pt x="54" y="285"/>
                                  <a:pt x="113" y="217"/>
                                  <a:pt x="135" y="183"/>
                                </a:cubicBezTo>
                                <a:cubicBezTo>
                                  <a:pt x="170" y="188"/>
                                  <a:pt x="208" y="184"/>
                                  <a:pt x="240" y="198"/>
                                </a:cubicBezTo>
                                <a:cubicBezTo>
                                  <a:pt x="256" y="205"/>
                                  <a:pt x="278" y="227"/>
                                  <a:pt x="270" y="243"/>
                                </a:cubicBezTo>
                                <a:cubicBezTo>
                                  <a:pt x="261" y="261"/>
                                  <a:pt x="230" y="253"/>
                                  <a:pt x="210" y="258"/>
                                </a:cubicBezTo>
                                <a:cubicBezTo>
                                  <a:pt x="195" y="268"/>
                                  <a:pt x="182" y="292"/>
                                  <a:pt x="165" y="288"/>
                                </a:cubicBezTo>
                                <a:cubicBezTo>
                                  <a:pt x="150" y="284"/>
                                  <a:pt x="154" y="258"/>
                                  <a:pt x="150" y="243"/>
                                </a:cubicBezTo>
                                <a:cubicBezTo>
                                  <a:pt x="114" y="98"/>
                                  <a:pt x="154" y="226"/>
                                  <a:pt x="120" y="123"/>
                                </a:cubicBezTo>
                                <a:cubicBezTo>
                                  <a:pt x="205" y="95"/>
                                  <a:pt x="286" y="104"/>
                                  <a:pt x="360" y="153"/>
                                </a:cubicBezTo>
                                <a:cubicBezTo>
                                  <a:pt x="365" y="161"/>
                                  <a:pt x="414" y="225"/>
                                  <a:pt x="405" y="243"/>
                                </a:cubicBezTo>
                                <a:cubicBezTo>
                                  <a:pt x="398" y="257"/>
                                  <a:pt x="375" y="253"/>
                                  <a:pt x="360" y="258"/>
                                </a:cubicBezTo>
                                <a:cubicBezTo>
                                  <a:pt x="270" y="253"/>
                                  <a:pt x="179" y="260"/>
                                  <a:pt x="90" y="243"/>
                                </a:cubicBezTo>
                                <a:cubicBezTo>
                                  <a:pt x="42" y="234"/>
                                  <a:pt x="23" y="131"/>
                                  <a:pt x="15" y="108"/>
                                </a:cubicBezTo>
                                <a:cubicBezTo>
                                  <a:pt x="10" y="93"/>
                                  <a:pt x="0" y="63"/>
                                  <a:pt x="0" y="63"/>
                                </a:cubicBezTo>
                                <a:cubicBezTo>
                                  <a:pt x="91" y="2"/>
                                  <a:pt x="75" y="0"/>
                                  <a:pt x="255" y="48"/>
                                </a:cubicBezTo>
                                <a:cubicBezTo>
                                  <a:pt x="270" y="52"/>
                                  <a:pt x="266" y="78"/>
                                  <a:pt x="270" y="93"/>
                                </a:cubicBezTo>
                                <a:cubicBezTo>
                                  <a:pt x="276" y="118"/>
                                  <a:pt x="280" y="143"/>
                                  <a:pt x="285" y="168"/>
                                </a:cubicBezTo>
                                <a:cubicBezTo>
                                  <a:pt x="211" y="217"/>
                                  <a:pt x="198" y="214"/>
                                  <a:pt x="105" y="198"/>
                                </a:cubicBezTo>
                                <a:cubicBezTo>
                                  <a:pt x="100" y="178"/>
                                  <a:pt x="83" y="158"/>
                                  <a:pt x="90" y="138"/>
                                </a:cubicBezTo>
                                <a:cubicBezTo>
                                  <a:pt x="96" y="121"/>
                                  <a:pt x="117" y="109"/>
                                  <a:pt x="135" y="108"/>
                                </a:cubicBezTo>
                                <a:cubicBezTo>
                                  <a:pt x="185" y="104"/>
                                  <a:pt x="235" y="118"/>
                                  <a:pt x="285" y="123"/>
                                </a:cubicBezTo>
                                <a:cubicBezTo>
                                  <a:pt x="337" y="158"/>
                                  <a:pt x="355" y="184"/>
                                  <a:pt x="375" y="243"/>
                                </a:cubicBezTo>
                                <a:cubicBezTo>
                                  <a:pt x="307" y="288"/>
                                  <a:pt x="306" y="293"/>
                                  <a:pt x="225" y="273"/>
                                </a:cubicBezTo>
                                <a:cubicBezTo>
                                  <a:pt x="215" y="258"/>
                                  <a:pt x="197" y="246"/>
                                  <a:pt x="195" y="228"/>
                                </a:cubicBezTo>
                                <a:cubicBezTo>
                                  <a:pt x="182" y="124"/>
                                  <a:pt x="257" y="123"/>
                                  <a:pt x="330" y="123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5820" y="3383"/>
                            <a:ext cx="18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5670" y="248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5595" y="219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5655" y="20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5580" y="18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107"/>
                        <wps:cNvCnPr>
                          <a:cxnSpLocks noChangeShapeType="1"/>
                        </wps:cNvCnPr>
                        <wps:spPr bwMode="auto">
                          <a:xfrm>
                            <a:off x="6180" y="226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6255" y="195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109"/>
                        <wps:cNvCnPr>
                          <a:cxnSpLocks noChangeShapeType="1"/>
                        </wps:cNvCnPr>
                        <wps:spPr bwMode="auto">
                          <a:xfrm>
                            <a:off x="5925" y="195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6180" y="263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5235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5550" y="263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6435" y="2929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5235" y="2929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6180" y="2798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116"/>
                        <wps:cNvCnPr>
                          <a:cxnSpLocks noChangeShapeType="1"/>
                        </wps:cNvCnPr>
                        <wps:spPr bwMode="auto">
                          <a:xfrm flipH="1">
                            <a:off x="4275" y="3039"/>
                            <a:ext cx="9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480" y="2837"/>
                            <a:ext cx="1050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B623A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Water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7620" y="3187"/>
                            <a:ext cx="1965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B623A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Calcium metal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6675" y="972"/>
                            <a:ext cx="1365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B623A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Test tube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120"/>
                        <wps:cNvCnPr>
                          <a:cxnSpLocks noChangeShapeType="1"/>
                        </wps:cNvCnPr>
                        <wps:spPr bwMode="auto">
                          <a:xfrm flipV="1">
                            <a:off x="6255" y="1210"/>
                            <a:ext cx="495" cy="2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12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875" y="1210"/>
                            <a:ext cx="855" cy="2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55" style="position:absolute;left:0;text-align:left;margin-left:120pt;margin-top:-23.4pt;width:305.25pt;height:134.45pt;z-index:251668480" coordorigin="3480,972" coordsize="6105,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1Jg6xQAAH3PAAAOAAAAZHJzL2Uyb0RvYy54bWzsXVtv4ziWfl9g/4PgxwXS0f0SdHrQlVR6&#10;BqidaWCy867YTmyMY3llVyU9g/nv+53DiyiZdJRKReidYh4SR6IPycPDc+fhj394ftwEX5btft1s&#10;L2fRD+EsWG7nzWK9fbic/c/tzVk5C/aHeruoN812eTn7bbmf/eGn//yPH592F8u4WTWbxbINAGS7&#10;v3jaXc5Wh8Pu4vx8P18tH+v9D81uucXL+6Z9rA/4t304X7T1E6A/bs7jMMzPn5p2sWub+XK/x9Nr&#10;8XL2E8O/v1/OD3+5v98vD8HmcoaxHfh3y7/v6Pf5Tz/WFw9tvVut53IY9VeM4rFeb9GpBnVdH+rg&#10;c7s+AvW4nrfNvrk//DBvHs+b+/v1fMlzwGyicDCbX9rm847n8nDx9LDTaAJqB3j6arDzP3/5tQ3W&#10;i8tZgpXa1o9YI+42yHNCztPu4QJtfml3f9392ooZ4uOnZv73PV6fD9/T/w+icXD39N/NAvDqz4eG&#10;kfN83z4SCEw7eOY1+E2vwfL5EMzxMCmLPC+yWTDHu6gIiyzKxCrNV1hK+l6SllhKvK6KWL36KL+e&#10;R6H8bpyXFb09ry9EvzxWOTaaGAhu3+F0/zac/nVV75a8VHvCl8JppXD6M3DAbYK8EHjldldbgdT5&#10;81YiNdg2V6t6+7Dk1re/7YDAiOdBIwZo8RX6Z48VeRHJWZmkjKw4ziUiFaojgeQ0YyxqPNUXu3Z/&#10;+GXZPAb04XK2P7T1+mF1uGq2W2yopo14Nesvn/YHgWD1BVrcbXOz3mzwvL7YbIMnrFIWZ/yFfbNZ&#10;L+glvdu3D3dXmzb4UtPO5B+5Wr1m2AHbBQNbLevFR/n5UK834jNGvdkSPEwKw5GfxNb7ZxVWH8uP&#10;ZXqWxvnHszS8vj77+eYqPctvoiK7Tq6vrq6jf9HQovRitV4sllsanWIDUTqOJCRDEhtYMwKNhvM+&#10;dCZIDFb95UGDNMVyCrq8axa//doSaiWVTkSuKbaVYAEGuZbvT67B/Wa9+yPROa2f5A4Z1kgQbhHy&#10;BuA1Zh6R5xgo8YcsZSblSdeTLpjZEeky/++xzfriHTltVQixBMnDPL4j2EIJpQyUK1imkoWKdXpe&#10;O0al+TfitfExwYJ+QBzTEWxEfBRsNE6KlHruCFby1yguvW7gdQMyD9LEQq8slyejV2EXeHr1umzP&#10;5rebXimsnqFCIMzFyehVa7BJnrGe2vHXKAsli/X6gOevzF9h7Ah6vSX7/EPzHBSJoQ6Q+yU4POO5&#10;spP2wgujHQY/t23zRFYyXBk9j4Hw3BDZj/IYFLEyvJJ4oBbAuSLJNhUag9vyauEpGO0mINXDMJh/&#10;pyZ9zzHR81/c8I/U7I1mTttfcAJ2EP6ziuI0/BBXZzewG87SmzQ7gyVRnoVR9aHKw7RKr2/6XopP&#10;6+3y7V6KN/tmHtcH+G4368fLWakdOPWFy1GjnSw0fOX+UH9tbpDD892zcE2qfSAcI0HbwCsFQoTf&#10;GR9WTfuPWfAEHy5cVf/7uW6Xs2Dzpy12QRWl5NI48D9pVsT4pzXf3Jlv6u0coC5nh1kgPl4dhKP4&#10;864l95fad9uGvCP3a/Z90a4So5reW5Mfcwzer1LATccx0pDsW9Mhq1yMVaX5BTsfPb9gf6fnF+/K&#10;L/Qu8PzCCEakheIXnXcXkv7dPQ7s3f2b4p7Su4sQDzgD2XLp0FmWK9U4gs3pnWU+MAHng45NGqQr&#10;45NGUOxdvbsZaQ8gWCjFQ+8uhB9FI7wp5005NuUsUd9i2qhvHiaeWn3Qt58cY3eUkRw+cpRNEPQ1&#10;Q71JJKk1zQahXpUJ4nmr563EW0Efx9Q6cZy3VJpAmHDPnVvXU6tPqDHzv5BZdUStyF17d5PL5K1Z&#10;JXwzicw98NTq078cmoAlxFtOHOLl9E2ysrwm4JMVZVK3g1otAV6RrTJdgFdpAkiTGUTKvCbgNYGe&#10;JgAhPLSySjO+O0EmeKF8Aono2WsCXhNw8FYdWuz8raWOquhDCO/pb83TROmtMLd6yYmet3re2uOt&#10;lsBWOUFgy7CyOmr10QGvt57WWy2xrHLaWFYeZ5K3hl4T8EfCxNFZhyZgiWWJgP10VlZKAp98AqHw&#10;nXm91eutdmql8yzCyrppl0s6NR6UZihLZMLi8Kl5gJlViVfmyOrU7vjocGKi01cikYWrzh9DW/4s&#10;ztWS4qBOz+LI+EIeXH1YyMHfYhr3jxscRP+v8yAMngKCySpw1wRxEKPJKohEbwROQYHzWTeJkswO&#10;Bz4/3ajKAisgeFp0GwzFDgh7VDcyASHlT8+wXmGqPBEcw5OzxifkW+JIe8jpwrtmT2e8CQXY8rcK&#10;hWhFWHM0xkypsUoXOt0Ys6HGKh+RG2OQ+CtHRKnLw3oB7SxAvYA7sQq7+kAToQHRR0qk5VVfIckJ&#10;y0DPH5svy9uGWxwGZ93RV/d2/vluPf+w/IfZNhXTUcGlHQOAQkvDLmTESTzEqvJTuPiBVZpED1z/&#10;P/kVCUjTi3gcy06jkJGIiXGvPC10a+0A/dH0uWONEh5ER+Y6q/v7Pg1u5IQPjr6/OhUUCFZn3a3H&#10;xn12NOeM5zpQ3IkCM078zURBjlAFb0KLKCCHG9ex+DaiAOcEwHvx+63CIHPAea0wcID5vkUBrU9w&#10;QhTwe/BUXkXs5tPCIEb5E2L8fWkQUV79sTiQObVWbj0UDlIcyMybgTiQ9uFAGog+rdC9LLDU9bGf&#10;VveyYOq6JjkUqmHwBRsIKtN0RmyVw5LGjo3jdJA0BEFFMsKX4ekXynn7ATfSvrX+6TyK95I+RYo1&#10;kQmKRU1Uhie35GFUE+RhWA9qZKkUNVE+9L4o5Sb2RU302cbvu4BUbsnJqLiCyPsyWivlasU8ysF7&#10;sY07v6GnXF/6TFKkrNSH2nhDz2Flpmd8M3Ox46cxVO8eVZakdbMqIAoBQTKpKlFf7TkkmNxJ5xY0&#10;PYdpEcLlh9/DRtCYtDcvJzPPAsi0FuMktwMyfYdR6YBkGoywTa0jQkqCHlGSOAAhEqwbkTPTMjOE&#10;33STFI5K69Sgq+lGsWNAZDnpRnnkgATL32jlGFNkorvIXaBGITwyMY5Vs0+QrEo9+DSrOlyB6n7/&#10;/lqnJxhUAl36lk9bYSanPcEgBWrMwuHFxtJQvtWunNOwaUkJeDTOKU2rxs21J5cc3mJQb3BLM0uB&#10;L4L2gdstLXcJejvti1CuCBFT6XzEPPQklDVuhGNBlxbjpzSRF13TWtHsAVI+7n6nYCXcKzwepKCP&#10;AR+jDCnhGCvDHFE6vgtBBYoZS7+3TJXTq/Hi4BPknhJ0yUkFmJQOrlKX/afwoNBTkdc0auyZign0&#10;AGVYVQYk1RuJeblMotzrKPBcUJPHyWaGWtlCYUzJB9EBGJToNhm/tqWsEJGEPeyXKiVR2RaiByZb&#10;jAeMybK8mJKPOwxrSHtf0++jKgvKZh8pkmbm5DsokrRN7YpkFPNuw4Z5b0WSdCTZmzMEHTp0EVOt&#10;KTgELYZtAjKVGqf2Z+o0OEhiH5KpR+bVCD3SCcnUJJ2KlqlJGkjCknzPWhZJpTfF25ViQzTnVmyU&#10;cnBarZFSLuZMESX7ZCglk7UehFxSp5OQkDRW61A1VoU1qaDHidAWIpXYIeCDsqW+ML6DFONmHaOv&#10;ZKACgHis9pLoART/6h4KFC+gHvoaWBkJXRuFFg11SkluhXlT6/Ny28eIZsHvtJoarmWQcvsvKNEV&#10;iCCn9BENZPY3r7iYFTLDMQ6Vu0YXUMN25QyCl2ohLTeoob+nKyi63DLacPIqB3r8+sDjlEk7PpmF&#10;LrBx5DWCxYsApiBOtrumIs5KJgPE4bDwEckST5zfex1KCmybxGlWOnp3zlnKDMgYcfW+EeSJ0xdJ&#10;Rb4sWJRJnCeywb+9WNfEWUTSjPBina828jmqnKNa6BxVIdbZ2TmVWC+VF/qoAKfnnJ5zgnPCQyE4&#10;p06glt4KO4WSQ6T3hv7Zj7qiLpUemOPSmjn5SUjFpDRY4XJ5kycTNZAQDyWo7LOwB8XJTSf7M12Q&#10;GImOmHKI1gLGdGVGHBK3ADJ9mbjh0D4g05cJzds+JNOXmXBw3TImMybuhGT6MnE3hX1Mpi/TOTuK&#10;k2o8ufFthsUNhH/nflF2i9qOQxFWsQ0G0ec3u1F5fyE+TFRqc6NSzTDqV7nzTjtSU3gIdWvl6oy0&#10;T7MX+ZMxRJCR3Nemp3AYzhW+SzEU7BixeaVLNpLuz76DlVrRUEDwo+HDhhDfEbxGTSBR/uHBYxmB&#10;fk0PqqZF1B+sus90MDW+IwZzeA2OVJXiqB9n5XVW66gmNlzcwQpsmv1SsNwXo63es4RQNV8v8f/t&#10;EgncMXMs5c1c44EF/wYpn8ktn0SiGHKXjplS9gtJ+SRR2TJvkvLI9IAAI6gnpHxUlRCqskeXnMeZ&#10;LjuknqAvEzskU9Aj288OyRT0GI0dkinoIySkWWdnCvokcszOFPTiULAFTz1B75pdT9CLo2kWUL38&#10;NyfOewlwTqQjl6pTLeLUgateApwT7WDmBqzMgS2KcWllJmKtzzZHE/Nx6YLVQz0fwbPBMnHvnCNS&#10;h4xxuQgiNpWsKHbgi6SenmPCCrJlXLGJ+yhzwTJJPuWAvw1WD/eudYxN3LvH1cO9ax0pRqrnyEF/&#10;27BGoZ7UGQ2Ksz4toJIe5kMHRZBxo0E5NjU4Ytcmd6CdrvjWgFDcxc4fyFWqW6WuMZlYd+7ExMR6&#10;5RqVifS4dI3KxDoOmdgZIJ2p1GOnjAwrB0x7aHcxeMql07BcxIB4W9coSlzDMhHvZKd0QFh3GLmo&#10;AXdZd62c6KJbXDpYrj1NeYe6VYKkGju6TNQ7eQ1lQmhYTtFKhbm7VoWDJKggsm4Vcfa1ZfdkJu7j&#10;2IH7zMS9yAmywerh3sSXNzXtlTfspqbbMsWSQnV7W6KzGzo2BUMfl9EtjcHbSOeNnq4bAtIm6BCU&#10;wtI5ndMt7cNbyMJRzUGgDF25rl6ALqcaj5uqTPu5jcdNVVrht5BMY8Yu85NutUJ+euwkgGiqEDGj&#10;oMupQoyMag5uxtDHTZVkBTWHNBgDXaZW3+oMi9NTpYtlGfq4qRJX5+bjpioTxm/FIWHh3yHHDMZk&#10;cwvJLLVbcW3Gy83lXgWDHYMZ4rA0dpGUoqCLv284lEBcmgokkO1lczrpRP2Ko3Xo77TbSRVUGHhV&#10;YkrFxfChU9BsldcDOo14LErf0WxeTu6XyXQwXXugpAuIri8xe5ActLNmX+4hUqD6WYgRiXvMIVEe&#10;a+n0Iv2fHoPfyYV8cQ5yMaFYmGONyKYCpLg/M3XoInoFkpTLLernCcah2L2RKCCrl0HuUpiEo6cQ&#10;4xplHiwOE5j4lkc4YsE5dQ/KBdht7BeRFFPZGEIH/po9SO4Zi42je5ALHWfj5wClR/bQo8pIHh+J&#10;xXFZ1QNMTtFa4HQUseJuafmdXmZmpAhADFb3oFq/AksRbWBgSSxdB0k8jWG4GbiDu4Ibw/4cv9Dq&#10;PtH+OqNMJnUbCZ+u6hemoXjccbUX1xk3covv9NeZORMtv8qoF9sNhiy3hoo8egoJkMOU1M8ghi4u&#10;HzOo4RxeQ0mKkQ2IMkKJMEHCPaYk835fMwUpGGMId2M9yRFAiyAUCTUBcqfw0rxiJ4hl67vCxTNU&#10;QDB6NJ+N2gEolsAYMIFIvPdwosqgQuiiu1GgFdJhyBgjVKIGjMh8KhmQmOFI8JLEBWNX2I2ldJA3&#10;YnaPFRW/YgLkkCMSHzB8Ra7KaSoFjaT813BpihIzLfSxAUnCT/vsR5IlDOzRS1BJFAmlXeEiwnwY&#10;fshKon4s88NgdY/uIFIl8vp8JlaghmsjF+EV/C0h/wltlz4yEplpORCVmme8hv2Eogd4I02SpEOa&#10;1HHc33VK44rFlfPjSFVuecmyNMIr2TEUX2MvaLEn9JtRPSiZiPvRTVAxOCojTyBcdazPTljXAR2+&#10;GMXStWKmTHvuqvmJeIi8Ez6sPpYfy/Qsnf4Sw9cH8766to7PAxN5YFCcRKpNd92CDODKjJoJbgdR&#10;d9kkR7eDRKUqacvSE1tJRefU6YKAPlzO9oe2Xj+sDlfNdosaqk0raqGqUre0B43jCH67sfWr0fDV&#10;u4h0F6KT6SpUkTJ1TLCstE1HsLm274Y3iNPwKJzsydVfGkqXhhZQeo7JlZWK6chV3cMYU+1O1oxU&#10;MrgnV3+fjXmfDR23PSZXdoVMR66589SXJ1dPrj1yhaPrmFzNI4oTaK+Z8pCUw0OKnlw9ufbIFe7R&#10;Y3LluM5k3DWHSSX8MDEc0V4ZuErP/JU29qPfRCjH5MpOvenIVTnK4cXzuuvPN55cnZUKcF+4hVzZ&#10;JT8ZuWaVPLHhyfXaX8Z48jJGirofcVeRzTEZuXbKQI40A68MeO7q5q6IoR6TK6eqTEaumYqDHp/W&#10;9aaWN7VMUwsZXxZy5cyJ6cg1UwlOnrt6ZeC0MmCLaon63ZORq75IHImAMpHFhwmiIrtOrv2VFZIK&#10;5ZUVlA15rAxMHNVSyoAnV29qNae5qy2qJUoqTMddtd+1ULnLnrt67lrvqG7qgLvaolo4Dg77/H3J&#10;le+y+iNyQzk7qLm/p+uj05hsK6S0JKG6CFQRbkXp7z7bBQd8/CVsnE1Y6gDXLdHIh+YZl8Ob8S0q&#10;6REcnvFCUdl+96mZ/33/zSsgJqqyTVyKo35dzQ+c4ZZ0mxass7jTCuk+dt4MYxIJ6aCXkVJ3seF7&#10;44EIeWCNUPJvlWPbSxtGqnT4Ia7ObvKyOEtv0uysKsLyLIyqD+ATaZVe3/yLUKm3yqf1dvn2mzaD&#10;J7oiHl53wr47fzjkH2KhWOxes8f1YdkGm/UjqszrRvXFalkvPm4X7BM91OuN+GwkStLwGRqWVf3l&#10;hR5Ukz483z3z5tBZNHe+EOX8z1+kKUGnMIQpYbAMM8Y4Hcso8u5sozxsSVt2TryqolNbJOo8y2gf&#10;7q42bYBS9ZezG/453lbGPqFrSdX+oD1qcEHPMqRscLEMrfN5lnFhsAwd6DVYhhnnnY5l5LlUjivU&#10;LO3Fz1A5z3MM2vkQt55jTKZkaGXbcwyTY9hi7RD201jUf1O2jrSoc53ThBJxfa6BW2GFmoFLbaVU&#10;9Qeevu+LzXFc9tjXLg4gT+UNst5xjtrtwi8UHVEx38RFyrKn4s7c/d1SMZTPh4unhx0r6Q9tvVut&#10;59f1oTb/x+en3cUyblbNZrFsf/o/AQAAAP//AwBQSwMEFAAGAAgAAAAhALGaQ3HhAAAACwEAAA8A&#10;AABkcnMvZG93bnJldi54bWxMj0FrwkAQhe+F/odlhN50k9SIxGxEpO1JCtVC6W3NjkkwOxuyaxL/&#10;faen9ji8x5vvy7eTbcWAvW8cKYgXEQik0pmGKgWfp9f5GoQPmoxuHaGCO3rYFo8Puc6MG+kDh2Oo&#10;BI+Qz7SCOoQuk9KXNVrtF65D4uzieqsDn30lTa9HHretTKJoJa1uiD/UusN9jeX1eLMK3kY97p7j&#10;l+Fwvezv36f0/esQo1JPs2m3ARFwCn9l+MVndCiY6exuZLxoFSTLiF2CgvlyxQ7cWKdRCuLMUZLE&#10;IItc/ncofgAAAP//AwBQSwECLQAUAAYACAAAACEAtoM4kv4AAADhAQAAEwAAAAAAAAAAAAAAAAAA&#10;AAAAW0NvbnRlbnRfVHlwZXNdLnhtbFBLAQItABQABgAIAAAAIQA4/SH/1gAAAJQBAAALAAAAAAAA&#10;AAAAAAAAAC8BAABfcmVscy8ucmVsc1BLAQItABQABgAIAAAAIQB9P1Jg6xQAAH3PAAAOAAAAAAAA&#10;AAAAAAAAAC4CAABkcnMvZTJvRG9jLnhtbFBLAQItABQABgAIAAAAIQCxmkNx4QAAAAsBAAAPAAAA&#10;AAAAAAAAAAAAAEUXAABkcnMvZG93bnJldi54bWxQSwUGAAAAAAQABADzAAAAUxgAAAAA&#10;">
                <v:shape id="AutoShape 67" o:spid="_x0000_s1056" type="#_x0000_t32" style="position:absolute;left:5834;top:2265;width:1;height:4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<v:shape id="AutoShape 68" o:spid="_x0000_s1057" type="#_x0000_t32" style="position:absolute;left:5175;top:2701;width:660;height:54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4VS8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+FUvAAAAA2wAAAA8AAAAAAAAAAAAAAAAA&#10;oQIAAGRycy9kb3ducmV2LnhtbFBLBQYAAAAABAAEAPkAAACOAwAAAAA=&#10;"/>
                <v:shape id="AutoShape 69" o:spid="_x0000_s1058" type="#_x0000_t32" style="position:absolute;left:5970;top:2687;width:705;height: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<v:shape id="AutoShape 70" o:spid="_x0000_s1059" type="#_x0000_t32" style="position:absolute;left:5160;top:2374;width:0;height:12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<v:shape id="AutoShape 71" o:spid="_x0000_s1060" type="#_x0000_t32" style="position:absolute;left:6675;top:2374;width:0;height:12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<v:shape id="AutoShape 72" o:spid="_x0000_s1061" type="#_x0000_t32" style="position:absolute;left:5175;top:3656;width:15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<v:shape id="Text Box 73" o:spid="_x0000_s1062" type="#_x0000_t202" style="position:absolute;left:7275;top:2324;width:1050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C43328" w:rsidRPr="00BB623A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Beaker </w:t>
                        </w:r>
                      </w:p>
                    </w:txbxContent>
                  </v:textbox>
                </v:shape>
                <v:shape id="Text Box 74" o:spid="_x0000_s1063" type="#_x0000_t202" style="position:absolute;left:4005;top:972;width:990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C43328" w:rsidRPr="00BB623A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Gas F</w:t>
                        </w:r>
                        <w:r w:rsidRPr="00BB623A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75" o:spid="_x0000_s1064" type="#_x0000_t32" style="position:absolute;left:6750;top:2487;width:600;height: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<v:shape id="AutoShape 76" o:spid="_x0000_s1065" type="#_x0000_t32" style="position:absolute;left:5520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<v:shape id="AutoShape 77" o:spid="_x0000_s1066" type="#_x0000_t32" style="position:absolute;left:6030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<v:shape id="AutoShape 78" o:spid="_x0000_s1067" type="#_x0000_t32" style="position:absolute;left:5310;top:3451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<v:shape id="AutoShape 79" o:spid="_x0000_s1068" type="#_x0000_t32" style="position:absolute;left:5820;top:3039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  <v:shape id="AutoShape 80" o:spid="_x0000_s1069" type="#_x0000_t32" style="position:absolute;left:5595;top:356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0Ikc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/QiRxAAAANsAAAAPAAAAAAAAAAAA&#10;AAAAAKECAABkcnMvZG93bnJldi54bWxQSwUGAAAAAAQABAD5AAAAkgMAAAAA&#10;"/>
                <v:shape id="AutoShape 81" o:spid="_x0000_s1070" type="#_x0000_t32" style="position:absolute;left:6105;top:3451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<v:shape id="AutoShape 82" o:spid="_x0000_s1071" type="#_x0000_t32" style="position:absolute;left:5820;top:2824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1fs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g1fsUAAADbAAAADwAAAAAAAAAA&#10;AAAAAAChAgAAZHJzL2Rvd25yZXYueG1sUEsFBgAAAAAEAAQA+QAAAJMDAAAAAA==&#10;"/>
                <v:shape id="AutoShape 83" o:spid="_x0000_s1072" type="#_x0000_t32" style="position:absolute;left:5730;top:3383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<v:shape id="AutoShape 84" o:spid="_x0000_s1073" type="#_x0000_t32" style="position:absolute;left:6435;top:352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YOks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Ywn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6SxAAAANsAAAAPAAAAAAAAAAAA&#10;AAAAAKECAABkcnMvZG93bnJldi54bWxQSwUGAAAAAAQABAD5AAAAkgMAAAAA&#10;"/>
                <v:shape id="AutoShape 85" o:spid="_x0000_s1074" type="#_x0000_t32" style="position:absolute;left:6435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    <v:shape id="AutoShape 86" o:spid="_x0000_s1075" type="#_x0000_t32" style="position:absolute;left:6255;top:3083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U/e8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Eam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FT97wQAAANsAAAAPAAAAAAAAAAAAAAAA&#10;AKECAABkcnMvZG93bnJldi54bWxQSwUGAAAAAAQABAD5AAAAjwMAAAAA&#10;"/>
                <v:shape id="AutoShape 87" o:spid="_x0000_s1076" type="#_x0000_t32" style="position:absolute;left:5475;top:308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a4M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jB7h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ZrgxAAAANsAAAAPAAAAAAAAAAAA&#10;AAAAAKECAABkcnMvZG93bnJldi54bWxQSwUGAAAAAAQABAD5AAAAkgMAAAAA&#10;"/>
                <v:shape id="Freeform 88" o:spid="_x0000_s1077" style="position:absolute;left:5175;top:2701;width:300;height:111;visibility:visible;mso-wrap-style:square;v-text-anchor:top" coordsize="300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aEsAA&#10;AADbAAAADwAAAGRycy9kb3ducmV2LnhtbERPTWvCQBC9F/wPywje6qZC0zZ1FRFjPVXU0vOQnSah&#10;mdmQ3Sbpv3cPgsfH+16uR25UT52vnRh4miegSApnaykNfF3yx1dQPqBYbJyQgX/ysF5NHpaYWTfI&#10;ifpzKFUMEZ+hgSqENtPaFxUx+rlrSSL34zrGEGFXatvhEMO50YskSTVjLbGhwpa2FRW/5z828P2y&#10;4Uu6dwPzts7fdh/9c/55NGY2HTfvoAKN4S6+uQ/WQBrXxy/xB+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HaEsAAAADbAAAADwAAAAAAAAAAAAAAAACYAgAAZHJzL2Rvd25y&#10;ZXYueG1sUEsFBgAAAAAEAAQA9QAAAIUDAAAAAA==&#10;" path="m,c42,39,85,79,135,95v50,16,107,8,165,e" filled="f">
                  <v:path arrowok="t" o:connecttype="custom" o:connectlocs="0,0;135,95;300,95" o:connectangles="0,0,0"/>
                </v:shape>
                <v:shape id="Freeform 89" o:spid="_x0000_s1078" style="position:absolute;left:6345;top:2701;width:330;height:111;visibility:visible;mso-wrap-style:square;v-text-anchor:top" coordsize="240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wsKMQA&#10;AADbAAAADwAAAGRycy9kb3ducmV2LnhtbESPT2sCMRTE74LfITyhN83alsVujbJIBXsp+Ofi7XXz&#10;mixuXpZNVtdv3xQKHoeZ+Q2zXA+uEVfqQu1ZwXyWgSCuvK7ZKDgdt9MFiBCRNTaeScGdAqxX49ES&#10;C+1vvKfrIRqRIBwKVGBjbAspQ2XJYZj5ljh5P75zGJPsjNQd3hLcNfI5y3LpsOa0YLGljaXqcuid&#10;gq9FbrPSDebze/v28uHNax/OXqmnyVC+g4g0xEf4v73TCvI5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MLCjEAAAA2wAAAA8AAAAAAAAAAAAAAAAAmAIAAGRycy9k&#10;b3ducmV2LnhtbFBLBQYAAAAABAAEAPUAAACJAwAAAAA=&#10;" path="m240,c215,39,190,79,150,95,110,111,55,103,,95e" filled="f">
                  <v:path arrowok="t" o:connecttype="custom" o:connectlocs="330,0;206,95;0,95" o:connectangles="0,0,0"/>
                </v:shape>
                <v:shape id="AutoShape 90" o:spid="_x0000_s1079" type="#_x0000_t32" style="position:absolute;left:5969;top:2249;width:1;height:4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<v:shape id="AutoShape 91" o:spid="_x0000_s1080" type="#_x0000_t32" style="position:absolute;left:5490;top:1680;width:0;height:1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nXXM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Z11zDAAAA2wAAAA8AAAAAAAAAAAAA&#10;AAAAoQIAAGRycy9kb3ducmV2LnhtbFBLBQYAAAAABAAEAPkAAACRAwAAAAA=&#10;"/>
                <v:shape id="AutoShape 92" o:spid="_x0000_s1081" type="#_x0000_t32" style="position:absolute;left:6345;top:1669;width:0;height:1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PK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wTyjDAAAA2wAAAA8AAAAAAAAAAAAA&#10;AAAAoQIAAGRycy9kb3ducmV2LnhtbFBLBQYAAAAABAAEAPkAAACRAwAAAAA=&#10;"/>
                <v:shape id="Freeform 93" o:spid="_x0000_s1082" style="position:absolute;left:5490;top:1210;width:855;height:470;visibility:visible;mso-wrap-style:square;v-text-anchor:top" coordsize="855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VN0cQA&#10;AADbAAAADwAAAGRycy9kb3ducmV2LnhtbESPQWvCQBSE7wX/w/IKvTWbChWJ2YSiCFIKRc3F2yP7&#10;kk3Nvo3Zrab/vlsoeBxm5hsmLyfbiyuNvnOs4CVJQRDXTnfcKqiO2+clCB+QNfaOScEPeSiL2UOO&#10;mXY33tP1EFoRIewzVGBCGDIpfW3Iok/cQBy9xo0WQ5RjK/WItwi3vZyn6UJa7DguGBxobag+H76t&#10;grO5fAxt08uv+vQ+VeuNacLnXqmnx+ltBSLQFO7h//ZOK1i8wt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1TdHEAAAA2wAAAA8AAAAAAAAAAAAAAAAAmAIAAGRycy9k&#10;b3ducmV2LnhtbFBLBQYAAAAABAAEAPUAAACJAwAAAAA=&#10;" path="m,470c15,388,30,306,60,236,90,166,135,88,180,50,225,12,278,10,330,5,382,,448,10,495,20v47,10,75,9,120,45c660,101,725,170,765,236v40,66,65,144,90,223e" filled="f">
                  <v:path arrowok="t" o:connecttype="custom" o:connectlocs="0,470;60,236;180,50;330,5;495,20;615,65;765,236;855,459" o:connectangles="0,0,0,0,0,0,0,0"/>
                </v:shape>
                <v:shape id="Freeform 94" o:spid="_x0000_s1083" style="position:absolute;left:5490;top:1725;width:855;height:122;visibility:visible;mso-wrap-style:square;v-text-anchor:top" coordsize="855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visMUA&#10;AADbAAAADwAAAGRycy9kb3ducmV2LnhtbESPzWrDMBCE74W+g9hCLyWW04IxjpUQCoEeQiF/h9w2&#10;1sZ2Kq2Mpdru21eFQo7DzHzDlKvJGjFQ71vHCuZJCoK4crrlWsHxsJnlIHxA1mgck4If8rBaPj6U&#10;WGg38o6GfahFhLAvUEETQldI6auGLPrEdcTRu7reYoiyr6XucYxwa+RrmmbSYstxocGO3huqvvbf&#10;VsHl7HbDy/bWbi+nk5mMH/PPt7VSz0/TegEi0BTu4f/2h1aQZf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+KwxQAAANsAAAAPAAAAAAAAAAAAAAAAAJgCAABkcnMv&#10;ZG93bnJldi54bWxQSwUGAAAAAAQABAD1AAAAigMAAAAA&#10;" path="m,c25,28,50,57,105,75v55,18,127,25,225,30c428,110,603,122,690,105,777,88,816,44,855,e" filled="f">
                  <v:path arrowok="t" o:connecttype="custom" o:connectlocs="0,0;105,75;330,105;690,105;855,0" o:connectangles="0,0,0,0,0"/>
                </v:shape>
                <v:oval id="Oval 95" o:spid="_x0000_s1084" style="position:absolute;left:5775;top:2055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BHXcMA&#10;AADbAAAADwAAAGRycy9kb3ducmV2LnhtbESPQWvCQBSE70L/w/IKvelGg2lJXUUqBT300NjeH9ln&#10;Esy+DdlnjP/eFQo9DjPzDbPajK5VA/Wh8WxgPktAEZfeNlwZ+Dl+Tt9ABUG22HomAzcKsFk/TVaY&#10;W3/lbxoKqVSEcMjRQC3S5VqHsiaHYeY74uidfO9QouwrbXu8Rrhr9SJJMu2w4bhQY0cfNZXn4uIM&#10;7KptkQ06lWV62u1lef79OqRzY16ex+07KKFR/sN/7b01kL3C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BHXcMAAADbAAAADwAAAAAAAAAAAAAAAACYAgAAZHJzL2Rv&#10;d25yZXYueG1sUEsFBgAAAAAEAAQA9QAAAIgDAAAAAA==&#10;"/>
                <v:oval id="Oval 96" o:spid="_x0000_s1085" style="position:absolute;left:5955;top:2047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TL8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/TL8AAAADbAAAADwAAAAAAAAAAAAAAAACYAgAAZHJzL2Rvd25y&#10;ZXYueG1sUEsFBgAAAAAEAAQA9QAAAIUDAAAAAA==&#10;"/>
                <v:oval id="Oval 97" o:spid="_x0000_s1086" style="position:absolute;left:5835;top:2224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2tM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kL3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N2tMMAAADbAAAADwAAAAAAAAAAAAAAAACYAgAAZHJzL2Rv&#10;d25yZXYueG1sUEsFBgAAAAAEAAQA9QAAAIgDAAAAAA==&#10;"/>
                <v:oval id="Oval 98" o:spid="_x0000_s1087" style="position:absolute;left:5835;top:2717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J9M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BJ9MAAAADbAAAADwAAAAAAAAAAAAAAAACYAgAAZHJzL2Rvd25y&#10;ZXYueG1sUEsFBgAAAAAEAAQA9QAAAIUDAAAAAA==&#10;"/>
                <v:oval id="Oval 99" o:spid="_x0000_s1088" style="position:absolute;left:5895;top:2487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sb8MA&#10;AADbAAAADwAAAGRycy9kb3ducmV2LnhtbESPQWvCQBSE70L/w/IKvekmBm1JXUUqBXvowdjeH9ln&#10;Esy+DdlnjP/eLRQ8DjPzDbPajK5VA/Wh8WwgnSWgiEtvG64M/Bw/p2+ggiBbbD2TgRsF2KyfJivM&#10;rb/ygYZCKhUhHHI0UIt0udahrMlhmPmOOHon3zuUKPtK2x6vEe5aPU+SpXbYcFyosaOPmspzcXEG&#10;dtW2WA46k0V22u1lcf79/spSY16ex+07KKFRHuH/9t4aeE3h7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zsb8MAAADbAAAADwAAAAAAAAAAAAAAAACYAgAAZHJzL2Rv&#10;d25yZXYueG1sUEsFBgAAAAAEAAQA9QAAAIgDAAAAAA==&#10;"/>
                <v:shape id="Freeform 100" o:spid="_x0000_s1089" style="position:absolute;left:5425;top:3247;width:632;height:215;visibility:visible;mso-wrap-style:square;v-text-anchor:top" coordsize="63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LWcQA&#10;AADbAAAADwAAAGRycy9kb3ducmV2LnhtbESPT2sCMRTE74LfITyhl6JZRVRWo4jUUuzF/+fH5rm7&#10;uHlZk1S3374RCh6HmfkNM1s0phJ3cr60rKDfS0AQZ1aXnCs4HtbdCQgfkDVWlknBL3lYzNutGaba&#10;PnhH933IRYSwT1FBEUKdSumzggz6nq2Jo3exzmCI0uVSO3xEuKnkIElG0mDJcaHAmlYFZdf9j1Fw&#10;WGYbs/n4/rzoyel9vb0NT+48VOqt0yynIAI14RX+b39pBeMBPL/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MS1nEAAAA2wAAAA8AAAAAAAAAAAAAAAAAmAIAAGRycy9k&#10;b3ducmV2LnhtbFBLBQYAAAAABAAEAPUAAACJAwAAAAA=&#10;" path="m560,c488,,130,102,65,136v-65,34,53,57,105,68c222,215,325,215,380,204v55,-11,100,-34,120,-68c520,102,632,,560,xe">
                  <v:path arrowok="t" o:connecttype="custom" o:connectlocs="560,0;65,136;170,204;380,204;500,136;560,0" o:connectangles="0,0,0,0,0,0"/>
                </v:shape>
                <v:shape id="Freeform 101" o:spid="_x0000_s1090" style="position:absolute;left:5565;top:3177;width:414;height:333;visibility:visible;mso-wrap-style:square;v-text-anchor:top" coordsize="414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0L8AA&#10;AADbAAAADwAAAGRycy9kb3ducmV2LnhtbESPXWvCMBSG74X9h3AG3mk6FbtVo4gwGBUGVr0/NMe2&#10;rDkpTdZ2/94UhF0+vF+82/1gatFR6yrLCt7mEQji3OqKCwXXy+fsHYTzyBpry6Tgjxzsdy+TLSba&#10;9nymLvOFCCXsElRQet8kUrq8JINubhvioN1ta9AHbAupW+xDuanlIorW0mDFYaHEho4l5T/Zr1Hw&#10;8d3p9JaebLw61HjruxHWSk1fh8MGhKfB/5uf6S+tIF7C+CX8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N0L8AAAADbAAAADwAAAAAAAAAAAAAAAACYAgAAZHJzL2Rvd25y&#10;ZXYueG1sUEsFBgAAAAAEAAQA9QAAAIUDAAAAAA==&#10;" path="m225,198v15,-5,41,-30,45,-15c303,317,280,310,210,333v-30,-5,-63,-1,-90,-15c54,285,113,217,135,183v35,5,73,1,105,15c256,205,278,227,270,243v-9,18,-40,10,-60,15c195,268,182,292,165,288v-15,-4,-11,-30,-15,-45c114,98,154,226,120,123v85,-28,166,-19,240,30c365,161,414,225,405,243v-7,14,-30,10,-45,15c270,253,179,260,90,243,42,234,23,131,15,108,10,93,,63,,63,91,2,75,,255,48v15,4,11,30,15,45c276,118,280,143,285,168v-74,49,-87,46,-180,30c100,178,83,158,90,138v6,-17,27,-29,45,-30c185,104,235,118,285,123v52,35,70,61,90,120c307,288,306,293,225,273,215,258,197,246,195,228,182,124,257,123,330,123e" filled="f">
                  <v:path arrowok="t" o:connecttype="custom" o:connectlocs="225,198;270,183;210,333;120,318;135,183;240,198;270,243;210,258;165,288;150,243;120,123;360,153;405,243;360,258;90,243;15,108;0,63;255,48;270,93;285,168;105,198;90,138;135,108;285,123;375,243;225,273;195,228;330,123" o:connectangles="0,0,0,0,0,0,0,0,0,0,0,0,0,0,0,0,0,0,0,0,0,0,0,0,0,0,0,0"/>
                </v:shape>
                <v:shape id="AutoShape 102" o:spid="_x0000_s1091" type="#_x0000_t32" style="position:absolute;left:5820;top:3383;width:18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1pHs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1pHsUAAADbAAAADwAAAAAAAAAA&#10;AAAAAAChAgAAZHJzL2Rvd25yZXYueG1sUEsFBgAAAAAEAAQA+QAAAJMDAAAAAA==&#10;"/>
                <v:shape id="AutoShape 103" o:spid="_x0000_s1092" type="#_x0000_t32" style="position:absolute;left:5670;top:248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<v:shape id="AutoShape 104" o:spid="_x0000_s1093" type="#_x0000_t32" style="position:absolute;left:5595;top:219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<v:shape id="AutoShape 105" o:spid="_x0000_s1094" type="#_x0000_t32" style="position:absolute;left:5655;top:20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      <v:shape id="AutoShape 106" o:spid="_x0000_s1095" type="#_x0000_t32" style="position:absolute;left:5580;top:18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<v:shape id="AutoShape 107" o:spid="_x0000_s1096" type="#_x0000_t32" style="position:absolute;left:6180;top:226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zGgM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0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+zGgMUAAADbAAAADwAAAAAAAAAA&#10;AAAAAAChAgAAZHJzL2Rvd25yZXYueG1sUEsFBgAAAAAEAAQA+QAAAJMDAAAAAA==&#10;"/>
                <v:shape id="AutoShape 108" o:spid="_x0000_s1097" type="#_x0000_t32" style="position:absolute;left:6255;top:195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<v:shape id="AutoShape 109" o:spid="_x0000_s1098" type="#_x0000_t32" style="position:absolute;left:5925;top:195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<v:shape id="AutoShape 110" o:spid="_x0000_s1099" type="#_x0000_t32" style="position:absolute;left:6180;top:2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<v:shape id="AutoShape 111" o:spid="_x0000_s1100" type="#_x0000_t32" style="position:absolute;left:5235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<v:shape id="AutoShape 112" o:spid="_x0000_s1101" type="#_x0000_t32" style="position:absolute;left:5550;top:2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    <v:shape id="AutoShape 113" o:spid="_x0000_s1102" type="#_x0000_t32" style="position:absolute;left:6435;top:2929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<v:shape id="AutoShape 114" o:spid="_x0000_s1103" type="#_x0000_t32" style="position:absolute;left:5235;top:2929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    <v:shape id="AutoShape 115" o:spid="_x0000_s1104" type="#_x0000_t32" style="position:absolute;left:6180;top:2798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      <v:shape id="AutoShape 116" o:spid="_x0000_s1105" type="#_x0000_t32" style="position:absolute;left:4275;top:3039;width:9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Gj18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Rqb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xo9fAAAAA2wAAAA8AAAAAAAAAAAAAAAAA&#10;oQIAAGRycy9kb3ducmV2LnhtbFBLBQYAAAAABAAEAPkAAACOAwAAAAA=&#10;"/>
                <v:shape id="Text Box 117" o:spid="_x0000_s1106" type="#_x0000_t202" style="position:absolute;left:3480;top:2837;width:1050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<v:textbox>
                    <w:txbxContent>
                      <w:p w:rsidR="00C43328" w:rsidRPr="00BB623A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Water  </w:t>
                        </w:r>
                      </w:p>
                    </w:txbxContent>
                  </v:textbox>
                </v:shape>
                <v:shape id="Text Box 118" o:spid="_x0000_s1107" type="#_x0000_t202" style="position:absolute;left:7620;top:3187;width:1965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<v:textbox>
                    <w:txbxContent>
                      <w:p w:rsidR="00C43328" w:rsidRPr="00BB623A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Calcium metal </w:t>
                        </w:r>
                      </w:p>
                    </w:txbxContent>
                  </v:textbox>
                </v:shape>
                <v:shape id="Text Box 119" o:spid="_x0000_s1108" type="#_x0000_t202" style="position:absolute;left:6675;top:972;width:1365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<v:textbox>
                    <w:txbxContent>
                      <w:p w:rsidR="00C43328" w:rsidRPr="00BB623A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Test tube </w:t>
                        </w:r>
                      </w:p>
                    </w:txbxContent>
                  </v:textbox>
                </v:shape>
                <v:shape id="AutoShape 120" o:spid="_x0000_s1109" type="#_x0000_t32" style="position:absolute;left:6255;top:1210;width:495;height:2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<v:shape id="AutoShape 121" o:spid="_x0000_s1110" type="#_x0000_t32" style="position:absolute;left:4875;top:1210;width:855;height:23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X8OcQAAADbAAAADwAAAGRycy9kb3ducmV2LnhtbESPQWvCQBSE7wX/w/KEXkQ3tigaXSUo&#10;QhGKGgWvj+wziWbfhuyq6b/vFoQeh5n5hpkvW1OJBzWutKxgOIhAEGdWl5wrOB03/QkI55E1VpZJ&#10;wQ85WC46b3OMtX3ygR6pz0WAsItRQeF9HUvpsoIMuoGtiYN3sY1BH2STS93gM8BNJT+iaCwNlhwW&#10;CqxpVVB2S+9Ggf/ubUfXw26XpMzrZL8935LVWan3bpvMQHhq/X/41f7SCqaf8Pcl/A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fw5xAAAANsAAAAPAAAAAAAAAAAA&#10;AAAAAKECAABkcnMvZG93bnJldi54bWxQSwUGAAAAAAQABAD5AAAAkgMAAAAA&#10;"/>
              </v:group>
            </w:pict>
          </mc:Fallback>
        </mc:AlternateConten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gas F.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C5E60" w:rsidRDefault="003C5E60" w:rsidP="003C5E60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Hydrogen gas</w:t>
      </w:r>
    </w:p>
    <w:p w:rsidR="003C5E60" w:rsidRPr="003C5E60" w:rsidRDefault="003C5E60" w:rsidP="003C5E60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At the end of the experiment, the solution in the beaker is a weak base. Explain.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FB03DE" w:rsidRDefault="00FB03DE" w:rsidP="00FB03DE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Form hydroxide which is an alkaline solution.</w:t>
      </w:r>
    </w:p>
    <w:p w:rsidR="00FB03DE" w:rsidRPr="00FB03DE" w:rsidRDefault="00FB03DE" w:rsidP="00FB03DE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Give the laboratory use of solution of solution formed in the beaker.   (1mk)</w:t>
      </w:r>
    </w:p>
    <w:p w:rsidR="00C43328" w:rsidRDefault="00FB03DE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Used to test presence of carbon (IV) oxide.</w:t>
      </w:r>
    </w:p>
    <w:p w:rsidR="00116088" w:rsidRPr="00FB03DE" w:rsidRDefault="00116088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grid below sow part of the periodic table. The letters are not the actual symbol of the element.</w:t>
      </w:r>
    </w:p>
    <w:tbl>
      <w:tblPr>
        <w:tblStyle w:val="TableGrid"/>
        <w:tblW w:w="0" w:type="auto"/>
        <w:tblInd w:w="1638" w:type="dxa"/>
        <w:tblLook w:val="04A0" w:firstRow="1" w:lastRow="0" w:firstColumn="1" w:lastColumn="0" w:noHBand="0" w:noVBand="1"/>
      </w:tblPr>
      <w:tblGrid>
        <w:gridCol w:w="621"/>
        <w:gridCol w:w="621"/>
        <w:gridCol w:w="1386"/>
        <w:gridCol w:w="621"/>
        <w:gridCol w:w="621"/>
        <w:gridCol w:w="621"/>
        <w:gridCol w:w="621"/>
        <w:gridCol w:w="621"/>
        <w:gridCol w:w="621"/>
      </w:tblGrid>
      <w:tr w:rsidR="00C43328" w:rsidTr="007F422D">
        <w:trPr>
          <w:trHeight w:val="314"/>
        </w:trPr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12" w:type="dxa"/>
            <w:gridSpan w:val="7"/>
            <w:tcBorders>
              <w:top w:val="nil"/>
              <w:bottom w:val="nil"/>
            </w:tcBorders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43328" w:rsidTr="007F422D">
        <w:trPr>
          <w:trHeight w:val="314"/>
        </w:trPr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86" w:type="dxa"/>
            <w:vMerge w:val="restart"/>
            <w:tcBorders>
              <w:top w:val="nil"/>
            </w:tcBorders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G </w:t>
            </w: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 </w:t>
            </w: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43328" w:rsidTr="007F422D">
        <w:trPr>
          <w:trHeight w:val="314"/>
        </w:trPr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H </w:t>
            </w: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I </w:t>
            </w: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43328" w:rsidTr="007F422D">
        <w:trPr>
          <w:trHeight w:val="314"/>
        </w:trPr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F </w:t>
            </w: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86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Pr="00116088" w:rsidRDefault="00116088" w:rsidP="00A51CCD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J </w:t>
            </w: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C43328" w:rsidRDefault="00C43328" w:rsidP="00A51CCD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C43328" w:rsidRDefault="00C43328" w:rsidP="00C43328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Select;</w:t>
      </w:r>
    </w:p>
    <w:p w:rsidR="00C43328" w:rsidRDefault="00C43328" w:rsidP="00C43328">
      <w:pPr>
        <w:pStyle w:val="NoSpacing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Element which has the largest atomic radius.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116088" w:rsidRDefault="00116088" w:rsidP="00116088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F </w:t>
      </w:r>
    </w:p>
    <w:p w:rsidR="00C43328" w:rsidRDefault="00C43328" w:rsidP="00C43328">
      <w:pPr>
        <w:pStyle w:val="NoSpacing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Most reactive non-metal.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43328" w:rsidRDefault="006A2AF4" w:rsidP="00C43328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K </w:t>
      </w:r>
    </w:p>
    <w:p w:rsidR="00C43328" w:rsidRDefault="00C43328" w:rsidP="00C43328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Show on the grid the position of element ‘J’ which forms J</w:t>
      </w:r>
      <w:r w:rsidRPr="00C21C18">
        <w:rPr>
          <w:rFonts w:ascii="Bookman Old Style" w:hAnsi="Bookman Old Style"/>
          <w:sz w:val="24"/>
          <w:szCs w:val="24"/>
          <w:vertAlign w:val="superscript"/>
        </w:rPr>
        <w:t>-2</w:t>
      </w:r>
      <w:r>
        <w:rPr>
          <w:rFonts w:ascii="Bookman Old Style" w:hAnsi="Bookman Old Style"/>
          <w:sz w:val="24"/>
          <w:szCs w:val="24"/>
        </w:rPr>
        <w:t xml:space="preserve"> ions with electronic configuration of 2.8.8.8.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43328" w:rsidRDefault="00C43328" w:rsidP="00C43328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the equation between element F and I.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43328" w:rsidRPr="001F1A84" w:rsidRDefault="001F1A84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F</w:t>
      </w:r>
      <w:r w:rsidRPr="001A57BB">
        <w:rPr>
          <w:rFonts w:ascii="Bookman Old Style" w:hAnsi="Bookman Old Style"/>
          <w:b/>
          <w:i/>
          <w:sz w:val="24"/>
          <w:szCs w:val="24"/>
          <w:vertAlign w:val="subscript"/>
        </w:rPr>
        <w:t>(s)</w:t>
      </w:r>
      <w:r>
        <w:rPr>
          <w:rFonts w:ascii="Bookman Old Style" w:hAnsi="Bookman Old Style"/>
          <w:b/>
          <w:i/>
          <w:sz w:val="24"/>
          <w:szCs w:val="24"/>
        </w:rPr>
        <w:t xml:space="preserve"> + 2I</w:t>
      </w:r>
      <w:r w:rsidRPr="001A57BB">
        <w:rPr>
          <w:rFonts w:ascii="Bookman Old Style" w:hAnsi="Bookman Old Style"/>
          <w:b/>
          <w:i/>
          <w:sz w:val="24"/>
          <w:szCs w:val="24"/>
          <w:vertAlign w:val="subscript"/>
        </w:rPr>
        <w:t>(g)</w:t>
      </w:r>
      <w:r>
        <w:rPr>
          <w:rFonts w:ascii="Bookman Old Style" w:hAnsi="Bookman Old Style"/>
          <w:b/>
          <w:i/>
          <w:sz w:val="24"/>
          <w:szCs w:val="24"/>
        </w:rPr>
        <w:t xml:space="preserve"> → FI</w:t>
      </w:r>
      <w:r w:rsidRPr="001A57BB">
        <w:rPr>
          <w:rFonts w:ascii="Bookman Old Style" w:hAnsi="Bookman Old Style"/>
          <w:b/>
          <w:i/>
          <w:sz w:val="24"/>
          <w:szCs w:val="24"/>
          <w:vertAlign w:val="subscript"/>
        </w:rPr>
        <w:t>2(s)</w:t>
      </w: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Use dots (.) and crosses (x) to represents electrons. Draw diagram to show bonding in </w:t>
      </w:r>
    </w:p>
    <w:p w:rsidR="00C43328" w:rsidRDefault="00C43328" w:rsidP="00C43328">
      <w:pPr>
        <w:pStyle w:val="NoSpacing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 NH</w:t>
      </w:r>
      <w:r>
        <w:rPr>
          <w:rFonts w:ascii="Bookman Old Style" w:hAnsi="Bookman Old Style"/>
          <w:sz w:val="24"/>
          <w:szCs w:val="24"/>
          <w:vertAlign w:val="superscript"/>
        </w:rPr>
        <w:t>+</w:t>
      </w:r>
      <w:r>
        <w:rPr>
          <w:rFonts w:ascii="Bookman Old Style" w:hAnsi="Bookman Old Style"/>
          <w:sz w:val="24"/>
          <w:szCs w:val="24"/>
          <w:vertAlign w:val="subscript"/>
        </w:rPr>
        <w:t>4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20D57" w:rsidRDefault="00C20D57" w:rsidP="00C20D57">
      <w:pPr>
        <w:pStyle w:val="NoSpacing"/>
        <w:rPr>
          <w:rFonts w:ascii="Bookman Old Style" w:hAnsi="Bookman Old Style"/>
          <w:sz w:val="24"/>
          <w:szCs w:val="24"/>
        </w:rPr>
      </w:pPr>
    </w:p>
    <w:p w:rsidR="00C20D57" w:rsidRDefault="00C20D57" w:rsidP="00C20D57">
      <w:pPr>
        <w:pStyle w:val="NoSpacing"/>
        <w:rPr>
          <w:rFonts w:ascii="Bookman Old Style" w:hAnsi="Bookman Old Style"/>
          <w:sz w:val="24"/>
          <w:szCs w:val="24"/>
        </w:rPr>
      </w:pPr>
    </w:p>
    <w:p w:rsidR="00C20D57" w:rsidRDefault="00C20D57" w:rsidP="00C20D57">
      <w:pPr>
        <w:pStyle w:val="NoSpacing"/>
        <w:rPr>
          <w:rFonts w:ascii="Bookman Old Style" w:hAnsi="Bookman Old Style"/>
          <w:sz w:val="24"/>
          <w:szCs w:val="24"/>
        </w:rPr>
      </w:pPr>
    </w:p>
    <w:p w:rsidR="00C20D57" w:rsidRDefault="00C20D57" w:rsidP="00C20D57">
      <w:pPr>
        <w:pStyle w:val="NoSpacing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 H</w:t>
      </w:r>
      <w:r w:rsidRPr="00320D33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O</w:t>
      </w:r>
      <w:r>
        <w:rPr>
          <w:rFonts w:ascii="Bookman Old Style" w:hAnsi="Bookman Old Style"/>
          <w:sz w:val="24"/>
          <w:szCs w:val="24"/>
          <w:vertAlign w:val="superscript"/>
        </w:rPr>
        <w:t xml:space="preserve">+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20D57" w:rsidRDefault="00C20D57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20D57" w:rsidRDefault="00C20D57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20D57" w:rsidRDefault="00C20D57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20D57" w:rsidRDefault="00C20D57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(iii) CO</w:t>
      </w:r>
      <w:r w:rsidRPr="00320D33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43328" w:rsidRDefault="00C43328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20D57" w:rsidRDefault="00C20D57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20D57" w:rsidRPr="001F1B0E" w:rsidRDefault="00C20D57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 terms of structure and bonding, explain why graphite is used as a lubricant.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20D57" w:rsidRDefault="00C20D57" w:rsidP="00C20D57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Graphite has weak van der waals forces which make them to slide over each other. </w:t>
      </w:r>
    </w:p>
    <w:p w:rsidR="00C20D57" w:rsidRPr="00C20D57" w:rsidRDefault="00C20D57" w:rsidP="00C20D57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following diagram, show the structure of two allotropes of carbon. Study them and answer the questions that follow.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Pr="0019194F" w:rsidRDefault="0019194F" w:rsidP="00C43328">
      <w:pPr>
        <w:pStyle w:val="NoSpacing"/>
        <w:ind w:left="720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diagram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the allotropes.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43328" w:rsidRDefault="00C43328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 - …</w:t>
      </w:r>
      <w:r w:rsidR="0019194F">
        <w:rPr>
          <w:rFonts w:ascii="Bookman Old Style" w:hAnsi="Bookman Old Style"/>
          <w:b/>
          <w:i/>
          <w:sz w:val="24"/>
          <w:szCs w:val="24"/>
        </w:rPr>
        <w:t>Graphite</w:t>
      </w:r>
    </w:p>
    <w:p w:rsidR="00C43328" w:rsidRDefault="00C43328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N - …</w:t>
      </w:r>
      <w:r w:rsidR="0019194F">
        <w:rPr>
          <w:rFonts w:ascii="Bookman Old Style" w:hAnsi="Bookman Old Style"/>
          <w:b/>
          <w:i/>
          <w:sz w:val="24"/>
          <w:szCs w:val="24"/>
        </w:rPr>
        <w:t>Diamond</w:t>
      </w:r>
    </w:p>
    <w:p w:rsidR="00D563FA" w:rsidRDefault="00D563FA" w:rsidP="00C43328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one use 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43328" w:rsidRPr="00D563FA" w:rsidRDefault="00D563FA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Use to make ornament </w:t>
      </w: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the scheme below to answer the questions that follow.</w:t>
      </w:r>
    </w:p>
    <w:p w:rsidR="00C43328" w:rsidRDefault="009A28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63500</wp:posOffset>
                </wp:positionV>
                <wp:extent cx="4752975" cy="1085850"/>
                <wp:effectExtent l="9525" t="5715" r="9525" b="13335"/>
                <wp:wrapNone/>
                <wp:docPr id="2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2975" cy="1085850"/>
                          <a:chOff x="3045" y="2535"/>
                          <a:chExt cx="7485" cy="1710"/>
                        </a:xfrm>
                      </wpg:grpSpPr>
                      <wps:wsp>
                        <wps:cNvPr id="27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4320" y="3405"/>
                            <a:ext cx="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5310" y="2820"/>
                            <a:ext cx="0" cy="11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5310" y="2820"/>
                            <a:ext cx="6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310" y="3975"/>
                            <a:ext cx="6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45" y="3120"/>
                            <a:ext cx="127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3328" w:rsidRPr="00BA67D5" w:rsidRDefault="00C43328" w:rsidP="00C4332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Solid 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35" y="3045"/>
                            <a:ext cx="97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A67D5" w:rsidRDefault="00C43328" w:rsidP="00C43328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Heat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985" y="2535"/>
                            <a:ext cx="217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3328" w:rsidRPr="00BA67D5" w:rsidRDefault="00C43328" w:rsidP="00C4332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Carbon (IV) oxide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985" y="3660"/>
                            <a:ext cx="141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3328" w:rsidRPr="00BA67D5" w:rsidRDefault="00C43328" w:rsidP="00C4332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Solid 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090" y="3645"/>
                            <a:ext cx="144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3328" w:rsidRPr="00BA67D5" w:rsidRDefault="00C43328" w:rsidP="00C4332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Ca(OH)</w:t>
                              </w:r>
                              <w:r w:rsidRPr="00BA67D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2(aq)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7395" y="3945"/>
                            <a:ext cx="16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725" y="3585"/>
                            <a:ext cx="97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BA67D5" w:rsidRDefault="00C43328" w:rsidP="00C43328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H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111" style="position:absolute;left:0;text-align:left;margin-left:69pt;margin-top:5pt;width:374.25pt;height:85.5pt;z-index:251660288" coordorigin="3045,2535" coordsize="7485,1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/OeNgUAACIkAAAOAAAAZHJzL2Uyb0RvYy54bWzsWttu4zYQfS/QfyD07lgXyrogziKx46BA&#10;2gbY9ANoSbaESqRKMbHTRf+9Q1IXy3aQbLLrzQLyg02JIjUcHg7PGfr807bI0WPCq4zRqWGdmQZK&#10;aMTijK6nxl/3i5FvoEoQGpOc0WRqPCWV8eni11/ON2WY2CxleZxwBJ3QKtyUUyMVogzH4ypKk4JU&#10;Z6xMKFSuGC+IgEu+HsecbKD3Ih/bpjkZbxiPS86ipKrg7lxXGheq/9UqicSfq1WVCJRPDbBNqG+u&#10;vpfye3xxTsI1J2WaRbUZ5A1WFCSj8NK2qzkRBD3w7KCrIos4q9hKnEWsGLPVKosSNQYYjWXujeaG&#10;s4dSjWUdbtZl6yZw7Z6f3txt9MfjHUdZPDXsiYEoKWCO1GuRLX2zKdchPHLDy8/lHdcDhOIti/6u&#10;oHq8Xy+v1/phtNz8zmLojjwIpnyzXfFCdgGjRls1BU/tFCRbgSK4iT3XDjzXQBHUWabv+m49SVEK&#10;MynbOSaGeqi2XcfVExil13V7D/tNY89SLcck1C9WxtbGyZEB4KrOp9X7fPo5JWWipqqSDmt86jU+&#10;vQQnqGeQo/2qHptR7dRoS2unIspmKaHrRD18/1SCAy3ZAqzfaSIvKpiRF52MHRtgD85ysFk7q3F1&#10;EECNdHPfTSQseSVuElYgWZgaleAkW6dixiiF9cS4pWaTPN5WQhrWNZCTS9kiy3O4T8Kcos3UCFzb&#10;VQ0qlmexrJR1FV8vZzlHj0QuTPVRo4Sa3cdgAdBYdZYmJL6uy4JkOZSRUO4RPAOH5Ykh31YksYHy&#10;BGKRLGnzcirfCMMGg+uSXptfAjO49q99PML25HqEzfl8dLmY4dFkYXnu3JnPZnPrP2m8hcM0i+OE&#10;SvubOGHh12Gmjlh6hbeRonXUuN+78igY2/wqo9XsywnXwF2y+OmOy9HVMD4VniGa6xjR4RlLL/fA&#10;ScLvh2fXgVWtFr8PwFbIaPBco9myXAX0dt13+PzogB7gurP1f9WW9kz4DQ7hqrDxEeA6mfzk4XdA&#10;67dFqwN42A+ukx8TXB1JwXrBdUDrQAU0Aa2prWM1aL2XG/AV2yJvB6xSLiCxhduSvyrGp1VDS3Av&#10;OWcbyeqAefcYrlYar2a4rRxwrH1GYNmNkgAZIY17nhNwYLbKzGdobY+V9sjrQn3q3nuPfQP+W2QC&#10;5HGeFVPDb0kyCY+Q4S4a73FFsV1ulcDzm+nR7BFxptUwqHcopIz/CwwalDAw/n8eCAc+nf9GYXIC&#10;C2MITUJdYNeTgoLv1ix3awiNoKupIQykizOh5fZDyaWKaOBAmaSQq0xJCDnZ2qqTU1rHPsBx6ygQ&#10;cqfDMXZAzSqlJvVtL/i2ghj7L2i1l2Dcig6pzuSqbG/A0viYOqm3pF618p4VVEoENtLPsrF5ZQej&#10;xcT3RniB3VHgmf7ItIKrYGLiAM8Xfel3m9Hk/dLv3ZL4K0NCq1yl+Y2mbH6Pacs2XgRDvDiS0nGc&#10;g3jROuqk8cINZKarlwZrlLAN2Qud2hn2PdhvVMzstphh41N0wMEHQO489WOQ7EiV0dv5LCzTPTJJ&#10;OSAZkKx48oDkJt3YSBEIdlo4t1Kk89RJkQz5ZICrzLZP9jmcJtEDkrUWserTpYb2DzFZx+T2DK7L&#10;r3euAih//wMjzwlqGRIcQHgiq4YTo+HE6Nhh9fEUvNOegHaxefcE9HT62vPgHFLF5ppKaDUoD50H&#10;fX30WPa5zNagr/X5s0q5vV1fW+06+FkScpBZVH9EUemD+k8z8p8uu9dQ3v1rz8X/AAAA//8DAFBL&#10;AwQUAAYACAAAACEA/16YbN4AAAAKAQAADwAAAGRycy9kb3ducmV2LnhtbExPTWvDMAy9D/ofjAa7&#10;rU5WWkwWp5TS7VQGawtjNzdWk9BYDrGbpP9+2mk7SU96vI98PblWDNiHxpOGdJ6AQCq9bajScDq+&#10;PSsQIRqypvWEGu4YYF3MHnKTWT/SJw6HWAkWoZAZDXWMXSZlKGt0Jsx9h8S/i++diQz7StrejCzu&#10;WvmSJCvpTEPsUJsOtzWW18PNaXgfzbhZpLthf71s79/H5cfXPkWtnx6nzSuIiFP8I8NvfI4OBWc6&#10;+xvZIFrGC8VdIi8JTyYotVqCOPNBpQnIIpf/KxQ/AAAA//8DAFBLAQItABQABgAIAAAAIQC2gziS&#10;/gAAAOEBAAATAAAAAAAAAAAAAAAAAAAAAABbQ29udGVudF9UeXBlc10ueG1sUEsBAi0AFAAGAAgA&#10;AAAhADj9If/WAAAAlAEAAAsAAAAAAAAAAAAAAAAALwEAAF9yZWxzLy5yZWxzUEsBAi0AFAAGAAgA&#10;AAAhAK678542BQAAIiQAAA4AAAAAAAAAAAAAAAAALgIAAGRycy9lMm9Eb2MueG1sUEsBAi0AFAAG&#10;AAgAAAAhAP9emGzeAAAACgEAAA8AAAAAAAAAAAAAAAAAkAcAAGRycy9kb3ducmV2LnhtbFBLBQYA&#10;AAAABAAEAPMAAACbCAAAAAA=&#10;">
                <v:shape id="AutoShape 3" o:spid="_x0000_s1112" type="#_x0000_t32" style="position:absolute;left:4320;top:3405;width:9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6s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w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S6sMUAAADbAAAADwAAAAAAAAAA&#10;AAAAAAChAgAAZHJzL2Rvd25yZXYueG1sUEsFBgAAAAAEAAQA+QAAAJMDAAAAAA==&#10;">
                  <v:stroke endarrow="block"/>
                </v:shape>
                <v:shape id="AutoShape 4" o:spid="_x0000_s1113" type="#_x0000_t32" style="position:absolute;left:5310;top:2820;width:0;height:11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<v:shape id="AutoShape 5" o:spid="_x0000_s1114" type="#_x0000_t32" style="position:absolute;left:5310;top:2820;width:6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<v:shape id="AutoShape 6" o:spid="_x0000_s1115" type="#_x0000_t32" style="position:absolute;left:5310;top:3975;width:6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<v:shape id="Text Box 7" o:spid="_x0000_s1116" type="#_x0000_t202" style="position:absolute;left:3045;top:3120;width:127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C43328" w:rsidRPr="00BA67D5" w:rsidRDefault="00C43328" w:rsidP="00C4332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Solid H</w:t>
                        </w:r>
                      </w:p>
                    </w:txbxContent>
                  </v:textbox>
                </v:shape>
                <v:shape id="Text Box 8" o:spid="_x0000_s1117" type="#_x0000_t202" style="position:absolute;left:4335;top:3045;width:9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C43328" w:rsidRPr="00BA67D5" w:rsidRDefault="00C43328" w:rsidP="00C43328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 xml:space="preserve">Heat </w:t>
                        </w:r>
                      </w:p>
                    </w:txbxContent>
                  </v:textbox>
                </v:shape>
                <v:shape id="Text Box 9" o:spid="_x0000_s1118" type="#_x0000_t202" style="position:absolute;left:5985;top:2535;width:217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C43328" w:rsidRPr="00BA67D5" w:rsidRDefault="00C43328" w:rsidP="00C4332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Carbon (IV) oxide</w:t>
                        </w:r>
                      </w:p>
                    </w:txbxContent>
                  </v:textbox>
                </v:shape>
                <v:shape id="Text Box 10" o:spid="_x0000_s1119" type="#_x0000_t202" style="position:absolute;left:5985;top:3660;width:141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C43328" w:rsidRPr="00BA67D5" w:rsidRDefault="00C43328" w:rsidP="00C4332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Solid J</w:t>
                        </w:r>
                      </w:p>
                    </w:txbxContent>
                  </v:textbox>
                </v:shape>
                <v:shape id="Text Box 11" o:spid="_x0000_s1120" type="#_x0000_t202" style="position:absolute;left:9090;top:3645;width:144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C43328" w:rsidRPr="00BA67D5" w:rsidRDefault="00C43328" w:rsidP="00C4332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Ca(OH)</w:t>
                        </w:r>
                        <w:r w:rsidRPr="00BA67D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2(aq)</w:t>
                        </w:r>
                      </w:p>
                    </w:txbxContent>
                  </v:textbox>
                </v:shape>
                <v:shape id="AutoShape 12" o:spid="_x0000_s1121" type="#_x0000_t32" style="position:absolute;left:7395;top:3945;width:16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J9sUAAADbAAAADwAAAGRycy9kb3ducmV2LnhtbESPQWvCQBSE7wX/w/KE3uomL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GJ9sUAAADbAAAADwAAAAAAAAAA&#10;AAAAAAChAgAAZHJzL2Rvd25yZXYueG1sUEsFBgAAAAAEAAQA+QAAAJMDAAAAAA==&#10;">
                  <v:stroke endarrow="block"/>
                </v:shape>
                <v:shape id="Text Box 13" o:spid="_x0000_s1122" type="#_x0000_t202" style="position:absolute;left:7725;top:3585;width:9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C43328" w:rsidRPr="00BA67D5" w:rsidRDefault="00C43328" w:rsidP="00C43328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tabs>
          <w:tab w:val="left" w:pos="2235"/>
        </w:tabs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43328" w:rsidRDefault="00C43328" w:rsidP="00C43328">
      <w:pPr>
        <w:pStyle w:val="NoSpacing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Identify the solids J and H.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835AC4" w:rsidRDefault="00835AC4" w:rsidP="00835AC4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  <w:vertAlign w:val="subscript"/>
        </w:rPr>
      </w:pPr>
      <w:r>
        <w:rPr>
          <w:rFonts w:ascii="Bookman Old Style" w:hAnsi="Bookman Old Style"/>
          <w:b/>
          <w:i/>
          <w:sz w:val="24"/>
          <w:szCs w:val="24"/>
        </w:rPr>
        <w:t>CaCO</w:t>
      </w:r>
      <w:r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</w:p>
    <w:p w:rsidR="00835AC4" w:rsidRPr="00835AC4" w:rsidRDefault="00835AC4" w:rsidP="00835AC4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  <w:vertAlign w:val="subscript"/>
        </w:rPr>
      </w:pPr>
    </w:p>
    <w:p w:rsidR="00C43328" w:rsidRDefault="00C43328" w:rsidP="00C43328">
      <w:pPr>
        <w:pStyle w:val="NoSpacing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one commercial use of solid H.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43328" w:rsidRDefault="00835AC4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Used in making glass</w:t>
      </w:r>
    </w:p>
    <w:p w:rsidR="00835AC4" w:rsidRPr="00835AC4" w:rsidRDefault="00835AC4" w:rsidP="00C43328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Ammonium nitrate was gently heated and the products collected as shown in the diagram below.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Describe one chemical test and physical properties that can be used to identify gas G.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7F2A15" w:rsidRDefault="007F2A15" w:rsidP="007F2A15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Physical properties it has a faint sweet smell.</w:t>
      </w:r>
    </w:p>
    <w:p w:rsidR="007F2A15" w:rsidRPr="007F2A15" w:rsidRDefault="007F2A15" w:rsidP="007F2A15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Chemical properties – when a glowing wooden splint is brought in the jar containing the gas, it relight the glowing splint.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Form two student in an attempt to prevent rusting, put copper and zinc in contact with iron as shown below.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9A28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85725</wp:posOffset>
                </wp:positionV>
                <wp:extent cx="2619375" cy="1419225"/>
                <wp:effectExtent l="9525" t="2540" r="0" b="0"/>
                <wp:wrapNone/>
                <wp:docPr id="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419225"/>
                          <a:chOff x="2910" y="10590"/>
                          <a:chExt cx="4125" cy="2235"/>
                        </a:xfrm>
                      </wpg:grpSpPr>
                      <wps:wsp>
                        <wps:cNvPr id="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910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575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7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2910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8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4575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32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342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489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50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030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384942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384942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11715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384942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Zinc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11715"/>
                            <a:ext cx="103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384942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Copper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384942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X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328" w:rsidRPr="00384942" w:rsidRDefault="00C43328" w:rsidP="00C43328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Y 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3750" y="10785"/>
                            <a:ext cx="2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5385" y="10785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3525" y="1188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5310" y="11880"/>
                            <a:ext cx="3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123" style="position:absolute;left:0;text-align:left;margin-left:124.5pt;margin-top:6.75pt;width:206.25pt;height:111.75pt;z-index:251661312" coordorigin="2910,10590" coordsize="4125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9sSXwYAADs9AAAOAAAAZHJzL2Uyb0RvYy54bWzsW92SmzYUvu9M30HDvWMEGBsm3kxirzOd&#10;SdtMkz6ADNgwxRIV7NrbTt+9RxIIsNnsbjZLMx3thZcfIY6ODp++86PXb06HHN0mvMwYXVr4lW2h&#10;hEYszuh+af3+eTNZWKisCI1JzmiytO6S0npz9eMPr49FmDgsZXmccASd0DI8FksrraoinE7LKE0O&#10;pHzFioTCzR3jB1LBKd9PY06O0Pshnzq27U+PjMcFZ1FSlnB1rW5aV7L/3S6Jql93uzKpUL60QLZK&#10;/nL5uxW/06vXJNxzUqRZVItBvkKKA8kovFR3tSYVQTc8u+jqkEWclWxXvYrYYcp2uyxK5BhgNNg+&#10;G817zm4KOZZ9eNwXWk2g2jM9fXW30S+3HznK4qU1txAlB5gi+VaEPaGbY7EPocl7XnwqPnI1QDj8&#10;wKI/Srg9Pb8vzveqMdoef2Yx9EduKiZ1c9rxg+gCRo1Ocgru9BQkpwpFcNHxceDOZxaK4B72cOA4&#10;MzVJUQozKZ5zAgwzKW7bs6CewSi9rjvwMDwgn3YcVz46JaF6s5S2lk4MDSyubJVaPk+pn1JSJHKu&#10;SqGxWqlg/Uqpv4ElErrPE4SlUOLt0KzRaqlUiihbpdAsecs5O6YJiUEqLMYPsnceECclTMiDOu7o&#10;yg9qRTaqXmhFeVKLWk8kLHhZvU/YAYmDpcVBeDmD5PZDWQlp2iZiQkuWZ/Emy3N5wvfbVc7RLYFP&#10;biP/5ADOmuUUHZdWMAMhvtyFLf+GujhkFWBHnh2W1kI3IqFQ2zWNQUwSViTL1TGInNNaj0J1ygC2&#10;LL4DNXKmgAGADA5Sxv+y0BFAYWmVf94Qnlgo/4nCVATYA12hSp54s7kDJ7x7Z9u9Q2gEXS2tykLq&#10;cFUp5LkpeLZP4U1Yjp2yt/CJ7DKpWTG1SqpaWLDRkYw1GDBWXyi+Z3swjy9krKBQ+HTlh22M1Rhr&#10;s6YPI6tYAy6gFdawOCkj+MrWpEyTGMXsSI+Ew0FG9oySfERzbrEXuwphSaixV8CIWOIC95nYW5Cq&#10;EtBbQ3UM417TNYxWQstuD1B8gco9SNVNtoNtewheNxHwX79W9G2g/LuDcowHvg4gI9/P19GCvfk6&#10;FFfqfZU9SmWITsclfJKrc8/a4TRfhyBesg3CQWdpWFHl7EQnWjs7mpnL1p/vCnBsesRcPfJoYu46&#10;s4brBMpNaReHemnw7L770nLuGuvLihPBI1eMUmDojCs6eQ9Jp0wsE5IVfwPABs+0pthfpNtyUOAz&#10;iGVCrH3SJf47sIPrxfXCm3iOfz3x7PV68naz8ib+Bs9na3e9Wq3xP2L9wl6YZnGcULnCqSgBXHyc&#10;p1YHCpRjrR10rYZpv3fp1ICIzX8ptPS6zr0F4f+IeR6PmGP30l7B9WiZ+Qj26glfR3JzY6/GXh/g&#10;5t6AvUq0rD3Jl7dXbwGhIWOvBl/78eF7+AAsxcqXbPmA44yKrzPb8AHDBy4yAPfYq9/Y62dBqt6x&#10;E3LcjrmKqDKqTnC9CTG+VMjOtyF+cRaLb2Ic2AYCK4Mcnv8Ak30owKxJmwriklBfqMO63x/P7Dlw&#10;5WNi4vcS0h51xo5nv3OCycZfzCfexptNgrm9mNg4eBf4thd4602fOn/IaNJktr6eOo8drNfMX4jf&#10;cPLm/xA3r07bk8xjNYmrJoxugvtKLTq/12JGneLTiaVxMMMNIAVmMEMksc98U4MZ/VTiE+Nez8AM&#10;nZM1CcFO9hrr9HWLGVpTdfZ6HMyYzRY1z8BzlUBXi6IoGTA842m5d8MzOkUBz8AMnRo3mNHFDF1F&#10;0GKG1tSomOH6TQhoCDMg6G58k4vMcC/b26EjBjO+DWbMGy/dYEYHM0RqQcXfWszQmhoXM3CT5nBc&#10;v64tbOIZ3gzEFDUbJpxhwhnjuSYLAxkDhbWOLnBpIUNralTI8OaijlZkRg1kiBJ2nWnv0AeoGTWQ&#10;MR5k6FIWwzK6LGOg6sfRqgLMePmsNOxsaNIl84WMpLRhDGde04sHCkJN1U+zOWiwEuz/U/UDKb2L&#10;rLSqFh6timLmgpWqUP2Fvfpe7UEbezVVamIDmTNQ9eOOW/Xjiu1E0l7xAgLGstixcd9cY6+mqrK7&#10;N0+YynnVjzty1Y/bbGUcsFcRvZS7IIUdQ51Ds33ybHOe4QP/PR+QO0thh66cp3o3sdgC3D2H4+6e&#10;56t/AQAA//8DAFBLAwQUAAYACAAAACEAV1VcwuAAAAAKAQAADwAAAGRycy9kb3ducmV2LnhtbEyP&#10;QUvDQBCF74L/YRnBm92ksbHGbEop6qkItoL0ts1Ok9DsbMhuk/TfO570No/v8ea9fDXZVgzY+8aR&#10;gngWgUAqnWmoUvC1f3tYgvBBk9GtI1RwRQ+r4vYm15lxI33isAuV4BDymVZQh9BlUvqyRqv9zHVI&#10;zE6utzqw7Ctpej1yuG3lPIpSaXVD/KHWHW5qLM+7i1XwPupxncSvw/Z82lwP+8XH9zZGpe7vpvUL&#10;iIBT+DPDb32uDgV3OroLGS9aBfPHZ94SGCQLEGxI05iPI5PkKQJZ5PL/hOIHAAD//wMAUEsBAi0A&#10;FAAGAAgAAAAhALaDOJL+AAAA4QEAABMAAAAAAAAAAAAAAAAAAAAAAFtDb250ZW50X1R5cGVzXS54&#10;bWxQSwECLQAUAAYACAAAACEAOP0h/9YAAACUAQAACwAAAAAAAAAAAAAAAAAvAQAAX3JlbHMvLnJl&#10;bHNQSwECLQAUAAYACAAAACEA1GfbEl8GAAA7PQAADgAAAAAAAAAAAAAAAAAuAgAAZHJzL2Uyb0Rv&#10;Yy54bWxQSwECLQAUAAYACAAAACEAV1VcwuAAAAAKAQAADwAAAAAAAAAAAAAAAAC5CAAAZHJzL2Rv&#10;d25yZXYueG1sUEsFBgAAAAAEAAQA8wAAAMYJAAAAAA==&#10;">
                <v:rect id="Rectangle 15" o:spid="_x0000_s1124" style="position:absolute;left:2910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16" o:spid="_x0000_s1125" style="position:absolute;left:4575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17" o:spid="_x0000_s1126" alt="Dashed downward diagonal" style="position:absolute;left:2910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PsXcQA&#10;AADbAAAADwAAAGRycy9kb3ducmV2LnhtbESPQWvDMAyF74P9B6PCbqvTMsJI65ZsYxDoKV1pr1qs&#10;JWGxHGyvTf79dBjsJvGe3vu03U9uUFcKsfdsYLXMQBE33vbcGjh9vD8+g4oJ2eLgmQzMFGG/u7/b&#10;YmH9jWu6HlOrJIRjgQa6lMZC69h05DAu/Ugs2pcPDpOsodU24E3C3aDXWZZrhz1LQ4cjvXbUfB9/&#10;nIH1Z/mUh8O5Lg8VvlWXuc7n04sxD4up3IBKNKV/8991ZQVf6OUXGU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j7F3EAAAA2wAAAA8AAAAAAAAAAAAAAAAAmAIAAGRycy9k&#10;b3ducmV2LnhtbFBLBQYAAAAABAAEAPUAAACJAwAAAAA=&#10;" fillcolor="black">
                  <v:fill r:id="rId7" o:title="" type="pattern"/>
                </v:rect>
                <v:rect id="Rectangle 18" o:spid="_x0000_s1127" alt="Dashed downward diagonal" style="position:absolute;left:4575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9JxsEA&#10;AADbAAAADwAAAGRycy9kb3ducmV2LnhtbERPTWvCQBC9C/0PyxR6041SQomuEluEgKdY0euYHZNg&#10;djbsrpr8+26h0Ns83uesNoPpxIOcby0rmM8SEMSV1S3XCo7fu+kHCB+QNXaWScFIHjbrl8kKM22f&#10;XNLjEGoRQ9hnqKAJoc+k9FVDBv3M9sSRu1pnMEToaqkdPmO46eQiSVJpsOXY0GBPnw1Vt8PdKFhc&#10;8vfU7U9lvi/wqziPZToet0q9vQ75EkSgIfyL/9yFjvPn8PtLPE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vScbBAAAA2wAAAA8AAAAAAAAAAAAAAAAAmAIAAGRycy9kb3du&#10;cmV2LnhtbFBLBQYAAAAABAAEAPUAAACGAwAAAAA=&#10;" fillcolor="black">
                  <v:fill r:id="rId7" o:title="" type="pattern"/>
                </v:rect>
                <v:shape id="AutoShape 19" o:spid="_x0000_s1128" type="#_x0000_t32" style="position:absolute;left:32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<v:shape id="AutoShape 20" o:spid="_x0000_s1129" type="#_x0000_t32" style="position:absolute;left:342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<v:shape id="AutoShape 21" o:spid="_x0000_s1130" type="#_x0000_t32" style="position:absolute;left:489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22" o:spid="_x0000_s1131" type="#_x0000_t32" style="position:absolute;left:50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Text Box 23" o:spid="_x0000_s1132" type="#_x0000_t202" style="position:absolute;left:6030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C43328" w:rsidRPr="00384942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24" o:spid="_x0000_s1133" type="#_x0000_t202" style="position:absolute;left:3915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C43328" w:rsidRPr="00384942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25" o:spid="_x0000_s1134" type="#_x0000_t202" style="position:absolute;left:5580;top:11715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C43328" w:rsidRPr="00384942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Zinc </w:t>
                        </w:r>
                      </w:p>
                    </w:txbxContent>
                  </v:textbox>
                </v:shape>
                <v:shape id="Text Box 26" o:spid="_x0000_s1135" type="#_x0000_t202" style="position:absolute;left:3690;top:11715;width:103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C43328" w:rsidRPr="00384942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Copper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7" o:spid="_x0000_s1136" type="#_x0000_t202" style="position:absolute;left:3120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C43328" w:rsidRPr="00384942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X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8" o:spid="_x0000_s1137" type="#_x0000_t202" style="position:absolute;left:4725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C43328" w:rsidRPr="00384942" w:rsidRDefault="00C43328" w:rsidP="00C4332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Y 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9" o:spid="_x0000_s1138" type="#_x0000_t32" style="position:absolute;left:3750;top:10785;width: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30" o:spid="_x0000_s1139" type="#_x0000_t32" style="position:absolute;left:5385;top:10785;width:6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31" o:spid="_x0000_s1140" type="#_x0000_t32" style="position:absolute;left:3525;top:1188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32" o:spid="_x0000_s1141" type="#_x0000_t32" style="position:absolute;left:5310;top:11880;width:3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</v:group>
            </w:pict>
          </mc:Fallback>
        </mc:AlternateConten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what would happen in the set up X and Y.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43328" w:rsidRPr="007F2A15" w:rsidRDefault="007F2A15" w:rsidP="00C43328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Rust will occur in X but no rust in Y. reason, copper is higher in reactivity series than iron hence form rust.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Explain how you would separate a mixture of ammonium chloride and sodium chloride into its pure components.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7F2A15" w:rsidRDefault="007F2A15" w:rsidP="007F2A1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Put both Ammonium chloride and sodium chloride in a beaker. Cover using a </w:t>
      </w:r>
      <w:r w:rsidR="007336D5">
        <w:rPr>
          <w:rFonts w:ascii="Bookman Old Style" w:hAnsi="Bookman Old Style"/>
          <w:b/>
          <w:i/>
          <w:sz w:val="24"/>
          <w:szCs w:val="24"/>
        </w:rPr>
        <w:t>watch glass</w:t>
      </w:r>
      <w:r>
        <w:rPr>
          <w:rFonts w:ascii="Bookman Old Style" w:hAnsi="Bookman Old Style"/>
          <w:b/>
          <w:i/>
          <w:sz w:val="24"/>
          <w:szCs w:val="24"/>
        </w:rPr>
        <w:t>. Heat the mixture, Ammonium chloride shall sublime leaving behind sodium chloride in the beaker.</w:t>
      </w:r>
    </w:p>
    <w:p w:rsidR="007F2A15" w:rsidRPr="007F2A15" w:rsidRDefault="007F2A15" w:rsidP="007F2A1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Calculate the mass of lead (II) nitrate that must be heated to give 22.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g of lead (II) oxide. (pb = 207, N=14, O=16)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7336D5" w:rsidRDefault="007336D5" w:rsidP="007336D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2Pb(NO</w:t>
      </w:r>
      <w:r w:rsidRPr="008E0F34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>)</w:t>
      </w:r>
      <w:r w:rsidRPr="008E0F34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→ 2PbO + 4NO</w:t>
      </w:r>
      <w:r w:rsidRPr="008E0F34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+ O</w:t>
      </w:r>
      <w:r w:rsidRPr="008E0F34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</w:p>
    <w:p w:rsidR="007336D5" w:rsidRDefault="007336D5" w:rsidP="007336D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Moles PbO 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22.3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223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=0.1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mole</m:t>
        </m:r>
      </m:oMath>
    </w:p>
    <w:p w:rsidR="007336D5" w:rsidRDefault="007336D5" w:rsidP="007336D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Mass = RFM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×</m:t>
        </m:r>
      </m:oMath>
      <w:r>
        <w:rPr>
          <w:rFonts w:ascii="Bookman Old Style" w:hAnsi="Bookman Old Style"/>
          <w:b/>
          <w:i/>
          <w:sz w:val="24"/>
          <w:szCs w:val="24"/>
        </w:rPr>
        <w:t xml:space="preserve"> No. of moles</w:t>
      </w:r>
    </w:p>
    <w:p w:rsidR="007336D5" w:rsidRDefault="007336D5" w:rsidP="007336D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331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×</m:t>
        </m:r>
      </m:oMath>
      <w:r>
        <w:rPr>
          <w:rFonts w:ascii="Bookman Old Style" w:hAnsi="Bookman Old Style"/>
          <w:b/>
          <w:i/>
          <w:sz w:val="24"/>
          <w:szCs w:val="24"/>
        </w:rPr>
        <w:t xml:space="preserve"> 0.1</w:t>
      </w:r>
    </w:p>
    <w:p w:rsidR="007336D5" w:rsidRDefault="007336D5" w:rsidP="007336D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33.1g</w:t>
      </w:r>
    </w:p>
    <w:p w:rsidR="007336D5" w:rsidRPr="007336D5" w:rsidRDefault="007336D5" w:rsidP="007336D5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0.84g of aluminium reacted completely with chlorine gas. Calculate the volume of gas used. (Molar gas volume is 24dm</w:t>
      </w:r>
      <w:r w:rsidRPr="00956CA2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>, Al=27)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AD46D1" w:rsidRDefault="00AD46D1" w:rsidP="00AD46D1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2Al + 3Cl</w:t>
      </w:r>
      <w:r w:rsidRPr="00E54212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→ 2AlCl</w:t>
      </w:r>
      <w:r w:rsidRPr="00E54212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</w:p>
    <w:p w:rsidR="00AD46D1" w:rsidRDefault="00AD46D1" w:rsidP="00AD46D1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Moles of Al =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0.84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27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=0.03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mole</m:t>
        </m:r>
      </m:oMath>
    </w:p>
    <w:p w:rsidR="00AD46D1" w:rsidRDefault="00AD46D1" w:rsidP="00AD46D1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Mole = 24dm</w:t>
      </w:r>
      <w:r w:rsidRPr="00AD46D1">
        <w:rPr>
          <w:rFonts w:ascii="Bookman Old Style" w:hAnsi="Bookman Old Style"/>
          <w:b/>
          <w:i/>
          <w:sz w:val="24"/>
          <w:szCs w:val="24"/>
          <w:vertAlign w:val="superscript"/>
        </w:rPr>
        <w:t>3</w:t>
      </w:r>
    </w:p>
    <w:p w:rsidR="00AD46D1" w:rsidRDefault="00AD46D1" w:rsidP="00AD46D1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0.045</w:t>
      </w:r>
    </w:p>
    <w:p w:rsidR="00AD46D1" w:rsidRDefault="00AD46D1" w:rsidP="00AD46D1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0.045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×24=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1.08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dm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:rsidR="006A666C" w:rsidRPr="00AD46D1" w:rsidRDefault="006A666C" w:rsidP="00AD46D1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Gay Lussac’s Law.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6A666C" w:rsidRDefault="006A666C" w:rsidP="006A666C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When gases reacts, they do so in volumes that bear a simple ratio to one another and to the volumes of the product if gaseous, temperature and pressure remaining constant.</w:t>
      </w:r>
    </w:p>
    <w:p w:rsidR="006A666C" w:rsidRPr="006A666C" w:rsidRDefault="006A666C" w:rsidP="006A666C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an experiment 20cm</w:t>
      </w:r>
      <w:r w:rsidRPr="00D437D4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sulphur (IV) oxide are found to react completely with 10cm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 xml:space="preserve">3 </w:t>
      </w:r>
      <w:r>
        <w:rPr>
          <w:rFonts w:ascii="Bookman Old Style" w:hAnsi="Bookman Old Style"/>
          <w:sz w:val="24"/>
          <w:szCs w:val="24"/>
        </w:rPr>
        <w:t>of oxygen to produce 20cm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sulphur (VI) oxide. Determine the equation for the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SO</w:t>
      </w:r>
      <w:r w:rsidRPr="00D66DDD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  </w:t>
      </w:r>
      <w:r>
        <w:rPr>
          <w:rFonts w:ascii="Bookman Old Style" w:hAnsi="Bookman Old Style"/>
          <w:b/>
          <w:i/>
          <w:sz w:val="24"/>
          <w:szCs w:val="24"/>
        </w:rPr>
        <w:t>+    O2</w:t>
      </w:r>
      <w:r w:rsidRPr="00D66DDD">
        <w:rPr>
          <w:rFonts w:ascii="Bookman Old Style" w:hAnsi="Bookman Old Style"/>
          <w:b/>
          <w:i/>
          <w:sz w:val="24"/>
          <w:szCs w:val="24"/>
          <w:vertAlign w:val="subscript"/>
        </w:rPr>
        <w:t>(g)</w:t>
      </w:r>
      <w:r>
        <w:rPr>
          <w:rFonts w:ascii="Bookman Old Style" w:hAnsi="Bookman Old Style"/>
          <w:b/>
          <w:i/>
          <w:sz w:val="24"/>
          <w:szCs w:val="24"/>
        </w:rPr>
        <w:t xml:space="preserve"> →    SO</w:t>
      </w:r>
      <w:r w:rsidRPr="00D66DDD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20cm</w:t>
      </w:r>
      <w:r w:rsidRPr="00D66DDD">
        <w:rPr>
          <w:rFonts w:ascii="Bookman Old Style" w:hAnsi="Bookman Old Style"/>
          <w:b/>
          <w:i/>
          <w:sz w:val="24"/>
          <w:szCs w:val="24"/>
          <w:vertAlign w:val="superscript"/>
        </w:rPr>
        <w:t xml:space="preserve">3 </w:t>
      </w:r>
      <w:r>
        <w:rPr>
          <w:rFonts w:ascii="Bookman Old Style" w:hAnsi="Bookman Old Style"/>
          <w:b/>
          <w:i/>
          <w:sz w:val="24"/>
          <w:szCs w:val="24"/>
        </w:rPr>
        <w:t xml:space="preserve">    10cm</w:t>
      </w:r>
      <w:r w:rsidRPr="00D66DDD">
        <w:rPr>
          <w:rFonts w:ascii="Bookman Old Style" w:hAnsi="Bookman Old Style"/>
          <w:b/>
          <w:i/>
          <w:sz w:val="24"/>
          <w:szCs w:val="24"/>
          <w:vertAlign w:val="super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 xml:space="preserve">      20cm</w:t>
      </w:r>
      <w:r w:rsidRPr="00D66DDD">
        <w:rPr>
          <w:rFonts w:ascii="Bookman Old Style" w:hAnsi="Bookman Old Style"/>
          <w:b/>
          <w:i/>
          <w:sz w:val="24"/>
          <w:szCs w:val="24"/>
          <w:vertAlign w:val="superscript"/>
        </w:rPr>
        <w:t>3</w:t>
      </w: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 vol        2 vol         2 vol</w:t>
      </w: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Mole rate 2:12</w:t>
      </w: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The balanced equation</w:t>
      </w: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2SO</w:t>
      </w:r>
      <w:r w:rsidRPr="00D66DDD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b/>
          <w:i/>
          <w:sz w:val="24"/>
          <w:szCs w:val="24"/>
        </w:rPr>
        <w:t>+ O</w:t>
      </w:r>
      <w:r w:rsidRPr="00D66DDD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b/>
          <w:i/>
          <w:sz w:val="24"/>
          <w:szCs w:val="24"/>
        </w:rPr>
        <w:t>→ 2SO</w:t>
      </w:r>
      <w:r w:rsidRPr="00D66DDD">
        <w:rPr>
          <w:rFonts w:ascii="Bookman Old Style" w:hAnsi="Bookman Old Style"/>
          <w:b/>
          <w:i/>
          <w:sz w:val="24"/>
          <w:szCs w:val="24"/>
          <w:vertAlign w:val="subscript"/>
        </w:rPr>
        <w:t>3(g)</w:t>
      </w:r>
    </w:p>
    <w:p w:rsidR="00D66DDD" w:rsidRP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Define absolute temperature.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This is the temperature at which the volume of the gas is assumed to be zero.</w:t>
      </w:r>
    </w:p>
    <w:p w:rsidR="00D66DDD" w:rsidRPr="00D66DDD" w:rsidRDefault="00D66DDD" w:rsidP="00D66DDD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At 27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>o</w:t>
      </w:r>
      <w:r>
        <w:rPr>
          <w:rFonts w:ascii="Bookman Old Style" w:hAnsi="Bookman Old Style"/>
          <w:sz w:val="24"/>
          <w:szCs w:val="24"/>
        </w:rPr>
        <w:t>C and 740mmHg pressure, a sample of nitrogen gas occupies 30cm</w:t>
      </w:r>
      <w:r w:rsidRPr="00D437D4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>, what will be its volume at standard temperature and pressure (s.t.p)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B7579F" w:rsidRDefault="009A2828" w:rsidP="00B7579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</m:oMath>
      </m:oMathPara>
    </w:p>
    <w:p w:rsidR="00B7579F" w:rsidRDefault="009A2828" w:rsidP="00B7579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740×30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300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760×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298</m:t>
              </m:r>
            </m:den>
          </m:f>
        </m:oMath>
      </m:oMathPara>
    </w:p>
    <w:p w:rsidR="0082199C" w:rsidRPr="00B7579F" w:rsidRDefault="009A2828" w:rsidP="00B7579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=29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cm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sup>
          </m:sSup>
        </m:oMath>
      </m:oMathPara>
    </w:p>
    <w:p w:rsidR="00C43328" w:rsidRDefault="00C43328" w:rsidP="00C43328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Complete the following equation and balance.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C43328" w:rsidRDefault="009A28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27305</wp:posOffset>
                </wp:positionV>
                <wp:extent cx="704850" cy="219075"/>
                <wp:effectExtent l="0" t="0" r="0" b="444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328" w:rsidRDefault="00C43328" w:rsidP="00C43328">
                            <w:r>
                              <w:t xml:space="preserve">Heat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142" type="#_x0000_t202" style="position:absolute;left:0;text-align:left;margin-left:108pt;margin-top:2.15pt;width:55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oKS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S2LLMw46A6/7AfzMHs6hzY6qHu5k9VUjIZctFRt2o5QcW0ZrSC+0N/2z&#10;qxOOtiDr8YOsIQ7dGumA9o3qbe2gGgjQoU2Pp9bYXCo4nAckicFSgSkK02Aeuwg0O14elDbvmOyR&#10;XeRYQecdON3daWOTodnRxcYSsuRd57rfiWcH4DidQGi4am02CdfMH2mQrpJVQjwSzVYeCYrCuymX&#10;xJuV4TwuLovlsgh/2rghyVpe10zYMEdhheTPGneQ+CSJk7S07Hht4WxKWm3Wy06hHQVhl+47FOTM&#10;zX+ehisCcHlBKYxIcBulXjlL5h4pSeyl8yDxgjC9TWcBSUlRPqd0xwX7d0pozHEaR/Gkpd9yC9z3&#10;mhvNem5gdHS8z3FycqKZVeBK1K61hvJuWp+Vwqb/VApo97HRTq9WopNYzX69dy8jcmPCinkt60dQ&#10;sJKgMBAjzD1YtFJ9x2iEGZJj/W1LFcOoey/gFaQhIXbouA2J5wCE1LllfW6hogKoHBuMpuXSTINq&#10;Oyi+aSHS9O6EvIGX03Cn6qesDu8N5oQjd5hpdhCd753X0+Rd/AIAAP//AwBQSwMEFAAGAAgAAAAh&#10;APF+U4XdAAAACAEAAA8AAABkcnMvZG93bnJldi54bWxMj8FOwzAQRO9I/QdrkbhRu2kpIcSpEIgr&#10;qC2txM2Nt0nUeB3FbhP+nuVEbzua0eybfDW6VlywD40nDbOpAoFUettQpeFr+36fggjRkDWtJ9Tw&#10;gwFWxeQmN5n1A63xsomV4BIKmdFQx9hlUoayRmfC1HdI7B1970xk2VfS9mbgctfKRKmldKYh/lCb&#10;Dl9rLE+bs9Ow+zh+7xfqs3pzD93gRyXJPUmt727Hl2cQEcf4H4Y/fEaHgpkO/kw2iFZDMlvylqhh&#10;MQfB/jx5ZH3gI01BFrm8HlD8AgAA//8DAFBLAQItABQABgAIAAAAIQC2gziS/gAAAOEBAAATAAAA&#10;AAAAAAAAAAAAAAAAAABbQ29udGVudF9UeXBlc10ueG1sUEsBAi0AFAAGAAgAAAAhADj9If/WAAAA&#10;lAEAAAsAAAAAAAAAAAAAAAAALwEAAF9yZWxzLy5yZWxzUEsBAi0AFAAGAAgAAAAhAFiCgpK4AgAA&#10;wQUAAA4AAAAAAAAAAAAAAAAALgIAAGRycy9lMm9Eb2MueG1sUEsBAi0AFAAGAAgAAAAhAPF+U4Xd&#10;AAAACAEAAA8AAAAAAAAAAAAAAAAAEgUAAGRycy9kb3ducmV2LnhtbFBLBQYAAAAABAAEAPMAAAAc&#10;BgAAAAA=&#10;" filled="f" stroked="f">
                <v:textbox>
                  <w:txbxContent>
                    <w:p w:rsidR="00C43328" w:rsidRDefault="00C43328" w:rsidP="00C43328">
                      <w:r>
                        <w:t xml:space="preserve">Heat </w:t>
                      </w:r>
                    </w:p>
                  </w:txbxContent>
                </v:textbox>
              </v:shape>
            </w:pict>
          </mc:Fallback>
        </mc:AlternateContent>
      </w:r>
    </w:p>
    <w:p w:rsidR="00C43328" w:rsidRPr="00050AAE" w:rsidRDefault="009A2828" w:rsidP="00C43328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122555</wp:posOffset>
                </wp:positionV>
                <wp:extent cx="752475" cy="0"/>
                <wp:effectExtent l="9525" t="60325" r="19050" b="53975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04.25pt;margin-top:9.65pt;width:5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GfNAIAAF0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YKRI&#10;ByN6PHgdM6PxOPSnN64As0ptbaiQntSLedL0m0NKVy1Rex6tX88GnLPgkbxzCRdnIMuu/6wZ2BBI&#10;EJt1amwXQkIb0CnO5HyfCT95ROHjbDLKZ4CN3lQJKW5+xjr/iesOBaHEzlsi9q2vtFIweG2zmIUc&#10;n5wPqEhxcwhJld4IKeP8pUJ9iReT0SQ6OC0FC8pg5ux+V0mLjiQwKD6xRNC8NbP6oFgM1nLC1lfZ&#10;EyFBRj72xlsB3ZIch2wdZxhJDksTpAs8qUJGqBwAX6ULib4v0sV6vp7ng3w0XQ/ytK4Hj5sqH0w3&#10;2WxSj+uqqrMfAXyWF61gjKuA/0boLP87wlxX60LFO6XvjUreR48dBbC3dwQdRx+mfeHNTrPz1obq&#10;AguAw9H4um9hSd7eo9Wvv8LqJwAAAP//AwBQSwMEFAAGAAgAAAAhAADDXC3fAAAACQEAAA8AAABk&#10;cnMvZG93bnJldi54bWxMj8FOwzAQRO9I/IO1SNyoQypCG+JUQIXIBaS2CHF04yWxiNdR7LYpX88i&#10;DvS4M0+zM8VidJ3Y4xCsJwXXkwQEUu2NpUbB2+bpagYiRE1Gd55QwREDLMrzs0Lnxh9ohft1bASH&#10;UMi1gjbGPpcy1C06HSa+R2Lv0w9ORz6HRppBHzjcdTJNkkw6bYk/tLrHxxbrr/XOKYjLj2ObvdcP&#10;c/u6eX7J7HdVVUulLi/G+zsQEcf4D8Nvfa4OJXfa+h2ZIDoFaTK7YZSN+RQEA9P0lsdt/wRZFvJ0&#10;QfkDAAD//wMAUEsBAi0AFAAGAAgAAAAhALaDOJL+AAAA4QEAABMAAAAAAAAAAAAAAAAAAAAAAFtD&#10;b250ZW50X1R5cGVzXS54bWxQSwECLQAUAAYACAAAACEAOP0h/9YAAACUAQAACwAAAAAAAAAAAAAA&#10;AAAvAQAAX3JlbHMvLnJlbHNQSwECLQAUAAYACAAAACEAlTnBnzQCAABdBAAADgAAAAAAAAAAAAAA&#10;AAAuAgAAZHJzL2Uyb0RvYy54bWxQSwECLQAUAAYACAAAACEAAMNcLd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C43328">
        <w:rPr>
          <w:rFonts w:ascii="Bookman Old Style" w:hAnsi="Bookman Old Style"/>
          <w:sz w:val="24"/>
          <w:szCs w:val="24"/>
        </w:rPr>
        <w:t>NH</w:t>
      </w:r>
      <w:r w:rsidR="00C43328" w:rsidRPr="00D437D4">
        <w:rPr>
          <w:rFonts w:ascii="Bookman Old Style" w:hAnsi="Bookman Old Style"/>
          <w:sz w:val="24"/>
          <w:szCs w:val="24"/>
          <w:vertAlign w:val="subscript"/>
        </w:rPr>
        <w:t>4</w:t>
      </w:r>
      <w:r w:rsidR="00C43328">
        <w:rPr>
          <w:rFonts w:ascii="Bookman Old Style" w:hAnsi="Bookman Old Style"/>
          <w:sz w:val="24"/>
          <w:szCs w:val="24"/>
        </w:rPr>
        <w:t>NO</w:t>
      </w:r>
      <w:r w:rsidR="00C43328" w:rsidRPr="00D437D4">
        <w:rPr>
          <w:rFonts w:ascii="Bookman Old Style" w:hAnsi="Bookman Old Style"/>
          <w:sz w:val="24"/>
          <w:szCs w:val="24"/>
          <w:vertAlign w:val="subscript"/>
        </w:rPr>
        <w:t>2</w:t>
      </w:r>
      <w:r w:rsidR="00C43328">
        <w:rPr>
          <w:rFonts w:ascii="Bookman Old Style" w:hAnsi="Bookman Old Style"/>
          <w:sz w:val="24"/>
          <w:szCs w:val="24"/>
        </w:rPr>
        <w:t xml:space="preserve"> </w:t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b/>
          <w:i/>
          <w:sz w:val="24"/>
          <w:szCs w:val="24"/>
        </w:rPr>
        <w:t>N</w:t>
      </w:r>
      <w:r w:rsidR="00050AAE" w:rsidRPr="00E05DC9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 w:rsidR="00050AAE">
        <w:rPr>
          <w:rFonts w:ascii="Bookman Old Style" w:hAnsi="Bookman Old Style"/>
          <w:b/>
          <w:i/>
          <w:sz w:val="24"/>
          <w:szCs w:val="24"/>
        </w:rPr>
        <w:t>+ 2H</w:t>
      </w:r>
      <w:r w:rsidR="00050AAE" w:rsidRPr="00E05DC9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 w:rsidR="00050AAE">
        <w:rPr>
          <w:rFonts w:ascii="Bookman Old Style" w:hAnsi="Bookman Old Style"/>
          <w:b/>
          <w:i/>
          <w:sz w:val="24"/>
          <w:szCs w:val="24"/>
        </w:rPr>
        <w:t>O</w:t>
      </w:r>
      <w:r w:rsidR="00050AAE" w:rsidRPr="00E05DC9">
        <w:rPr>
          <w:rFonts w:ascii="Bookman Old Style" w:hAnsi="Bookman Old Style"/>
          <w:b/>
          <w:i/>
          <w:sz w:val="24"/>
          <w:szCs w:val="24"/>
          <w:vertAlign w:val="subscript"/>
        </w:rPr>
        <w:t>(g)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43328" w:rsidRDefault="009A2828" w:rsidP="00C43328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19685</wp:posOffset>
                </wp:positionV>
                <wp:extent cx="704850" cy="219075"/>
                <wp:effectExtent l="0" t="635" r="0" b="0"/>
                <wp:wrapNone/>
                <wp:docPr id="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328" w:rsidRDefault="00C43328" w:rsidP="00C43328">
                            <w:r>
                              <w:t xml:space="preserve">Heat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143" type="#_x0000_t202" style="position:absolute;left:0;text-align:left;margin-left:104.25pt;margin-top:1.55pt;width:55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SA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focmbLMw46A6/7AfzMHs6hzY6qHu5k9VUjIZctFRt2o5QcW0ZrSC+0N/2z&#10;qxOOtiDr8YOsIQ7dGumA9o3qbe2gGgjQoU2Pp9bYXCo4nAckicFSgSkK02Aeuwg0O14elDbvmOyR&#10;XeRYQecdON3daWOTodnRxcYSsuRd57rfiWcH4DidQGi4am02CdfMH2mQrpJVQjwSzVYeCYrCuymX&#10;xJuV4TwuLovlsgh/2rghyVpe10zYMEdhheTPGneQ+CSJk7S07Hht4WxKWm3Wy06hHQVhl+47FOTM&#10;zX+ehisCcHlBKYxIcBulXjlL5h4pSeyl8yDxgjC9TWcBSUlRPqd0xwX7d0pozHEaR/Gkpd9yC9z3&#10;mhvNem5gdHS8z3FycqKZVeBK1K61hvJuWp+Vwqb/VApo97HRTq9WopNYzX69dy8jcmq2Yl7L+hEU&#10;rCQoDMQIcw8WrVTfMRphhuRYf9tSxTDq3gt4BWlIiB06bkPieQQbdW5Zn1uoqAAqxwajabk006Da&#10;DopvWog0vTshb+DlNNyp+imrw3uDOeHIHWaaHUTne+f1NHkXvwAAAP//AwBQSwMEFAAGAAgAAAAh&#10;ADt0vl/dAAAACAEAAA8AAABkcnMvZG93bnJldi54bWxMj81OwzAQhO9IvIO1SNyonZaWNmRTIRBX&#10;EOVH4ubG2yQiXkex24S3ZznBbUczmv2m2E6+UycaYhsYIZsZUMRVcC3XCG+vj1drUDFZdrYLTAjf&#10;FGFbnp8VNndh5Bc67VKtpIRjbhGalPpc61g15G2chZ5YvEMYvE0ih1q7wY5S7js9N2alvW1ZPjS2&#10;p/uGqq/d0SO8Px0+P67Nc/3gl/0YJqPZbzTi5cV0dwsq0ZT+wvCLL+hQCtM+HNlF1SHMzXopUYRF&#10;Bkr8RbYRvZfjZgW6LPT/AeUPAAAA//8DAFBLAQItABQABgAIAAAAIQC2gziS/gAAAOEBAAATAAAA&#10;AAAAAAAAAAAAAAAAAABbQ29udGVudF9UeXBlc10ueG1sUEsBAi0AFAAGAAgAAAAhADj9If/WAAAA&#10;lAEAAAsAAAAAAAAAAAAAAAAALwEAAF9yZWxzLy5yZWxzUEsBAi0AFAAGAAgAAAAhAGu5tIC4AgAA&#10;wQUAAA4AAAAAAAAAAAAAAAAALgIAAGRycy9lMm9Eb2MueG1sUEsBAi0AFAAGAAgAAAAhADt0vl/d&#10;AAAACAEAAA8AAAAAAAAAAAAAAAAAEgUAAGRycy9kb3ducmV2LnhtbFBLBQYAAAAABAAEAPMAAAAc&#10;BgAAAAA=&#10;" filled="f" stroked="f">
                <v:textbox>
                  <w:txbxContent>
                    <w:p w:rsidR="00C43328" w:rsidRDefault="00C43328" w:rsidP="00C43328">
                      <w:r>
                        <w:t xml:space="preserve">Heat </w:t>
                      </w:r>
                    </w:p>
                  </w:txbxContent>
                </v:textbox>
              </v:shape>
            </w:pict>
          </mc:Fallback>
        </mc:AlternateContent>
      </w:r>
    </w:p>
    <w:p w:rsidR="00C43328" w:rsidRDefault="009A2828" w:rsidP="00C43328">
      <w:pPr>
        <w:pStyle w:val="NoSpacing"/>
        <w:ind w:left="720"/>
        <w:rPr>
          <w:rFonts w:ascii="Bookman Old Style" w:hAnsi="Bookman Old Style"/>
          <w:sz w:val="24"/>
          <w:szCs w:val="24"/>
          <w:vertAlign w:val="subscript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97790</wp:posOffset>
                </wp:positionV>
                <wp:extent cx="752475" cy="0"/>
                <wp:effectExtent l="9525" t="57785" r="19050" b="56515"/>
                <wp:wrapNone/>
                <wp:docPr id="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04.25pt;margin-top:7.7pt;width:59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1JNAIAAF0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UeY6RI&#10;ByN6PHgdM6PxJPSnN64As0ptbaiQntSLedL0m0NKVy1Rex6tX88GnLPgkbxzCRdnIMuu/6wZ2BBI&#10;EJt1amwXQkIb0CnO5HyfCT95ROHjbDLKZxOM6E2VkOLmZ6zzn7juUBBK7LwlYt/6SisFg9c2i1nI&#10;8cn5gIoUN4eQVOmNkDLOXyrUl3gxGU2ig9NSsKAMZs7ud5W06EgCg+ITSwTNWzOrD4rFYC0nbH2V&#10;PRESZORjb7wV0C3JccjWcYaR5LA0QbrAkypkhMoB8FW6kOj7Il2s5+t5PshH0/UgT+t68Lip8sF0&#10;k80m9biuqjr7EcBnedEKxrgK+G+EzvK/I8x1tS5UvFP63qjkffTYUQB7e0fQcfRh2hfe7DQ7b22o&#10;LrAAOByNr/sWluTtPVr9+iusfgIAAP//AwBQSwMEFAAGAAgAAAAhAAitEVrfAAAACQEAAA8AAABk&#10;cnMvZG93bnJldi54bWxMj8FOwzAQRO9I/IO1SNyoQ6BpCXEqoELkAhJthTi68RJHxOsodtuUr2cR&#10;BzjuzNPsTLEYXSf2OITWk4LLSQICqfampUbBZv14MQcRoiajO0+o4IgBFuXpSaFz4w/0ivtVbASH&#10;UMi1Ahtjn0sZaotOh4nvkdj78IPTkc+hkWbQBw53nUyTJJNOt8QfrO7xwWL9udo5BXH5frTZW31/&#10;076sn56z9quqqqVS52fj3S2IiGP8g+GnPleHkjtt/Y5MEJ2CNJlPGWVjeg2Cgat0xuO2v4IsC/l/&#10;QfkNAAD//wMAUEsBAi0AFAAGAAgAAAAhALaDOJL+AAAA4QEAABMAAAAAAAAAAAAAAAAAAAAAAFtD&#10;b250ZW50X1R5cGVzXS54bWxQSwECLQAUAAYACAAAACEAOP0h/9YAAACUAQAACwAAAAAAAAAAAAAA&#10;AAAvAQAAX3JlbHMvLnJlbHNQSwECLQAUAAYACAAAACEAp6pdSTQCAABdBAAADgAAAAAAAAAAAAAA&#10;AAAuAgAAZHJzL2Uyb0RvYy54bWxQSwECLQAUAAYACAAAACEACK0RWt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C43328">
        <w:rPr>
          <w:rFonts w:ascii="Bookman Old Style" w:hAnsi="Bookman Old Style"/>
          <w:sz w:val="24"/>
          <w:szCs w:val="24"/>
        </w:rPr>
        <w:t>KNO</w:t>
      </w:r>
      <w:r w:rsidR="00C43328">
        <w:rPr>
          <w:rFonts w:ascii="Bookman Old Style" w:hAnsi="Bookman Old Style"/>
          <w:sz w:val="24"/>
          <w:szCs w:val="24"/>
          <w:vertAlign w:val="subscript"/>
        </w:rPr>
        <w:t>3</w:t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b/>
          <w:i/>
          <w:sz w:val="24"/>
          <w:szCs w:val="24"/>
        </w:rPr>
        <w:t>KNO</w:t>
      </w:r>
      <w:r w:rsidR="00050AAE" w:rsidRPr="00E05DC9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2(s) </w:t>
      </w:r>
      <w:r w:rsidR="00050AAE">
        <w:rPr>
          <w:rFonts w:ascii="Bookman Old Style" w:hAnsi="Bookman Old Style"/>
          <w:b/>
          <w:i/>
          <w:sz w:val="24"/>
          <w:szCs w:val="24"/>
        </w:rPr>
        <w:t>+ O</w:t>
      </w:r>
      <w:r w:rsidR="00050AAE" w:rsidRPr="00E05DC9">
        <w:rPr>
          <w:rFonts w:ascii="Bookman Old Style" w:hAnsi="Bookman Old Style"/>
          <w:b/>
          <w:i/>
          <w:sz w:val="24"/>
          <w:szCs w:val="24"/>
          <w:vertAlign w:val="subscript"/>
        </w:rPr>
        <w:t>2(g)</w:t>
      </w:r>
      <w:r w:rsidR="00C43328" w:rsidRPr="00E05DC9">
        <w:rPr>
          <w:rFonts w:ascii="Bookman Old Style" w:hAnsi="Bookman Old Style"/>
          <w:sz w:val="24"/>
          <w:szCs w:val="24"/>
          <w:vertAlign w:val="subscript"/>
        </w:rPr>
        <w:t xml:space="preserve"> </w:t>
      </w: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  <w:vertAlign w:val="subscript"/>
        </w:rPr>
      </w:pPr>
    </w:p>
    <w:p w:rsidR="00C43328" w:rsidRDefault="00C43328" w:rsidP="00C43328">
      <w:pPr>
        <w:pStyle w:val="NoSpacing"/>
        <w:ind w:left="720"/>
        <w:rPr>
          <w:rFonts w:ascii="Bookman Old Style" w:hAnsi="Bookman Old Style"/>
          <w:sz w:val="24"/>
          <w:szCs w:val="24"/>
          <w:vertAlign w:val="subscript"/>
        </w:rPr>
      </w:pPr>
    </w:p>
    <w:p w:rsidR="00C43328" w:rsidRPr="00050AAE" w:rsidRDefault="009A2828" w:rsidP="00C43328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58420</wp:posOffset>
                </wp:positionV>
                <wp:extent cx="752475" cy="0"/>
                <wp:effectExtent l="9525" t="59690" r="19050" b="54610"/>
                <wp:wrapNone/>
                <wp:docPr id="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04.25pt;margin-top:4.6pt;width:59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9JNQIAAF0EAAAOAAAAZHJzL2Uyb0RvYy54bWysVM2O2yAQvlfqOyDuie2ss0msOKuVnfSy&#10;7Uba7QMQwDYqBgQkTlT13TuQn+62l6qqD3jw/H0z842XD8deogO3TmhV4mycYsQV1UyotsRfXzej&#10;OUbOE8WI1IqX+MQdflh9/LAcTMEnutOScYsgiHLFYErceW+KJHG04z1xY224AmWjbU88XG2bMEsG&#10;iN7LZJKm98mgLTNWU+4cfK3PSryK8ZuGU//cNI57JEsM2Hw8bTx34UxWS1K0lphO0AsM8g8oeiIU&#10;JL2FqoknaG/FH6F6Qa12uvFjqvtEN42gPNYA1WTpb9W8dMTwWAs0x5lbm9z/C0u/HLYWCVbiCUaK&#10;9DCix73XMTO6m4X+DMYVYFaprQ0V0qN6MU+afnNI6aojquXR+vVkwDkLHsk7l3BxBrLshs+agQ2B&#10;BLFZx8b2ISS0AR3jTE63mfCjRxQ+zqaTfDbFiF5VCSmufsY6/4nrHgWhxM5bItrOV1opGLy2WcxC&#10;Dk/OB1SkuDqEpEpvhJRx/lKhocSL6WQaHZyWggVlMHO23VXSogMJDIpPLBE0b82s3isWg3WcsPVF&#10;9kRIkJGPvfFWQLckxyFbzxlGksPSBOkMT6qQESoHwBfpTKLvi3Sxnq/n+Sif3K9HeVrXo8dNlY/u&#10;N9lsWt/VVVVnPwL4LC86wRhXAf+V0Fn+d4S5rNaZijdK3xqVvI8eOwpgr+8IOo4+TPvMm51mp60N&#10;1QUWAIej8WXfwpK8vUerX3+F1U8AAAD//wMAUEsDBBQABgAIAAAAIQDVrB0f3gAAAAcBAAAPAAAA&#10;ZHJzL2Rvd25yZXYueG1sTI/NTsMwEITvSLyDtUjcqEMQoQ1xKqBC5FKk/ghxdOMlsYjXUey2KU/P&#10;wgWOoxnNfFPMR9eJAw7BelJwPUlAINXeWGoUbDfPV1MQIWoyuvOECk4YYF6enxU6N/5IKzysYyO4&#10;hEKuFbQx9rmUoW7R6TDxPRJ7H35wOrIcGmkGfeRy18k0STLptCVeaHWPTy3Wn+u9UxAX76c2e6sf&#10;Z/Z187LM7FdVVQulLi/Gh3sQEcf4F4YffEaHkpl2fk8miE5BmkxvOapgloJg/ya942+7Xy3LQv7n&#10;L78BAAD//wMAUEsBAi0AFAAGAAgAAAAhALaDOJL+AAAA4QEAABMAAAAAAAAAAAAAAAAAAAAAAFtD&#10;b250ZW50X1R5cGVzXS54bWxQSwECLQAUAAYACAAAACEAOP0h/9YAAACUAQAACwAAAAAAAAAAAAAA&#10;AAAvAQAAX3JlbHMvLnJlbHNQSwECLQAUAAYACAAAACEAZjVvSTUCAABdBAAADgAAAAAAAAAAAAAA&#10;AAAuAgAAZHJzL2Uyb0RvYy54bWxQSwECLQAUAAYACAAAACEA1awdH94AAAAHAQAADwAAAAAAAAAA&#10;AAAAAACPBAAAZHJzL2Rvd25yZXYueG1sUEsFBgAAAAAEAAQA8wAAAJoFAAAAAA==&#10;">
                <v:stroke endarrow="block"/>
              </v:shape>
            </w:pict>
          </mc:Fallback>
        </mc:AlternateContent>
      </w:r>
      <w:r w:rsidR="00C43328">
        <w:rPr>
          <w:rFonts w:ascii="Bookman Old Style" w:hAnsi="Bookman Old Style"/>
          <w:sz w:val="24"/>
          <w:szCs w:val="24"/>
        </w:rPr>
        <w:t>Pb(NO</w:t>
      </w:r>
      <w:r w:rsidR="00C43328" w:rsidRPr="00D437D4">
        <w:rPr>
          <w:rFonts w:ascii="Bookman Old Style" w:hAnsi="Bookman Old Style"/>
          <w:sz w:val="24"/>
          <w:szCs w:val="24"/>
          <w:vertAlign w:val="subscript"/>
        </w:rPr>
        <w:t>3</w:t>
      </w:r>
      <w:r w:rsidR="00C43328">
        <w:rPr>
          <w:rFonts w:ascii="Bookman Old Style" w:hAnsi="Bookman Old Style"/>
          <w:sz w:val="24"/>
          <w:szCs w:val="24"/>
        </w:rPr>
        <w:t xml:space="preserve">) </w:t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sz w:val="24"/>
          <w:szCs w:val="24"/>
        </w:rPr>
        <w:tab/>
      </w:r>
      <w:r w:rsidR="00050AAE">
        <w:rPr>
          <w:rFonts w:ascii="Bookman Old Style" w:hAnsi="Bookman Old Style"/>
          <w:b/>
          <w:i/>
          <w:sz w:val="24"/>
          <w:szCs w:val="24"/>
        </w:rPr>
        <w:t>PbO + NO</w:t>
      </w:r>
      <w:r w:rsidR="00050AAE" w:rsidRPr="00E05DC9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 w:rsidR="00050AAE">
        <w:rPr>
          <w:rFonts w:ascii="Bookman Old Style" w:hAnsi="Bookman Old Style"/>
          <w:b/>
          <w:i/>
          <w:sz w:val="24"/>
          <w:szCs w:val="24"/>
        </w:rPr>
        <w:t xml:space="preserve"> + O</w:t>
      </w:r>
      <w:r w:rsidR="00050AAE" w:rsidRPr="00E05DC9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</w:p>
    <w:p w:rsidR="00C43328" w:rsidRDefault="00C43328" w:rsidP="00C43328"/>
    <w:p w:rsidR="008D4790" w:rsidRDefault="008D4790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D4790" w:rsidRDefault="008D4790" w:rsidP="008D479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molecular formula of gas R is 28 and its empirical formula is CH</w:t>
      </w:r>
      <w:r w:rsidRPr="00E04D66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 xml:space="preserve">. (C=12, H=1) </w:t>
      </w:r>
    </w:p>
    <w:p w:rsidR="008D4790" w:rsidRDefault="008D4790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Determine the molecular formula of gas 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8D4790" w:rsidRDefault="0094382D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(CH2)n = 28</w:t>
      </w:r>
    </w:p>
    <w:p w:rsidR="0094382D" w:rsidRDefault="0094382D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14n = 28</w:t>
      </w:r>
    </w:p>
    <w:p w:rsidR="0094382D" w:rsidRDefault="0094382D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n = 2</w:t>
      </w:r>
    </w:p>
    <w:p w:rsidR="0094382D" w:rsidRDefault="0094382D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(CH</w:t>
      </w:r>
      <w:r w:rsidRPr="0094382D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)</w:t>
      </w:r>
      <w:r w:rsidRPr="0094382D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= C</w:t>
      </w:r>
      <w:r w:rsidRPr="0094382D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H</w:t>
      </w:r>
      <w:r w:rsidRPr="0094382D">
        <w:rPr>
          <w:rFonts w:ascii="Bookman Old Style" w:hAnsi="Bookman Old Style"/>
          <w:b/>
          <w:i/>
          <w:sz w:val="24"/>
          <w:szCs w:val="24"/>
          <w:vertAlign w:val="subscript"/>
        </w:rPr>
        <w:t>4</w:t>
      </w:r>
    </w:p>
    <w:p w:rsidR="008D4790" w:rsidRDefault="008D4790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D4790" w:rsidRDefault="008D4790" w:rsidP="008D479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 Define the terms:</w:t>
      </w:r>
    </w:p>
    <w:p w:rsidR="008D4790" w:rsidRDefault="008D4790" w:rsidP="008D4790">
      <w:pPr>
        <w:pStyle w:val="NoSpacing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Electrolyte -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94382D" w:rsidRDefault="0094382D" w:rsidP="0094382D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 substance which conducts electricity in molten or aqueous state.</w:t>
      </w:r>
    </w:p>
    <w:p w:rsidR="0094382D" w:rsidRPr="0094382D" w:rsidRDefault="0094382D" w:rsidP="0094382D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8D4790" w:rsidRDefault="008D4790" w:rsidP="008D4790">
      <w:pPr>
        <w:pStyle w:val="NoSpacing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Electrolysis -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8D4790" w:rsidRDefault="0094382D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Decomposition of an electrolyte by passing an electric current through it.</w:t>
      </w:r>
    </w:p>
    <w:p w:rsidR="0094382D" w:rsidRPr="0094382D" w:rsidRDefault="0094382D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8D4790" w:rsidRDefault="008D4790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Explain the difference in conductivity between magnesium and molten magnesium chloride.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94382D" w:rsidRPr="0089526A" w:rsidRDefault="0089526A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Magnesium uses delocalized electrons while MgCl</w:t>
      </w:r>
      <w:r w:rsidRPr="0089526A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 </w:t>
      </w:r>
      <w:r>
        <w:rPr>
          <w:rFonts w:ascii="Bookman Old Style" w:hAnsi="Bookman Old Style"/>
          <w:b/>
          <w:i/>
          <w:sz w:val="24"/>
          <w:szCs w:val="24"/>
        </w:rPr>
        <w:t>(molten) uses mobile/ free ions.</w:t>
      </w:r>
    </w:p>
    <w:p w:rsidR="008D4790" w:rsidRDefault="008D4790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D4790" w:rsidRDefault="008D4790" w:rsidP="008D479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30cm</w:t>
      </w:r>
      <w:r w:rsidRPr="00E04D66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hydrogen gas were reacted with 40cm</w:t>
      </w:r>
      <w:r w:rsidRPr="00E04D66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oxygen according to the equation.</w:t>
      </w:r>
    </w:p>
    <w:p w:rsidR="008D4790" w:rsidRDefault="009A2828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90170</wp:posOffset>
                </wp:positionV>
                <wp:extent cx="428625" cy="0"/>
                <wp:effectExtent l="9525" t="59690" r="19050" b="54610"/>
                <wp:wrapNone/>
                <wp:docPr id="1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108pt;margin-top:7.1pt;width:33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lvIMgIAAF4EAAAOAAAAZHJzL2Uyb0RvYy54bWysVM1u2zAMvg/YOwi6p44zJ0uNOkVhJ7t0&#10;a4B2D6BIcixMFgVJiRMMe/dRys/W7jIM80GmzL+P5Eff3R96TfbSeQWmovnNmBJpOAhlthX9+rIa&#10;zSnxgRnBNBhZ0aP09H7x/t3dYEs5gQ60kI5gEOPLwVa0C8GWWeZ5J3vmb8BKg8oWXM8CXt02E44N&#10;GL3X2WQ8nmUDOGEdcOk9fm1OSrpI8dtW8vDUtl4GoiuK2EI6XTo38cwWd6zcOmY7xc8w2D+g6Jky&#10;mPQaqmGBkZ1Tf4TqFXfgoQ03HPoM2lZxmWrAavLxm2qeO2ZlqgWb4+21Tf7/heVf9mtHlMDZUWJY&#10;jyN62AVImUk+mcYGDdaXaFebtYsl8oN5to/Av3lioO6Y2cpk/nK06J1Hj+yVS7x4i2k2w2cQaMMw&#10;Q+rWoXV9DIl9IIc0lON1KPIQCMePxWQ+QxyEX1QZKy9+1vnwSUJPolBRHxxT2y7UYAxOHlyesrD9&#10;ow8RFSsvDjGpgZXSOhFAGzJU9HaKeaLGg1YiKtPFbTe1dmTPIoXSk0p8Y+ZgZ0QK1kkmlmc5MKVR&#10;JiH1JjiF3dKSxmy9FJRoiVsTpRM8bWJGrBwBn6UTi77fjm+X8+W8GBWT2XJUjJtm9LCqi9FslX+c&#10;Nh+aum7yHxF8XpSdEkKaiP/C6Lz4O8acd+vExSunr43KXkdPHUWwl3cCnUYfp33izQbEce1idZEF&#10;SOJkfF64uCW/35PVr9/C4icAAAD//wMAUEsDBBQABgAIAAAAIQDYgwIo4AAAAAkBAAAPAAAAZHJz&#10;L2Rvd25yZXYueG1sTI/NTsMwEITvSLyDtUjcqNMAUQlxKqBC5FKk/ghxdOMlsYjXUey2KU/PIg5w&#10;3JnR7DfFfHSdOOAQrCcF00kCAqn2xlKjYLt5vpqBCFGT0Z0nVHDCAPPy/KzQufFHWuFhHRvBJRRy&#10;raCNsc+lDHWLToeJ75HY+/CD05HPoZFm0Ecud51MkySTTlviD63u8anF+nO9dwri4v3UZm/14519&#10;3bwsM/tVVdVCqcuL8eEeRMQx/oXhB5/RoWSmnd+TCaJTkE4z3hLZuElBcCCdXd+C2P0Ksizk/wXl&#10;NwAAAP//AwBQSwECLQAUAAYACAAAACEAtoM4kv4AAADhAQAAEwAAAAAAAAAAAAAAAAAAAAAAW0Nv&#10;bnRlbnRfVHlwZXNdLnhtbFBLAQItABQABgAIAAAAIQA4/SH/1gAAAJQBAAALAAAAAAAAAAAAAAAA&#10;AC8BAABfcmVscy8ucmVsc1BLAQItABQABgAIAAAAIQApilvIMgIAAF4EAAAOAAAAAAAAAAAAAAAA&#10;AC4CAABkcnMvZTJvRG9jLnhtbFBLAQItABQABgAIAAAAIQDYgwIo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8D4790">
        <w:rPr>
          <w:rFonts w:ascii="Bookman Old Style" w:hAnsi="Bookman Old Style"/>
          <w:sz w:val="24"/>
          <w:szCs w:val="24"/>
        </w:rPr>
        <w:t>2H</w:t>
      </w:r>
      <w:r w:rsidR="008D4790" w:rsidRPr="00E04D66">
        <w:rPr>
          <w:rFonts w:ascii="Bookman Old Style" w:hAnsi="Bookman Old Style"/>
          <w:sz w:val="24"/>
          <w:szCs w:val="24"/>
          <w:vertAlign w:val="subscript"/>
        </w:rPr>
        <w:t>2(g)</w:t>
      </w:r>
      <w:r w:rsidR="008D4790">
        <w:rPr>
          <w:rFonts w:ascii="Bookman Old Style" w:hAnsi="Bookman Old Style"/>
          <w:sz w:val="24"/>
          <w:szCs w:val="24"/>
        </w:rPr>
        <w:t xml:space="preserve"> + O</w:t>
      </w:r>
      <w:r w:rsidR="008D4790" w:rsidRPr="00E04D66">
        <w:rPr>
          <w:rFonts w:ascii="Bookman Old Style" w:hAnsi="Bookman Old Style"/>
          <w:sz w:val="24"/>
          <w:szCs w:val="24"/>
          <w:vertAlign w:val="subscript"/>
        </w:rPr>
        <w:t xml:space="preserve">2(g) </w:t>
      </w:r>
      <w:r w:rsidR="008D4790">
        <w:rPr>
          <w:rFonts w:ascii="Bookman Old Style" w:hAnsi="Bookman Old Style"/>
          <w:sz w:val="24"/>
          <w:szCs w:val="24"/>
        </w:rPr>
        <w:tab/>
        <w:t>2H</w:t>
      </w:r>
      <w:r w:rsidR="008D4790" w:rsidRPr="00E04D66">
        <w:rPr>
          <w:rFonts w:ascii="Bookman Old Style" w:hAnsi="Bookman Old Style"/>
          <w:sz w:val="24"/>
          <w:szCs w:val="24"/>
          <w:vertAlign w:val="subscript"/>
        </w:rPr>
        <w:t>2</w:t>
      </w:r>
      <w:r w:rsidR="008D4790">
        <w:rPr>
          <w:rFonts w:ascii="Bookman Old Style" w:hAnsi="Bookman Old Style"/>
          <w:sz w:val="24"/>
          <w:szCs w:val="24"/>
        </w:rPr>
        <w:t>O</w:t>
      </w:r>
      <w:r w:rsidR="008D4790" w:rsidRPr="00E04D66">
        <w:rPr>
          <w:rFonts w:ascii="Bookman Old Style" w:hAnsi="Bookman Old Style"/>
          <w:sz w:val="24"/>
          <w:szCs w:val="24"/>
          <w:vertAlign w:val="subscript"/>
        </w:rPr>
        <w:t>(g)</w:t>
      </w:r>
    </w:p>
    <w:p w:rsidR="008D4790" w:rsidRDefault="008D4790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Identify the gas that was in excess and by how much volume?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8D4790" w:rsidRDefault="004E7DEC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2H2 + O2 → 2H2O </w:t>
      </w:r>
    </w:p>
    <w:p w:rsidR="004E7DEC" w:rsidRDefault="004E7DEC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30cm</w:t>
      </w:r>
      <w:r w:rsidRPr="004E7DEC">
        <w:rPr>
          <w:rFonts w:ascii="Bookman Old Style" w:hAnsi="Bookman Old Style"/>
          <w:b/>
          <w:i/>
          <w:sz w:val="24"/>
          <w:szCs w:val="24"/>
          <w:vertAlign w:val="super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 xml:space="preserve">   15cm</w:t>
      </w:r>
      <w:r w:rsidRPr="004E7DEC">
        <w:rPr>
          <w:rFonts w:ascii="Bookman Old Style" w:hAnsi="Bookman Old Style"/>
          <w:b/>
          <w:i/>
          <w:sz w:val="24"/>
          <w:szCs w:val="24"/>
          <w:vertAlign w:val="superscript"/>
        </w:rPr>
        <w:t>3</w:t>
      </w:r>
    </w:p>
    <w:p w:rsidR="004E7DEC" w:rsidRPr="004E7DEC" w:rsidRDefault="004E7DEC" w:rsidP="008D479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Oxygen was in excess by 40 – 15 = 25cm</w:t>
      </w:r>
      <w:r w:rsidRPr="004E7DEC">
        <w:rPr>
          <w:rFonts w:ascii="Bookman Old Style" w:hAnsi="Bookman Old Style"/>
          <w:b/>
          <w:i/>
          <w:sz w:val="24"/>
          <w:szCs w:val="24"/>
          <w:vertAlign w:val="superscript"/>
        </w:rPr>
        <w:t>3</w:t>
      </w:r>
    </w:p>
    <w:p w:rsidR="008D4790" w:rsidRPr="00D437D4" w:rsidRDefault="008D4790" w:rsidP="008D4790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83103" w:rsidRDefault="00183103"/>
    <w:sectPr w:rsidR="00183103" w:rsidSect="00254C85">
      <w:pgSz w:w="12240" w:h="15840"/>
      <w:pgMar w:top="900" w:right="990" w:bottom="117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1AD6"/>
    <w:multiLevelType w:val="hybridMultilevel"/>
    <w:tmpl w:val="E7600066"/>
    <w:lvl w:ilvl="0" w:tplc="1E9EEF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021C"/>
    <w:multiLevelType w:val="hybridMultilevel"/>
    <w:tmpl w:val="C596A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63D4"/>
    <w:multiLevelType w:val="hybridMultilevel"/>
    <w:tmpl w:val="909676C0"/>
    <w:lvl w:ilvl="0" w:tplc="C3F04DD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0368E0"/>
    <w:multiLevelType w:val="hybridMultilevel"/>
    <w:tmpl w:val="2E3AF432"/>
    <w:lvl w:ilvl="0" w:tplc="F33E4FC2">
      <w:start w:val="3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816FDC"/>
    <w:multiLevelType w:val="hybridMultilevel"/>
    <w:tmpl w:val="F9EEDA5A"/>
    <w:lvl w:ilvl="0" w:tplc="59906D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6C3D9B"/>
    <w:multiLevelType w:val="hybridMultilevel"/>
    <w:tmpl w:val="5E22B8C2"/>
    <w:lvl w:ilvl="0" w:tplc="B2F62F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BA0247"/>
    <w:multiLevelType w:val="hybridMultilevel"/>
    <w:tmpl w:val="002A933C"/>
    <w:lvl w:ilvl="0" w:tplc="9D8214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B35915"/>
    <w:multiLevelType w:val="hybridMultilevel"/>
    <w:tmpl w:val="FD880EB8"/>
    <w:lvl w:ilvl="0" w:tplc="853821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564396"/>
    <w:multiLevelType w:val="hybridMultilevel"/>
    <w:tmpl w:val="D0CA9350"/>
    <w:lvl w:ilvl="0" w:tplc="E9085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0A01E0"/>
    <w:multiLevelType w:val="hybridMultilevel"/>
    <w:tmpl w:val="F110AA20"/>
    <w:lvl w:ilvl="0" w:tplc="7D9A21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54471C"/>
    <w:multiLevelType w:val="hybridMultilevel"/>
    <w:tmpl w:val="DB9C8896"/>
    <w:lvl w:ilvl="0" w:tplc="E8EE8D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2331D3"/>
    <w:multiLevelType w:val="hybridMultilevel"/>
    <w:tmpl w:val="34449048"/>
    <w:lvl w:ilvl="0" w:tplc="B068F6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302BFE"/>
    <w:multiLevelType w:val="hybridMultilevel"/>
    <w:tmpl w:val="CB528872"/>
    <w:lvl w:ilvl="0" w:tplc="2F7E3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1D4516"/>
    <w:multiLevelType w:val="hybridMultilevel"/>
    <w:tmpl w:val="18362C02"/>
    <w:lvl w:ilvl="0" w:tplc="EEBC4DC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965147F"/>
    <w:multiLevelType w:val="hybridMultilevel"/>
    <w:tmpl w:val="99061BCC"/>
    <w:lvl w:ilvl="0" w:tplc="1F0EA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3B304E"/>
    <w:multiLevelType w:val="hybridMultilevel"/>
    <w:tmpl w:val="47E2144A"/>
    <w:lvl w:ilvl="0" w:tplc="FD347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DC4111"/>
    <w:multiLevelType w:val="hybridMultilevel"/>
    <w:tmpl w:val="D7740EFE"/>
    <w:lvl w:ilvl="0" w:tplc="F33E4FC2">
      <w:start w:val="3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4"/>
  </w:num>
  <w:num w:numId="7">
    <w:abstractNumId w:val="14"/>
  </w:num>
  <w:num w:numId="8">
    <w:abstractNumId w:val="8"/>
  </w:num>
  <w:num w:numId="9">
    <w:abstractNumId w:val="11"/>
  </w:num>
  <w:num w:numId="10">
    <w:abstractNumId w:val="15"/>
  </w:num>
  <w:num w:numId="11">
    <w:abstractNumId w:val="13"/>
  </w:num>
  <w:num w:numId="12">
    <w:abstractNumId w:val="7"/>
  </w:num>
  <w:num w:numId="13">
    <w:abstractNumId w:val="0"/>
  </w:num>
  <w:num w:numId="14">
    <w:abstractNumId w:val="12"/>
  </w:num>
  <w:num w:numId="15">
    <w:abstractNumId w:val="3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28"/>
    <w:rsid w:val="00001D8A"/>
    <w:rsid w:val="0000518F"/>
    <w:rsid w:val="00050AAE"/>
    <w:rsid w:val="000579AD"/>
    <w:rsid w:val="000B0C1C"/>
    <w:rsid w:val="000C00CD"/>
    <w:rsid w:val="00116088"/>
    <w:rsid w:val="00183103"/>
    <w:rsid w:val="0019194F"/>
    <w:rsid w:val="001A3DB1"/>
    <w:rsid w:val="001A57BB"/>
    <w:rsid w:val="001F1A84"/>
    <w:rsid w:val="002365D4"/>
    <w:rsid w:val="00254C85"/>
    <w:rsid w:val="002A5791"/>
    <w:rsid w:val="002D4AA5"/>
    <w:rsid w:val="00307608"/>
    <w:rsid w:val="003C5E60"/>
    <w:rsid w:val="003D1EA7"/>
    <w:rsid w:val="003D7A0B"/>
    <w:rsid w:val="004012BA"/>
    <w:rsid w:val="00440253"/>
    <w:rsid w:val="0044533F"/>
    <w:rsid w:val="004E7DEC"/>
    <w:rsid w:val="005369CB"/>
    <w:rsid w:val="00585875"/>
    <w:rsid w:val="005D6313"/>
    <w:rsid w:val="006119E6"/>
    <w:rsid w:val="0067308F"/>
    <w:rsid w:val="006A2AF4"/>
    <w:rsid w:val="006A666C"/>
    <w:rsid w:val="00721C58"/>
    <w:rsid w:val="007336D5"/>
    <w:rsid w:val="007D2BE5"/>
    <w:rsid w:val="007F2A15"/>
    <w:rsid w:val="007F422D"/>
    <w:rsid w:val="0082199C"/>
    <w:rsid w:val="00835AC4"/>
    <w:rsid w:val="00867702"/>
    <w:rsid w:val="0089526A"/>
    <w:rsid w:val="008D4790"/>
    <w:rsid w:val="008E0F34"/>
    <w:rsid w:val="0094382D"/>
    <w:rsid w:val="009A2828"/>
    <w:rsid w:val="00A21B2B"/>
    <w:rsid w:val="00A3480E"/>
    <w:rsid w:val="00AB7D77"/>
    <w:rsid w:val="00AD46D1"/>
    <w:rsid w:val="00B06B99"/>
    <w:rsid w:val="00B7579F"/>
    <w:rsid w:val="00C20D57"/>
    <w:rsid w:val="00C43328"/>
    <w:rsid w:val="00C53559"/>
    <w:rsid w:val="00C643C9"/>
    <w:rsid w:val="00C678F8"/>
    <w:rsid w:val="00D26E0F"/>
    <w:rsid w:val="00D563FA"/>
    <w:rsid w:val="00D61F20"/>
    <w:rsid w:val="00D65583"/>
    <w:rsid w:val="00D66DDD"/>
    <w:rsid w:val="00D70953"/>
    <w:rsid w:val="00D97471"/>
    <w:rsid w:val="00DB010B"/>
    <w:rsid w:val="00E05DC9"/>
    <w:rsid w:val="00E54212"/>
    <w:rsid w:val="00EF222A"/>
    <w:rsid w:val="00F50B72"/>
    <w:rsid w:val="00F70592"/>
    <w:rsid w:val="00FB03DE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3328"/>
    <w:pPr>
      <w:spacing w:after="0" w:line="240" w:lineRule="auto"/>
    </w:pPr>
  </w:style>
  <w:style w:type="table" w:styleId="TableGrid">
    <w:name w:val="Table Grid"/>
    <w:basedOn w:val="TableNormal"/>
    <w:uiPriority w:val="59"/>
    <w:rsid w:val="00C433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0B0C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3328"/>
    <w:pPr>
      <w:spacing w:after="0" w:line="240" w:lineRule="auto"/>
    </w:pPr>
  </w:style>
  <w:style w:type="table" w:styleId="TableGrid">
    <w:name w:val="Table Grid"/>
    <w:basedOn w:val="TableNormal"/>
    <w:uiPriority w:val="59"/>
    <w:rsid w:val="00C433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0B0C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C6979-6DB9-4C41-81F4-B444728B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precious</dc:creator>
  <cp:lastModifiedBy>ROSE</cp:lastModifiedBy>
  <cp:revision>2</cp:revision>
  <dcterms:created xsi:type="dcterms:W3CDTF">2022-06-20T17:34:00Z</dcterms:created>
  <dcterms:modified xsi:type="dcterms:W3CDTF">2022-06-20T17:34:00Z</dcterms:modified>
</cp:coreProperties>
</file>