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B4" w:rsidRDefault="003949B4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3949B4">
        <w:rPr>
          <w:rFonts w:ascii="Bookman Old Style" w:hAnsi="Bookman Old Style"/>
          <w:b/>
          <w:sz w:val="24"/>
          <w:szCs w:val="24"/>
        </w:rPr>
        <w:t>NAME: …………………………………………………….CLASS: ……..  ADM.NO. : ………..</w:t>
      </w:r>
    </w:p>
    <w:p w:rsidR="003949B4" w:rsidRPr="003949B4" w:rsidRDefault="003949B4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CHEMISTRY </w:t>
      </w:r>
      <w:r>
        <w:rPr>
          <w:rFonts w:ascii="Bookman Old Style" w:hAnsi="Bookman Old Style"/>
          <w:b/>
          <w:sz w:val="24"/>
          <w:szCs w:val="24"/>
        </w:rPr>
        <w:t>END TERM EXAM</w:t>
      </w:r>
    </w:p>
    <w:p w:rsidR="003949B4" w:rsidRPr="003949B4" w:rsidRDefault="00FB5DAB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TERM 1 -2022</w:t>
      </w:r>
    </w:p>
    <w:p w:rsidR="003949B4" w:rsidRPr="003949B4" w:rsidRDefault="003949B4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>FORM TWO</w:t>
      </w:r>
    </w:p>
    <w:p w:rsidR="003949B4" w:rsidRPr="003949B4" w:rsidRDefault="003949B4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TIME: </w:t>
      </w:r>
    </w:p>
    <w:p w:rsidR="003949B4" w:rsidRPr="003949B4" w:rsidRDefault="003949B4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3949B4" w:rsidRDefault="003949B4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>Answer All questions in the spaces provided.</w:t>
      </w:r>
    </w:p>
    <w:p w:rsidR="003949B4" w:rsidRPr="003949B4" w:rsidRDefault="003949B4" w:rsidP="003949B4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7E0DA8" w:rsidRDefault="00E30524" w:rsidP="00E30524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an experiment, lead nitrate Pb(NO</w:t>
      </w:r>
      <w:r w:rsidRPr="00DD481C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)</w:t>
      </w:r>
      <w:r w:rsidRPr="00DD481C">
        <w:rPr>
          <w:rFonts w:ascii="Bookman Old Style" w:hAnsi="Bookman Old Style"/>
          <w:sz w:val="24"/>
          <w:szCs w:val="24"/>
          <w:vertAlign w:val="subscript"/>
        </w:rPr>
        <w:t>2(aq)</w:t>
      </w:r>
      <w:r>
        <w:rPr>
          <w:rFonts w:ascii="Bookman Old Style" w:hAnsi="Bookman Old Style"/>
          <w:sz w:val="24"/>
          <w:szCs w:val="24"/>
        </w:rPr>
        <w:t xml:space="preserve"> reacted with magnesium sulphate (MgSO)</w:t>
      </w:r>
      <w:r w:rsidRPr="00DD481C">
        <w:rPr>
          <w:rFonts w:ascii="Bookman Old Style" w:hAnsi="Bookman Old Style"/>
          <w:sz w:val="24"/>
          <w:szCs w:val="24"/>
          <w:vertAlign w:val="subscript"/>
        </w:rPr>
        <w:t>4(aq)</w:t>
      </w:r>
    </w:p>
    <w:p w:rsidR="00E30524" w:rsidRDefault="00E30524" w:rsidP="00E30524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Derive an ionic equation for the above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Given lead (II) oxide, nitric (V) acid, sodium carbonate solution, water, explain into details how you can prepare lead II carbonate.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E30524" w:rsidRDefault="002C02CF" w:rsidP="00E30524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125730</wp:posOffset>
                </wp:positionV>
                <wp:extent cx="5686425" cy="1381125"/>
                <wp:effectExtent l="9525" t="5080" r="9525" b="13970"/>
                <wp:wrapNone/>
                <wp:docPr id="43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6425" cy="1381125"/>
                          <a:chOff x="2280" y="5445"/>
                          <a:chExt cx="8955" cy="2175"/>
                        </a:xfrm>
                      </wpg:grpSpPr>
                      <wps:wsp>
                        <wps:cNvPr id="4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280" y="6165"/>
                            <a:ext cx="1830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EB5" w:rsidRPr="00FD0EB5" w:rsidRDefault="00FD0EB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BLUE SOLID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645" y="5445"/>
                            <a:ext cx="1830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EB5" w:rsidRPr="00FD0EB5" w:rsidRDefault="00FD0EB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BLACK SOLID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4140" y="6510"/>
                            <a:ext cx="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50"/>
                        <wps:cNvCnPr>
                          <a:cxnSpLocks noChangeShapeType="1"/>
                        </wps:cNvCnPr>
                        <wps:spPr bwMode="auto">
                          <a:xfrm flipV="1">
                            <a:off x="5145" y="5820"/>
                            <a:ext cx="1" cy="13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145" y="5820"/>
                            <a:ext cx="1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5160" y="7215"/>
                            <a:ext cx="1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630" y="6900"/>
                            <a:ext cx="1830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EB5" w:rsidRPr="00FD0EB5" w:rsidRDefault="00FD0EB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BROWN GAS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8475" y="7215"/>
                            <a:ext cx="10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495" y="6810"/>
                            <a:ext cx="1740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EB5" w:rsidRPr="00FD0EB5" w:rsidRDefault="00FD0EB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SOLUTION K OF PH4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8580" y="6855"/>
                            <a:ext cx="124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EB5" w:rsidRPr="00FD0EB5" w:rsidRDefault="00FD0EB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</w:t>
                              </w:r>
                              <w:r w:rsidRPr="00FD0EB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O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left:0;text-align:left;margin-left:60pt;margin-top:9.9pt;width:447.75pt;height:108.75pt;z-index:251705344" coordorigin="2280,5445" coordsize="8955,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7" type="#_x0000_t202" style="position:absolute;left:2280;top:6165;width:1830;height: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FD0EB5" w:rsidRPr="00FD0EB5" w:rsidRDefault="00FD0EB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BLUE SOLID</w:t>
                        </w:r>
                      </w:p>
                    </w:txbxContent>
                  </v:textbox>
                </v:shape>
                <v:shape id="Text Box 48" o:spid="_x0000_s1028" type="#_x0000_t202" style="position:absolute;left:6645;top:5445;width:183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:rsidR="00FD0EB5" w:rsidRPr="00FD0EB5" w:rsidRDefault="00FD0EB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BLACK SOLID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9" o:spid="_x0000_s1029" type="#_x0000_t32" style="position:absolute;left:4140;top:6510;width:9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<v:stroke endarrow="block"/>
                </v:shape>
                <v:shape id="AutoShape 50" o:spid="_x0000_s1030" type="#_x0000_t32" style="position:absolute;left:5145;top:5820;width:1;height:13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<v:shape id="AutoShape 51" o:spid="_x0000_s1031" type="#_x0000_t32" style="position:absolute;left:5145;top:5820;width:15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LYs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MtiwQAAANsAAAAPAAAAAAAAAAAAAAAA&#10;AKECAABkcnMvZG93bnJldi54bWxQSwUGAAAAAAQABAD5AAAAjwMAAAAA&#10;">
                  <v:stroke endarrow="block"/>
                </v:shape>
                <v:shape id="AutoShape 52" o:spid="_x0000_s1032" type="#_x0000_t32" style="position:absolute;left:5160;top:7215;width:15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u+c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iG75xAAAANsAAAAPAAAAAAAAAAAA&#10;AAAAAKECAABkcnMvZG93bnJldi54bWxQSwUGAAAAAAQABAD5AAAAkgMAAAAA&#10;">
                  <v:stroke endarrow="block"/>
                </v:shape>
                <v:shape id="Text Box 53" o:spid="_x0000_s1033" type="#_x0000_t202" style="position:absolute;left:6630;top:6900;width:1830;height: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FD0EB5" w:rsidRPr="00FD0EB5" w:rsidRDefault="00FD0EB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BROWN GAS </w:t>
                        </w:r>
                      </w:p>
                    </w:txbxContent>
                  </v:textbox>
                </v:shape>
                <v:shape id="AutoShape 54" o:spid="_x0000_s1034" type="#_x0000_t32" style="position:absolute;left:8475;top:7215;width:10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<v:stroke endarrow="block"/>
                </v:shape>
                <v:shape id="Text Box 55" o:spid="_x0000_s1035" type="#_x0000_t202" style="position:absolute;left:9495;top:6810;width:174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FD0EB5" w:rsidRPr="00FD0EB5" w:rsidRDefault="00FD0EB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SOLUTION K OF PH4</w:t>
                        </w:r>
                      </w:p>
                    </w:txbxContent>
                  </v:textbox>
                </v:shape>
                <v:shape id="Text Box 56" o:spid="_x0000_s1036" type="#_x0000_t202" style="position:absolute;left:8580;top:6855;width:124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FD0EB5" w:rsidRPr="00FD0EB5" w:rsidRDefault="00FD0EB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 w:rsidRPr="00FD0EB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0524">
        <w:rPr>
          <w:rFonts w:ascii="Bookman Old Style" w:hAnsi="Bookman Old Style"/>
          <w:sz w:val="24"/>
          <w:szCs w:val="24"/>
        </w:rPr>
        <w:t>.</w:t>
      </w: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30524" w:rsidRDefault="00E30524" w:rsidP="00E30524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Identify:</w:t>
      </w:r>
    </w:p>
    <w:p w:rsidR="00E30524" w:rsidRDefault="00E30524" w:rsidP="00DD481C">
      <w:pPr>
        <w:pStyle w:val="ListParagraph"/>
        <w:numPr>
          <w:ilvl w:val="0"/>
          <w:numId w:val="17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Black solid –</w:t>
      </w:r>
    </w:p>
    <w:p w:rsidR="00E30524" w:rsidRDefault="00E30524" w:rsidP="00DD481C">
      <w:pPr>
        <w:pStyle w:val="ListParagraph"/>
        <w:numPr>
          <w:ilvl w:val="0"/>
          <w:numId w:val="17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Blue solid –</w:t>
      </w:r>
    </w:p>
    <w:p w:rsidR="00E30524" w:rsidRDefault="00E30524" w:rsidP="00DD481C">
      <w:pPr>
        <w:pStyle w:val="ListParagraph"/>
        <w:numPr>
          <w:ilvl w:val="0"/>
          <w:numId w:val="17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Brown –</w:t>
      </w:r>
    </w:p>
    <w:p w:rsidR="00E30524" w:rsidRDefault="00E30524" w:rsidP="00E30524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a chemical equation between Brown gas and water to form solution K.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E30524" w:rsidRPr="00E30524" w:rsidRDefault="00E30524" w:rsidP="00E30524">
      <w:pPr>
        <w:pStyle w:val="ListParagraph"/>
        <w:ind w:left="1800"/>
        <w:rPr>
          <w:rFonts w:ascii="Bookman Old Style" w:hAnsi="Bookman Old Style"/>
          <w:sz w:val="24"/>
          <w:szCs w:val="24"/>
        </w:rPr>
      </w:pPr>
    </w:p>
    <w:p w:rsidR="00E30524" w:rsidRPr="00E30524" w:rsidRDefault="00E30524" w:rsidP="00E30524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920573" w:rsidRDefault="0099558E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3B7E3F">
        <w:rPr>
          <w:rFonts w:ascii="Bookman Old Style" w:hAnsi="Bookman Old Style"/>
          <w:sz w:val="24"/>
          <w:szCs w:val="24"/>
        </w:rPr>
        <w:t>The reactivity of alkali metals increase down the group while that of halogens increase up the group. Explain.</w:t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>(2mks)</w:t>
      </w:r>
    </w:p>
    <w:p w:rsid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7E0DA8" w:rsidRP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99558E" w:rsidRDefault="0099558E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3B7E3F">
        <w:rPr>
          <w:rFonts w:ascii="Bookman Old Style" w:hAnsi="Bookman Old Style"/>
          <w:sz w:val="24"/>
          <w:szCs w:val="24"/>
        </w:rPr>
        <w:t>The first and second ionization energies of sodium are 496KJMol</w:t>
      </w:r>
      <w:r w:rsidR="00941C87" w:rsidRPr="003B7E3F">
        <w:rPr>
          <w:rFonts w:ascii="Bookman Old Style" w:hAnsi="Bookman Old Style"/>
          <w:sz w:val="24"/>
          <w:szCs w:val="24"/>
          <w:vertAlign w:val="superscript"/>
        </w:rPr>
        <w:t>-</w:t>
      </w:r>
      <w:r w:rsidR="00C27248" w:rsidRPr="003B7E3F">
        <w:rPr>
          <w:rFonts w:ascii="Bookman Old Style" w:hAnsi="Bookman Old Style"/>
          <w:sz w:val="24"/>
          <w:szCs w:val="24"/>
        </w:rPr>
        <w:t xml:space="preserve"> and 4563KJMol</w:t>
      </w:r>
      <w:r w:rsidR="00C27248" w:rsidRPr="003B7E3F">
        <w:rPr>
          <w:rFonts w:ascii="Bookman Old Style" w:hAnsi="Bookman Old Style"/>
          <w:sz w:val="24"/>
          <w:szCs w:val="24"/>
          <w:vertAlign w:val="superscript"/>
        </w:rPr>
        <w:t>-</w:t>
      </w:r>
      <w:r w:rsidR="00941C87" w:rsidRPr="003B7E3F">
        <w:rPr>
          <w:rFonts w:ascii="Bookman Old Style" w:hAnsi="Bookman Old Style"/>
          <w:sz w:val="24"/>
          <w:szCs w:val="24"/>
        </w:rPr>
        <w:t xml:space="preserve"> respectively. Explain why the second ionization energy is far much higher than the first ionization energy.</w:t>
      </w:r>
      <w:r w:rsidR="00941C87" w:rsidRPr="003B7E3F">
        <w:rPr>
          <w:rFonts w:ascii="Bookman Old Style" w:hAnsi="Bookman Old Style"/>
          <w:sz w:val="24"/>
          <w:szCs w:val="24"/>
        </w:rPr>
        <w:tab/>
      </w:r>
      <w:r w:rsidR="00941C87" w:rsidRPr="003B7E3F">
        <w:rPr>
          <w:rFonts w:ascii="Bookman Old Style" w:hAnsi="Bookman Old Style"/>
          <w:sz w:val="24"/>
          <w:szCs w:val="24"/>
        </w:rPr>
        <w:tab/>
      </w:r>
      <w:r w:rsidR="00941C87" w:rsidRPr="003B7E3F">
        <w:rPr>
          <w:rFonts w:ascii="Bookman Old Style" w:hAnsi="Bookman Old Style"/>
          <w:sz w:val="24"/>
          <w:szCs w:val="24"/>
        </w:rPr>
        <w:tab/>
      </w:r>
      <w:r w:rsidR="00941C87" w:rsidRPr="003B7E3F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="00941C87" w:rsidRPr="003B7E3F">
        <w:rPr>
          <w:rFonts w:ascii="Bookman Old Style" w:hAnsi="Bookman Old Style"/>
          <w:sz w:val="24"/>
          <w:szCs w:val="24"/>
        </w:rPr>
        <w:t>(2mks)</w:t>
      </w:r>
    </w:p>
    <w:p w:rsid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7E0DA8" w:rsidRP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495B13" w:rsidRPr="003B7E3F" w:rsidRDefault="00495B13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3B7E3F">
        <w:rPr>
          <w:rFonts w:ascii="Bookman Old Style" w:hAnsi="Bookman Old Style"/>
          <w:sz w:val="24"/>
          <w:szCs w:val="24"/>
        </w:rPr>
        <w:t>Explain the following observations:</w:t>
      </w:r>
    </w:p>
    <w:p w:rsidR="00495B13" w:rsidRDefault="00495B13" w:rsidP="00495B1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B7E3F">
        <w:rPr>
          <w:rFonts w:ascii="Bookman Old Style" w:hAnsi="Bookman Old Style"/>
          <w:sz w:val="24"/>
          <w:szCs w:val="24"/>
        </w:rPr>
        <w:t>Solid sodium chloride does not conduct electricity whereas molten sodium chloride and sodium chloride solution are good conductors of electricity. Explain.</w:t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Pr="003B7E3F">
        <w:rPr>
          <w:rFonts w:ascii="Bookman Old Style" w:hAnsi="Bookman Old Style"/>
          <w:sz w:val="24"/>
          <w:szCs w:val="24"/>
        </w:rPr>
        <w:t>(2mks)</w:t>
      </w:r>
    </w:p>
    <w:p w:rsid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7E0DA8" w:rsidRP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495B13" w:rsidRDefault="00495B13" w:rsidP="00495B1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B7E3F">
        <w:rPr>
          <w:rFonts w:ascii="Bookman Old Style" w:hAnsi="Bookman Old Style"/>
          <w:sz w:val="24"/>
          <w:szCs w:val="24"/>
        </w:rPr>
        <w:t>Sodium has a melting point of 98</w:t>
      </w:r>
      <w:r w:rsidRPr="003B7E3F">
        <w:rPr>
          <w:rFonts w:ascii="Bookman Old Style" w:hAnsi="Bookman Old Style"/>
          <w:sz w:val="24"/>
          <w:szCs w:val="24"/>
          <w:vertAlign w:val="superscript"/>
        </w:rPr>
        <w:t>O</w:t>
      </w:r>
      <w:r w:rsidRPr="003B7E3F">
        <w:rPr>
          <w:rFonts w:ascii="Bookman Old Style" w:hAnsi="Bookman Old Style"/>
          <w:sz w:val="24"/>
          <w:szCs w:val="24"/>
        </w:rPr>
        <w:t>C while aluminium has a melting point of 660</w:t>
      </w:r>
      <w:r w:rsidRPr="003B7E3F">
        <w:rPr>
          <w:rFonts w:ascii="Bookman Old Style" w:hAnsi="Bookman Old Style"/>
          <w:sz w:val="24"/>
          <w:szCs w:val="24"/>
          <w:vertAlign w:val="superscript"/>
        </w:rPr>
        <w:t>O</w:t>
      </w:r>
      <w:r w:rsidRPr="003B7E3F">
        <w:rPr>
          <w:rFonts w:ascii="Bookman Old Style" w:hAnsi="Bookman Old Style"/>
          <w:sz w:val="24"/>
          <w:szCs w:val="24"/>
        </w:rPr>
        <w:t>C (atomic numbers : Na=11, Al=13)</w:t>
      </w:r>
      <w:r w:rsidR="000E7CFD">
        <w:rPr>
          <w:rFonts w:ascii="Bookman Old Style" w:hAnsi="Bookman Old Style"/>
          <w:sz w:val="24"/>
          <w:szCs w:val="24"/>
        </w:rPr>
        <w:tab/>
      </w:r>
      <w:r w:rsidR="000E7CFD">
        <w:rPr>
          <w:rFonts w:ascii="Bookman Old Style" w:hAnsi="Bookman Old Style"/>
          <w:sz w:val="24"/>
          <w:szCs w:val="24"/>
        </w:rPr>
        <w:tab/>
      </w:r>
      <w:r w:rsidR="000E7CFD">
        <w:rPr>
          <w:rFonts w:ascii="Bookman Old Style" w:hAnsi="Bookman Old Style"/>
          <w:sz w:val="24"/>
          <w:szCs w:val="24"/>
        </w:rPr>
        <w:tab/>
      </w:r>
      <w:r w:rsidR="000E7CFD">
        <w:rPr>
          <w:rFonts w:ascii="Bookman Old Style" w:hAnsi="Bookman Old Style"/>
          <w:sz w:val="24"/>
          <w:szCs w:val="24"/>
        </w:rPr>
        <w:tab/>
      </w:r>
      <w:r w:rsidR="000E7CFD">
        <w:rPr>
          <w:rFonts w:ascii="Bookman Old Style" w:hAnsi="Bookman Old Style"/>
          <w:sz w:val="24"/>
          <w:szCs w:val="24"/>
        </w:rPr>
        <w:tab/>
        <w:t>(2mks)</w:t>
      </w:r>
    </w:p>
    <w:p w:rsid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7E0DA8" w:rsidRP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495B13" w:rsidRPr="003B7E3F" w:rsidRDefault="00495B13" w:rsidP="00495B13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495B13" w:rsidRDefault="00495B13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3B7E3F">
        <w:rPr>
          <w:rFonts w:ascii="Bookman Old Style" w:hAnsi="Bookman Old Style"/>
          <w:sz w:val="24"/>
          <w:szCs w:val="24"/>
        </w:rPr>
        <w:t xml:space="preserve">Spots </w:t>
      </w:r>
      <w:r w:rsidR="003B7E3F">
        <w:rPr>
          <w:rFonts w:ascii="Bookman Old Style" w:hAnsi="Bookman Old Style"/>
          <w:sz w:val="24"/>
          <w:szCs w:val="24"/>
        </w:rPr>
        <w:t>of pure pigments A and B and a mixture Z were placed on a filter paper and allowed to dry. The paper was then dipped in a solvent. The results obtained were as the paper chromatogram.</w:t>
      </w:r>
    </w:p>
    <w:p w:rsidR="003B7E3F" w:rsidRDefault="002C02CF" w:rsidP="003B7E3F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54610</wp:posOffset>
                </wp:positionV>
                <wp:extent cx="1824355" cy="1552575"/>
                <wp:effectExtent l="9525" t="5715" r="4445" b="13335"/>
                <wp:wrapNone/>
                <wp:docPr id="20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4355" cy="1552575"/>
                          <a:chOff x="2835" y="9375"/>
                          <a:chExt cx="2873" cy="2445"/>
                        </a:xfrm>
                      </wpg:grpSpPr>
                      <wps:wsp>
                        <wps:cNvPr id="2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835" y="9390"/>
                            <a:ext cx="24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835" y="9675"/>
                            <a:ext cx="24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2835" y="11325"/>
                            <a:ext cx="24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850" y="11820"/>
                            <a:ext cx="24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2835" y="9375"/>
                            <a:ext cx="0" cy="2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5265" y="9375"/>
                            <a:ext cx="0" cy="2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4695" y="1079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4695" y="1032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4695" y="985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3982" y="1010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3187" y="1125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3982" y="1125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4695" y="1125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3180" y="10328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9488"/>
                            <a:ext cx="435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0A16" w:rsidRPr="00A70A16" w:rsidRDefault="00A70A16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70A1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815" y="9720"/>
                            <a:ext cx="435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7D8" w:rsidRPr="00A70A16" w:rsidRDefault="00E237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838" y="10170"/>
                            <a:ext cx="435" cy="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7D8" w:rsidRPr="00A70A16" w:rsidRDefault="00E237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808" y="10665"/>
                            <a:ext cx="43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7D8" w:rsidRPr="00A70A16" w:rsidRDefault="00E237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545" y="11325"/>
                            <a:ext cx="43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7D8" w:rsidRPr="00A70A16" w:rsidRDefault="00E237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840" y="11370"/>
                            <a:ext cx="43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7D8" w:rsidRPr="00A70A16" w:rsidRDefault="00E237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273" y="11115"/>
                            <a:ext cx="43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7D8" w:rsidRPr="00A70A16" w:rsidRDefault="00E237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1349"/>
                            <a:ext cx="43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7D8" w:rsidRPr="00A70A16" w:rsidRDefault="00E237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70A1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37" style="position:absolute;left:0;text-align:left;margin-left:87.75pt;margin-top:4.3pt;width:143.65pt;height:122.25pt;z-index:251682816" coordorigin="2835,9375" coordsize="2873,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">
                <v:shape id="AutoShape 21" o:spid="_x0000_s1038" type="#_x0000_t32" style="position:absolute;left:2835;top:9390;width:24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22" o:spid="_x0000_s1039" type="#_x0000_t32" style="position:absolute;left:2835;top:9675;width:24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23" o:spid="_x0000_s1040" type="#_x0000_t32" style="position:absolute;left:2835;top:11325;width:24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24" o:spid="_x0000_s1041" type="#_x0000_t32" style="position:absolute;left:2850;top:11820;width:24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25" o:spid="_x0000_s1042" type="#_x0000_t32" style="position:absolute;left:2835;top:9375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26" o:spid="_x0000_s1043" type="#_x0000_t32" style="position:absolute;left:5265;top:9375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<v:oval id="Oval 27" o:spid="_x0000_s1044" style="position:absolute;left:4695;top:1079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PtsQA&#10;AADbAAAADwAAAGRycy9kb3ducmV2LnhtbESPQUvDQBSE7wX/w/IEb83GIFHSbkMUBG29NLY9P7PP&#10;ZDX7NmbXNv57VxB6HGbmG2ZZTrYXRxq9cazgOklBEDdOG24V7F4f53cgfEDW2DsmBT/koVxdzJZY&#10;aHfiLR3r0IoIYV+ggi6EoZDSNx1Z9IkbiKP37kaLIcqxlXrEU4TbXmZpmkuLhuNChwM9dNR81t9W&#10;QfVs6rXJXzb7w82Xvv948yGvGqWuLqdqASLQFM7h//aTVpDdwt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rD7bEAAAA2wAAAA8AAAAAAAAAAAAAAAAAmAIAAGRycy9k&#10;b3ducmV2LnhtbFBLBQYAAAAABAAEAPUAAACJAwAAAAA=&#10;" fillcolor="black [3213]"/>
                <v:oval id="Oval 29" o:spid="_x0000_s1045" style="position:absolute;left:4695;top:1032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SbxMEA&#10;AADbAAAADwAAAGRycy9kb3ducmV2LnhtbERPyW7CMBC9I/EP1iD1RhxQFaGAQQEJqdulYTlP42ni&#10;Nh6nsQvp39cHJI5Pb19tBtuKC/XeOFYwS1IQxJXThmsFx8N+ugDhA7LG1jEp+CMPm/V4tMJcuyu/&#10;06UMtYgh7HNU0ITQ5VL6qiGLPnEdceQ+XW8xRNjXUvd4jeG2lfM0zaRFw7GhwY52DVXf5a9VUDyb&#10;8sVkb6+n8+OP3n59+JAVlVIPk6FYggg0hLv45n7SCuZxbPwSf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0m8TBAAAA2wAAAA8AAAAAAAAAAAAAAAAAmAIAAGRycy9kb3du&#10;cmV2LnhtbFBLBQYAAAAABAAEAPUAAACGAwAAAAA=&#10;" fillcolor="black [3213]"/>
                <v:oval id="Oval 30" o:spid="_x0000_s1046" style="position:absolute;left:4695;top:985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g+X8QA&#10;AADbAAAADwAAAGRycy9kb3ducmV2LnhtbESPQUvDQBSE7wX/w/IEb83GIEHTbkMUBG29NLY9P7PP&#10;ZDX7NmbXNv57VxB6HGbmG2ZZTrYXRxq9cazgOklBEDdOG24V7F4f57cgfEDW2DsmBT/koVxdzJZY&#10;aHfiLR3r0IoIYV+ggi6EoZDSNx1Z9IkbiKP37kaLIcqxlXrEU4TbXmZpmkuLhuNChwM9dNR81t9W&#10;QfVs6rXJXzb7w82Xvv948yGvGqWuLqdqASLQFM7h//aTVpDdwd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4Pl/EAAAA2wAAAA8AAAAAAAAAAAAAAAAAmAIAAGRycy9k&#10;b3ducmV2LnhtbFBLBQYAAAAABAAEAPUAAACJAwAAAAA=&#10;" fillcolor="black [3213]"/>
                <v:oval id="Oval 31" o:spid="_x0000_s1047" style="position:absolute;left:3982;top:1010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sBH8EA&#10;AADbAAAADwAAAGRycy9kb3ducmV2LnhtbERPz0/CMBS+k/g/NM/EG3QiWcygkEFCouDFCZyf63Or&#10;rK9jLTD+e3ow8fjl+z1b9LYRF+q8cazgeZSAIC6dNlwp2H2th68gfEDW2DgmBTfysJg/DGaYaXfl&#10;T7oUoRIxhH2GCuoQ2kxKX9Zk0Y9cSxy5H9dZDBF2ldQdXmO4beQ4SVJp0XBsqLGlVU3lsThbBfm7&#10;KTYm/djuD5OTXv5++5DmpVJPj30+BRGoD//iP/ebVvAS18cv8Qf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bAR/BAAAA2wAAAA8AAAAAAAAAAAAAAAAAmAIAAGRycy9kb3du&#10;cmV2LnhtbFBLBQYAAAAABAAEAPUAAACGAwAAAAA=&#10;" fillcolor="black [3213]"/>
                <v:oval id="Oval 32" o:spid="_x0000_s1048" style="position:absolute;left:3187;top:1125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khMUA&#10;AADbAAAADwAAAGRycy9kb3ducmV2LnhtbESPQWvCQBSE74L/YXmCN91YS5DUVdJCwdZeGtuen9ln&#10;spp9G7Nbjf++Wyj0OMzMN8xy3dtGXKjzxrGC2TQBQVw6bbhS8LF7nixA+ICssXFMCm7kYb0aDpaY&#10;aXfld7oUoRIRwj5DBXUIbSalL2uy6KeuJY7ewXUWQ5RdJXWH1wi3jbxLklRaNBwXamzpqabyVHxb&#10;BfmLKV5N+rb9/Lo/68fj3oc0L5Uaj/r8AUSgPvyH/9obrWA+g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6SExQAAANsAAAAPAAAAAAAAAAAAAAAAAJgCAABkcnMv&#10;ZG93bnJldi54bWxQSwUGAAAAAAQABAD1AAAAigMAAAAA&#10;" fillcolor="black [3213]"/>
                <v:oval id="Oval 33" o:spid="_x0000_s1049" style="position:absolute;left:3982;top:1125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U688UA&#10;AADbAAAADwAAAGRycy9kb3ducmV2LnhtbESPQU/CQBSE7yT+h80z8Ua3IGlIZSHVxESRC0U9P7qP&#10;drH7tnZXqP/eNSHhOJmZbzKL1WBbcaLeG8cKJkkKgrhy2nCt4H33PJ6D8AFZY+uYFPySh9XyZrTA&#10;XLszb+lUhlpECPscFTQhdLmUvmrIok9cRxy9g+sthij7WuoezxFuWzlN00xaNBwXGuzoqaHqq/yx&#10;CopXU65Ntnn7+Jx968fj3oesqJS6ux2KBxCBhnANX9ovWsH9FP6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TrzxQAAANsAAAAPAAAAAAAAAAAAAAAAAJgCAABkcnMv&#10;ZG93bnJldi54bWxQSwUGAAAAAAQABAD1AAAAigMAAAAA&#10;" fillcolor="black [3213]"/>
                <v:oval id="Oval 34" o:spid="_x0000_s1050" style="position:absolute;left:4695;top:1125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mfaMMA&#10;AADbAAAADwAAAGRycy9kb3ducmV2LnhtbESPT0vEMBTE74LfITzBm5tqpUi3aamC4L+LdXfPz+bZ&#10;RpuX2sS2fnsjCB6HmfkNU1SrHcRMkzeOFZxvEhDErdOGOwW7l9uzKxA+IGscHJOCb/JQlcdHBeba&#10;LfxMcxM6ESHsc1TQhzDmUvq2J4t+40bi6L25yWKIcuqknnCJcDvIiyTJpEXDcaHHkW56aj+aL6ug&#10;vjfNg8meHveHy099/f7qQ1a3Sp2erPUWRKA1/If/2ndaQZrC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mfaMMAAADbAAAADwAAAAAAAAAAAAAAAACYAgAAZHJzL2Rv&#10;d25yZXYueG1sUEsFBgAAAAAEAAQA9QAAAIgDAAAAAA==&#10;" fillcolor="black [3213]"/>
                <v:oval id="Oval 35" o:spid="_x0000_s1051" style="position:absolute;left:3180;top:10328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AHHMUA&#10;AADbAAAADwAAAGRycy9kb3ducmV2LnhtbESPQU/CQBSE7yb+h80z8Wa3IGlMYSGVxESFixU4P7qP&#10;drH7tnZXKP/eNSHxOJmZbzKzxWBbcaLeG8cKRkkKgrhy2nCtYPP58vAEwgdkja1jUnAhD4v57c0M&#10;c+3O/EGnMtQiQtjnqKAJocul9FVDFn3iOuLoHVxvMUTZ11L3eI5w28pxmmbSouG40GBHy4aqr/LH&#10;KijeTPlusvVqu5t86+fj3oesqJS6vxuKKYhAQ/gPX9uvWsHj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YAccxQAAANsAAAAPAAAAAAAAAAAAAAAAAJgCAABkcnMv&#10;ZG93bnJldi54bWxQSwUGAAAAAAQABAD1AAAAigMAAAAA&#10;" fillcolor="black [3213]"/>
                <v:shape id="Text Box 37" o:spid="_x0000_s1052" type="#_x0000_t202" style="position:absolute;left:5250;top:9488;width:435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A70A16" w:rsidRPr="00A70A16" w:rsidRDefault="00A70A1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70A1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  <v:shape id="Text Box 38" o:spid="_x0000_s1053" type="#_x0000_t202" style="position:absolute;left:4815;top:9720;width:435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E237D8" w:rsidRPr="00A70A16" w:rsidRDefault="00E237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shape id="Text Box 39" o:spid="_x0000_s1054" type="#_x0000_t202" style="position:absolute;left:4838;top:10170;width:435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E237D8" w:rsidRPr="00A70A16" w:rsidRDefault="00E237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</w:p>
                    </w:txbxContent>
                  </v:textbox>
                </v:shape>
                <v:shape id="Text Box 40" o:spid="_x0000_s1055" type="#_x0000_t202" style="position:absolute;left:4808;top:10665;width:43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E237D8" w:rsidRPr="00A70A16" w:rsidRDefault="00E237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W</w:t>
                        </w:r>
                      </w:p>
                    </w:txbxContent>
                  </v:textbox>
                </v:shape>
                <v:shape id="Text Box 41" o:spid="_x0000_s1056" type="#_x0000_t202" style="position:absolute;left:4545;top:11325;width:43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E237D8" w:rsidRPr="00A70A16" w:rsidRDefault="00E237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</w:t>
                        </w:r>
                      </w:p>
                    </w:txbxContent>
                  </v:textbox>
                </v:shape>
                <v:shape id="Text Box 42" o:spid="_x0000_s1057" type="#_x0000_t202" style="position:absolute;left:3840;top:11370;width:43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E237D8" w:rsidRPr="00A70A16" w:rsidRDefault="00E237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v:shape id="Text Box 43" o:spid="_x0000_s1058" type="#_x0000_t202" style="position:absolute;left:5273;top:11115;width:43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E237D8" w:rsidRPr="00A70A16" w:rsidRDefault="00E237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  <v:shape id="Text Box 44" o:spid="_x0000_s1059" type="#_x0000_t202" style="position:absolute;left:3030;top:11349;width:43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E237D8" w:rsidRPr="00A70A16" w:rsidRDefault="00E237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70A1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7E3F" w:rsidRDefault="003B7E3F" w:rsidP="003B7E3F">
      <w:pPr>
        <w:pStyle w:val="ListParagraph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Which is the;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(2mks)</w:t>
      </w:r>
    </w:p>
    <w:p w:rsidR="00432EA1" w:rsidRDefault="00432EA1" w:rsidP="00432EA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Baseline?</w:t>
      </w:r>
    </w:p>
    <w:p w:rsidR="007E0DA8" w:rsidRDefault="007E0DA8" w:rsidP="007E0DA8">
      <w:pPr>
        <w:pStyle w:val="ListParagraph"/>
        <w:ind w:left="1800"/>
        <w:rPr>
          <w:rFonts w:ascii="Bookman Old Style" w:hAnsi="Bookman Old Style"/>
          <w:sz w:val="24"/>
          <w:szCs w:val="24"/>
        </w:rPr>
      </w:pPr>
    </w:p>
    <w:p w:rsidR="00432EA1" w:rsidRDefault="00432EA1" w:rsidP="00432EA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Solvent front?</w:t>
      </w:r>
    </w:p>
    <w:p w:rsidR="00432EA1" w:rsidRDefault="00432EA1" w:rsidP="00432EA1">
      <w:pPr>
        <w:pStyle w:val="ListParagraph"/>
        <w:ind w:left="1800"/>
        <w:rPr>
          <w:rFonts w:ascii="Bookman Old Style" w:hAnsi="Bookman Old Style"/>
          <w:sz w:val="24"/>
          <w:szCs w:val="24"/>
        </w:rPr>
      </w:pPr>
    </w:p>
    <w:p w:rsidR="003B7E3F" w:rsidRDefault="003B7E3F" w:rsidP="003B7E3F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Which of the pure pigments was a component of Z? Explain. </w:t>
      </w:r>
      <w:r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(2mks)</w:t>
      </w:r>
    </w:p>
    <w:p w:rsidR="003B7E3F" w:rsidRDefault="003B7E3F" w:rsidP="00073B79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EC2524" w:rsidRDefault="002C02CF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316230</wp:posOffset>
                </wp:positionV>
                <wp:extent cx="266700" cy="285750"/>
                <wp:effectExtent l="0" t="381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2524" w:rsidRDefault="00EC2524" w:rsidP="00EC2524">
                            <w:r>
                              <w:t xml:space="preserve">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60" type="#_x0000_t202" style="position:absolute;left:0;text-align:left;margin-left:222pt;margin-top:24.9pt;width:21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" filled="f" stroked="f">
                <v:textbox>
                  <w:txbxContent>
                    <w:p w:rsidR="00EC2524" w:rsidRDefault="00EC2524" w:rsidP="00EC2524">
                      <w:r>
                        <w:t xml:space="preserve">E </w:t>
                      </w:r>
                    </w:p>
                  </w:txbxContent>
                </v:textbox>
              </v:shape>
            </w:pict>
          </mc:Fallback>
        </mc:AlternateContent>
      </w:r>
      <w:r w:rsidR="00073B79">
        <w:rPr>
          <w:rFonts w:ascii="Bookman Old Style" w:hAnsi="Bookman Old Style"/>
          <w:sz w:val="24"/>
          <w:szCs w:val="24"/>
        </w:rPr>
        <w:t>The diagram below shows the inter</w:t>
      </w:r>
      <w:r w:rsidR="00A15A91">
        <w:rPr>
          <w:rFonts w:ascii="Bookman Old Style" w:hAnsi="Bookman Old Style"/>
          <w:sz w:val="24"/>
          <w:szCs w:val="24"/>
        </w:rPr>
        <w:t>-</w:t>
      </w:r>
      <w:r w:rsidR="00073B79">
        <w:rPr>
          <w:rFonts w:ascii="Bookman Old Style" w:hAnsi="Bookman Old Style"/>
          <w:sz w:val="24"/>
          <w:szCs w:val="24"/>
        </w:rPr>
        <w:t xml:space="preserve">conversions between the various states of matter. Study </w:t>
      </w:r>
      <w:r w:rsidR="007D1EB1">
        <w:rPr>
          <w:rFonts w:ascii="Bookman Old Style" w:hAnsi="Bookman Old Style"/>
          <w:sz w:val="24"/>
          <w:szCs w:val="24"/>
        </w:rPr>
        <w:t>it and answer the</w:t>
      </w:r>
      <w:r w:rsidR="00073B79">
        <w:rPr>
          <w:rFonts w:ascii="Bookman Old Style" w:hAnsi="Bookman Old Style"/>
          <w:sz w:val="24"/>
          <w:szCs w:val="24"/>
        </w:rPr>
        <w:t xml:space="preserve"> </w:t>
      </w:r>
      <w:r w:rsidR="00EC2524">
        <w:rPr>
          <w:rFonts w:ascii="Bookman Old Style" w:hAnsi="Bookman Old Style"/>
          <w:sz w:val="24"/>
          <w:szCs w:val="24"/>
        </w:rPr>
        <w:t>questions that follow:</w:t>
      </w:r>
    </w:p>
    <w:p w:rsidR="00EC2524" w:rsidRDefault="002C02CF" w:rsidP="00EC2524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114300</wp:posOffset>
                </wp:positionV>
                <wp:extent cx="4486275" cy="1524000"/>
                <wp:effectExtent l="9525" t="13335" r="952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1524000"/>
                          <a:chOff x="2670" y="7160"/>
                          <a:chExt cx="7065" cy="240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70" y="8012"/>
                            <a:ext cx="1215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>SOLID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535" y="8012"/>
                            <a:ext cx="1335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 xml:space="preserve">LIQUID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520" y="7997"/>
                            <a:ext cx="1215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>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85" y="8221"/>
                            <a:ext cx="16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6870" y="8191"/>
                            <a:ext cx="16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5" y="8447"/>
                            <a:ext cx="16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6870" y="8447"/>
                            <a:ext cx="16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350" y="7861"/>
                            <a:ext cx="42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8447"/>
                            <a:ext cx="42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440" y="7771"/>
                            <a:ext cx="42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30" y="8461"/>
                            <a:ext cx="42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 xml:space="preserve">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3225" y="7160"/>
                            <a:ext cx="6165" cy="837"/>
                          </a:xfrm>
                          <a:custGeom>
                            <a:avLst/>
                            <a:gdLst>
                              <a:gd name="T0" fmla="*/ 0 w 6165"/>
                              <a:gd name="T1" fmla="*/ 837 h 837"/>
                              <a:gd name="T2" fmla="*/ 330 w 6165"/>
                              <a:gd name="T3" fmla="*/ 445 h 837"/>
                              <a:gd name="T4" fmla="*/ 1125 w 6165"/>
                              <a:gd name="T5" fmla="*/ 100 h 837"/>
                              <a:gd name="T6" fmla="*/ 2820 w 6165"/>
                              <a:gd name="T7" fmla="*/ 10 h 837"/>
                              <a:gd name="T8" fmla="*/ 4470 w 6165"/>
                              <a:gd name="T9" fmla="*/ 40 h 837"/>
                              <a:gd name="T10" fmla="*/ 5415 w 6165"/>
                              <a:gd name="T11" fmla="*/ 205 h 837"/>
                              <a:gd name="T12" fmla="*/ 6165 w 6165"/>
                              <a:gd name="T13" fmla="*/ 837 h 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5" h="837">
                                <a:moveTo>
                                  <a:pt x="0" y="837"/>
                                </a:moveTo>
                                <a:cubicBezTo>
                                  <a:pt x="71" y="702"/>
                                  <a:pt x="143" y="568"/>
                                  <a:pt x="330" y="445"/>
                                </a:cubicBezTo>
                                <a:cubicBezTo>
                                  <a:pt x="517" y="322"/>
                                  <a:pt x="710" y="172"/>
                                  <a:pt x="1125" y="100"/>
                                </a:cubicBezTo>
                                <a:cubicBezTo>
                                  <a:pt x="1540" y="28"/>
                                  <a:pt x="2263" y="20"/>
                                  <a:pt x="2820" y="10"/>
                                </a:cubicBezTo>
                                <a:cubicBezTo>
                                  <a:pt x="3377" y="0"/>
                                  <a:pt x="4038" y="8"/>
                                  <a:pt x="4470" y="40"/>
                                </a:cubicBezTo>
                                <a:cubicBezTo>
                                  <a:pt x="4902" y="72"/>
                                  <a:pt x="5133" y="72"/>
                                  <a:pt x="5415" y="205"/>
                                </a:cubicBezTo>
                                <a:cubicBezTo>
                                  <a:pt x="5697" y="338"/>
                                  <a:pt x="5931" y="587"/>
                                  <a:pt x="6165" y="83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3225" y="8612"/>
                            <a:ext cx="6165" cy="903"/>
                          </a:xfrm>
                          <a:custGeom>
                            <a:avLst/>
                            <a:gdLst>
                              <a:gd name="T0" fmla="*/ 0 w 6165"/>
                              <a:gd name="T1" fmla="*/ 0 h 903"/>
                              <a:gd name="T2" fmla="*/ 210 w 6165"/>
                              <a:gd name="T3" fmla="*/ 448 h 903"/>
                              <a:gd name="T4" fmla="*/ 900 w 6165"/>
                              <a:gd name="T5" fmla="*/ 823 h 903"/>
                              <a:gd name="T6" fmla="*/ 2310 w 6165"/>
                              <a:gd name="T7" fmla="*/ 883 h 903"/>
                              <a:gd name="T8" fmla="*/ 3645 w 6165"/>
                              <a:gd name="T9" fmla="*/ 898 h 903"/>
                              <a:gd name="T10" fmla="*/ 4725 w 6165"/>
                              <a:gd name="T11" fmla="*/ 883 h 903"/>
                              <a:gd name="T12" fmla="*/ 5295 w 6165"/>
                              <a:gd name="T13" fmla="*/ 778 h 903"/>
                              <a:gd name="T14" fmla="*/ 5535 w 6165"/>
                              <a:gd name="T15" fmla="*/ 658 h 903"/>
                              <a:gd name="T16" fmla="*/ 5835 w 6165"/>
                              <a:gd name="T17" fmla="*/ 493 h 903"/>
                              <a:gd name="T18" fmla="*/ 6060 w 6165"/>
                              <a:gd name="T19" fmla="*/ 178 h 903"/>
                              <a:gd name="T20" fmla="*/ 6165 w 6165"/>
                              <a:gd name="T21" fmla="*/ 0 h 9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165" h="903">
                                <a:moveTo>
                                  <a:pt x="0" y="0"/>
                                </a:moveTo>
                                <a:cubicBezTo>
                                  <a:pt x="30" y="155"/>
                                  <a:pt x="60" y="311"/>
                                  <a:pt x="210" y="448"/>
                                </a:cubicBezTo>
                                <a:cubicBezTo>
                                  <a:pt x="360" y="585"/>
                                  <a:pt x="550" y="751"/>
                                  <a:pt x="900" y="823"/>
                                </a:cubicBezTo>
                                <a:cubicBezTo>
                                  <a:pt x="1250" y="895"/>
                                  <a:pt x="1853" y="871"/>
                                  <a:pt x="2310" y="883"/>
                                </a:cubicBezTo>
                                <a:cubicBezTo>
                                  <a:pt x="2767" y="895"/>
                                  <a:pt x="3243" y="898"/>
                                  <a:pt x="3645" y="898"/>
                                </a:cubicBezTo>
                                <a:cubicBezTo>
                                  <a:pt x="4047" y="898"/>
                                  <a:pt x="4450" y="903"/>
                                  <a:pt x="4725" y="883"/>
                                </a:cubicBezTo>
                                <a:cubicBezTo>
                                  <a:pt x="5000" y="863"/>
                                  <a:pt x="5160" y="815"/>
                                  <a:pt x="5295" y="778"/>
                                </a:cubicBezTo>
                                <a:cubicBezTo>
                                  <a:pt x="5430" y="741"/>
                                  <a:pt x="5445" y="705"/>
                                  <a:pt x="5535" y="658"/>
                                </a:cubicBezTo>
                                <a:cubicBezTo>
                                  <a:pt x="5625" y="611"/>
                                  <a:pt x="5748" y="573"/>
                                  <a:pt x="5835" y="493"/>
                                </a:cubicBezTo>
                                <a:cubicBezTo>
                                  <a:pt x="5922" y="413"/>
                                  <a:pt x="6005" y="260"/>
                                  <a:pt x="6060" y="178"/>
                                </a:cubicBezTo>
                                <a:cubicBezTo>
                                  <a:pt x="6115" y="96"/>
                                  <a:pt x="6148" y="32"/>
                                  <a:pt x="6165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0" y="8612"/>
                            <a:ext cx="0" cy="1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9285" y="7861"/>
                            <a:ext cx="105" cy="1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880" y="9110"/>
                            <a:ext cx="42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524" w:rsidRDefault="00EC2524" w:rsidP="00EC2524">
                              <w:r>
                                <w:t xml:space="preserve">F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61" style="position:absolute;left:0;text-align:left;margin-left:51pt;margin-top:9pt;width:353.25pt;height:120pt;z-index:251658240" coordorigin="2670,7160" coordsize="7065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">
                <v:shape id="Text Box 3" o:spid="_x0000_s1062" type="#_x0000_t202" style="position:absolute;left:2670;top:8012;width:1215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EC2524" w:rsidRDefault="00EC2524" w:rsidP="00EC2524">
                        <w:r>
                          <w:t>SOLID</w:t>
                        </w:r>
                      </w:p>
                    </w:txbxContent>
                  </v:textbox>
                </v:shape>
                <v:shape id="Text Box 4" o:spid="_x0000_s1063" type="#_x0000_t202" style="position:absolute;left:5535;top:8012;width:1335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EC2524" w:rsidRDefault="00EC2524" w:rsidP="00EC2524">
                        <w:r>
                          <w:t xml:space="preserve">LIQUID </w:t>
                        </w:r>
                      </w:p>
                    </w:txbxContent>
                  </v:textbox>
                </v:shape>
                <v:shape id="Text Box 5" o:spid="_x0000_s1064" type="#_x0000_t202" style="position:absolute;left:8520;top:7997;width:1215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EC2524" w:rsidRDefault="00EC2524" w:rsidP="00EC2524">
                        <w:r>
                          <w:t>GAS</w:t>
                        </w:r>
                      </w:p>
                    </w:txbxContent>
                  </v:textbox>
                </v:shape>
                <v:shape id="AutoShape 6" o:spid="_x0000_s1065" type="#_x0000_t32" style="position:absolute;left:3885;top:8221;width:16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BNc8MAAADaAAAADwAAAGRycy9kb3ducmV2LnhtbESPQYvCMBSE7wv7H8Jb8LamehCtRpGF&#10;FVE8rErR26N5tsXmpSRRq79+Iwgeh5n5hpnMWlOLKzlfWVbQ6yYgiHOrKy4U7He/30MQPiBrrC2T&#10;gjt5mE0/PyaYanvjP7puQyEihH2KCsoQmlRKn5dk0HdtQxy9k3UGQ5SukNrhLcJNLftJMpAGK44L&#10;JTb0U1J+3l6MgsN6dMnu2YZWWW+0OqIz/rFbKNX5audjEIHa8A6/2kutYADPK/EGyO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gTXPDAAAA2gAAAA8AAAAAAAAAAAAA&#10;AAAAoQIAAGRycy9kb3ducmV2LnhtbFBLBQYAAAAABAAEAPkAAACRAwAAAAA=&#10;">
                  <v:stroke endarrow="block"/>
                </v:shape>
                <v:shape id="AutoShape 7" o:spid="_x0000_s1066" type="#_x0000_t32" style="position:absolute;left:6870;top:8191;width:16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<v:stroke endarrow="block"/>
                </v:shape>
                <v:shape id="AutoShape 8" o:spid="_x0000_s1067" type="#_x0000_t32" style="position:absolute;left:3855;top:8447;width:165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IRYL0AAADaAAAADwAAAGRycy9kb3ducmV2LnhtbERPTYvCMBC9L/gfwgjetqmCslSjqCDI&#10;XkRX0OPQjG2wmZQm29R/bw4Le3y879VmsI3oqfPGsYJploMgLp02XCm4/hw+v0D4gKyxcUwKXuRh&#10;sx59rLDQLvKZ+kuoRAphX6CCOoS2kNKXNVn0mWuJE/dwncWQYFdJ3WFM4baRszxfSIuGU0ONLe1r&#10;Kp+XX6vAxJPp2+M+7r5vd68jmdfcGaUm42G7BBFoCP/iP/dRK0hb05V0A+T6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jiEWC9AAAA2gAAAA8AAAAAAAAAAAAAAAAAoQIA&#10;AGRycy9kb3ducmV2LnhtbFBLBQYAAAAABAAEAPkAAACLAwAAAAA=&#10;">
                  <v:stroke endarrow="block"/>
                </v:shape>
                <v:shape id="AutoShape 9" o:spid="_x0000_s1068" type="#_x0000_t32" style="position:absolute;left:6870;top:8447;width:165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<v:stroke endarrow="block"/>
                </v:shape>
                <v:shape id="Text Box 10" o:spid="_x0000_s1069" type="#_x0000_t202" style="position:absolute;left:4350;top:7861;width:4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EC2524" w:rsidRDefault="00EC2524" w:rsidP="00EC2524">
                        <w:r>
                          <w:t xml:space="preserve">A </w:t>
                        </w:r>
                      </w:p>
                    </w:txbxContent>
                  </v:textbox>
                </v:shape>
                <v:shape id="Text Box 11" o:spid="_x0000_s1070" type="#_x0000_t202" style="position:absolute;left:4365;top:8447;width:4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EC2524" w:rsidRDefault="00EC2524" w:rsidP="00EC2524">
                        <w:r>
                          <w:t xml:space="preserve">B </w:t>
                        </w:r>
                      </w:p>
                    </w:txbxContent>
                  </v:textbox>
                </v:shape>
                <v:shape id="Text Box 12" o:spid="_x0000_s1071" type="#_x0000_t202" style="position:absolute;left:7440;top:7771;width:4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EC2524" w:rsidRDefault="00EC2524" w:rsidP="00EC2524">
                        <w:r>
                          <w:t xml:space="preserve">C </w:t>
                        </w:r>
                      </w:p>
                    </w:txbxContent>
                  </v:textbox>
                </v:shape>
                <v:shape id="Text Box 13" o:spid="_x0000_s1072" type="#_x0000_t202" style="position:absolute;left:7530;top:8461;width:4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EC2524" w:rsidRDefault="00EC2524" w:rsidP="00EC2524">
                        <w:r>
                          <w:t xml:space="preserve">D </w:t>
                        </w:r>
                      </w:p>
                    </w:txbxContent>
                  </v:textbox>
                </v:shape>
                <v:shape id="Freeform 14" o:spid="_x0000_s1073" style="position:absolute;left:3225;top:7160;width:6165;height:837;visibility:visible;mso-wrap-style:square;v-text-anchor:top" coordsize="6165,8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fx8IA&#10;AADbAAAADwAAAGRycy9kb3ducmV2LnhtbERPTYvCMBC9L+x/CLPgbU13XUSqUUQQPSxCVfQ6NmNb&#10;bCY1ibb77zeC4G0e73Mms87U4k7OV5YVfPUTEMS51RUXCva75ecIhA/IGmvLpOCPPMym728TTLVt&#10;OaP7NhQihrBPUUEZQpNK6fOSDPq+bYgjd7bOYIjQFVI7bGO4qeV3kgylwYpjQ4kNLUrKL9ubUXAu&#10;rqfs6Ja3bLj5XR2uO15s2oFSvY9uPgYRqAsv8dO91nH+Dzx+i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wJ/HwgAAANsAAAAPAAAAAAAAAAAAAAAAAJgCAABkcnMvZG93&#10;bnJldi54bWxQSwUGAAAAAAQABAD1AAAAhwMAAAAA&#10;" path="m,837c71,702,143,568,330,445,517,322,710,172,1125,100,1540,28,2263,20,2820,10,3377,,4038,8,4470,40v432,32,663,32,945,165c5697,338,5931,587,6165,837e" filled="f">
                  <v:path arrowok="t" o:connecttype="custom" o:connectlocs="0,837;330,445;1125,100;2820,10;4470,40;5415,205;6165,837" o:connectangles="0,0,0,0,0,0,0"/>
                </v:shape>
                <v:shape id="Freeform 15" o:spid="_x0000_s1074" style="position:absolute;left:3225;top:8612;width:6165;height:903;visibility:visible;mso-wrap-style:square;v-text-anchor:top" coordsize="6165,9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R6BcEA&#10;AADbAAAADwAAAGRycy9kb3ducmV2LnhtbERPTWsCMRC9C/0PYQq9iGZXtMpqlKIUvLr2oLdhM7tZ&#10;mkyWTdTtv28KBW/zeJ+z2Q3Oijv1ofWsIJ9mIIgrr1tuFHydPycrECEia7SeScEPBdhtX0YbLLR/&#10;8InuZWxECuFQoAITY1dIGSpDDsPUd8SJq33vMCbYN1L3+EjhzspZlr1Lhy2nBoMd7Q1V3+XNKbhU&#10;Jj+U8/G1mZ3rWuZ7uzQnq9Tb6/CxBhFpiE/xv/uo0/wF/P2SDp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egXBAAAA2wAAAA8AAAAAAAAAAAAAAAAAmAIAAGRycy9kb3du&#10;cmV2LnhtbFBLBQYAAAAABAAEAPUAAACGAwAAAAA=&#10;" path="m,c30,155,60,311,210,448,360,585,550,751,900,823v350,72,953,48,1410,60c2767,895,3243,898,3645,898v402,,805,5,1080,-15c5000,863,5160,815,5295,778v135,-37,150,-73,240,-120c5625,611,5748,573,5835,493v87,-80,170,-233,225,-315c6115,96,6148,32,6165,e" filled="f">
                  <v:path arrowok="t" o:connecttype="custom" o:connectlocs="0,0;210,448;900,823;2310,883;3645,898;4725,883;5295,778;5535,658;5835,493;6060,178;6165,0" o:connectangles="0,0,0,0,0,0,0,0,0,0,0"/>
                </v:shape>
                <v:shape id="AutoShape 16" o:spid="_x0000_s1075" type="#_x0000_t32" style="position:absolute;left:3240;top:8612;width:0;height:1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stroke endarrow="block"/>
                </v:shape>
                <v:shape id="AutoShape 17" o:spid="_x0000_s1076" type="#_x0000_t32" style="position:absolute;left:9285;top:7861;width:105;height:1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<v:stroke endarrow="block"/>
                </v:shape>
                <v:shape id="Text Box 18" o:spid="_x0000_s1077" type="#_x0000_t202" style="position:absolute;left:5880;top:9110;width:4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EC2524" w:rsidRDefault="00EC2524" w:rsidP="00EC2524">
                        <w:r>
                          <w:t xml:space="preserve">F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</w:t>
      </w:r>
      <w:r w:rsidR="0067069C">
        <w:rPr>
          <w:rFonts w:ascii="Bookman Old Style" w:hAnsi="Bookman Old Style"/>
          <w:sz w:val="24"/>
          <w:szCs w:val="24"/>
        </w:rPr>
        <w:t>the processes</w:t>
      </w:r>
      <w:r>
        <w:rPr>
          <w:rFonts w:ascii="Bookman Old Style" w:hAnsi="Bookman Old Style"/>
          <w:sz w:val="24"/>
          <w:szCs w:val="24"/>
        </w:rPr>
        <w:t xml:space="preserve"> labeled A to 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(3mks)</w:t>
      </w:r>
    </w:p>
    <w:p w:rsidR="007E0DA8" w:rsidRP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EC2524" w:rsidRDefault="00EC2524" w:rsidP="00EC2524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any two substances that can be recovered from a solid mixture using the processes labeled E and F.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(2mks)</w:t>
      </w:r>
    </w:p>
    <w:p w:rsidR="007E0DA8" w:rsidRPr="007E0DA8" w:rsidRDefault="007E0DA8" w:rsidP="007E0DA8">
      <w:pPr>
        <w:pStyle w:val="ListParagraph"/>
        <w:rPr>
          <w:rFonts w:ascii="Bookman Old Style" w:hAnsi="Bookman Old Style"/>
          <w:sz w:val="24"/>
          <w:szCs w:val="24"/>
        </w:rPr>
      </w:pPr>
    </w:p>
    <w:p w:rsidR="007E0DA8" w:rsidRPr="007E0DA8" w:rsidRDefault="007E0DA8" w:rsidP="007E0DA8">
      <w:pPr>
        <w:rPr>
          <w:rFonts w:ascii="Bookman Old Style" w:hAnsi="Bookman Old Style"/>
          <w:sz w:val="24"/>
          <w:szCs w:val="24"/>
        </w:rPr>
      </w:pPr>
    </w:p>
    <w:p w:rsidR="00EC2524" w:rsidRDefault="00EC2524" w:rsidP="00B40F4C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3B7E3F" w:rsidRDefault="00EC2524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="006073DF">
        <w:rPr>
          <w:rFonts w:ascii="Bookman Old Style" w:hAnsi="Bookman Old Style"/>
          <w:sz w:val="24"/>
          <w:szCs w:val="24"/>
        </w:rPr>
        <w:t xml:space="preserve">(a) What is rust? </w:t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 w:rsidR="006073DF">
        <w:rPr>
          <w:rFonts w:ascii="Bookman Old Style" w:hAnsi="Bookman Old Style"/>
          <w:sz w:val="24"/>
          <w:szCs w:val="24"/>
        </w:rPr>
        <w:t>(1mk)</w:t>
      </w:r>
    </w:p>
    <w:p w:rsidR="00E33A46" w:rsidRPr="00E33A46" w:rsidRDefault="00E33A46" w:rsidP="00E33A46">
      <w:pPr>
        <w:rPr>
          <w:rFonts w:ascii="Bookman Old Style" w:hAnsi="Bookman Old Style"/>
          <w:sz w:val="24"/>
          <w:szCs w:val="24"/>
        </w:rPr>
      </w:pPr>
    </w:p>
    <w:p w:rsidR="006073DF" w:rsidRDefault="006073DF" w:rsidP="006073DF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Explain one advantage of rusting.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(1mk)</w:t>
      </w:r>
    </w:p>
    <w:p w:rsidR="006073DF" w:rsidRDefault="006073DF" w:rsidP="006073DF">
      <w:pPr>
        <w:pStyle w:val="ListParagraph"/>
        <w:rPr>
          <w:rFonts w:ascii="Bookman Old Style" w:hAnsi="Bookman Old Style"/>
          <w:sz w:val="24"/>
          <w:szCs w:val="24"/>
        </w:rPr>
      </w:pPr>
    </w:p>
    <w:p w:rsidR="00E33A46" w:rsidRDefault="00E33A46" w:rsidP="006073DF">
      <w:pPr>
        <w:pStyle w:val="ListParagraph"/>
        <w:rPr>
          <w:rFonts w:ascii="Bookman Old Style" w:hAnsi="Bookman Old Style"/>
          <w:sz w:val="24"/>
          <w:szCs w:val="24"/>
        </w:rPr>
      </w:pPr>
    </w:p>
    <w:p w:rsidR="006073DF" w:rsidRDefault="006073DF" w:rsidP="006073DF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(c) Name two methods of preventing rust.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(2mks)</w:t>
      </w:r>
    </w:p>
    <w:p w:rsidR="006073DF" w:rsidRDefault="006073DF" w:rsidP="006073DF">
      <w:pPr>
        <w:pStyle w:val="ListParagraph"/>
        <w:rPr>
          <w:rFonts w:ascii="Bookman Old Style" w:hAnsi="Bookman Old Style"/>
          <w:sz w:val="24"/>
          <w:szCs w:val="24"/>
        </w:rPr>
      </w:pPr>
    </w:p>
    <w:p w:rsidR="006073DF" w:rsidRDefault="006073DF" w:rsidP="006073DF">
      <w:pPr>
        <w:pStyle w:val="ListParagraph"/>
        <w:rPr>
          <w:rFonts w:ascii="Bookman Old Style" w:hAnsi="Bookman Old Style"/>
          <w:sz w:val="24"/>
          <w:szCs w:val="24"/>
        </w:rPr>
      </w:pPr>
    </w:p>
    <w:p w:rsidR="006073DF" w:rsidRDefault="006073DF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set-up below was used to investigate the products formed when candle wax burns in air. Study it and answer the questions that follow.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6073DF" w:rsidRDefault="003E75B2" w:rsidP="00333F02">
      <w:pPr>
        <w:pStyle w:val="ListParagraph"/>
        <w:ind w:firstLine="720"/>
        <w:rPr>
          <w:noProof/>
        </w:rPr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3048000" cy="231731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1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3DF" w:rsidRDefault="006073DF" w:rsidP="006073DF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observations are made in:</w:t>
      </w:r>
    </w:p>
    <w:p w:rsidR="006073DF" w:rsidRDefault="006073DF" w:rsidP="006073D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Test-tube A?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67069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(1mk)</w:t>
      </w:r>
    </w:p>
    <w:p w:rsidR="0076267B" w:rsidRPr="0076267B" w:rsidRDefault="0076267B" w:rsidP="0076267B">
      <w:pPr>
        <w:rPr>
          <w:rFonts w:ascii="Bookman Old Style" w:hAnsi="Bookman Old Style"/>
          <w:sz w:val="24"/>
          <w:szCs w:val="24"/>
        </w:rPr>
      </w:pPr>
    </w:p>
    <w:p w:rsidR="006073DF" w:rsidRDefault="006073DF" w:rsidP="006073D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Test-tube B? Explain.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6073DF" w:rsidRDefault="006073DF" w:rsidP="006073DF">
      <w:pPr>
        <w:pStyle w:val="ListParagraph"/>
        <w:ind w:left="1800"/>
        <w:rPr>
          <w:rFonts w:ascii="Bookman Old Style" w:hAnsi="Bookman Old Style"/>
          <w:sz w:val="24"/>
          <w:szCs w:val="24"/>
        </w:rPr>
      </w:pPr>
    </w:p>
    <w:p w:rsidR="0076267B" w:rsidRDefault="0076267B" w:rsidP="006073DF">
      <w:pPr>
        <w:pStyle w:val="ListParagraph"/>
        <w:ind w:left="1800"/>
        <w:rPr>
          <w:rFonts w:ascii="Bookman Old Style" w:hAnsi="Bookman Old Style"/>
          <w:sz w:val="24"/>
          <w:szCs w:val="24"/>
        </w:rPr>
      </w:pPr>
    </w:p>
    <w:p w:rsidR="0076267B" w:rsidRDefault="0076267B" w:rsidP="006073DF">
      <w:pPr>
        <w:pStyle w:val="ListParagraph"/>
        <w:ind w:left="1800"/>
        <w:rPr>
          <w:rFonts w:ascii="Bookman Old Style" w:hAnsi="Bookman Old Style"/>
          <w:sz w:val="24"/>
          <w:szCs w:val="24"/>
        </w:rPr>
      </w:pPr>
    </w:p>
    <w:p w:rsidR="006073DF" w:rsidRDefault="006073DF" w:rsidP="006073DF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Explain why test-tube A is dipped in cold water.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6073DF" w:rsidRDefault="006073DF" w:rsidP="006073DF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D481C" w:rsidRDefault="00DD481C" w:rsidP="006073DF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D481C" w:rsidRDefault="00DD481C" w:rsidP="006073DF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6073DF" w:rsidRDefault="004172D9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atomic numbers of elements C and D are 19 and 9 respectively. State and explain the electrical conductivity of the compound CD in:</w:t>
      </w:r>
    </w:p>
    <w:p w:rsidR="004172D9" w:rsidRDefault="004172D9" w:rsidP="004172D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Solid state.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 ½ mks)</w:t>
      </w: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4172D9" w:rsidRDefault="004172D9" w:rsidP="004172D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Aqueous state.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 ½ mks)</w:t>
      </w:r>
    </w:p>
    <w:p w:rsidR="00514230" w:rsidRDefault="00514230" w:rsidP="00514230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D481C" w:rsidRDefault="00DD481C" w:rsidP="00514230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4172D9" w:rsidRDefault="00C90E76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type of bond is formed when lithium and fluorine reacts? Explain.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(Atomic numbers Li=3 and F=9)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DD481C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(2mks)</w:t>
      </w: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C90E76" w:rsidRDefault="00C90E76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Iron (III) oxide was found to be contaminated with copper (II) sulphate. Describe how a pure sample of iron (III) oxide can be obtained.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C90E76" w:rsidRPr="00C90E76" w:rsidRDefault="00C90E76" w:rsidP="00C90E76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Using dots (.) and crosses (x) to represent electrons draw diagram to represent the bonding in;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90E76" w:rsidRDefault="00C90E76" w:rsidP="00C90E76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NH3</w:t>
      </w:r>
    </w:p>
    <w:p w:rsidR="00C90E76" w:rsidRDefault="00C90E76" w:rsidP="00C90E76">
      <w:pPr>
        <w:rPr>
          <w:rFonts w:ascii="Bookman Old Style" w:hAnsi="Bookman Old Style"/>
          <w:sz w:val="24"/>
          <w:szCs w:val="24"/>
        </w:rPr>
      </w:pPr>
    </w:p>
    <w:p w:rsidR="00C90E76" w:rsidRDefault="00C90E76" w:rsidP="00C90E76">
      <w:pPr>
        <w:rPr>
          <w:rFonts w:ascii="Bookman Old Style" w:hAnsi="Bookman Old Style"/>
          <w:sz w:val="24"/>
          <w:szCs w:val="24"/>
        </w:rPr>
      </w:pPr>
    </w:p>
    <w:p w:rsidR="00C90E76" w:rsidRPr="00C90E76" w:rsidRDefault="00C90E76" w:rsidP="00C90E76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NH</w:t>
      </w:r>
      <w:r>
        <w:rPr>
          <w:rFonts w:ascii="Bookman Old Style" w:hAnsi="Bookman Old Style"/>
          <w:sz w:val="24"/>
          <w:szCs w:val="24"/>
          <w:vertAlign w:val="superscript"/>
        </w:rPr>
        <w:t>+</w:t>
      </w:r>
      <w:r>
        <w:rPr>
          <w:rFonts w:ascii="Bookman Old Style" w:hAnsi="Bookman Old Style"/>
          <w:sz w:val="24"/>
          <w:szCs w:val="24"/>
          <w:vertAlign w:val="subscript"/>
        </w:rPr>
        <w:t>4</w:t>
      </w:r>
    </w:p>
    <w:p w:rsidR="00C90E76" w:rsidRDefault="00C90E76" w:rsidP="00C90E76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</w:p>
    <w:p w:rsidR="00C90E76" w:rsidRDefault="00C90E76" w:rsidP="00C90E76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</w:p>
    <w:p w:rsidR="00C90E76" w:rsidRDefault="00C90E76" w:rsidP="00C90E76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</w:p>
    <w:p w:rsidR="00C90E76" w:rsidRDefault="00C90E76" w:rsidP="00C90E76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</w:p>
    <w:p w:rsidR="00C90E76" w:rsidRDefault="00C90E76" w:rsidP="00C90E76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</w:p>
    <w:p w:rsidR="00C90E76" w:rsidRDefault="00C90E76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What are isotopes?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456109" w:rsidRDefault="00456109" w:rsidP="00456109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Lithium has two isotopes </w:t>
      </w:r>
      <m:oMath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7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Li</m:t>
            </m:r>
          </m:e>
        </m:sPre>
        <m:r>
          <w:rPr>
            <w:rFonts w:ascii="Cambria Math" w:hAnsi="Cambria Math"/>
            <w:sz w:val="24"/>
            <w:szCs w:val="24"/>
          </w:rPr>
          <m:t xml:space="preserve"> and 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6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Li</m:t>
            </m:r>
          </m:e>
        </m:sPre>
      </m:oMath>
      <w:r>
        <w:rPr>
          <w:rFonts w:ascii="Bookman Old Style" w:hAnsi="Bookman Old Style"/>
          <w:sz w:val="24"/>
          <w:szCs w:val="24"/>
        </w:rPr>
        <w:t xml:space="preserve">. Determine the number of neutrons in </w:t>
      </w:r>
      <m:oMath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6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Li</m:t>
            </m:r>
          </m:e>
        </m:sPre>
        <m:r>
          <w:rPr>
            <w:rFonts w:ascii="Cambria Math" w:hAnsi="Cambria Math"/>
            <w:sz w:val="24"/>
            <w:szCs w:val="24"/>
          </w:rPr>
          <m:t>.</m:t>
        </m:r>
      </m:oMath>
      <w:r w:rsidR="0076267B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           (2mks)</w:t>
      </w:r>
    </w:p>
    <w:p w:rsidR="00DD481C" w:rsidRDefault="00DD481C" w:rsidP="00456109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456109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456109">
      <w:pPr>
        <w:pStyle w:val="ListParagraph"/>
        <w:rPr>
          <w:rFonts w:ascii="Bookman Old Style" w:hAnsi="Bookman Old Style"/>
          <w:sz w:val="24"/>
          <w:szCs w:val="24"/>
        </w:rPr>
      </w:pPr>
    </w:p>
    <w:p w:rsidR="0076267B" w:rsidRDefault="0076267B" w:rsidP="00456109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(c) If the relative atomic mass of lithium is 6.94. Which of the two isotopes is the most abundant? Give a reason.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76267B" w:rsidRDefault="0076267B" w:rsidP="00456109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456109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456109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456109">
      <w:pPr>
        <w:pStyle w:val="ListParagraph"/>
        <w:rPr>
          <w:rFonts w:ascii="Bookman Old Style" w:hAnsi="Bookman Old Style"/>
          <w:sz w:val="24"/>
          <w:szCs w:val="24"/>
        </w:rPr>
      </w:pPr>
    </w:p>
    <w:p w:rsidR="00C90E76" w:rsidRDefault="00C90E76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grid shown below represents the periodic table. Study it and answer the questions that follow (the letters do not represent actual symbols of the elements)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607"/>
        <w:gridCol w:w="404"/>
        <w:gridCol w:w="468"/>
        <w:gridCol w:w="574"/>
        <w:gridCol w:w="552"/>
        <w:gridCol w:w="604"/>
        <w:gridCol w:w="564"/>
        <w:gridCol w:w="607"/>
        <w:gridCol w:w="638"/>
        <w:gridCol w:w="638"/>
        <w:gridCol w:w="638"/>
        <w:gridCol w:w="638"/>
        <w:gridCol w:w="556"/>
      </w:tblGrid>
      <w:tr w:rsidR="0076267B" w:rsidTr="001626F8">
        <w:trPr>
          <w:trHeight w:val="304"/>
        </w:trPr>
        <w:tc>
          <w:tcPr>
            <w:tcW w:w="55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932" w:type="dxa"/>
            <w:gridSpan w:val="12"/>
            <w:tcBorders>
              <w:top w:val="nil"/>
              <w:bottom w:val="nil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56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</w:tr>
      <w:tr w:rsidR="0076267B" w:rsidTr="001626F8">
        <w:trPr>
          <w:trHeight w:val="304"/>
        </w:trPr>
        <w:tc>
          <w:tcPr>
            <w:tcW w:w="55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X</w:t>
            </w: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3166" w:type="dxa"/>
            <w:gridSpan w:val="6"/>
            <w:vMerge w:val="restart"/>
            <w:tcBorders>
              <w:top w:val="nil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J</w:t>
            </w: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</w:t>
            </w:r>
          </w:p>
        </w:tc>
        <w:tc>
          <w:tcPr>
            <w:tcW w:w="556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</w:tr>
      <w:tr w:rsidR="0076267B" w:rsidTr="001626F8">
        <w:trPr>
          <w:trHeight w:val="304"/>
        </w:trPr>
        <w:tc>
          <w:tcPr>
            <w:tcW w:w="55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3166" w:type="dxa"/>
            <w:gridSpan w:val="6"/>
            <w:vMerge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56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</w:tr>
      <w:tr w:rsidR="0076267B" w:rsidTr="001626F8">
        <w:trPr>
          <w:trHeight w:val="323"/>
        </w:trPr>
        <w:tc>
          <w:tcPr>
            <w:tcW w:w="55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</w:t>
            </w: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1626F8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1626F8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</w:t>
            </w: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56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</w:t>
            </w:r>
          </w:p>
        </w:tc>
      </w:tr>
      <w:tr w:rsidR="0076267B" w:rsidTr="001626F8">
        <w:trPr>
          <w:trHeight w:val="323"/>
        </w:trPr>
        <w:tc>
          <w:tcPr>
            <w:tcW w:w="55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</w:t>
            </w: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07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638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  <w:tc>
          <w:tcPr>
            <w:tcW w:w="556" w:type="dxa"/>
          </w:tcPr>
          <w:p w:rsidR="0076267B" w:rsidRDefault="0076267B" w:rsidP="009D60A1">
            <w:pPr>
              <w:pStyle w:val="ListParagraph"/>
              <w:ind w:left="0"/>
              <w:rPr>
                <w:rFonts w:ascii="Bookman Old Style" w:hAnsi="Bookman Old Style"/>
              </w:rPr>
            </w:pPr>
          </w:p>
        </w:tc>
      </w:tr>
    </w:tbl>
    <w:p w:rsidR="005006C3" w:rsidRDefault="005006C3" w:rsidP="005006C3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is the atomic number of H?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5006C3" w:rsidRDefault="005006C3" w:rsidP="005006C3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Which letters represent elements in the same group?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DD481C" w:rsidRPr="00DD481C" w:rsidRDefault="00DD481C" w:rsidP="00DD481C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5006C3" w:rsidRDefault="005006C3" w:rsidP="005006C3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What is the name given to the group of elements in which P and T belong?(1mk)</w:t>
      </w: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5006C3" w:rsidRDefault="001A3CFB" w:rsidP="005006C3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Which letters represent non-metal?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DD481C" w:rsidRPr="00DD481C" w:rsidRDefault="00DD481C" w:rsidP="00DD481C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Default="001A3CFB" w:rsidP="00DD481C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Which letter represents the most reactive metal?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D481C" w:rsidRPr="00DD481C" w:rsidRDefault="00DD481C" w:rsidP="00DD481C">
      <w:pPr>
        <w:pStyle w:val="ListParagraph"/>
        <w:rPr>
          <w:rFonts w:ascii="Bookman Old Style" w:hAnsi="Bookman Old Style"/>
          <w:sz w:val="24"/>
          <w:szCs w:val="24"/>
        </w:rPr>
      </w:pPr>
    </w:p>
    <w:p w:rsidR="001A3CFB" w:rsidRDefault="001A3CFB" w:rsidP="005006C3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If an atom of J has 8 neutrons, state its mass number. </w:t>
      </w:r>
    </w:p>
    <w:p w:rsidR="001A3CFB" w:rsidRDefault="001A3CFB" w:rsidP="001A3CFB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Pr="005006C3" w:rsidRDefault="00DD481C" w:rsidP="001A3CFB">
      <w:pPr>
        <w:pStyle w:val="ListParagraph"/>
        <w:rPr>
          <w:rFonts w:ascii="Bookman Old Style" w:hAnsi="Bookman Old Style"/>
          <w:sz w:val="24"/>
          <w:szCs w:val="24"/>
        </w:rPr>
      </w:pPr>
    </w:p>
    <w:p w:rsidR="0076267B" w:rsidRDefault="005452E0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What is rust?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5452E0" w:rsidRDefault="005452E0" w:rsidP="005452E0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Name three methods of rust prevention.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5452E0" w:rsidRDefault="005452E0" w:rsidP="005452E0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5452E0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5452E0">
      <w:pPr>
        <w:pStyle w:val="ListParagraph"/>
        <w:rPr>
          <w:rFonts w:ascii="Bookman Old Style" w:hAnsi="Bookman Old Style"/>
          <w:sz w:val="24"/>
          <w:szCs w:val="24"/>
        </w:rPr>
      </w:pPr>
    </w:p>
    <w:p w:rsidR="005452E0" w:rsidRDefault="005452E0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Distinguish between ionization energy and electron affinity of an element.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5452E0" w:rsidRDefault="005452E0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one physical property shared by chlorine, neon, argon and fluorine.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5452E0" w:rsidRDefault="00C50775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Explain why Noble gases are generally unreactive.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D481C" w:rsidRPr="00DD481C" w:rsidRDefault="00DD481C" w:rsidP="00DD481C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Pr="00DD481C" w:rsidRDefault="00DD481C" w:rsidP="00DD481C">
      <w:pPr>
        <w:rPr>
          <w:rFonts w:ascii="Bookman Old Style" w:hAnsi="Bookman Old Style"/>
          <w:sz w:val="24"/>
          <w:szCs w:val="24"/>
        </w:rPr>
      </w:pPr>
    </w:p>
    <w:p w:rsidR="00C50775" w:rsidRDefault="00C50775" w:rsidP="00C50775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</w:t>
      </w:r>
      <w:r w:rsidR="00903CDF">
        <w:rPr>
          <w:rFonts w:ascii="Bookman Old Style" w:hAnsi="Bookman Old Style"/>
          <w:sz w:val="24"/>
          <w:szCs w:val="24"/>
        </w:rPr>
        <w:t>State</w:t>
      </w:r>
      <w:r>
        <w:rPr>
          <w:rFonts w:ascii="Bookman Old Style" w:hAnsi="Bookman Old Style"/>
          <w:sz w:val="24"/>
          <w:szCs w:val="24"/>
        </w:rPr>
        <w:t xml:space="preserve"> two uses of Noble gases.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DD481C" w:rsidRDefault="00DD481C" w:rsidP="00C50775">
      <w:pPr>
        <w:pStyle w:val="ListParagraph"/>
        <w:rPr>
          <w:rFonts w:ascii="Bookman Old Style" w:hAnsi="Bookman Old Style"/>
          <w:sz w:val="24"/>
          <w:szCs w:val="24"/>
        </w:rPr>
      </w:pPr>
    </w:p>
    <w:p w:rsidR="00DD481C" w:rsidRDefault="00DD481C" w:rsidP="00C50775">
      <w:pPr>
        <w:pStyle w:val="ListParagraph"/>
        <w:rPr>
          <w:rFonts w:ascii="Bookman Old Style" w:hAnsi="Bookman Old Style"/>
          <w:sz w:val="24"/>
          <w:szCs w:val="24"/>
        </w:rPr>
      </w:pPr>
    </w:p>
    <w:p w:rsidR="00C50775" w:rsidRDefault="00C50775" w:rsidP="00C50775">
      <w:pPr>
        <w:pStyle w:val="ListParagraph"/>
        <w:rPr>
          <w:rFonts w:ascii="Bookman Old Style" w:hAnsi="Bookman Old Style"/>
          <w:sz w:val="24"/>
          <w:szCs w:val="24"/>
        </w:rPr>
      </w:pPr>
    </w:p>
    <w:p w:rsidR="00C50775" w:rsidRDefault="00C50775" w:rsidP="00340C08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two reasons as to why most laboratory apparatus are made of glass.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50775" w:rsidRPr="003B7E3F" w:rsidRDefault="00C50775" w:rsidP="00C50775">
      <w:pPr>
        <w:pStyle w:val="ListParagraph"/>
        <w:rPr>
          <w:rFonts w:ascii="Bookman Old Style" w:hAnsi="Bookman Old Style"/>
          <w:sz w:val="24"/>
          <w:szCs w:val="24"/>
        </w:rPr>
      </w:pPr>
    </w:p>
    <w:sectPr w:rsidR="00C50775" w:rsidRPr="003B7E3F" w:rsidSect="00DD481C">
      <w:footerReference w:type="default" r:id="rId9"/>
      <w:pgSz w:w="12240" w:h="15840"/>
      <w:pgMar w:top="810" w:right="99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CF" w:rsidRDefault="00663ECF" w:rsidP="00DD481C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663ECF" w:rsidRDefault="00663ECF" w:rsidP="00DD481C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0127"/>
      <w:docPartObj>
        <w:docPartGallery w:val="Page Numbers (Bottom of Page)"/>
        <w:docPartUnique/>
      </w:docPartObj>
    </w:sdtPr>
    <w:sdtEndPr/>
    <w:sdtContent>
      <w:p w:rsidR="00DD481C" w:rsidRDefault="000F62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2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481C" w:rsidRDefault="00DD48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CF" w:rsidRDefault="00663ECF" w:rsidP="00DD481C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663ECF" w:rsidRDefault="00663ECF" w:rsidP="00DD481C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3192"/>
    <w:multiLevelType w:val="hybridMultilevel"/>
    <w:tmpl w:val="A092AF60"/>
    <w:lvl w:ilvl="0" w:tplc="E89657F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E82EAF"/>
    <w:multiLevelType w:val="hybridMultilevel"/>
    <w:tmpl w:val="728240B2"/>
    <w:lvl w:ilvl="0" w:tplc="AD7026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CB34E9"/>
    <w:multiLevelType w:val="hybridMultilevel"/>
    <w:tmpl w:val="85EC3710"/>
    <w:lvl w:ilvl="0" w:tplc="62E41A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6664ED"/>
    <w:multiLevelType w:val="hybridMultilevel"/>
    <w:tmpl w:val="68BA3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710A7"/>
    <w:multiLevelType w:val="hybridMultilevel"/>
    <w:tmpl w:val="E3A24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52ED1"/>
    <w:multiLevelType w:val="hybridMultilevel"/>
    <w:tmpl w:val="AD7A9FD4"/>
    <w:lvl w:ilvl="0" w:tplc="9BF693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E31B1D"/>
    <w:multiLevelType w:val="hybridMultilevel"/>
    <w:tmpl w:val="591AB9E0"/>
    <w:lvl w:ilvl="0" w:tplc="8814E9A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782FDA"/>
    <w:multiLevelType w:val="hybridMultilevel"/>
    <w:tmpl w:val="14CEA18E"/>
    <w:lvl w:ilvl="0" w:tplc="A6E2D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BA068B"/>
    <w:multiLevelType w:val="hybridMultilevel"/>
    <w:tmpl w:val="79927272"/>
    <w:lvl w:ilvl="0" w:tplc="A1CEF8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AD54C3"/>
    <w:multiLevelType w:val="hybridMultilevel"/>
    <w:tmpl w:val="E7E26804"/>
    <w:lvl w:ilvl="0" w:tplc="9A2881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ED2185"/>
    <w:multiLevelType w:val="hybridMultilevel"/>
    <w:tmpl w:val="C5E0A8B2"/>
    <w:lvl w:ilvl="0" w:tplc="B87A8F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2E12CD"/>
    <w:multiLevelType w:val="hybridMultilevel"/>
    <w:tmpl w:val="64686190"/>
    <w:lvl w:ilvl="0" w:tplc="9CC6D05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1B84D38"/>
    <w:multiLevelType w:val="hybridMultilevel"/>
    <w:tmpl w:val="8EE8FB60"/>
    <w:lvl w:ilvl="0" w:tplc="01FC9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E9069C"/>
    <w:multiLevelType w:val="hybridMultilevel"/>
    <w:tmpl w:val="0846D1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A1902"/>
    <w:multiLevelType w:val="hybridMultilevel"/>
    <w:tmpl w:val="FC18D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05D7D"/>
    <w:multiLevelType w:val="hybridMultilevel"/>
    <w:tmpl w:val="9596113A"/>
    <w:lvl w:ilvl="0" w:tplc="F4D426F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6E6D1E"/>
    <w:multiLevelType w:val="hybridMultilevel"/>
    <w:tmpl w:val="4350D178"/>
    <w:lvl w:ilvl="0" w:tplc="749056E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12"/>
  </w:num>
  <w:num w:numId="10">
    <w:abstractNumId w:val="15"/>
  </w:num>
  <w:num w:numId="11">
    <w:abstractNumId w:val="14"/>
  </w:num>
  <w:num w:numId="12">
    <w:abstractNumId w:val="2"/>
  </w:num>
  <w:num w:numId="13">
    <w:abstractNumId w:val="13"/>
  </w:num>
  <w:num w:numId="14">
    <w:abstractNumId w:val="4"/>
  </w:num>
  <w:num w:numId="15">
    <w:abstractNumId w:val="8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08"/>
    <w:rsid w:val="00073B79"/>
    <w:rsid w:val="000E7CFD"/>
    <w:rsid w:val="000F622F"/>
    <w:rsid w:val="00160AC8"/>
    <w:rsid w:val="001626F8"/>
    <w:rsid w:val="00176395"/>
    <w:rsid w:val="00191F30"/>
    <w:rsid w:val="001A3CFB"/>
    <w:rsid w:val="002C02CF"/>
    <w:rsid w:val="002E6C42"/>
    <w:rsid w:val="00333F02"/>
    <w:rsid w:val="00340C08"/>
    <w:rsid w:val="003949B4"/>
    <w:rsid w:val="003B7E3F"/>
    <w:rsid w:val="003E75B2"/>
    <w:rsid w:val="004172D9"/>
    <w:rsid w:val="00432EA1"/>
    <w:rsid w:val="00456109"/>
    <w:rsid w:val="0047316E"/>
    <w:rsid w:val="00495B13"/>
    <w:rsid w:val="005006C3"/>
    <w:rsid w:val="00514230"/>
    <w:rsid w:val="005452E0"/>
    <w:rsid w:val="00575225"/>
    <w:rsid w:val="00583A01"/>
    <w:rsid w:val="006073DF"/>
    <w:rsid w:val="00663ECF"/>
    <w:rsid w:val="0067069C"/>
    <w:rsid w:val="006B39E8"/>
    <w:rsid w:val="0076267B"/>
    <w:rsid w:val="007667BB"/>
    <w:rsid w:val="007D1EB1"/>
    <w:rsid w:val="007E0DA8"/>
    <w:rsid w:val="007F242C"/>
    <w:rsid w:val="0083166E"/>
    <w:rsid w:val="00903CDF"/>
    <w:rsid w:val="00920573"/>
    <w:rsid w:val="00941C87"/>
    <w:rsid w:val="0099558E"/>
    <w:rsid w:val="00A15A91"/>
    <w:rsid w:val="00A5375E"/>
    <w:rsid w:val="00A70A16"/>
    <w:rsid w:val="00AA5A20"/>
    <w:rsid w:val="00B40F4C"/>
    <w:rsid w:val="00BA3390"/>
    <w:rsid w:val="00C04EAC"/>
    <w:rsid w:val="00C27248"/>
    <w:rsid w:val="00C50775"/>
    <w:rsid w:val="00C90E76"/>
    <w:rsid w:val="00DD481C"/>
    <w:rsid w:val="00E237D8"/>
    <w:rsid w:val="00E30524"/>
    <w:rsid w:val="00E33A46"/>
    <w:rsid w:val="00EC2524"/>
    <w:rsid w:val="00F9427D"/>
    <w:rsid w:val="00FB5DAB"/>
    <w:rsid w:val="00FD0EB5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C08"/>
    <w:pPr>
      <w:ind w:left="720"/>
      <w:contextualSpacing/>
    </w:pPr>
  </w:style>
  <w:style w:type="paragraph" w:styleId="NoSpacing">
    <w:name w:val="No Spacing"/>
    <w:uiPriority w:val="1"/>
    <w:qFormat/>
    <w:rsid w:val="003949B4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561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1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26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D4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81C"/>
  </w:style>
  <w:style w:type="paragraph" w:styleId="Footer">
    <w:name w:val="footer"/>
    <w:basedOn w:val="Normal"/>
    <w:link w:val="FooterChar"/>
    <w:uiPriority w:val="99"/>
    <w:unhideWhenUsed/>
    <w:rsid w:val="00DD4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8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C08"/>
    <w:pPr>
      <w:ind w:left="720"/>
      <w:contextualSpacing/>
    </w:pPr>
  </w:style>
  <w:style w:type="paragraph" w:styleId="NoSpacing">
    <w:name w:val="No Spacing"/>
    <w:uiPriority w:val="1"/>
    <w:qFormat/>
    <w:rsid w:val="003949B4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561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1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26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D4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81C"/>
  </w:style>
  <w:style w:type="paragraph" w:styleId="Footer">
    <w:name w:val="footer"/>
    <w:basedOn w:val="Normal"/>
    <w:link w:val="FooterChar"/>
    <w:uiPriority w:val="99"/>
    <w:unhideWhenUsed/>
    <w:rsid w:val="00DD4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precious</dc:creator>
  <cp:lastModifiedBy>ROSE</cp:lastModifiedBy>
  <cp:revision>2</cp:revision>
  <dcterms:created xsi:type="dcterms:W3CDTF">2022-06-14T07:33:00Z</dcterms:created>
  <dcterms:modified xsi:type="dcterms:W3CDTF">2022-06-14T07:33:00Z</dcterms:modified>
</cp:coreProperties>
</file>